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25"/>
        <w:gridCol w:w="689"/>
        <w:gridCol w:w="6095"/>
        <w:gridCol w:w="1920"/>
      </w:tblGrid>
      <w:tr w:rsidR="00A72C1A" w:rsidRPr="00A72C1A" w14:paraId="479C1AA4" w14:textId="77777777" w:rsidTr="00A72C1A">
        <w:trPr>
          <w:trHeight w:val="2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6339" w14:textId="77777777" w:rsidR="00A72C1A" w:rsidRPr="00A72C1A" w:rsidRDefault="00A72C1A" w:rsidP="00A7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284C" w14:textId="77777777" w:rsidR="00A72C1A" w:rsidRPr="00A72C1A" w:rsidRDefault="00A72C1A" w:rsidP="00A7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B3FD" w14:textId="77777777" w:rsidR="00A72C1A" w:rsidRPr="00A72C1A" w:rsidRDefault="00A72C1A" w:rsidP="00A7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DC95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Załącznik                    </w:t>
            </w:r>
          </w:p>
        </w:tc>
      </w:tr>
      <w:tr w:rsidR="00A72C1A" w:rsidRPr="00A72C1A" w14:paraId="761A79C1" w14:textId="77777777" w:rsidTr="00A72C1A">
        <w:trPr>
          <w:trHeight w:val="2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EF9A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C19B" w14:textId="77777777" w:rsidR="00A72C1A" w:rsidRPr="00A72C1A" w:rsidRDefault="00A72C1A" w:rsidP="00A7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4F45" w14:textId="77777777" w:rsidR="00A72C1A" w:rsidRPr="00A72C1A" w:rsidRDefault="00A72C1A" w:rsidP="00A7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DC7D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do Zarządzenia nr 188/2022</w:t>
            </w:r>
          </w:p>
        </w:tc>
      </w:tr>
      <w:tr w:rsidR="00A72C1A" w:rsidRPr="00A72C1A" w14:paraId="713D84E7" w14:textId="77777777" w:rsidTr="00A72C1A">
        <w:trPr>
          <w:trHeight w:val="2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D2DA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EB35" w14:textId="77777777" w:rsidR="00A72C1A" w:rsidRPr="00A72C1A" w:rsidRDefault="00A72C1A" w:rsidP="00A7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2D64" w14:textId="77777777" w:rsidR="00A72C1A" w:rsidRPr="00A72C1A" w:rsidRDefault="00A72C1A" w:rsidP="00A7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26B3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Burmistrza Miasta Mława</w:t>
            </w:r>
          </w:p>
        </w:tc>
      </w:tr>
      <w:tr w:rsidR="00A72C1A" w:rsidRPr="00A72C1A" w14:paraId="1FECC211" w14:textId="77777777" w:rsidTr="00A72C1A">
        <w:trPr>
          <w:trHeight w:val="2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96FD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5887" w14:textId="77777777" w:rsidR="00A72C1A" w:rsidRPr="00A72C1A" w:rsidRDefault="00A72C1A" w:rsidP="00A7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0D1A" w14:textId="77777777" w:rsidR="00A72C1A" w:rsidRPr="00A72C1A" w:rsidRDefault="00A72C1A" w:rsidP="00A7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AB62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z dnia 23 września 2022 r.</w:t>
            </w:r>
          </w:p>
        </w:tc>
      </w:tr>
      <w:tr w:rsidR="00A72C1A" w:rsidRPr="00A72C1A" w14:paraId="5260B134" w14:textId="77777777" w:rsidTr="00A72C1A">
        <w:trPr>
          <w:trHeight w:val="822"/>
        </w:trPr>
        <w:tc>
          <w:tcPr>
            <w:tcW w:w="10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DDC7E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PLAN FINANSOWY WYDZIELONEGO RACHUNKU DOCHODÓW I WYDATKÓW ZWIĄZANYCH Z POMOCĄ OBYWATELOM UKRAINY W ZWIĄZKU Z KONFLIKTEM ZBROJNYM NA TERENIE TEGO PAŃSTWA</w:t>
            </w:r>
          </w:p>
        </w:tc>
      </w:tr>
      <w:tr w:rsidR="00A72C1A" w:rsidRPr="00A72C1A" w14:paraId="7A640A58" w14:textId="77777777" w:rsidTr="00A72C1A">
        <w:trPr>
          <w:trHeight w:val="32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AF327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F0227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243A0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9001C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5E161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2C1A" w:rsidRPr="00A72C1A" w14:paraId="41488C49" w14:textId="77777777" w:rsidTr="00A72C1A">
        <w:trPr>
          <w:trHeight w:val="303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DD671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DOCHODY  2022 ROK</w:t>
            </w:r>
          </w:p>
        </w:tc>
      </w:tr>
      <w:tr w:rsidR="00A72C1A" w:rsidRPr="00A72C1A" w14:paraId="2431C28A" w14:textId="77777777" w:rsidTr="00A72C1A">
        <w:trPr>
          <w:trHeight w:val="38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AA144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71E3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F68A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0D9C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 xml:space="preserve">Bezpieczeństwo publiczne i ochrona przeciwpożarowa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EEB8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5 145 616,14 zł</w:t>
            </w:r>
          </w:p>
        </w:tc>
      </w:tr>
      <w:tr w:rsidR="00A72C1A" w:rsidRPr="00A72C1A" w14:paraId="34055913" w14:textId="77777777" w:rsidTr="00A72C1A">
        <w:trPr>
          <w:trHeight w:val="303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00FCBB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482E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75495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FA09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DF45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3628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5 145 616,14 zł</w:t>
            </w:r>
          </w:p>
        </w:tc>
      </w:tr>
      <w:tr w:rsidR="00A72C1A" w:rsidRPr="00A72C1A" w14:paraId="5578B505" w14:textId="77777777" w:rsidTr="00A72C1A">
        <w:trPr>
          <w:trHeight w:val="542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36FEC0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E536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442D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3A0F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FE69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5 145 616,14 zł</w:t>
            </w:r>
          </w:p>
        </w:tc>
      </w:tr>
      <w:tr w:rsidR="00A72C1A" w:rsidRPr="00A72C1A" w14:paraId="4F22F389" w14:textId="77777777" w:rsidTr="00A72C1A">
        <w:trPr>
          <w:trHeight w:val="51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C56779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3A97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7E15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D38E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Świadczenie pieniężne na podstawie art.13 ustawy o pomocy obywatelom Ukrainy (40 zł na zakwaterowanie i wyżywienie) 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C5F4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4 685 000,00 zł</w:t>
            </w:r>
          </w:p>
        </w:tc>
      </w:tr>
      <w:tr w:rsidR="00A72C1A" w:rsidRPr="00A72C1A" w14:paraId="06E0F6E3" w14:textId="77777777" w:rsidTr="00A72C1A">
        <w:trPr>
          <w:trHeight w:val="56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E5BD11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F70A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1C0782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EE01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Świadczenie pieniężne na podstawie art.13 ust.2  ustawy o pomocy obywatelom Ukrainy (koszty obsługi zadania - zakwaterowanie i wyżywienie) 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65CA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16 064,00 zł</w:t>
            </w:r>
          </w:p>
        </w:tc>
      </w:tr>
      <w:tr w:rsidR="00A72C1A" w:rsidRPr="00A72C1A" w14:paraId="6DAE2A95" w14:textId="77777777" w:rsidTr="00A72C1A">
        <w:trPr>
          <w:trHeight w:val="28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6C29B8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6E14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50E761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66A8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Nadanie nr PESEL na wniosek obywatelom Ukrainy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FC98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30 314,39 zł</w:t>
            </w:r>
          </w:p>
        </w:tc>
      </w:tr>
      <w:tr w:rsidR="00A72C1A" w:rsidRPr="00A72C1A" w14:paraId="6C3390DA" w14:textId="77777777" w:rsidTr="00A72C1A">
        <w:trPr>
          <w:trHeight w:val="28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A48E63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5A56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515E12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C7A8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Wykonanie zdjęcia obywatelom Ukrainy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6041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60 597,75 zł</w:t>
            </w:r>
          </w:p>
        </w:tc>
      </w:tr>
      <w:tr w:rsidR="00A72C1A" w:rsidRPr="00A72C1A" w14:paraId="2113C41E" w14:textId="77777777" w:rsidTr="00A72C1A">
        <w:trPr>
          <w:trHeight w:val="57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48E320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F3B4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1941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BCC9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Zapewnie</w:t>
            </w:r>
            <w:proofErr w:type="spellEnd"/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 potrzeb bytowych (zakwaterowanie oraz wyżywienie) środki przyznane z Powiatu Mławskiego)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539E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                    353 640,00 zł </w:t>
            </w:r>
          </w:p>
        </w:tc>
      </w:tr>
      <w:tr w:rsidR="00A72C1A" w:rsidRPr="00A72C1A" w14:paraId="69ACC94D" w14:textId="77777777" w:rsidTr="00A72C1A">
        <w:trPr>
          <w:trHeight w:val="30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78612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2BD7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C601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C13F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6028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 xml:space="preserve">                  1 082 799,00 zł </w:t>
            </w:r>
          </w:p>
        </w:tc>
      </w:tr>
      <w:tr w:rsidR="00A72C1A" w:rsidRPr="00A72C1A" w14:paraId="41911F56" w14:textId="77777777" w:rsidTr="00A72C1A">
        <w:trPr>
          <w:trHeight w:val="324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8908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CDA1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452D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7EDA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Różne rozliczenia finansowe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512D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   1 082 799,00 zł </w:t>
            </w:r>
          </w:p>
        </w:tc>
      </w:tr>
      <w:tr w:rsidR="00A72C1A" w:rsidRPr="00A72C1A" w14:paraId="2B0BDFFD" w14:textId="77777777" w:rsidTr="00A72C1A">
        <w:trPr>
          <w:trHeight w:val="542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6C06F9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6B68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2C73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3668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0CB8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1 082 799,00 zł </w:t>
            </w:r>
          </w:p>
        </w:tc>
      </w:tr>
      <w:tr w:rsidR="00A72C1A" w:rsidRPr="00A72C1A" w14:paraId="74CA6CCF" w14:textId="77777777" w:rsidTr="00A72C1A">
        <w:trPr>
          <w:trHeight w:val="77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9CAB08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59F545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4E15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3DF0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16E1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                 1 082 799,00 zł </w:t>
            </w:r>
          </w:p>
        </w:tc>
      </w:tr>
      <w:tr w:rsidR="00A72C1A" w:rsidRPr="00A72C1A" w14:paraId="27CCB4C5" w14:textId="77777777" w:rsidTr="00A72C1A">
        <w:trPr>
          <w:trHeight w:val="2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2E73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B9EF6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0B26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8B17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Pozostałe zadania w zakresie polityki społecznej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ECD7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1 103 184,00 zł</w:t>
            </w:r>
          </w:p>
        </w:tc>
      </w:tr>
      <w:tr w:rsidR="00A72C1A" w:rsidRPr="00A72C1A" w14:paraId="33384B13" w14:textId="77777777" w:rsidTr="00A72C1A">
        <w:trPr>
          <w:trHeight w:val="28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BA09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0EE9E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85395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0D45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033B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CF3D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1 103 184,00 zł</w:t>
            </w:r>
          </w:p>
        </w:tc>
      </w:tr>
      <w:tr w:rsidR="00A72C1A" w:rsidRPr="00A72C1A" w14:paraId="5001B3CB" w14:textId="77777777" w:rsidTr="00A72C1A">
        <w:trPr>
          <w:trHeight w:val="55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A4F1BF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D7B1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A10F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6463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FCAF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1 103 184,00 zł</w:t>
            </w:r>
          </w:p>
        </w:tc>
      </w:tr>
      <w:tr w:rsidR="00A72C1A" w:rsidRPr="00A72C1A" w14:paraId="60EC33CF" w14:textId="77777777" w:rsidTr="00A72C1A">
        <w:trPr>
          <w:trHeight w:val="28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5B5400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B27B5D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5FE7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CE7A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Bezpłatna pomoc psychologiczna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E295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20 600,00 zł</w:t>
            </w:r>
          </w:p>
        </w:tc>
      </w:tr>
      <w:tr w:rsidR="00A72C1A" w:rsidRPr="00A72C1A" w14:paraId="4C69A5EA" w14:textId="77777777" w:rsidTr="00A72C1A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8C898D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5E202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C1CE6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89E9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Świadczenia rodzinne oraz koszty obsługi zadania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67C3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130 686,00 zł</w:t>
            </w:r>
          </w:p>
        </w:tc>
      </w:tr>
      <w:tr w:rsidR="00A72C1A" w:rsidRPr="00A72C1A" w14:paraId="7A2AC12E" w14:textId="77777777" w:rsidTr="00A72C1A">
        <w:trPr>
          <w:trHeight w:val="30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0EE870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7CFC7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ADCE2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B0E7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Świadczenia pieniężne i niepieniężne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6FDA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8 876,00 zł</w:t>
            </w:r>
          </w:p>
        </w:tc>
      </w:tr>
      <w:tr w:rsidR="00A72C1A" w:rsidRPr="00A72C1A" w14:paraId="351E5963" w14:textId="77777777" w:rsidTr="00A72C1A">
        <w:trPr>
          <w:trHeight w:val="25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41EA63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C9A85D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CDCE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1F66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Jednorazowe świadczenie pieniężne po 300 zł oraz obsługa tego zadania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2B13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829 362,00 zł</w:t>
            </w:r>
          </w:p>
        </w:tc>
      </w:tr>
      <w:tr w:rsidR="00A72C1A" w:rsidRPr="00A72C1A" w14:paraId="2D4BF03E" w14:textId="77777777" w:rsidTr="00A72C1A">
        <w:trPr>
          <w:trHeight w:val="27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57F5F7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83FE1E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B88245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3B7A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Zapewnienie posiłku dla dzieci i młodzieży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89D0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102 410,00 zł</w:t>
            </w:r>
          </w:p>
        </w:tc>
      </w:tr>
      <w:tr w:rsidR="00A72C1A" w:rsidRPr="00A72C1A" w14:paraId="341F8A4E" w14:textId="77777777" w:rsidTr="00A72C1A">
        <w:trPr>
          <w:trHeight w:val="382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4C41C7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846587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37DE03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D721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Stypendia i zasiłki dla uczniów z Ukrainy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F61C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11 250,00 zł</w:t>
            </w:r>
          </w:p>
        </w:tc>
      </w:tr>
      <w:tr w:rsidR="00A72C1A" w:rsidRPr="00A72C1A" w14:paraId="0951DAED" w14:textId="77777777" w:rsidTr="00A72C1A">
        <w:trPr>
          <w:trHeight w:val="2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AF2C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06D9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80D5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4898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A131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7 331 599,14 zł</w:t>
            </w:r>
          </w:p>
        </w:tc>
      </w:tr>
      <w:tr w:rsidR="00A72C1A" w:rsidRPr="00A72C1A" w14:paraId="139A7770" w14:textId="77777777" w:rsidTr="00A72C1A">
        <w:trPr>
          <w:trHeight w:val="38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6EF8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F4C4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C06B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B211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3748" w14:textId="77777777" w:rsidR="00A72C1A" w:rsidRPr="00A72C1A" w:rsidRDefault="00A72C1A" w:rsidP="00A7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2C1A" w:rsidRPr="00A72C1A" w14:paraId="319D7F7D" w14:textId="77777777" w:rsidTr="00A72C1A">
        <w:trPr>
          <w:trHeight w:val="241"/>
        </w:trPr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4B299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lastRenderedPageBreak/>
              <w:t>WYDATKI 2022 ROK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456D3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9BD1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72C1A" w:rsidRPr="00A72C1A" w14:paraId="78538B8C" w14:textId="77777777" w:rsidTr="00A72C1A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9ABB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B3E1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D7E35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7BF7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7BDB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7 310 999,14 zł</w:t>
            </w:r>
          </w:p>
        </w:tc>
      </w:tr>
      <w:tr w:rsidR="00A72C1A" w:rsidRPr="00A72C1A" w14:paraId="189E1BAE" w14:textId="77777777" w:rsidTr="00A72C1A">
        <w:trPr>
          <w:trHeight w:val="293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77F7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0D2E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85231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67E5D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C220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Pomoc dla cudzoziemców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27B4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7 310 999,14 zł</w:t>
            </w:r>
          </w:p>
        </w:tc>
      </w:tr>
      <w:tr w:rsidR="00A72C1A" w:rsidRPr="00A72C1A" w14:paraId="6B993299" w14:textId="77777777" w:rsidTr="00A72C1A">
        <w:trPr>
          <w:trHeight w:val="78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989C49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473A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A96A71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2340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539F4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3BBB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51 379,32 zł</w:t>
            </w:r>
          </w:p>
        </w:tc>
      </w:tr>
      <w:tr w:rsidR="00A72C1A" w:rsidRPr="00A72C1A" w14:paraId="3CBE5E72" w14:textId="77777777" w:rsidTr="00A72C1A">
        <w:trPr>
          <w:trHeight w:val="76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7043A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0D99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8690C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A942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0FC8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51 379,32 zł</w:t>
            </w:r>
          </w:p>
        </w:tc>
      </w:tr>
      <w:tr w:rsidR="00A72C1A" w:rsidRPr="00A72C1A" w14:paraId="2270957D" w14:textId="77777777" w:rsidTr="00A72C1A">
        <w:trPr>
          <w:trHeight w:val="27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3A1FBE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9E2E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122C1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3280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F0A00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Świadczenia związane z udzielaniem pomocy obywatelom Ukrainy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6B34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4 685 000,00 zł</w:t>
            </w:r>
          </w:p>
        </w:tc>
      </w:tr>
      <w:tr w:rsidR="00A72C1A" w:rsidRPr="00A72C1A" w14:paraId="487B2402" w14:textId="77777777" w:rsidTr="00A72C1A">
        <w:trPr>
          <w:trHeight w:val="55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23AFF4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2211C8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264F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779E6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Świadczenie pieniężne na podstawie art.13 ustawy o pomocy obywatelom Ukrainy (40 zł na zakwaterowanie i wyżywienie) 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0DD2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4 685 000,00 zł</w:t>
            </w:r>
          </w:p>
        </w:tc>
      </w:tr>
      <w:tr w:rsidR="00A72C1A" w:rsidRPr="00A72C1A" w14:paraId="3E925E07" w14:textId="77777777" w:rsidTr="00A72C1A">
        <w:trPr>
          <w:trHeight w:val="55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212EBA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0A72C9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3B00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3290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E2865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89C7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1 063 133,00 zł</w:t>
            </w:r>
          </w:p>
        </w:tc>
      </w:tr>
      <w:tr w:rsidR="00A72C1A" w:rsidRPr="00A72C1A" w14:paraId="090A4D42" w14:textId="77777777" w:rsidTr="00A72C1A">
        <w:trPr>
          <w:trHeight w:val="25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2DF801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00073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1D90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0D25C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Świadczenia rodzinne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0457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127 497,00 zł</w:t>
            </w:r>
          </w:p>
        </w:tc>
      </w:tr>
      <w:tr w:rsidR="00A72C1A" w:rsidRPr="00A72C1A" w14:paraId="49A8D777" w14:textId="77777777" w:rsidTr="00A72C1A">
        <w:trPr>
          <w:trHeight w:val="25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4293AC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281E40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D6553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0687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Stypendia i zasiłki dla uczniów z Ukrainy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6008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11 250,00 zł</w:t>
            </w:r>
          </w:p>
        </w:tc>
      </w:tr>
      <w:tr w:rsidR="00A72C1A" w:rsidRPr="00A72C1A" w14:paraId="492F7B3C" w14:textId="77777777" w:rsidTr="00A72C1A">
        <w:trPr>
          <w:trHeight w:val="25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5ED1C9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A2F8E3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319D2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62B5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Zapewnienie posiłku dla dzieci i młodzieży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964B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102 410,00 zł</w:t>
            </w:r>
          </w:p>
        </w:tc>
      </w:tr>
      <w:tr w:rsidR="00A72C1A" w:rsidRPr="00A72C1A" w14:paraId="0657EC00" w14:textId="77777777" w:rsidTr="00A72C1A">
        <w:trPr>
          <w:trHeight w:val="25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78B48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724DE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E3F13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A16E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Jednorazowe świadczenie pieniężne po 300 zł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D785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813 100,00 zł</w:t>
            </w:r>
          </w:p>
        </w:tc>
      </w:tr>
      <w:tr w:rsidR="00A72C1A" w:rsidRPr="00A72C1A" w14:paraId="559D99A8" w14:textId="77777777" w:rsidTr="00A72C1A">
        <w:trPr>
          <w:trHeight w:val="49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577F1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D73E61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0E362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FFFC3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Świadczenia pieniężne i niepieniężne art.29 i 30 ustawy o pomocy obywatelom Ukrainy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E1E4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8 876,00 zł</w:t>
            </w:r>
          </w:p>
        </w:tc>
      </w:tr>
      <w:tr w:rsidR="00A72C1A" w:rsidRPr="00A72C1A" w14:paraId="5A240F77" w14:textId="77777777" w:rsidTr="00A72C1A">
        <w:trPr>
          <w:trHeight w:val="27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1C93DB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0F985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14FAB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F943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Wynagrodzenia osobowe dla pracowników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4447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77 950,00 zł</w:t>
            </w:r>
          </w:p>
        </w:tc>
      </w:tr>
      <w:tr w:rsidR="00A72C1A" w:rsidRPr="00A72C1A" w14:paraId="78C580FD" w14:textId="77777777" w:rsidTr="00A72C1A">
        <w:trPr>
          <w:trHeight w:val="29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722080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5597EF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5F9B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A5E20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Nadanie nr PESEL na wniosek obywatelom Ukrainy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E0E5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8 950,00 zł</w:t>
            </w:r>
          </w:p>
        </w:tc>
      </w:tr>
      <w:tr w:rsidR="00A72C1A" w:rsidRPr="00A72C1A" w14:paraId="265F8755" w14:textId="77777777" w:rsidTr="00A72C1A">
        <w:trPr>
          <w:trHeight w:val="48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F254E8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030CF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3796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A4CC8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Zapewnienie potrzeb bytowych (zakwaterowanie oraz wyżywienie) środki przekazane z Powiatu Mławskiego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85F2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69 000,00 zł</w:t>
            </w:r>
          </w:p>
        </w:tc>
      </w:tr>
      <w:tr w:rsidR="00A72C1A" w:rsidRPr="00A72C1A" w14:paraId="7DFCDBC0" w14:textId="77777777" w:rsidTr="00A72C1A">
        <w:trPr>
          <w:trHeight w:val="35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7895E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BDAB8D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AEFE1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524C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F2FF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16 940,00 zł</w:t>
            </w:r>
          </w:p>
        </w:tc>
      </w:tr>
      <w:tr w:rsidR="00A72C1A" w:rsidRPr="00A72C1A" w14:paraId="3F30DED5" w14:textId="77777777" w:rsidTr="00A72C1A">
        <w:trPr>
          <w:trHeight w:val="29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876103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1B17E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FCD9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AF503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Nadanie nr PESEL na wniosek obywatelom Ukrainy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4850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1 600,00 zł</w:t>
            </w:r>
          </w:p>
        </w:tc>
      </w:tr>
      <w:tr w:rsidR="00A72C1A" w:rsidRPr="00A72C1A" w14:paraId="62095AB2" w14:textId="77777777" w:rsidTr="00A72C1A">
        <w:trPr>
          <w:trHeight w:val="48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E16CF1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1D320A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59754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B485B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Zapewnienie potrzeb bytowych (zakwaterowanie oraz wyżywienie) środki przekazane z Powiatu Mławskiego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B8E8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15 340,00 zł</w:t>
            </w:r>
          </w:p>
        </w:tc>
      </w:tr>
      <w:tr w:rsidR="00A72C1A" w:rsidRPr="00A72C1A" w14:paraId="092908BF" w14:textId="77777777" w:rsidTr="00A72C1A">
        <w:trPr>
          <w:trHeight w:val="29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E94445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ECCA3B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17FE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04DF4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6BF3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2 225,51 zł</w:t>
            </w:r>
          </w:p>
        </w:tc>
      </w:tr>
      <w:tr w:rsidR="00A72C1A" w:rsidRPr="00A72C1A" w14:paraId="67707FAD" w14:textId="77777777" w:rsidTr="00A72C1A">
        <w:trPr>
          <w:trHeight w:val="35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413519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EABEB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13CF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2EA4E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Nadanie nr PESEL na wniosek obywatelom Ukrainy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80C8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125,51 zł</w:t>
            </w:r>
          </w:p>
        </w:tc>
      </w:tr>
      <w:tr w:rsidR="00A72C1A" w:rsidRPr="00A72C1A" w14:paraId="137A699A" w14:textId="77777777" w:rsidTr="00A72C1A">
        <w:trPr>
          <w:trHeight w:val="55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DEF5F9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8F4166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CCE22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CAD4A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Zapewnienie potrzeb bytowych (zakwaterowanie oraz wyżywienie) środki przekazane z Powiatu Mławskiego)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DFE8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2 100,00 zł</w:t>
            </w:r>
          </w:p>
        </w:tc>
      </w:tr>
      <w:tr w:rsidR="00A72C1A" w:rsidRPr="00A72C1A" w14:paraId="5BC0C1D2" w14:textId="77777777" w:rsidTr="00A72C1A">
        <w:trPr>
          <w:trHeight w:val="32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31F3C3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61703B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72F5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5ED95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3908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38 000,00 zł</w:t>
            </w:r>
          </w:p>
        </w:tc>
      </w:tr>
      <w:tr w:rsidR="00A72C1A" w:rsidRPr="00A72C1A" w14:paraId="1660E40E" w14:textId="77777777" w:rsidTr="00A72C1A">
        <w:trPr>
          <w:trHeight w:val="542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D86DEF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FE18BA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8C88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72C01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Zapewnie</w:t>
            </w:r>
            <w:proofErr w:type="spellEnd"/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 potrzeb bytowych (zakwaterowanie oraz wyżywienie) środki przekazane z Powiatu Mławskiego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D9BC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38 000,00 zł</w:t>
            </w:r>
          </w:p>
        </w:tc>
      </w:tr>
      <w:tr w:rsidR="00A72C1A" w:rsidRPr="00A72C1A" w14:paraId="0129310C" w14:textId="77777777" w:rsidTr="00A72C1A">
        <w:trPr>
          <w:trHeight w:val="32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19B000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81AB58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7236A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682F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Zakup materiałów i wyposażenia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A246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64 700,00 zł</w:t>
            </w:r>
          </w:p>
        </w:tc>
      </w:tr>
      <w:tr w:rsidR="00A72C1A" w:rsidRPr="00A72C1A" w14:paraId="44275D7B" w14:textId="77777777" w:rsidTr="00A72C1A">
        <w:trPr>
          <w:trHeight w:val="59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4B5621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3EF60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34D7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F012F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Zapewnienie potrzeb bytowych (zakwaterowanie oraz wyżywienie) środki przekazane  z Powiatu Mławskiego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432F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64 700,00 zł</w:t>
            </w:r>
          </w:p>
        </w:tc>
      </w:tr>
      <w:tr w:rsidR="00A72C1A" w:rsidRPr="00A72C1A" w14:paraId="799E8A32" w14:textId="77777777" w:rsidTr="00A72C1A">
        <w:trPr>
          <w:trHeight w:val="29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3A17D1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B0887E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FBE6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C9441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Zakup żywności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3218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63 500,00 zł</w:t>
            </w:r>
          </w:p>
        </w:tc>
      </w:tr>
      <w:tr w:rsidR="00A72C1A" w:rsidRPr="00A72C1A" w14:paraId="719473BC" w14:textId="77777777" w:rsidTr="00A72C1A">
        <w:trPr>
          <w:trHeight w:val="55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28AB4E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0B503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2096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7F4EF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Zapewnienie potrzeb bytowych (zakwaterowanie oraz wyżywienie) środki przekazane z Powiatu Mławskiego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3184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63 500,00 zł</w:t>
            </w:r>
          </w:p>
        </w:tc>
      </w:tr>
      <w:tr w:rsidR="00A72C1A" w:rsidRPr="00A72C1A" w14:paraId="6C275443" w14:textId="77777777" w:rsidTr="00A72C1A">
        <w:trPr>
          <w:trHeight w:val="32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28EAE1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C7B60C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FAAF3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F5C9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Zakup energii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DAC4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30 000,00 zł</w:t>
            </w:r>
          </w:p>
        </w:tc>
      </w:tr>
      <w:tr w:rsidR="00A72C1A" w:rsidRPr="00A72C1A" w14:paraId="6486BFE2" w14:textId="77777777" w:rsidTr="00A72C1A">
        <w:trPr>
          <w:trHeight w:val="60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87DFC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65F8E5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6CEB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13370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Zapewnienie potrzeb bytowych (zakwaterowanie oraz wyżywienie) środki przekazane z Powiatu Mławskiego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0EC8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30 000,00 zł</w:t>
            </w:r>
          </w:p>
        </w:tc>
      </w:tr>
      <w:tr w:rsidR="00A72C1A" w:rsidRPr="00A72C1A" w14:paraId="01F318F0" w14:textId="77777777" w:rsidTr="00A72C1A">
        <w:trPr>
          <w:trHeight w:val="29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C27E8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13AAD9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E302E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3D63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CF49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8 000,00 zł</w:t>
            </w:r>
          </w:p>
        </w:tc>
      </w:tr>
      <w:tr w:rsidR="00A72C1A" w:rsidRPr="00A72C1A" w14:paraId="65F3303A" w14:textId="77777777" w:rsidTr="00A72C1A">
        <w:trPr>
          <w:trHeight w:val="59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105493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897DBF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D9EA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98B1A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Zapewnienie potrzeb bytowych (zakwaterowanie oraz wyżywienie) środki przekazane z Powiatu Mławskiego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148E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8 000,00 zł</w:t>
            </w:r>
          </w:p>
        </w:tc>
      </w:tr>
      <w:tr w:rsidR="00A72C1A" w:rsidRPr="00A72C1A" w14:paraId="1C2DB574" w14:textId="77777777" w:rsidTr="00A72C1A">
        <w:trPr>
          <w:trHeight w:val="35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E0B16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4C1660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30A03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E436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E4A0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114 073,90 zł</w:t>
            </w:r>
          </w:p>
        </w:tc>
      </w:tr>
      <w:tr w:rsidR="00A72C1A" w:rsidRPr="00A72C1A" w14:paraId="6F117E13" w14:textId="77777777" w:rsidTr="00A72C1A">
        <w:trPr>
          <w:trHeight w:val="35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96E933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7D1CFF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49D0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28EF9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Nadanie nr PESEL na wniosek obywatelom Ukrainy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BB33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                      17 410,40 zł </w:t>
            </w:r>
          </w:p>
        </w:tc>
      </w:tr>
      <w:tr w:rsidR="00A72C1A" w:rsidRPr="00A72C1A" w14:paraId="24ED503D" w14:textId="77777777" w:rsidTr="00A72C1A">
        <w:trPr>
          <w:trHeight w:val="35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1E83FC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A0F5F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C8B87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16F9E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Wykonanie zdjęcia obywatelom Ukrainy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D55E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                      55 663,50 zł </w:t>
            </w:r>
          </w:p>
        </w:tc>
      </w:tr>
      <w:tr w:rsidR="00A72C1A" w:rsidRPr="00A72C1A" w14:paraId="7971DF47" w14:textId="77777777" w:rsidTr="00A72C1A">
        <w:trPr>
          <w:trHeight w:val="60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2C0CE0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F6C99D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15683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0CE8F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Zapewnienie potrzeb bytowych (zakwaterowanie oraz wyżywienie) środki przekazane z Powiatu Mławskiego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1E3D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                      41 000,00 zł </w:t>
            </w:r>
          </w:p>
        </w:tc>
      </w:tr>
      <w:tr w:rsidR="00A72C1A" w:rsidRPr="00A72C1A" w14:paraId="41B7D9E2" w14:textId="77777777" w:rsidTr="00A72C1A">
        <w:trPr>
          <w:trHeight w:val="60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F8DD2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081D6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C1D2B2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4350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CDC57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Zakup towarów ( w szczególności materiałów, leków, żywności) w związku z pomocą obywatelom Ukrainy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E21B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415 859,09 zł </w:t>
            </w:r>
          </w:p>
        </w:tc>
      </w:tr>
      <w:tr w:rsidR="00A72C1A" w:rsidRPr="00A72C1A" w14:paraId="5EE5919C" w14:textId="77777777" w:rsidTr="00A72C1A">
        <w:trPr>
          <w:trHeight w:val="32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2E9628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435B51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1303A6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CD40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Jednorazowe świadczenie pieniężne po 300 zł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D0D7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    3 277,00 zł </w:t>
            </w:r>
          </w:p>
        </w:tc>
      </w:tr>
      <w:tr w:rsidR="00A72C1A" w:rsidRPr="00A72C1A" w14:paraId="2EE2D735" w14:textId="77777777" w:rsidTr="00A72C1A">
        <w:trPr>
          <w:trHeight w:val="55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0FEEC8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4831B9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A82920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E7CD4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Świadczenie pieniężne na podstawie art.13 ust.2  ustawy o pomocy obywatelom </w:t>
            </w:r>
            <w:proofErr w:type="spellStart"/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Urkainy</w:t>
            </w:r>
            <w:proofErr w:type="spellEnd"/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 (koszty obsługi zadania - zakwaterowanie i wyżywienie) 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A071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    2 700,00 zł </w:t>
            </w:r>
          </w:p>
        </w:tc>
      </w:tr>
      <w:tr w:rsidR="00A72C1A" w:rsidRPr="00A72C1A" w14:paraId="5487E20F" w14:textId="77777777" w:rsidTr="00A72C1A">
        <w:trPr>
          <w:trHeight w:val="8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6E305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201DB2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F834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A1C2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5229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                    392 882,09 zł </w:t>
            </w:r>
          </w:p>
        </w:tc>
      </w:tr>
      <w:tr w:rsidR="00A72C1A" w:rsidRPr="00A72C1A" w14:paraId="4CD2D0E8" w14:textId="77777777" w:rsidTr="00A72C1A">
        <w:trPr>
          <w:trHeight w:val="8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F83A41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DFC386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EBE2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20EDA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Zapewnienie potrzeb bytowych (zakwaterowanie oraz wyżywienie) środki przekazane z Powiatu Mławskiego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7B32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                      17 000,00 zł </w:t>
            </w:r>
          </w:p>
        </w:tc>
      </w:tr>
      <w:tr w:rsidR="00A72C1A" w:rsidRPr="00A72C1A" w14:paraId="711E97D3" w14:textId="77777777" w:rsidTr="00A72C1A">
        <w:trPr>
          <w:trHeight w:val="30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A52068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D9249A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F439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F051A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Opłaty z tytułu </w:t>
            </w:r>
            <w:proofErr w:type="spellStart"/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zkupu</w:t>
            </w:r>
            <w:proofErr w:type="spellEnd"/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usług telefonii komórkowej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7A7B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    1 000,00 zł </w:t>
            </w:r>
          </w:p>
        </w:tc>
      </w:tr>
      <w:tr w:rsidR="00A72C1A" w:rsidRPr="00A72C1A" w14:paraId="6351A882" w14:textId="77777777" w:rsidTr="00A72C1A">
        <w:trPr>
          <w:trHeight w:val="65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B35D02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03EA2C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68A9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AEA98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Zapewnienie potrzeb bytowych (zakwaterowanie oraz wyżywienie) środki przekazane z Powiatu Mławskiego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A2D4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                        1 000,00 zł </w:t>
            </w:r>
          </w:p>
        </w:tc>
      </w:tr>
      <w:tr w:rsidR="00A72C1A" w:rsidRPr="00A72C1A" w14:paraId="6EB46AC5" w14:textId="77777777" w:rsidTr="00A72C1A">
        <w:trPr>
          <w:trHeight w:val="28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BA690E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5D1227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5ABA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4370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7561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Zakup usług związanych z pomocą obywatelom Ukrainy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BB9E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  58 391,58 zł </w:t>
            </w:r>
          </w:p>
        </w:tc>
      </w:tr>
      <w:tr w:rsidR="00A72C1A" w:rsidRPr="00A72C1A" w14:paraId="1C6F23F1" w14:textId="77777777" w:rsidTr="00A72C1A">
        <w:trPr>
          <w:trHeight w:val="39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71079F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E2292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23A3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13EF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Wykonanie zdjęcia obywatelom Ukrainy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8AFE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                        4 934,25 zł </w:t>
            </w:r>
          </w:p>
        </w:tc>
      </w:tr>
      <w:tr w:rsidR="00A72C1A" w:rsidRPr="00A72C1A" w14:paraId="3FC0BB1A" w14:textId="77777777" w:rsidTr="00A72C1A">
        <w:trPr>
          <w:trHeight w:val="51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C29D27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13E1BF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2A8A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4B4EC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Świadczenie pieniężne na podstawie art.13 ust.2  ustawy o pomocy obywatelom </w:t>
            </w:r>
            <w:proofErr w:type="spellStart"/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Urkainy</w:t>
            </w:r>
            <w:proofErr w:type="spellEnd"/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 (koszty obsługi zadania - zakwaterowanie i wyżywienie) 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6B78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                           549,00 zł </w:t>
            </w:r>
          </w:p>
        </w:tc>
      </w:tr>
      <w:tr w:rsidR="00A72C1A" w:rsidRPr="00A72C1A" w14:paraId="7420A4D4" w14:textId="77777777" w:rsidTr="00A72C1A">
        <w:trPr>
          <w:trHeight w:val="51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D6AC7C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A3FB4C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5BD1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B2629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Zapewnienie potrzeb bytowych (zakwaterowanie oraz wyżywienie) środki przekazane z Powiatu Mławskiego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C670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                        4 000,00 zł </w:t>
            </w:r>
          </w:p>
        </w:tc>
      </w:tr>
      <w:tr w:rsidR="00A72C1A" w:rsidRPr="00A72C1A" w14:paraId="742CF699" w14:textId="77777777" w:rsidTr="00A72C1A">
        <w:trPr>
          <w:trHeight w:val="78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6059AB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CCA51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4D0E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04CC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09E8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                      48 908,33 zł </w:t>
            </w:r>
          </w:p>
        </w:tc>
      </w:tr>
      <w:tr w:rsidR="00A72C1A" w:rsidRPr="00A72C1A" w14:paraId="033FF8EA" w14:textId="77777777" w:rsidTr="00A72C1A">
        <w:trPr>
          <w:trHeight w:val="50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FD4C61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682EBB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5A1C4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4740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89EA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81D8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224 597,23 zł </w:t>
            </w:r>
          </w:p>
        </w:tc>
      </w:tr>
      <w:tr w:rsidR="00A72C1A" w:rsidRPr="00A72C1A" w14:paraId="513C00D2" w14:textId="77777777" w:rsidTr="00A72C1A">
        <w:trPr>
          <w:trHeight w:val="30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3CDA63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2D657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35B84C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1CA3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Nadanie nr PESEL na wniosek obywatelom Ukrainy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A20A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                        1 860,00 zł </w:t>
            </w:r>
          </w:p>
        </w:tc>
      </w:tr>
      <w:tr w:rsidR="00A72C1A" w:rsidRPr="00A72C1A" w14:paraId="2B97F6A7" w14:textId="77777777" w:rsidTr="00A72C1A">
        <w:trPr>
          <w:trHeight w:val="30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F8520F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70ADCB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C7FBE4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4E0B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Jednorazowe świadczenie pieniężne po 300 zł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CB45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                      10 825,00 zł </w:t>
            </w:r>
          </w:p>
        </w:tc>
      </w:tr>
      <w:tr w:rsidR="00A72C1A" w:rsidRPr="00A72C1A" w14:paraId="2CB5D402" w14:textId="77777777" w:rsidTr="00A72C1A">
        <w:trPr>
          <w:trHeight w:val="52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E1D4F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76C32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9E5D75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41A2F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Świadczenie pieniężne na podstawie art.13 ust.2  ustawy o pomocy obywatelom </w:t>
            </w:r>
            <w:proofErr w:type="spellStart"/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Urkainy</w:t>
            </w:r>
            <w:proofErr w:type="spellEnd"/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 (koszty obsługi zadania - zakwaterowanie i wyżywienie) 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5E42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                      10 677,00 zł </w:t>
            </w:r>
          </w:p>
        </w:tc>
      </w:tr>
      <w:tr w:rsidR="00A72C1A" w:rsidRPr="00A72C1A" w14:paraId="482AB711" w14:textId="77777777" w:rsidTr="00A72C1A">
        <w:trPr>
          <w:trHeight w:val="33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9315E2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B720A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12DBE6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E078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Świadczenia rodzinne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343D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                        2 657,00 zł </w:t>
            </w:r>
          </w:p>
        </w:tc>
      </w:tr>
      <w:tr w:rsidR="00A72C1A" w:rsidRPr="00A72C1A" w14:paraId="6A776BA1" w14:textId="77777777" w:rsidTr="00A72C1A">
        <w:trPr>
          <w:trHeight w:val="88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BDD5C7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EFB85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4216B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C257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4D7C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                    198 578,23 zł </w:t>
            </w:r>
          </w:p>
        </w:tc>
      </w:tr>
      <w:tr w:rsidR="00A72C1A" w:rsidRPr="00A72C1A" w14:paraId="3B522192" w14:textId="77777777" w:rsidTr="00A72C1A">
        <w:trPr>
          <w:trHeight w:val="47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68FAAD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6563A4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C452D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4750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9B7A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Wynagrodzenia nauczycieli wypłacane w związku z pomocą obywatelom Ukrainy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5FC8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313 576,75 zł </w:t>
            </w:r>
          </w:p>
        </w:tc>
      </w:tr>
      <w:tr w:rsidR="00A72C1A" w:rsidRPr="00A72C1A" w14:paraId="3A69D080" w14:textId="77777777" w:rsidTr="00A72C1A">
        <w:trPr>
          <w:trHeight w:val="80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EB46E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CCA5B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0290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31BF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214A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                    313 576,75 zł </w:t>
            </w:r>
          </w:p>
        </w:tc>
      </w:tr>
      <w:tr w:rsidR="00A72C1A" w:rsidRPr="00A72C1A" w14:paraId="5CD1D313" w14:textId="77777777" w:rsidTr="00A72C1A">
        <w:trPr>
          <w:trHeight w:val="596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9652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76C4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03922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4840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B7D3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Honoraria, wynagrodzenia agencyjno-prowizyjne i wynagrodzenia bezosobowe wypłacane w związku z pomocą obywatelom Ukrainy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F7C2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    7 800,00 zł </w:t>
            </w:r>
          </w:p>
        </w:tc>
      </w:tr>
      <w:tr w:rsidR="00A72C1A" w:rsidRPr="00A72C1A" w14:paraId="11EED690" w14:textId="77777777" w:rsidTr="00A72C1A">
        <w:trPr>
          <w:trHeight w:val="844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54A5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287C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28A4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DE58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8361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                        7 800,00 zł </w:t>
            </w:r>
          </w:p>
        </w:tc>
      </w:tr>
      <w:tr w:rsidR="00A72C1A" w:rsidRPr="00A72C1A" w14:paraId="0F51EAFD" w14:textId="77777777" w:rsidTr="00A72C1A">
        <w:trPr>
          <w:trHeight w:val="65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203E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9A68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73DE1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4850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C01F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47DD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  70 411,52 zł </w:t>
            </w:r>
          </w:p>
        </w:tc>
      </w:tr>
      <w:tr w:rsidR="00A72C1A" w:rsidRPr="00A72C1A" w14:paraId="087EAB74" w14:textId="77777777" w:rsidTr="00A72C1A">
        <w:trPr>
          <w:trHeight w:val="372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AF92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4EB4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20FD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5C55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Nadanie nr PESEL na wniosek obywatelom Ukrainy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FB39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                           368,48 zł </w:t>
            </w:r>
          </w:p>
        </w:tc>
      </w:tr>
      <w:tr w:rsidR="00A72C1A" w:rsidRPr="00A72C1A" w14:paraId="6EA8A230" w14:textId="77777777" w:rsidTr="00A72C1A">
        <w:trPr>
          <w:trHeight w:val="372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2A46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B4EB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6E05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76B5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Świadczenia rodzinne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BCC5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                           532,00 zł </w:t>
            </w:r>
          </w:p>
        </w:tc>
      </w:tr>
      <w:tr w:rsidR="00A72C1A" w:rsidRPr="00A72C1A" w14:paraId="5640C9C6" w14:textId="77777777" w:rsidTr="00A72C1A">
        <w:trPr>
          <w:trHeight w:val="596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F65C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090E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2B90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061B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Świadczenie pieniężne na podstawie art.13 ust.2  ustawy o pomocy obywatelom </w:t>
            </w:r>
            <w:proofErr w:type="spellStart"/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Urkainy</w:t>
            </w:r>
            <w:proofErr w:type="spellEnd"/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 (koszty obsługi zadania - zakwaterowanie i wyżywienie)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2EFF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                        2 138,00 zł </w:t>
            </w:r>
          </w:p>
        </w:tc>
      </w:tr>
      <w:tr w:rsidR="00A72C1A" w:rsidRPr="00A72C1A" w14:paraId="365C9F58" w14:textId="77777777" w:rsidTr="00A72C1A">
        <w:trPr>
          <w:trHeight w:val="337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824E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A7DA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34E9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7289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Jednorazowe świadczenie pieniężne po 300 zł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CBD6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                        2 160,00 zł </w:t>
            </w:r>
          </w:p>
        </w:tc>
      </w:tr>
      <w:tr w:rsidR="00A72C1A" w:rsidRPr="00A72C1A" w14:paraId="5F48DD5A" w14:textId="77777777" w:rsidTr="00A72C1A">
        <w:trPr>
          <w:trHeight w:val="80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BB34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7142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8FA18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5424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D8CD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                      65 213,04 zł </w:t>
            </w:r>
          </w:p>
        </w:tc>
      </w:tr>
      <w:tr w:rsidR="00A72C1A" w:rsidRPr="00A72C1A" w14:paraId="7543AD62" w14:textId="77777777" w:rsidTr="00A72C1A">
        <w:trPr>
          <w:trHeight w:val="586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BE55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8749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BCF581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4860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249D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Pozostałe wydatki bieżące na zadania związane z pomocą obywatelom Ukrainy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07134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    4 461,24 zł </w:t>
            </w:r>
          </w:p>
        </w:tc>
      </w:tr>
      <w:tr w:rsidR="00A72C1A" w:rsidRPr="00A72C1A" w14:paraId="174ACA8D" w14:textId="77777777" w:rsidTr="00A72C1A">
        <w:trPr>
          <w:trHeight w:val="8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F6C1B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2A0B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0A07F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D9F7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AA8E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                        4 461,24 zł </w:t>
            </w:r>
          </w:p>
        </w:tc>
      </w:tr>
      <w:tr w:rsidR="00A72C1A" w:rsidRPr="00A72C1A" w14:paraId="2FA39A9D" w14:textId="77777777" w:rsidTr="00A72C1A">
        <w:trPr>
          <w:trHeight w:val="3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94935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42C2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FD16A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872F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 xml:space="preserve">Pozostałe zadania w zakresie </w:t>
            </w:r>
            <w:proofErr w:type="spellStart"/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politki</w:t>
            </w:r>
            <w:proofErr w:type="spellEnd"/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 xml:space="preserve"> społecznej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C7FA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 xml:space="preserve">                       20 600,00 zł </w:t>
            </w:r>
          </w:p>
        </w:tc>
      </w:tr>
      <w:tr w:rsidR="00A72C1A" w:rsidRPr="00A72C1A" w14:paraId="6D7DDD5E" w14:textId="77777777" w:rsidTr="00A72C1A">
        <w:trPr>
          <w:trHeight w:val="35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35E1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BF18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85395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EB11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9BA8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4383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        20 600,00 zł </w:t>
            </w:r>
          </w:p>
        </w:tc>
      </w:tr>
      <w:tr w:rsidR="00A72C1A" w:rsidRPr="00A72C1A" w14:paraId="45118B8A" w14:textId="77777777" w:rsidTr="00A72C1A">
        <w:trPr>
          <w:trHeight w:val="35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244C1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5F47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055A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3060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>Bezpłatna pomoc psychologiczna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B52E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i/>
                <w:iCs/>
                <w:sz w:val="20"/>
                <w:szCs w:val="20"/>
                <w:lang w:eastAsia="pl-PL"/>
              </w:rPr>
              <w:t xml:space="preserve">                      20 600,00 zł </w:t>
            </w:r>
          </w:p>
        </w:tc>
      </w:tr>
      <w:tr w:rsidR="00A72C1A" w:rsidRPr="00A72C1A" w14:paraId="2F6425BB" w14:textId="77777777" w:rsidTr="00A72C1A">
        <w:trPr>
          <w:trHeight w:val="30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30134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FA16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401CC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C6DA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Składki na ubezpieczenia społeczne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6791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    2 284,51 zł </w:t>
            </w:r>
          </w:p>
        </w:tc>
      </w:tr>
      <w:tr w:rsidR="00A72C1A" w:rsidRPr="00A72C1A" w14:paraId="2F1D0AE9" w14:textId="77777777" w:rsidTr="00A72C1A">
        <w:trPr>
          <w:trHeight w:val="35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83AAC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F93C1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42097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313A6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BC7F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       289,00 zł </w:t>
            </w:r>
          </w:p>
        </w:tc>
      </w:tr>
      <w:tr w:rsidR="00A72C1A" w:rsidRPr="00A72C1A" w14:paraId="13FA5D60" w14:textId="77777777" w:rsidTr="00A72C1A">
        <w:trPr>
          <w:trHeight w:val="27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85E05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BA354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5D297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B51C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CD3C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  13 288,16 zł </w:t>
            </w:r>
          </w:p>
        </w:tc>
      </w:tr>
      <w:tr w:rsidR="00A72C1A" w:rsidRPr="00A72C1A" w14:paraId="053FF26D" w14:textId="77777777" w:rsidTr="00A72C1A">
        <w:trPr>
          <w:trHeight w:val="27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CF8E8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58544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66942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4370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BD80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Zakup usług związanych z pomocą obywatelom Ukrainy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BE00" w14:textId="77777777" w:rsidR="00A72C1A" w:rsidRPr="00A72C1A" w:rsidRDefault="00A72C1A" w:rsidP="00A72C1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    4 738,33 zł </w:t>
            </w:r>
          </w:p>
        </w:tc>
      </w:tr>
      <w:tr w:rsidR="00A72C1A" w:rsidRPr="00A72C1A" w14:paraId="575A7BAB" w14:textId="77777777" w:rsidTr="00A72C1A">
        <w:trPr>
          <w:trHeight w:val="27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3ECC9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7C71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5AEFB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8D71" w14:textId="77777777" w:rsidR="00A72C1A" w:rsidRPr="00A72C1A" w:rsidRDefault="00A72C1A" w:rsidP="00A72C1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F75E" w14:textId="77777777" w:rsidR="00A72C1A" w:rsidRPr="00A72C1A" w:rsidRDefault="00A72C1A" w:rsidP="00A72C1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72C1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7 331 599,14 zł</w:t>
            </w:r>
          </w:p>
        </w:tc>
      </w:tr>
    </w:tbl>
    <w:p w14:paraId="15E02D51" w14:textId="77777777" w:rsidR="00E513C4" w:rsidRDefault="00000000"/>
    <w:sectPr w:rsidR="00E513C4" w:rsidSect="00A72C1A">
      <w:pgSz w:w="11906" w:h="16838"/>
      <w:pgMar w:top="1418" w:right="1418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1A"/>
    <w:rsid w:val="005D6A7F"/>
    <w:rsid w:val="00A72C1A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6496"/>
  <w15:chartTrackingRefBased/>
  <w15:docId w15:val="{A85E6E98-84AE-4CD6-9A30-79454CD2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1511</Words>
  <Characters>9072</Characters>
  <Application>Microsoft Office Word</Application>
  <DocSecurity>0</DocSecurity>
  <Lines>75</Lines>
  <Paragraphs>21</Paragraphs>
  <ScaleCrop>false</ScaleCrop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2022-10-05T07:18:00Z</dcterms:created>
  <dcterms:modified xsi:type="dcterms:W3CDTF">2022-10-05T07:26:00Z</dcterms:modified>
</cp:coreProperties>
</file>