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21E8" w14:textId="77777777" w:rsidR="006D6B5D" w:rsidRDefault="00000000">
      <w:pPr>
        <w:pStyle w:val="Tekstpodstawowy"/>
        <w:spacing w:before="66"/>
        <w:ind w:left="174"/>
      </w:pPr>
      <w:r>
        <w:t>Plan</w:t>
      </w:r>
      <w:r>
        <w:rPr>
          <w:spacing w:val="-3"/>
        </w:rPr>
        <w:t xml:space="preserve"> </w:t>
      </w:r>
      <w:r>
        <w:t>dochodów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 realizacją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z zakresu</w:t>
      </w:r>
      <w:r>
        <w:rPr>
          <w:spacing w:val="-1"/>
        </w:rPr>
        <w:t xml:space="preserve"> </w:t>
      </w:r>
      <w:r>
        <w:t>administracji</w:t>
      </w:r>
      <w:r>
        <w:rPr>
          <w:spacing w:val="-1"/>
        </w:rPr>
        <w:t xml:space="preserve"> </w:t>
      </w:r>
      <w:r>
        <w:t>rządowej</w:t>
      </w:r>
      <w:r>
        <w:rPr>
          <w:spacing w:val="-1"/>
        </w:rPr>
        <w:t xml:space="preserve"> </w:t>
      </w:r>
      <w:r>
        <w:t>i innych</w:t>
      </w:r>
      <w:r>
        <w:rPr>
          <w:spacing w:val="-1"/>
        </w:rPr>
        <w:t xml:space="preserve"> </w:t>
      </w:r>
      <w:r>
        <w:t>zleconych</w:t>
      </w:r>
      <w:r>
        <w:rPr>
          <w:spacing w:val="-1"/>
        </w:rPr>
        <w:t xml:space="preserve"> </w:t>
      </w:r>
      <w:r>
        <w:t>odrębnymi ustawami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rok </w:t>
      </w:r>
      <w:r>
        <w:rPr>
          <w:spacing w:val="-4"/>
        </w:rPr>
        <w:t>2023</w:t>
      </w:r>
    </w:p>
    <w:p w14:paraId="3E4B86D1" w14:textId="77777777" w:rsidR="006D6B5D" w:rsidRDefault="006D6B5D">
      <w:pPr>
        <w:spacing w:before="191"/>
        <w:rPr>
          <w:b/>
          <w:sz w:val="20"/>
        </w:rPr>
      </w:pPr>
    </w:p>
    <w:p w14:paraId="727FC8FA" w14:textId="77777777" w:rsidR="006D6B5D" w:rsidRDefault="00000000">
      <w:pPr>
        <w:spacing w:before="1"/>
        <w:ind w:left="174"/>
        <w:rPr>
          <w:sz w:val="20"/>
        </w:rPr>
      </w:pPr>
      <w:proofErr w:type="spellStart"/>
      <w:r>
        <w:rPr>
          <w:sz w:val="20"/>
        </w:rPr>
        <w:t>Załacznik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Zarządzenia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261</w:t>
      </w:r>
      <w:r>
        <w:rPr>
          <w:spacing w:val="-3"/>
          <w:sz w:val="20"/>
        </w:rPr>
        <w:t xml:space="preserve"> </w:t>
      </w:r>
      <w:r>
        <w:rPr>
          <w:sz w:val="20"/>
        </w:rPr>
        <w:t>Burmistrza</w:t>
      </w:r>
      <w:r>
        <w:rPr>
          <w:spacing w:val="-3"/>
          <w:sz w:val="20"/>
        </w:rPr>
        <w:t xml:space="preserve"> </w:t>
      </w:r>
      <w:r>
        <w:rPr>
          <w:sz w:val="20"/>
        </w:rPr>
        <w:t>Miasta</w:t>
      </w:r>
      <w:r>
        <w:rPr>
          <w:spacing w:val="-3"/>
          <w:sz w:val="20"/>
        </w:rPr>
        <w:t xml:space="preserve"> </w:t>
      </w:r>
      <w:r>
        <w:rPr>
          <w:sz w:val="20"/>
        </w:rPr>
        <w:t>Mława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grudnia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r.</w:t>
      </w:r>
    </w:p>
    <w:p w14:paraId="2B4E22D8" w14:textId="77777777" w:rsidR="006D6B5D" w:rsidRDefault="006D6B5D">
      <w:pPr>
        <w:spacing w:before="137" w:after="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6D6B5D" w14:paraId="18DCFE8C" w14:textId="77777777">
        <w:trPr>
          <w:trHeight w:val="268"/>
        </w:trPr>
        <w:tc>
          <w:tcPr>
            <w:tcW w:w="1259" w:type="dxa"/>
          </w:tcPr>
          <w:p w14:paraId="6F9B9467" w14:textId="77777777" w:rsidR="006D6B5D" w:rsidRDefault="00000000">
            <w:pPr>
              <w:pStyle w:val="TableParagraph"/>
              <w:spacing w:before="25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14:paraId="3E992EC0" w14:textId="77777777" w:rsidR="006D6B5D" w:rsidRDefault="00000000">
            <w:pPr>
              <w:pStyle w:val="TableParagraph"/>
              <w:spacing w:before="25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14:paraId="15A354FE" w14:textId="77777777" w:rsidR="006D6B5D" w:rsidRDefault="00000000">
            <w:pPr>
              <w:pStyle w:val="TableParagraph"/>
              <w:spacing w:before="25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14:paraId="36005490" w14:textId="77777777" w:rsidR="006D6B5D" w:rsidRDefault="00000000">
            <w:pPr>
              <w:pStyle w:val="TableParagraph"/>
              <w:spacing w:before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14:paraId="45B8EC4F" w14:textId="77777777" w:rsidR="006D6B5D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14:paraId="624E5DED" w14:textId="77777777" w:rsidR="006D6B5D" w:rsidRDefault="00000000">
            <w:pPr>
              <w:pStyle w:val="TableParagraph"/>
              <w:spacing w:before="2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14:paraId="73763505" w14:textId="77777777" w:rsidR="006D6B5D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6D6B5D" w14:paraId="092C814F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711E12E7" w14:textId="77777777" w:rsidR="006D6B5D" w:rsidRDefault="00000000">
            <w:pPr>
              <w:pStyle w:val="TableParagraph"/>
              <w:spacing w:before="2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29C82427" w14:textId="77777777" w:rsidR="006D6B5D" w:rsidRDefault="006D6B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7E1FA5EF" w14:textId="77777777" w:rsidR="006D6B5D" w:rsidRDefault="006D6B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F2DC3C1" w14:textId="77777777" w:rsidR="006D6B5D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39BB7564" w14:textId="77777777" w:rsidR="006D6B5D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403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076,00</w:t>
            </w:r>
          </w:p>
        </w:tc>
        <w:tc>
          <w:tcPr>
            <w:tcW w:w="2104" w:type="dxa"/>
            <w:shd w:val="clear" w:color="auto" w:fill="A9A9A9"/>
          </w:tcPr>
          <w:p w14:paraId="67935298" w14:textId="77777777" w:rsidR="006D6B5D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130,00</w:t>
            </w:r>
          </w:p>
        </w:tc>
        <w:tc>
          <w:tcPr>
            <w:tcW w:w="2104" w:type="dxa"/>
            <w:shd w:val="clear" w:color="auto" w:fill="A9A9A9"/>
          </w:tcPr>
          <w:p w14:paraId="19D4862F" w14:textId="77777777" w:rsidR="006D6B5D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403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206,00</w:t>
            </w:r>
          </w:p>
        </w:tc>
      </w:tr>
      <w:tr w:rsidR="006D6B5D" w14:paraId="5B1BA719" w14:textId="77777777">
        <w:trPr>
          <w:trHeight w:val="234"/>
        </w:trPr>
        <w:tc>
          <w:tcPr>
            <w:tcW w:w="1259" w:type="dxa"/>
          </w:tcPr>
          <w:p w14:paraId="0B696B13" w14:textId="77777777" w:rsidR="006D6B5D" w:rsidRDefault="006D6B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63D744B" w14:textId="77777777" w:rsidR="006D6B5D" w:rsidRDefault="00000000">
            <w:pPr>
              <w:pStyle w:val="TableParagraph"/>
              <w:spacing w:before="22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5EA34A85" w14:textId="77777777" w:rsidR="006D6B5D" w:rsidRDefault="006D6B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96EB206" w14:textId="77777777" w:rsidR="006D6B5D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Karta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Dużej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Rodziny</w:t>
            </w:r>
          </w:p>
        </w:tc>
        <w:tc>
          <w:tcPr>
            <w:tcW w:w="2104" w:type="dxa"/>
            <w:shd w:val="clear" w:color="auto" w:fill="D2D2D2"/>
          </w:tcPr>
          <w:p w14:paraId="66B0649F" w14:textId="77777777" w:rsidR="006D6B5D" w:rsidRDefault="00000000">
            <w:pPr>
              <w:pStyle w:val="TableParagraph"/>
              <w:spacing w:before="22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496,00</w:t>
            </w:r>
          </w:p>
        </w:tc>
        <w:tc>
          <w:tcPr>
            <w:tcW w:w="2104" w:type="dxa"/>
            <w:shd w:val="clear" w:color="auto" w:fill="D2D2D2"/>
          </w:tcPr>
          <w:p w14:paraId="18111CCD" w14:textId="77777777" w:rsidR="006D6B5D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130,00</w:t>
            </w:r>
          </w:p>
        </w:tc>
        <w:tc>
          <w:tcPr>
            <w:tcW w:w="2104" w:type="dxa"/>
            <w:shd w:val="clear" w:color="auto" w:fill="D2D2D2"/>
          </w:tcPr>
          <w:p w14:paraId="638AB3AC" w14:textId="77777777" w:rsidR="006D6B5D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626,00</w:t>
            </w:r>
          </w:p>
        </w:tc>
      </w:tr>
      <w:tr w:rsidR="006D6B5D" w14:paraId="3A655E99" w14:textId="77777777">
        <w:trPr>
          <w:trHeight w:val="822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4EE64D36" w14:textId="77777777" w:rsidR="006D6B5D" w:rsidRDefault="006D6B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742CF65E" w14:textId="77777777" w:rsidR="006D6B5D" w:rsidRDefault="006D6B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6" w:space="0" w:color="000000"/>
            </w:tcBorders>
          </w:tcPr>
          <w:p w14:paraId="7BF4679C" w14:textId="77777777" w:rsidR="006D6B5D" w:rsidRDefault="006D6B5D">
            <w:pPr>
              <w:pStyle w:val="TableParagraph"/>
              <w:spacing w:before="125"/>
              <w:rPr>
                <w:sz w:val="16"/>
              </w:rPr>
            </w:pPr>
          </w:p>
          <w:p w14:paraId="6A37C86D" w14:textId="77777777" w:rsidR="006D6B5D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6" w:space="0" w:color="000000"/>
            </w:tcBorders>
          </w:tcPr>
          <w:p w14:paraId="7910E811" w14:textId="77777777" w:rsidR="006D6B5D" w:rsidRDefault="00000000">
            <w:pPr>
              <w:pStyle w:val="TableParagraph"/>
              <w:spacing w:before="24" w:line="247" w:lineRule="auto"/>
              <w:ind w:left="53" w:right="126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14:paraId="18A3D8A7" w14:textId="77777777" w:rsidR="006D6B5D" w:rsidRDefault="006D6B5D">
            <w:pPr>
              <w:pStyle w:val="TableParagraph"/>
              <w:spacing w:before="125"/>
              <w:rPr>
                <w:sz w:val="16"/>
              </w:rPr>
            </w:pPr>
          </w:p>
          <w:p w14:paraId="60BB3789" w14:textId="77777777" w:rsidR="006D6B5D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496,00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14:paraId="094E7DCE" w14:textId="77777777" w:rsidR="006D6B5D" w:rsidRDefault="006D6B5D">
            <w:pPr>
              <w:pStyle w:val="TableParagraph"/>
              <w:spacing w:before="125"/>
              <w:rPr>
                <w:sz w:val="16"/>
              </w:rPr>
            </w:pPr>
          </w:p>
          <w:p w14:paraId="233D050E" w14:textId="77777777" w:rsidR="006D6B5D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130,00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14:paraId="76F7ACEB" w14:textId="77777777" w:rsidR="006D6B5D" w:rsidRDefault="006D6B5D">
            <w:pPr>
              <w:pStyle w:val="TableParagraph"/>
              <w:spacing w:before="125"/>
              <w:rPr>
                <w:sz w:val="16"/>
              </w:rPr>
            </w:pPr>
          </w:p>
          <w:p w14:paraId="16B1B47A" w14:textId="77777777" w:rsidR="006D6B5D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626,00</w:t>
            </w:r>
          </w:p>
        </w:tc>
      </w:tr>
      <w:tr w:rsidR="006D6B5D" w14:paraId="41D34670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5DEAE8D9" w14:textId="77777777" w:rsidR="006D6B5D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14:paraId="17F3C1CC" w14:textId="77777777" w:rsidR="006D6B5D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519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485,31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14:paraId="7D5E7756" w14:textId="77777777" w:rsidR="006D6B5D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130,00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14:paraId="2C152258" w14:textId="77777777" w:rsidR="006D6B5D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519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615,31</w:t>
            </w:r>
          </w:p>
        </w:tc>
      </w:tr>
    </w:tbl>
    <w:p w14:paraId="61420091" w14:textId="77777777" w:rsidR="006D6B5D" w:rsidRDefault="006D6B5D">
      <w:pPr>
        <w:rPr>
          <w:sz w:val="20"/>
        </w:rPr>
      </w:pPr>
    </w:p>
    <w:p w14:paraId="3C1C9843" w14:textId="77777777" w:rsidR="006D6B5D" w:rsidRDefault="006D6B5D">
      <w:pPr>
        <w:rPr>
          <w:sz w:val="20"/>
        </w:rPr>
      </w:pPr>
    </w:p>
    <w:p w14:paraId="300A1729" w14:textId="77777777" w:rsidR="006D6B5D" w:rsidRDefault="006D6B5D">
      <w:pPr>
        <w:rPr>
          <w:sz w:val="20"/>
        </w:rPr>
      </w:pPr>
    </w:p>
    <w:p w14:paraId="0E274B0D" w14:textId="77777777" w:rsidR="006D6B5D" w:rsidRDefault="006D6B5D">
      <w:pPr>
        <w:rPr>
          <w:sz w:val="20"/>
        </w:rPr>
      </w:pPr>
    </w:p>
    <w:p w14:paraId="1476EC52" w14:textId="77777777" w:rsidR="006D6B5D" w:rsidRDefault="006D6B5D">
      <w:pPr>
        <w:rPr>
          <w:sz w:val="20"/>
        </w:rPr>
      </w:pPr>
    </w:p>
    <w:p w14:paraId="3154BAEA" w14:textId="77777777" w:rsidR="006D6B5D" w:rsidRDefault="006D6B5D">
      <w:pPr>
        <w:rPr>
          <w:sz w:val="20"/>
        </w:rPr>
      </w:pPr>
    </w:p>
    <w:p w14:paraId="1A937488" w14:textId="77777777" w:rsidR="006D6B5D" w:rsidRDefault="006D6B5D">
      <w:pPr>
        <w:rPr>
          <w:sz w:val="20"/>
        </w:rPr>
      </w:pPr>
    </w:p>
    <w:p w14:paraId="25EA50DC" w14:textId="77777777" w:rsidR="006D6B5D" w:rsidRDefault="006D6B5D">
      <w:pPr>
        <w:rPr>
          <w:sz w:val="20"/>
        </w:rPr>
      </w:pPr>
    </w:p>
    <w:p w14:paraId="292CDE64" w14:textId="77777777" w:rsidR="006D6B5D" w:rsidRDefault="006D6B5D">
      <w:pPr>
        <w:rPr>
          <w:sz w:val="20"/>
        </w:rPr>
      </w:pPr>
    </w:p>
    <w:p w14:paraId="395C6D55" w14:textId="77777777" w:rsidR="006D6B5D" w:rsidRDefault="006D6B5D">
      <w:pPr>
        <w:rPr>
          <w:sz w:val="20"/>
        </w:rPr>
      </w:pPr>
    </w:p>
    <w:p w14:paraId="29DB28E7" w14:textId="77777777" w:rsidR="006D6B5D" w:rsidRDefault="006D6B5D">
      <w:pPr>
        <w:rPr>
          <w:sz w:val="20"/>
        </w:rPr>
      </w:pPr>
    </w:p>
    <w:p w14:paraId="57BCE348" w14:textId="77777777" w:rsidR="006D6B5D" w:rsidRDefault="006D6B5D">
      <w:pPr>
        <w:rPr>
          <w:sz w:val="20"/>
        </w:rPr>
      </w:pPr>
    </w:p>
    <w:p w14:paraId="0468384C" w14:textId="77777777" w:rsidR="006D6B5D" w:rsidRDefault="006D6B5D">
      <w:pPr>
        <w:rPr>
          <w:sz w:val="20"/>
        </w:rPr>
      </w:pPr>
    </w:p>
    <w:p w14:paraId="2D4467BE" w14:textId="77777777" w:rsidR="006D6B5D" w:rsidRDefault="006D6B5D">
      <w:pPr>
        <w:rPr>
          <w:sz w:val="20"/>
        </w:rPr>
      </w:pPr>
    </w:p>
    <w:p w14:paraId="344CBD57" w14:textId="77777777" w:rsidR="006D6B5D" w:rsidRDefault="006D6B5D">
      <w:pPr>
        <w:rPr>
          <w:sz w:val="20"/>
        </w:rPr>
      </w:pPr>
    </w:p>
    <w:p w14:paraId="7F0879DC" w14:textId="77777777" w:rsidR="006D6B5D" w:rsidRDefault="006D6B5D">
      <w:pPr>
        <w:rPr>
          <w:sz w:val="20"/>
        </w:rPr>
      </w:pPr>
    </w:p>
    <w:p w14:paraId="0337E32A" w14:textId="77777777" w:rsidR="006D6B5D" w:rsidRDefault="006D6B5D">
      <w:pPr>
        <w:rPr>
          <w:sz w:val="20"/>
        </w:rPr>
      </w:pPr>
    </w:p>
    <w:p w14:paraId="121267A6" w14:textId="77777777" w:rsidR="006D6B5D" w:rsidRDefault="006D6B5D">
      <w:pPr>
        <w:rPr>
          <w:sz w:val="20"/>
        </w:rPr>
      </w:pPr>
    </w:p>
    <w:p w14:paraId="671F1748" w14:textId="77777777" w:rsidR="006D6B5D" w:rsidRDefault="006D6B5D">
      <w:pPr>
        <w:rPr>
          <w:sz w:val="20"/>
        </w:rPr>
      </w:pPr>
    </w:p>
    <w:p w14:paraId="2ECD1D0B" w14:textId="77777777" w:rsidR="006D6B5D" w:rsidRDefault="006D6B5D">
      <w:pPr>
        <w:rPr>
          <w:sz w:val="20"/>
        </w:rPr>
      </w:pPr>
    </w:p>
    <w:p w14:paraId="0DDFFA74" w14:textId="77777777" w:rsidR="006D6B5D" w:rsidRDefault="006D6B5D">
      <w:pPr>
        <w:rPr>
          <w:sz w:val="20"/>
        </w:rPr>
      </w:pPr>
    </w:p>
    <w:p w14:paraId="6497E43E" w14:textId="77777777" w:rsidR="006D6B5D" w:rsidRDefault="006D6B5D">
      <w:pPr>
        <w:rPr>
          <w:sz w:val="20"/>
        </w:rPr>
      </w:pPr>
    </w:p>
    <w:p w14:paraId="321C0FE4" w14:textId="77777777" w:rsidR="006D6B5D" w:rsidRDefault="006D6B5D">
      <w:pPr>
        <w:rPr>
          <w:sz w:val="20"/>
        </w:rPr>
      </w:pPr>
    </w:p>
    <w:p w14:paraId="799A70D8" w14:textId="77777777" w:rsidR="006D6B5D" w:rsidRDefault="006D6B5D">
      <w:pPr>
        <w:rPr>
          <w:sz w:val="20"/>
        </w:rPr>
      </w:pPr>
    </w:p>
    <w:p w14:paraId="34E81890" w14:textId="77777777" w:rsidR="006D6B5D" w:rsidRDefault="006D6B5D">
      <w:pPr>
        <w:rPr>
          <w:sz w:val="20"/>
        </w:rPr>
      </w:pPr>
    </w:p>
    <w:p w14:paraId="47031D29" w14:textId="77777777" w:rsidR="006D6B5D" w:rsidRDefault="006D6B5D">
      <w:pPr>
        <w:rPr>
          <w:sz w:val="20"/>
        </w:rPr>
      </w:pPr>
    </w:p>
    <w:p w14:paraId="5D82875C" w14:textId="77777777" w:rsidR="006D6B5D" w:rsidRDefault="006D6B5D">
      <w:pPr>
        <w:rPr>
          <w:sz w:val="20"/>
        </w:rPr>
      </w:pPr>
    </w:p>
    <w:p w14:paraId="738FA99D" w14:textId="77777777" w:rsidR="006D6B5D" w:rsidRDefault="006D6B5D">
      <w:pPr>
        <w:rPr>
          <w:sz w:val="20"/>
        </w:rPr>
      </w:pPr>
    </w:p>
    <w:p w14:paraId="696ADA07" w14:textId="77777777" w:rsidR="006D6B5D" w:rsidRDefault="006D6B5D">
      <w:pPr>
        <w:rPr>
          <w:sz w:val="20"/>
        </w:rPr>
      </w:pPr>
    </w:p>
    <w:p w14:paraId="433B3142" w14:textId="77777777" w:rsidR="006D6B5D" w:rsidRDefault="006D6B5D">
      <w:pPr>
        <w:rPr>
          <w:sz w:val="20"/>
        </w:rPr>
      </w:pPr>
    </w:p>
    <w:p w14:paraId="50DD8E56" w14:textId="77777777" w:rsidR="006D6B5D" w:rsidRDefault="006D6B5D">
      <w:pPr>
        <w:spacing w:before="154"/>
        <w:rPr>
          <w:sz w:val="20"/>
        </w:rPr>
      </w:pPr>
    </w:p>
    <w:p w14:paraId="5EAA5F85" w14:textId="77777777" w:rsidR="006D6B5D" w:rsidRDefault="00000000">
      <w:pPr>
        <w:spacing w:before="1"/>
        <w:ind w:right="194"/>
        <w:jc w:val="right"/>
        <w:rPr>
          <w:sz w:val="20"/>
        </w:rPr>
      </w:pPr>
      <w:r>
        <w:rPr>
          <w:sz w:val="20"/>
        </w:rPr>
        <w:t>Strona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1</w:t>
      </w:r>
    </w:p>
    <w:sectPr w:rsidR="006D6B5D">
      <w:type w:val="continuous"/>
      <w:pgSz w:w="16850" w:h="11910" w:orient="landscape"/>
      <w:pgMar w:top="540" w:right="11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5D"/>
    <w:rsid w:val="0061569E"/>
    <w:rsid w:val="006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44AB"/>
  <w15:docId w15:val="{30040E72-043B-4358-8DDD-6DF7B784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2023-12-28T07:15:00Z</dcterms:created>
  <dcterms:modified xsi:type="dcterms:W3CDTF">2023-12-28T07:15:00Z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2023-12-28T00:00:00Z</vt:filetime>
  </property>
  <property fmtid="{D5CDD505-2E9C-101B-9397-08002B2CF9AE}" pid="5" name="Producer">
    <vt:lpwstr>3-Heights(TM) PDF Security Shell 4.8.25.2 (http://www.pdf-tools.com)</vt:lpwstr>
  </property>
</Properties>
</file>