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4F4F" w14:textId="77777777" w:rsidR="00096DCE" w:rsidRPr="00EA3C96" w:rsidRDefault="00096DCE" w:rsidP="00096DCE">
      <w:pPr>
        <w:keepNext/>
        <w:spacing w:after="0" w:line="240" w:lineRule="auto"/>
        <w:ind w:left="4956" w:hanging="1416"/>
        <w:jc w:val="center"/>
        <w:outlineLvl w:val="1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   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Załącznik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N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r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3</w:t>
      </w:r>
    </w:p>
    <w:p w14:paraId="36E07393" w14:textId="77777777" w:rsidR="00096DCE" w:rsidRPr="00EA3C96" w:rsidRDefault="00096DCE" w:rsidP="00096DCE">
      <w:pPr>
        <w:keepNext/>
        <w:spacing w:after="0" w:line="240" w:lineRule="auto"/>
        <w:ind w:left="4248" w:firstLine="430"/>
        <w:jc w:val="center"/>
        <w:outlineLvl w:val="1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    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do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Z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arządzenia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Nr 15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/2023 </w:t>
      </w:r>
    </w:p>
    <w:p w14:paraId="5BBEB221" w14:textId="77777777" w:rsidR="00096DCE" w:rsidRDefault="00096DCE" w:rsidP="00096DCE">
      <w:pPr>
        <w:keepNext/>
        <w:spacing w:after="0" w:line="240" w:lineRule="auto"/>
        <w:ind w:left="4678"/>
        <w:jc w:val="center"/>
        <w:outlineLvl w:val="1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 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Burmistrza Miasta Mława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                                                                         </w:t>
      </w:r>
    </w:p>
    <w:p w14:paraId="3DC49320" w14:textId="77777777" w:rsidR="00096DCE" w:rsidRDefault="00096DCE" w:rsidP="00096DCE">
      <w:pPr>
        <w:keepNext/>
        <w:spacing w:after="0" w:line="240" w:lineRule="auto"/>
        <w:ind w:left="4678"/>
        <w:jc w:val="center"/>
        <w:outlineLvl w:val="1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z dnia 17 stycznia 2023 r.</w:t>
      </w:r>
    </w:p>
    <w:p w14:paraId="394D051F" w14:textId="77777777" w:rsidR="00096DCE" w:rsidRPr="001D417C" w:rsidRDefault="00096DCE" w:rsidP="00096DCE">
      <w:pPr>
        <w:pStyle w:val="tekst-tabelka-lub-formularz"/>
        <w:tabs>
          <w:tab w:val="clear" w:pos="2540"/>
          <w:tab w:val="center" w:pos="876"/>
          <w:tab w:val="center" w:pos="6252"/>
        </w:tabs>
        <w:spacing w:line="360" w:lineRule="auto"/>
        <w:ind w:left="4956" w:right="113"/>
        <w:rPr>
          <w:rFonts w:ascii="Century Gothic" w:hAnsi="Century Gothic"/>
          <w:iCs/>
          <w:szCs w:val="18"/>
        </w:rPr>
      </w:pPr>
    </w:p>
    <w:p w14:paraId="5ACA4F93" w14:textId="77777777" w:rsidR="00096DCE" w:rsidRPr="00F1639E" w:rsidRDefault="00096DCE" w:rsidP="00096DCE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Cs w:val="18"/>
        </w:rPr>
        <w:t xml:space="preserve">                                                                                     </w:t>
      </w:r>
      <w:r w:rsidRPr="00F1639E">
        <w:rPr>
          <w:rFonts w:ascii="Century Gothic" w:hAnsi="Century Gothic"/>
          <w:iCs/>
          <w:sz w:val="18"/>
          <w:szCs w:val="18"/>
        </w:rPr>
        <w:t>Mława, dnia …………….…………………….</w:t>
      </w:r>
    </w:p>
    <w:p w14:paraId="1E5BA806" w14:textId="77777777" w:rsidR="00096DCE" w:rsidRDefault="00096DCE" w:rsidP="00096DCE">
      <w:pPr>
        <w:spacing w:after="0" w:line="240" w:lineRule="auto"/>
        <w:rPr>
          <w:rFonts w:ascii="Century Gothic" w:hAnsi="Century Gothic"/>
          <w:iCs/>
          <w:sz w:val="20"/>
          <w:szCs w:val="20"/>
        </w:rPr>
      </w:pPr>
    </w:p>
    <w:p w14:paraId="3D49BE0E" w14:textId="77777777" w:rsidR="00096DCE" w:rsidRDefault="00096DCE" w:rsidP="00096DCE">
      <w:pPr>
        <w:spacing w:after="0" w:line="240" w:lineRule="auto"/>
        <w:rPr>
          <w:rFonts w:ascii="Century Gothic" w:hAnsi="Century Gothic"/>
          <w:iCs/>
          <w:sz w:val="20"/>
          <w:szCs w:val="20"/>
        </w:rPr>
      </w:pPr>
    </w:p>
    <w:p w14:paraId="510CEAB0" w14:textId="77777777" w:rsidR="00096DCE" w:rsidRPr="0065311D" w:rsidRDefault="00096DCE" w:rsidP="00096DC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65311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WNIOSEK </w:t>
      </w:r>
    </w:p>
    <w:p w14:paraId="77944657" w14:textId="77777777" w:rsidR="00096DCE" w:rsidRPr="0065311D" w:rsidRDefault="00096DCE" w:rsidP="00096DC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65311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 wydanie Polecenia Wyjazdu Służbowego</w:t>
      </w:r>
    </w:p>
    <w:p w14:paraId="0E5B60BC" w14:textId="77777777" w:rsidR="00096DCE" w:rsidRPr="0065311D" w:rsidRDefault="00096DCE" w:rsidP="00096DC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65311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(delegacji)</w:t>
      </w:r>
    </w:p>
    <w:p w14:paraId="629AB9C7" w14:textId="77777777" w:rsidR="00096DCE" w:rsidRDefault="00096DCE" w:rsidP="00096D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D5EAF2" w14:textId="77777777" w:rsidR="00096DCE" w:rsidRPr="0065311D" w:rsidRDefault="00096DCE" w:rsidP="00096DCE">
      <w:pPr>
        <w:spacing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7DA33614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</w:t>
      </w: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</w:t>
      </w:r>
    </w:p>
    <w:p w14:paraId="795E9A3E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Nazwisko i imię wnioskodawcy</w:t>
      </w:r>
    </w:p>
    <w:p w14:paraId="3D503BD4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4A13FEDE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…………………………………………………………………..</w:t>
      </w:r>
    </w:p>
    <w:p w14:paraId="7C257618" w14:textId="77777777" w:rsidR="00096DCE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                Stanowisko</w:t>
      </w:r>
    </w:p>
    <w:p w14:paraId="443062B1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0F46F067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…………………………………………………………………..</w:t>
      </w:r>
    </w:p>
    <w:p w14:paraId="2F815990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         Komórka organizacyjna</w:t>
      </w:r>
    </w:p>
    <w:p w14:paraId="1055C15B" w14:textId="77777777" w:rsidR="00096DCE" w:rsidRPr="0065311D" w:rsidRDefault="00096DCE" w:rsidP="00096DCE">
      <w:pPr>
        <w:pBdr>
          <w:bottom w:val="single" w:sz="6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44E783F2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00BDA420" w14:textId="77777777" w:rsidR="00096DCE" w:rsidRPr="00670F64" w:rsidRDefault="00096DCE" w:rsidP="00096D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670F6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Dane dotyczące wyjazdu</w:t>
      </w:r>
    </w:p>
    <w:p w14:paraId="064DFE80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92921AE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Miejscowość </w:t>
      </w: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………………………………………………… </w:t>
      </w:r>
      <w:r w:rsidRPr="0065311D">
        <w:rPr>
          <w:rFonts w:ascii="Century Gothic" w:eastAsia="Times New Roman" w:hAnsi="Century Gothic" w:cs="Times New Roman"/>
          <w:sz w:val="20"/>
          <w:szCs w:val="20"/>
          <w:lang w:eastAsia="pl-PL"/>
        </w:rPr>
        <w:t>Cel wyjazdu</w:t>
      </w: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……………………………………………</w:t>
      </w:r>
    </w:p>
    <w:p w14:paraId="39FE09DA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61CCD187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14:paraId="098F0003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4E003002" w14:textId="77777777" w:rsidR="00096DCE" w:rsidRPr="0065311D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14:paraId="783E8A0D" w14:textId="77777777" w:rsidR="00096DCE" w:rsidRPr="0065311D" w:rsidRDefault="00096DCE" w:rsidP="00096DCE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1242FFF3" w14:textId="77777777" w:rsidR="00096DCE" w:rsidRPr="0065311D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Termin wyjazdu od dnia </w:t>
      </w: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……………………………………………… </w:t>
      </w:r>
      <w:r w:rsidRPr="0065311D">
        <w:rPr>
          <w:rFonts w:ascii="Century Gothic" w:eastAsia="Times New Roman" w:hAnsi="Century Gothic" w:cs="Times New Roman"/>
          <w:sz w:val="20"/>
          <w:szCs w:val="20"/>
          <w:lang w:eastAsia="pl-PL"/>
        </w:rPr>
        <w:t>do dnia</w:t>
      </w: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……………………………………..</w:t>
      </w:r>
    </w:p>
    <w:p w14:paraId="2F61BE0F" w14:textId="77777777" w:rsidR="00096DCE" w:rsidRPr="0065311D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53C50271" w14:textId="77777777" w:rsidR="00096DCE" w:rsidRPr="0065311D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20"/>
          <w:szCs w:val="20"/>
          <w:lang w:eastAsia="pl-PL"/>
        </w:rPr>
        <w:t>Środek lokomocji</w:t>
      </w: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…………………….……………………………………………………………………………………..</w:t>
      </w:r>
    </w:p>
    <w:p w14:paraId="47FB7D58" w14:textId="77777777" w:rsidR="00096DCE" w:rsidRPr="0065311D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16048013" w14:textId="77777777" w:rsidR="00096DCE" w:rsidRPr="0065311D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20"/>
          <w:szCs w:val="20"/>
          <w:lang w:eastAsia="pl-PL"/>
        </w:rPr>
        <w:t>Pojemność silnika</w:t>
      </w: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………………………………….. </w:t>
      </w:r>
      <w:r w:rsidRPr="0065311D">
        <w:rPr>
          <w:rFonts w:ascii="Century Gothic" w:eastAsia="Times New Roman" w:hAnsi="Century Gothic" w:cs="Times New Roman"/>
          <w:sz w:val="20"/>
          <w:szCs w:val="20"/>
          <w:lang w:eastAsia="pl-PL"/>
        </w:rPr>
        <w:t>Nr rejestracyjny samochodu</w:t>
      </w: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……………………………..</w:t>
      </w:r>
    </w:p>
    <w:p w14:paraId="45B209FB" w14:textId="77777777" w:rsidR="00096DCE" w:rsidRPr="0065311D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5A35BB0C" w14:textId="77777777" w:rsidR="00096DCE" w:rsidRPr="0065311D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11D">
        <w:rPr>
          <w:rFonts w:ascii="Century Gothic" w:eastAsia="Times New Roman" w:hAnsi="Century Gothic" w:cs="Times New Roman"/>
          <w:sz w:val="20"/>
          <w:szCs w:val="20"/>
          <w:lang w:eastAsia="pl-PL"/>
        </w:rPr>
        <w:t>należącego do</w:t>
      </w:r>
      <w:r w:rsidRPr="0065311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………………………………………………….…………………………………………………………. </w:t>
      </w:r>
      <w:r w:rsidRPr="006531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14:paraId="5A55A588" w14:textId="77777777" w:rsidR="00096DCE" w:rsidRPr="0065311D" w:rsidRDefault="00096DCE" w:rsidP="00096DCE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22BC3B02" w14:textId="77777777" w:rsidR="00096DCE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531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Zaliczka w kwocie </w:t>
      </w:r>
      <w:r w:rsidRPr="00814B56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</w:t>
      </w:r>
    </w:p>
    <w:p w14:paraId="2A308515" w14:textId="77777777" w:rsidR="00096DCE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226E49CD" w14:textId="77777777" w:rsidR="00096DCE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</w:t>
      </w:r>
    </w:p>
    <w:p w14:paraId="7C1208C6" w14:textId="77777777" w:rsidR="00096DCE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5AE782D2" w14:textId="77777777" w:rsidR="00096DCE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                                  </w:t>
      </w:r>
    </w:p>
    <w:p w14:paraId="7E92ABE5" w14:textId="77777777" w:rsidR="00096DCE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5BD968D3" w14:textId="77777777" w:rsidR="00096DCE" w:rsidRDefault="00096DCE" w:rsidP="00096DC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…………………………………………..</w:t>
      </w:r>
      <w:r w:rsidRPr="00814B56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3E975193" w14:textId="77777777" w:rsidR="00096DCE" w:rsidRDefault="00096DCE" w:rsidP="00096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Podpis wnioskodawcy/pracownika </w:t>
      </w:r>
    </w:p>
    <w:p w14:paraId="4E2155F5" w14:textId="77777777" w:rsidR="00096DCE" w:rsidRPr="0065311D" w:rsidRDefault="00096DCE" w:rsidP="00096DCE">
      <w:pPr>
        <w:pBdr>
          <w:bottom w:val="single" w:sz="6" w:space="2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6FEB84DF" w14:textId="77777777" w:rsidR="00096DCE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39555C4B" w14:textId="77777777" w:rsidR="00096DCE" w:rsidRDefault="00096DCE" w:rsidP="00096D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Zgoda przełożonego</w:t>
      </w:r>
    </w:p>
    <w:p w14:paraId="1AC277B3" w14:textId="77777777" w:rsidR="00096DCE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3176C853" w14:textId="77777777" w:rsidR="00096DCE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96B34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yrażam zgodę/ nie wyrażam zgody*</w:t>
      </w:r>
    </w:p>
    <w:p w14:paraId="34EFD7C4" w14:textId="77777777" w:rsidR="00096DCE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0355C35" w14:textId="77777777" w:rsidR="00096DCE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4A1F4D92" w14:textId="77777777" w:rsidR="00096DCE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B96B34">
        <w:rPr>
          <w:rFonts w:ascii="Century Gothic" w:eastAsia="Times New Roman" w:hAnsi="Century Gothic" w:cs="Times New Roman"/>
          <w:sz w:val="18"/>
          <w:szCs w:val="18"/>
          <w:lang w:eastAsia="pl-PL"/>
        </w:rPr>
        <w:t>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………………………………………….</w:t>
      </w:r>
      <w:r w:rsidRPr="00B96B3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…….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……………………………………………….</w:t>
      </w:r>
    </w:p>
    <w:p w14:paraId="2DEFBEAB" w14:textId="77777777" w:rsidR="00096DCE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      data                                                                                           pieczątka i podpis</w:t>
      </w:r>
    </w:p>
    <w:p w14:paraId="61727DC9" w14:textId="77777777" w:rsidR="00096DCE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u w:val="single"/>
          <w:lang w:eastAsia="pl-PL"/>
        </w:rPr>
      </w:pPr>
      <w:r w:rsidRPr="0021008E">
        <w:rPr>
          <w:rFonts w:ascii="Century Gothic" w:eastAsia="Times New Roman" w:hAnsi="Century Gothic" w:cs="Times New Roman"/>
          <w:sz w:val="18"/>
          <w:szCs w:val="18"/>
          <w:u w:val="single"/>
          <w:lang w:eastAsia="pl-PL"/>
        </w:rPr>
        <w:t>Legenda:</w:t>
      </w:r>
    </w:p>
    <w:p w14:paraId="005075CB" w14:textId="77777777" w:rsidR="00096DCE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*prawidłowe zakreślić</w:t>
      </w:r>
    </w:p>
    <w:p w14:paraId="29C3A432" w14:textId="77777777" w:rsidR="00096DCE" w:rsidRDefault="00096DCE" w:rsidP="00096DCE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71A8611D" w14:textId="77777777" w:rsidR="00257181" w:rsidRDefault="00257181"/>
    <w:sectPr w:rsidR="0025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0102"/>
    <w:multiLevelType w:val="hybridMultilevel"/>
    <w:tmpl w:val="68B69ECC"/>
    <w:lvl w:ilvl="0" w:tplc="37529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1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6A"/>
    <w:rsid w:val="00096DCE"/>
    <w:rsid w:val="00257181"/>
    <w:rsid w:val="00A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90F3D-A557-419B-AF4F-1999DA9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096DC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Wiesław Fiuk</cp:lastModifiedBy>
  <cp:revision>2</cp:revision>
  <dcterms:created xsi:type="dcterms:W3CDTF">2023-01-18T07:57:00Z</dcterms:created>
  <dcterms:modified xsi:type="dcterms:W3CDTF">2023-01-18T07:57:00Z</dcterms:modified>
</cp:coreProperties>
</file>