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1FFE" w14:textId="77777777" w:rsidR="00FF56EE" w:rsidRDefault="00000000">
      <w:pPr>
        <w:pStyle w:val="Tekstpodstawowy"/>
        <w:spacing w:before="69"/>
        <w:ind w:left="2976" w:right="2910"/>
        <w:jc w:val="center"/>
      </w:pPr>
      <w:r>
        <w:t>Załącznik Nr 2 do Zarządzenia Nr 236 Burmistrza Miasta Mława z dnia 9 listopada 2023 r</w:t>
      </w:r>
    </w:p>
    <w:p w14:paraId="2E673F79" w14:textId="77777777" w:rsidR="00FF56EE" w:rsidRDefault="00FF56EE">
      <w:pPr>
        <w:rPr>
          <w:b/>
          <w:sz w:val="20"/>
        </w:rPr>
      </w:pPr>
    </w:p>
    <w:p w14:paraId="49FAC386" w14:textId="77777777" w:rsidR="00FF56EE" w:rsidRDefault="00FF56EE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FF56EE" w14:paraId="21E0B1F5" w14:textId="77777777">
        <w:trPr>
          <w:trHeight w:val="154"/>
        </w:trPr>
        <w:tc>
          <w:tcPr>
            <w:tcW w:w="397" w:type="dxa"/>
            <w:vMerge w:val="restart"/>
          </w:tcPr>
          <w:p w14:paraId="342BB8DB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C5F86D9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C4EBC7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8960CEE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F7AE5EB" w14:textId="77777777" w:rsidR="00FF56EE" w:rsidRDefault="00FF56EE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8D351F3" w14:textId="77777777" w:rsidR="00FF56EE" w:rsidRDefault="00000000"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2DFB8822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5A24450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D23813C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621C246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826CB59" w14:textId="77777777" w:rsidR="00FF56EE" w:rsidRDefault="00FF56EE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353FFF5" w14:textId="77777777" w:rsidR="00FF56EE" w:rsidRDefault="00000000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188F1FB1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5BF79EE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DB574E1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551B847" w14:textId="77777777" w:rsidR="00FF56EE" w:rsidRDefault="00FF56EE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B173BC7" w14:textId="77777777" w:rsidR="00FF56EE" w:rsidRDefault="00000000"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455D4624" w14:textId="77777777" w:rsidR="00FF56EE" w:rsidRDefault="00000000"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2658AEDE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33941AE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699918B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715976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381E725" w14:textId="77777777" w:rsidR="00FF56EE" w:rsidRDefault="00FF56EE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98D6A22" w14:textId="77777777" w:rsidR="00FF56EE" w:rsidRDefault="00000000"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112D5F37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4AA71B0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9D822F5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3C20FC9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6E45262" w14:textId="77777777" w:rsidR="00FF56EE" w:rsidRDefault="00FF56EE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0395490" w14:textId="77777777" w:rsidR="00FF56EE" w:rsidRDefault="00000000"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126E05C9" w14:textId="77777777" w:rsidR="00FF56EE" w:rsidRDefault="00000000">
            <w:pPr>
              <w:pStyle w:val="TableParagraph"/>
              <w:spacing w:before="16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FF56EE" w14:paraId="7029C32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417D7D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C0837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811C3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124409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6CF068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F3A0D75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12325FC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C74FE5A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F4E9951" w14:textId="77777777" w:rsidR="00FF56EE" w:rsidRDefault="00FF56EE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55C6B00" w14:textId="77777777" w:rsidR="00FF56EE" w:rsidRDefault="00000000"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5581D024" w14:textId="77777777" w:rsidR="00FF56EE" w:rsidRDefault="00000000">
            <w:pPr>
              <w:pStyle w:val="TableParagraph"/>
              <w:spacing w:before="16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701AD98E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1190CAE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9083EDC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C605AFB" w14:textId="77777777" w:rsidR="00FF56EE" w:rsidRDefault="00FF56EE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78F3FF3" w14:textId="77777777" w:rsidR="00FF56EE" w:rsidRDefault="00000000"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4D953547" w14:textId="77777777" w:rsidR="00FF56EE" w:rsidRDefault="00000000">
            <w:pPr>
              <w:pStyle w:val="TableParagraph"/>
              <w:spacing w:before="16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FF56EE" w14:paraId="404A23A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2F96C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B7A5A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5B10A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D9B6D0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EB2778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F9FD1D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1427C4C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EA76339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69665F7" w14:textId="77777777" w:rsidR="00FF56EE" w:rsidRDefault="00FF56EE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2D2698E" w14:textId="77777777" w:rsidR="00FF56EE" w:rsidRDefault="00000000"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6D284898" w14:textId="77777777" w:rsidR="00FF56EE" w:rsidRDefault="00000000">
            <w:pPr>
              <w:pStyle w:val="TableParagraph"/>
              <w:spacing w:before="16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3D75F185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0BF505B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67AB97A" w14:textId="77777777" w:rsidR="00FF56EE" w:rsidRDefault="00FF56EE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D2A786D" w14:textId="77777777" w:rsidR="00FF56EE" w:rsidRDefault="00000000"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415AD839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525C864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5857B52" w14:textId="77777777" w:rsidR="00FF56EE" w:rsidRDefault="00FF56EE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CD8CE36" w14:textId="77777777" w:rsidR="00FF56EE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746BA3CA" w14:textId="77777777" w:rsidR="00FF56EE" w:rsidRDefault="00000000">
            <w:pPr>
              <w:pStyle w:val="TableParagraph"/>
              <w:spacing w:before="45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607762BC" w14:textId="77777777" w:rsidR="00FF56EE" w:rsidRDefault="00000000">
            <w:pPr>
              <w:pStyle w:val="TableParagraph"/>
              <w:spacing w:before="0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5F13A4EE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FAB281D" w14:textId="77777777" w:rsidR="00FF56EE" w:rsidRDefault="00FF56EE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342E985C" w14:textId="77777777" w:rsidR="00FF56EE" w:rsidRDefault="00000000"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7A97C142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ADDF7E4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07BA37F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23C056B" w14:textId="77777777" w:rsidR="00FF56EE" w:rsidRDefault="00FF56EE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3A8C240" w14:textId="77777777" w:rsidR="00FF56EE" w:rsidRDefault="00000000"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4C30C5B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61D4391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BB5B57E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50075DE" w14:textId="77777777" w:rsidR="00FF56EE" w:rsidRDefault="00FF56EE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DB6B059" w14:textId="77777777" w:rsidR="00FF56EE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549812FC" w14:textId="77777777" w:rsidR="00FF56EE" w:rsidRDefault="00000000">
            <w:pPr>
              <w:pStyle w:val="TableParagraph"/>
              <w:spacing w:before="16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691D206A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D717EAB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61518C6" w14:textId="77777777" w:rsidR="00FF56EE" w:rsidRDefault="00FF56EE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26435AE" w14:textId="77777777" w:rsidR="00FF56EE" w:rsidRDefault="00000000"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296C0E35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169D15C" w14:textId="77777777" w:rsidR="00FF56EE" w:rsidRDefault="00FF56EE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4391828D" w14:textId="77777777" w:rsidR="00FF56EE" w:rsidRDefault="00000000"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FF56EE" w14:paraId="42862610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7747967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650FC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1C15F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082C30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3809C6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7FD632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ED298E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1041A54D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16F2F59" w14:textId="77777777" w:rsidR="00FF56EE" w:rsidRDefault="00FF56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17841E5" w14:textId="77777777" w:rsidR="00FF56EE" w:rsidRDefault="00000000"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5D84E2DA" w14:textId="77777777" w:rsidR="00FF56EE" w:rsidRDefault="00FF56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DFFBE47" w14:textId="77777777" w:rsidR="00FF56EE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6733980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15B8C5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7024035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30A094E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B7DC85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437AE08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C04AD1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A70B2C8" w14:textId="77777777" w:rsidR="00FF56EE" w:rsidRDefault="00000000">
            <w:pPr>
              <w:pStyle w:val="TableParagraph"/>
              <w:spacing w:before="18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10876652" w14:textId="77777777" w:rsidR="00FF56EE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356D0C1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3759FF4" w14:textId="77777777" w:rsidR="00FF56EE" w:rsidRDefault="00FF56EE">
            <w:pPr>
              <w:rPr>
                <w:sz w:val="2"/>
                <w:szCs w:val="2"/>
              </w:rPr>
            </w:pPr>
          </w:p>
        </w:tc>
      </w:tr>
      <w:tr w:rsidR="00FF56EE" w14:paraId="77174241" w14:textId="77777777">
        <w:trPr>
          <w:trHeight w:val="182"/>
        </w:trPr>
        <w:tc>
          <w:tcPr>
            <w:tcW w:w="397" w:type="dxa"/>
          </w:tcPr>
          <w:p w14:paraId="2F6F0629" w14:textId="77777777" w:rsidR="00FF56EE" w:rsidRDefault="00000000">
            <w:pPr>
              <w:pStyle w:val="TableParagraph"/>
              <w:spacing w:before="18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514C1E46" w14:textId="77777777" w:rsidR="00FF56EE" w:rsidRDefault="00000000">
            <w:pPr>
              <w:pStyle w:val="TableParagraph"/>
              <w:spacing w:before="18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703232ED" w14:textId="77777777" w:rsidR="00FF56EE" w:rsidRDefault="00000000">
            <w:pPr>
              <w:pStyle w:val="TableParagraph"/>
              <w:spacing w:before="18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50D8A396" w14:textId="77777777" w:rsidR="00FF56EE" w:rsidRDefault="00000000">
            <w:pPr>
              <w:pStyle w:val="TableParagraph"/>
              <w:spacing w:before="18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22088424" w14:textId="77777777" w:rsidR="00FF56EE" w:rsidRDefault="00000000">
            <w:pPr>
              <w:pStyle w:val="TableParagraph"/>
              <w:spacing w:before="18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3BC219F7" w14:textId="77777777" w:rsidR="00FF56EE" w:rsidRDefault="00000000">
            <w:pPr>
              <w:pStyle w:val="TableParagraph"/>
              <w:spacing w:before="18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206AFE1C" w14:textId="77777777" w:rsidR="00FF56EE" w:rsidRDefault="00000000">
            <w:pPr>
              <w:pStyle w:val="TableParagraph"/>
              <w:spacing w:before="18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43A348CB" w14:textId="77777777" w:rsidR="00FF56EE" w:rsidRDefault="00000000">
            <w:pPr>
              <w:pStyle w:val="TableParagraph"/>
              <w:spacing w:before="18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6A2C7EAB" w14:textId="77777777" w:rsidR="00FF56EE" w:rsidRDefault="00000000">
            <w:pPr>
              <w:pStyle w:val="TableParagraph"/>
              <w:spacing w:before="18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480447AD" w14:textId="77777777" w:rsidR="00FF56EE" w:rsidRDefault="00000000">
            <w:pPr>
              <w:pStyle w:val="TableParagraph"/>
              <w:spacing w:before="18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673EA4B7" w14:textId="77777777" w:rsidR="00FF56EE" w:rsidRDefault="00000000">
            <w:pPr>
              <w:pStyle w:val="TableParagraph"/>
              <w:spacing w:before="18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6941FDC2" w14:textId="77777777" w:rsidR="00FF56EE" w:rsidRDefault="00000000">
            <w:pPr>
              <w:pStyle w:val="TableParagraph"/>
              <w:spacing w:before="18"/>
              <w:ind w:left="29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23B0F04B" w14:textId="77777777" w:rsidR="00FF56EE" w:rsidRDefault="00000000">
            <w:pPr>
              <w:pStyle w:val="TableParagraph"/>
              <w:spacing w:before="18"/>
              <w:ind w:left="27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55FF278A" w14:textId="77777777" w:rsidR="00FF56EE" w:rsidRDefault="00000000">
            <w:pPr>
              <w:pStyle w:val="TableParagraph"/>
              <w:spacing w:before="18"/>
              <w:ind w:left="32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389CBF1C" w14:textId="77777777" w:rsidR="00FF56EE" w:rsidRDefault="00000000">
            <w:pPr>
              <w:pStyle w:val="TableParagraph"/>
              <w:spacing w:before="18"/>
              <w:ind w:left="120" w:right="12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705C772D" w14:textId="77777777" w:rsidR="00FF56EE" w:rsidRDefault="00000000">
            <w:pPr>
              <w:pStyle w:val="TableParagraph"/>
              <w:spacing w:before="18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2654E9AB" w14:textId="77777777" w:rsidR="00FF56EE" w:rsidRDefault="00000000">
            <w:pPr>
              <w:pStyle w:val="TableParagraph"/>
              <w:spacing w:before="18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22950363" w14:textId="77777777" w:rsidR="00FF56EE" w:rsidRDefault="00000000">
            <w:pPr>
              <w:pStyle w:val="TableParagraph"/>
              <w:spacing w:before="18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49AFC4A1" w14:textId="77777777" w:rsidR="00FF56EE" w:rsidRDefault="00000000">
            <w:pPr>
              <w:pStyle w:val="TableParagraph"/>
              <w:spacing w:before="18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FF56EE" w14:paraId="0E4A15E2" w14:textId="77777777">
        <w:trPr>
          <w:trHeight w:val="154"/>
        </w:trPr>
        <w:tc>
          <w:tcPr>
            <w:tcW w:w="397" w:type="dxa"/>
            <w:vMerge w:val="restart"/>
          </w:tcPr>
          <w:p w14:paraId="5255BBC9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E11F7BE" w14:textId="77777777" w:rsidR="00FF56EE" w:rsidRDefault="00FF56EE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25A192D" w14:textId="77777777" w:rsidR="00FF56EE" w:rsidRDefault="00000000"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1" w:type="dxa"/>
            <w:vMerge w:val="restart"/>
          </w:tcPr>
          <w:p w14:paraId="6584B56D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F310DE3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7EE778A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26C93D7" w14:textId="77777777" w:rsidR="00FF56EE" w:rsidRDefault="00FF56EE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A708D79" w14:textId="77777777" w:rsidR="00FF56EE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95" w:type="dxa"/>
          </w:tcPr>
          <w:p w14:paraId="4AF04A26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F5982EB" w14:textId="77777777" w:rsidR="00FF56EE" w:rsidRDefault="00000000">
            <w:pPr>
              <w:pStyle w:val="TableParagraph"/>
              <w:spacing w:before="16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14 233 159,17</w:t>
            </w:r>
          </w:p>
        </w:tc>
        <w:tc>
          <w:tcPr>
            <w:tcW w:w="794" w:type="dxa"/>
          </w:tcPr>
          <w:p w14:paraId="28007FE3" w14:textId="77777777" w:rsidR="00FF56EE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14 066 842,68</w:t>
            </w:r>
          </w:p>
        </w:tc>
        <w:tc>
          <w:tcPr>
            <w:tcW w:w="794" w:type="dxa"/>
          </w:tcPr>
          <w:p w14:paraId="3636ED86" w14:textId="77777777" w:rsidR="00FF56EE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13 346 242,68</w:t>
            </w:r>
          </w:p>
        </w:tc>
        <w:tc>
          <w:tcPr>
            <w:tcW w:w="794" w:type="dxa"/>
          </w:tcPr>
          <w:p w14:paraId="74430126" w14:textId="77777777" w:rsidR="00FF56EE" w:rsidRDefault="00000000"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9 832 231,84</w:t>
            </w:r>
          </w:p>
        </w:tc>
        <w:tc>
          <w:tcPr>
            <w:tcW w:w="794" w:type="dxa"/>
          </w:tcPr>
          <w:p w14:paraId="498FF5FB" w14:textId="77777777" w:rsidR="00FF56EE" w:rsidRDefault="00000000"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3 514 010,84</w:t>
            </w:r>
          </w:p>
        </w:tc>
        <w:tc>
          <w:tcPr>
            <w:tcW w:w="794" w:type="dxa"/>
          </w:tcPr>
          <w:p w14:paraId="32DC7CAB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4FA787D5" w14:textId="77777777" w:rsidR="00FF56EE" w:rsidRDefault="00000000"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712 600,00</w:t>
            </w:r>
          </w:p>
        </w:tc>
        <w:tc>
          <w:tcPr>
            <w:tcW w:w="749" w:type="dxa"/>
          </w:tcPr>
          <w:p w14:paraId="6912DCCE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ADB04B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50DE7A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73AEC1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166 316,49</w:t>
            </w:r>
          </w:p>
        </w:tc>
        <w:tc>
          <w:tcPr>
            <w:tcW w:w="794" w:type="dxa"/>
          </w:tcPr>
          <w:p w14:paraId="37042A69" w14:textId="77777777" w:rsidR="00FF56EE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166 316,49</w:t>
            </w:r>
          </w:p>
        </w:tc>
        <w:tc>
          <w:tcPr>
            <w:tcW w:w="794" w:type="dxa"/>
          </w:tcPr>
          <w:p w14:paraId="35DBC135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8FD789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4C6EFA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04659B9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B36474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5885B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0FB0E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02508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D83750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CCEE3F6" w14:textId="77777777" w:rsidR="00FF56EE" w:rsidRDefault="00000000">
            <w:pPr>
              <w:pStyle w:val="TableParagraph"/>
              <w:spacing w:before="16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-43 232,00</w:t>
            </w:r>
          </w:p>
        </w:tc>
        <w:tc>
          <w:tcPr>
            <w:tcW w:w="794" w:type="dxa"/>
          </w:tcPr>
          <w:p w14:paraId="680C1D6C" w14:textId="77777777" w:rsidR="00FF56EE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-43 232,00</w:t>
            </w:r>
          </w:p>
        </w:tc>
        <w:tc>
          <w:tcPr>
            <w:tcW w:w="794" w:type="dxa"/>
          </w:tcPr>
          <w:p w14:paraId="33D195E5" w14:textId="77777777" w:rsidR="00FF56EE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-43 232,00</w:t>
            </w:r>
          </w:p>
        </w:tc>
        <w:tc>
          <w:tcPr>
            <w:tcW w:w="794" w:type="dxa"/>
          </w:tcPr>
          <w:p w14:paraId="0A704DFB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6C5D38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-43 232,00</w:t>
            </w:r>
          </w:p>
        </w:tc>
        <w:tc>
          <w:tcPr>
            <w:tcW w:w="794" w:type="dxa"/>
          </w:tcPr>
          <w:p w14:paraId="0540E851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1D1D08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5EF78D3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FB03FB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D4790B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347210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08AC34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C2F8F2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D51C48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AAAAC1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7349D47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0E8B6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07CEC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95987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07E39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B27B61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134378B" w14:textId="77777777" w:rsidR="00FF56EE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42 000,00</w:t>
            </w:r>
          </w:p>
        </w:tc>
        <w:tc>
          <w:tcPr>
            <w:tcW w:w="794" w:type="dxa"/>
          </w:tcPr>
          <w:p w14:paraId="6B439A59" w14:textId="77777777" w:rsidR="00FF56EE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42 000,00</w:t>
            </w:r>
          </w:p>
        </w:tc>
        <w:tc>
          <w:tcPr>
            <w:tcW w:w="794" w:type="dxa"/>
          </w:tcPr>
          <w:p w14:paraId="1B8533C8" w14:textId="77777777" w:rsidR="00FF56EE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94" w:type="dxa"/>
          </w:tcPr>
          <w:p w14:paraId="6020456A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13D178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94" w:type="dxa"/>
          </w:tcPr>
          <w:p w14:paraId="0057B9E5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833CBD" w14:textId="77777777" w:rsidR="00FF56EE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49" w:type="dxa"/>
          </w:tcPr>
          <w:p w14:paraId="05BE017F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54C1709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1CB36D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1C1970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08CA69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49E734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376D30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64A63A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32B1050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2699BF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90795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8BE42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BBCAE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D642F54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7786575" w14:textId="77777777" w:rsidR="00FF56EE" w:rsidRDefault="00000000">
            <w:pPr>
              <w:pStyle w:val="TableParagraph"/>
              <w:spacing w:before="16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14 231 927,17</w:t>
            </w:r>
          </w:p>
        </w:tc>
        <w:tc>
          <w:tcPr>
            <w:tcW w:w="794" w:type="dxa"/>
          </w:tcPr>
          <w:p w14:paraId="60D91F54" w14:textId="77777777" w:rsidR="00FF56EE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14 065 610,68</w:t>
            </w:r>
          </w:p>
        </w:tc>
        <w:tc>
          <w:tcPr>
            <w:tcW w:w="794" w:type="dxa"/>
          </w:tcPr>
          <w:p w14:paraId="0493D407" w14:textId="77777777" w:rsidR="00FF56EE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13 341 010,68</w:t>
            </w:r>
          </w:p>
        </w:tc>
        <w:tc>
          <w:tcPr>
            <w:tcW w:w="794" w:type="dxa"/>
          </w:tcPr>
          <w:p w14:paraId="3639C358" w14:textId="77777777" w:rsidR="00FF56EE" w:rsidRDefault="00000000"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9 832 231,84</w:t>
            </w:r>
          </w:p>
        </w:tc>
        <w:tc>
          <w:tcPr>
            <w:tcW w:w="794" w:type="dxa"/>
          </w:tcPr>
          <w:p w14:paraId="6107E6A7" w14:textId="77777777" w:rsidR="00FF56EE" w:rsidRDefault="00000000"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3 508 778,84</w:t>
            </w:r>
          </w:p>
        </w:tc>
        <w:tc>
          <w:tcPr>
            <w:tcW w:w="794" w:type="dxa"/>
          </w:tcPr>
          <w:p w14:paraId="07286CCA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34E225E0" w14:textId="77777777" w:rsidR="00FF56EE" w:rsidRDefault="00000000"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716 600,00</w:t>
            </w:r>
          </w:p>
        </w:tc>
        <w:tc>
          <w:tcPr>
            <w:tcW w:w="749" w:type="dxa"/>
          </w:tcPr>
          <w:p w14:paraId="62D3C775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97BF79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997B57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C1DB882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166 316,49</w:t>
            </w:r>
          </w:p>
        </w:tc>
        <w:tc>
          <w:tcPr>
            <w:tcW w:w="794" w:type="dxa"/>
          </w:tcPr>
          <w:p w14:paraId="2B3C2F64" w14:textId="77777777" w:rsidR="00FF56EE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166 316,49</w:t>
            </w:r>
          </w:p>
        </w:tc>
        <w:tc>
          <w:tcPr>
            <w:tcW w:w="794" w:type="dxa"/>
          </w:tcPr>
          <w:p w14:paraId="3EF2D2D7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8F4ED6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D01B39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125F6D22" w14:textId="77777777">
        <w:trPr>
          <w:trHeight w:val="154"/>
        </w:trPr>
        <w:tc>
          <w:tcPr>
            <w:tcW w:w="397" w:type="dxa"/>
            <w:vMerge w:val="restart"/>
          </w:tcPr>
          <w:p w14:paraId="4C1A43D8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6A983B2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02E0F6A" w14:textId="77777777" w:rsidR="00FF56EE" w:rsidRDefault="00FF56EE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21247DA" w14:textId="77777777" w:rsidR="00FF56EE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511" w:type="dxa"/>
            <w:vMerge w:val="restart"/>
          </w:tcPr>
          <w:p w14:paraId="625B30B6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F68B0FF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E5B22A4" w14:textId="77777777" w:rsidR="00FF56EE" w:rsidRDefault="00FF56EE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94CDF06" w14:textId="77777777" w:rsidR="00FF56EE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95" w:type="dxa"/>
          </w:tcPr>
          <w:p w14:paraId="35149CCE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2D06A71" w14:textId="77777777" w:rsidR="00FF56EE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1 187 270,26</w:t>
            </w:r>
          </w:p>
        </w:tc>
        <w:tc>
          <w:tcPr>
            <w:tcW w:w="794" w:type="dxa"/>
          </w:tcPr>
          <w:p w14:paraId="40906890" w14:textId="77777777" w:rsidR="00FF56EE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1 187 270,26</w:t>
            </w:r>
          </w:p>
        </w:tc>
        <w:tc>
          <w:tcPr>
            <w:tcW w:w="794" w:type="dxa"/>
          </w:tcPr>
          <w:p w14:paraId="7F082B5C" w14:textId="77777777" w:rsidR="00FF56EE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1 185 270,26</w:t>
            </w:r>
          </w:p>
        </w:tc>
        <w:tc>
          <w:tcPr>
            <w:tcW w:w="794" w:type="dxa"/>
          </w:tcPr>
          <w:p w14:paraId="77745A76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993 986,30</w:t>
            </w:r>
          </w:p>
        </w:tc>
        <w:tc>
          <w:tcPr>
            <w:tcW w:w="794" w:type="dxa"/>
          </w:tcPr>
          <w:p w14:paraId="45BF4C64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191 283,96</w:t>
            </w:r>
          </w:p>
        </w:tc>
        <w:tc>
          <w:tcPr>
            <w:tcW w:w="794" w:type="dxa"/>
          </w:tcPr>
          <w:p w14:paraId="56E264FB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48C40E" w14:textId="77777777" w:rsidR="00FF56EE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49" w:type="dxa"/>
          </w:tcPr>
          <w:p w14:paraId="709622E0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AC4EAC1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6EBFDB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C33B47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C6036A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7DAD36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6AB0D5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0EA869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48AC67F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EA728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38F30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CFED6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4D308B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F024A30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5E5215B" w14:textId="77777777" w:rsidR="00FF56EE" w:rsidRDefault="00000000">
            <w:pPr>
              <w:pStyle w:val="TableParagraph"/>
              <w:spacing w:before="16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94" w:type="dxa"/>
          </w:tcPr>
          <w:p w14:paraId="123D54BC" w14:textId="77777777" w:rsidR="00FF56EE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94" w:type="dxa"/>
          </w:tcPr>
          <w:p w14:paraId="55E87E5F" w14:textId="77777777" w:rsidR="00FF56EE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94" w:type="dxa"/>
          </w:tcPr>
          <w:p w14:paraId="5344E6B1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52E886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94" w:type="dxa"/>
          </w:tcPr>
          <w:p w14:paraId="28AF1673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FD1557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B288319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3A1D6A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874259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C093E2C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A32921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6D964D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2BF478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4E7A08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70BC8E1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91D272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73D46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A7D64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D3FC0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8781552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1D6CBE5" w14:textId="77777777" w:rsidR="00FF56EE" w:rsidRDefault="00000000">
            <w:pPr>
              <w:pStyle w:val="TableParagraph"/>
              <w:spacing w:before="16"/>
              <w:ind w:left="295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0858F99F" w14:textId="77777777" w:rsidR="00FF56EE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586CEBAD" w14:textId="77777777" w:rsidR="00FF56EE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659A3E69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5937EE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1EC393FC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10DAF3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1AC8328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305811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AF6967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B6B7D79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B93165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A8D080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3538C0E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30A87E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0EDF250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A4CC0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34B63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3F04E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AB7F6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43BE27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1E2C44D" w14:textId="77777777" w:rsidR="00FF56EE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1 177 270,26</w:t>
            </w:r>
          </w:p>
        </w:tc>
        <w:tc>
          <w:tcPr>
            <w:tcW w:w="794" w:type="dxa"/>
          </w:tcPr>
          <w:p w14:paraId="73916130" w14:textId="77777777" w:rsidR="00FF56EE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1 177 270,26</w:t>
            </w:r>
          </w:p>
        </w:tc>
        <w:tc>
          <w:tcPr>
            <w:tcW w:w="794" w:type="dxa"/>
          </w:tcPr>
          <w:p w14:paraId="2B4A5684" w14:textId="77777777" w:rsidR="00FF56EE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1 175 270,26</w:t>
            </w:r>
          </w:p>
        </w:tc>
        <w:tc>
          <w:tcPr>
            <w:tcW w:w="794" w:type="dxa"/>
          </w:tcPr>
          <w:p w14:paraId="5DE5DBE5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993 986,30</w:t>
            </w:r>
          </w:p>
        </w:tc>
        <w:tc>
          <w:tcPr>
            <w:tcW w:w="794" w:type="dxa"/>
          </w:tcPr>
          <w:p w14:paraId="5631C724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181 283,96</w:t>
            </w:r>
          </w:p>
        </w:tc>
        <w:tc>
          <w:tcPr>
            <w:tcW w:w="794" w:type="dxa"/>
          </w:tcPr>
          <w:p w14:paraId="4EB19FF2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51E806" w14:textId="77777777" w:rsidR="00FF56EE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49" w:type="dxa"/>
          </w:tcPr>
          <w:p w14:paraId="543EF13D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B9A0CF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5ACB0A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2C0E0F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241D9B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909A13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A73B1C8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780831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712B11EA" w14:textId="77777777">
        <w:trPr>
          <w:trHeight w:val="154"/>
        </w:trPr>
        <w:tc>
          <w:tcPr>
            <w:tcW w:w="397" w:type="dxa"/>
            <w:vMerge w:val="restart"/>
          </w:tcPr>
          <w:p w14:paraId="219C6698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818A206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40C7AA0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DC919AD" w14:textId="77777777" w:rsidR="00FF56EE" w:rsidRDefault="00FF56EE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6EADB9E" w14:textId="77777777" w:rsidR="00FF56EE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7AF7E0BC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275902C" w14:textId="77777777" w:rsidR="00FF56EE" w:rsidRDefault="00FF56EE">
            <w:pPr>
              <w:pStyle w:val="TableParagraph"/>
              <w:spacing w:before="5"/>
              <w:rPr>
                <w:b/>
                <w:sz w:val="8"/>
              </w:rPr>
            </w:pPr>
          </w:p>
          <w:p w14:paraId="4328B5D6" w14:textId="77777777" w:rsidR="00FF56EE" w:rsidRDefault="00000000">
            <w:pPr>
              <w:pStyle w:val="TableParagraph"/>
              <w:spacing w:before="0"/>
              <w:ind w:left="42" w:right="513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0BD4A205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7585408" w14:textId="77777777" w:rsidR="00FF56EE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20 500,00</w:t>
            </w:r>
          </w:p>
        </w:tc>
        <w:tc>
          <w:tcPr>
            <w:tcW w:w="794" w:type="dxa"/>
          </w:tcPr>
          <w:p w14:paraId="129CBC48" w14:textId="77777777" w:rsidR="00FF56EE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20 500,00</w:t>
            </w:r>
          </w:p>
        </w:tc>
        <w:tc>
          <w:tcPr>
            <w:tcW w:w="794" w:type="dxa"/>
          </w:tcPr>
          <w:p w14:paraId="21EFD5EC" w14:textId="77777777" w:rsidR="00FF56EE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20 500,00</w:t>
            </w:r>
          </w:p>
        </w:tc>
        <w:tc>
          <w:tcPr>
            <w:tcW w:w="794" w:type="dxa"/>
          </w:tcPr>
          <w:p w14:paraId="08EE8851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F04D23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20 500,00</w:t>
            </w:r>
          </w:p>
        </w:tc>
        <w:tc>
          <w:tcPr>
            <w:tcW w:w="794" w:type="dxa"/>
          </w:tcPr>
          <w:p w14:paraId="3ACC1D05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821279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00B74A3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867267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DF7D28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AD15A06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7777B6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3871BD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6701370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A676DF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1762769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5B341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EA60B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8E6C0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D3576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CDFFB5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CD7C068" w14:textId="77777777" w:rsidR="00FF56EE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FD4727" w14:textId="77777777" w:rsidR="00FF56EE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9F4FD4" w14:textId="77777777" w:rsidR="00FF56EE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C63563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FAC160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D95260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39DFD3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74C8F45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F214061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AF9BE2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0FC145A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A5A614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E0F79A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879A79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3DF165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4258BE4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76BB8C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9D4A5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38E7F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527766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5F50895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4570F73" w14:textId="77777777" w:rsidR="00FF56EE" w:rsidRDefault="00000000">
            <w:pPr>
              <w:pStyle w:val="TableParagraph"/>
              <w:spacing w:before="16"/>
              <w:ind w:left="295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0AF88805" w14:textId="77777777" w:rsidR="00FF56EE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7B86E81A" w14:textId="77777777" w:rsidR="00FF56EE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018327CF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9AD524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11EF8E9D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3ED56C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B8E4ACB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D81291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4D2B7A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389C940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FA859A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E42768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BC89F0B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8A2FCE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280D912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187F4A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C2264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4349A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6E9AE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38C7EA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95A207D" w14:textId="77777777" w:rsidR="00FF56EE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22 500,00</w:t>
            </w:r>
          </w:p>
        </w:tc>
        <w:tc>
          <w:tcPr>
            <w:tcW w:w="794" w:type="dxa"/>
          </w:tcPr>
          <w:p w14:paraId="419D5C5D" w14:textId="77777777" w:rsidR="00FF56EE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22 500,00</w:t>
            </w:r>
          </w:p>
        </w:tc>
        <w:tc>
          <w:tcPr>
            <w:tcW w:w="794" w:type="dxa"/>
          </w:tcPr>
          <w:p w14:paraId="4CED266A" w14:textId="77777777" w:rsidR="00FF56EE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22 500,00</w:t>
            </w:r>
          </w:p>
        </w:tc>
        <w:tc>
          <w:tcPr>
            <w:tcW w:w="794" w:type="dxa"/>
          </w:tcPr>
          <w:p w14:paraId="40E7870D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34CFB3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22 500,00</w:t>
            </w:r>
          </w:p>
        </w:tc>
        <w:tc>
          <w:tcPr>
            <w:tcW w:w="794" w:type="dxa"/>
          </w:tcPr>
          <w:p w14:paraId="3E10AE90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05AE6B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2010C1F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3AE584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83D44A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7404D5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EA3313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B6359F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33E6CF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2A6911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09391189" w14:textId="77777777">
        <w:trPr>
          <w:trHeight w:val="154"/>
        </w:trPr>
        <w:tc>
          <w:tcPr>
            <w:tcW w:w="397" w:type="dxa"/>
            <w:vMerge w:val="restart"/>
          </w:tcPr>
          <w:p w14:paraId="2B869F86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6A2920C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5C9C34F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8566539" w14:textId="77777777" w:rsidR="00FF56EE" w:rsidRDefault="00FF56EE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576060A" w14:textId="77777777" w:rsidR="00FF56EE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30" w:type="dxa"/>
            <w:vMerge w:val="restart"/>
          </w:tcPr>
          <w:p w14:paraId="6BD2684D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1F8346F" w14:textId="77777777" w:rsidR="00FF56EE" w:rsidRDefault="00FF56EE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A002D83" w14:textId="77777777" w:rsidR="00FF56EE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95" w:type="dxa"/>
          </w:tcPr>
          <w:p w14:paraId="63DED45B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68588C3" w14:textId="77777777" w:rsidR="00FF56EE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55 200,00</w:t>
            </w:r>
          </w:p>
        </w:tc>
        <w:tc>
          <w:tcPr>
            <w:tcW w:w="794" w:type="dxa"/>
          </w:tcPr>
          <w:p w14:paraId="7BDC9BA5" w14:textId="77777777" w:rsidR="00FF56EE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55 200,00</w:t>
            </w:r>
          </w:p>
        </w:tc>
        <w:tc>
          <w:tcPr>
            <w:tcW w:w="794" w:type="dxa"/>
          </w:tcPr>
          <w:p w14:paraId="594BFE0E" w14:textId="77777777" w:rsidR="00FF56EE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55 200,00</w:t>
            </w:r>
          </w:p>
        </w:tc>
        <w:tc>
          <w:tcPr>
            <w:tcW w:w="794" w:type="dxa"/>
          </w:tcPr>
          <w:p w14:paraId="535E3554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30B3FA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55 200,00</w:t>
            </w:r>
          </w:p>
        </w:tc>
        <w:tc>
          <w:tcPr>
            <w:tcW w:w="794" w:type="dxa"/>
          </w:tcPr>
          <w:p w14:paraId="47755D34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85767E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1FC17A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84E28FC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86FFD9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B11F96F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9AC362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4658F4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CF2DA8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175588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7C8170F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62610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3216F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A833F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DDF292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53BB35B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E5CAEC3" w14:textId="77777777" w:rsidR="00FF56EE" w:rsidRDefault="00000000">
            <w:pPr>
              <w:pStyle w:val="TableParagraph"/>
              <w:spacing w:before="16"/>
              <w:ind w:left="279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14A91654" w14:textId="77777777" w:rsidR="00FF56EE" w:rsidRDefault="00000000"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35CA63CA" w14:textId="77777777" w:rsidR="00FF56EE" w:rsidRDefault="00000000"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30631CF7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5B0EBD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71514EC9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4864F6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F561999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20A918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03E580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D8802A5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DA2EB0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3DE481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73DA76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90EA83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1BF0074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D88C1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83946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E09D1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7F7504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5CE795E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D130E5A" w14:textId="77777777" w:rsidR="00FF56EE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1A4845" w14:textId="77777777" w:rsidR="00FF56EE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53540A" w14:textId="77777777" w:rsidR="00FF56EE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CBB65B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1FC024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1ADAF3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4E8D1F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988A6DF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766CDD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3B2870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8B1579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C3930F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ED6099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9F7F43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E1F139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32897E2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253F40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C5841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692E2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1BCF0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CE12E7C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5C10BB6" w14:textId="77777777" w:rsidR="00FF56EE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53 200,00</w:t>
            </w:r>
          </w:p>
        </w:tc>
        <w:tc>
          <w:tcPr>
            <w:tcW w:w="794" w:type="dxa"/>
          </w:tcPr>
          <w:p w14:paraId="69EB1597" w14:textId="77777777" w:rsidR="00FF56EE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53 200,00</w:t>
            </w:r>
          </w:p>
        </w:tc>
        <w:tc>
          <w:tcPr>
            <w:tcW w:w="794" w:type="dxa"/>
          </w:tcPr>
          <w:p w14:paraId="7AA81ED7" w14:textId="77777777" w:rsidR="00FF56EE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53 200,00</w:t>
            </w:r>
          </w:p>
        </w:tc>
        <w:tc>
          <w:tcPr>
            <w:tcW w:w="794" w:type="dxa"/>
          </w:tcPr>
          <w:p w14:paraId="1EB407E8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A01509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53 200,00</w:t>
            </w:r>
          </w:p>
        </w:tc>
        <w:tc>
          <w:tcPr>
            <w:tcW w:w="794" w:type="dxa"/>
          </w:tcPr>
          <w:p w14:paraId="4753FE98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5ADEAA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51D0A9B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2CB70D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771FEC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109567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403CD9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6B4605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6A167E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EDB019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6348B463" w14:textId="77777777">
        <w:trPr>
          <w:trHeight w:val="154"/>
        </w:trPr>
        <w:tc>
          <w:tcPr>
            <w:tcW w:w="397" w:type="dxa"/>
            <w:vMerge w:val="restart"/>
          </w:tcPr>
          <w:p w14:paraId="5FB8AA07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A5FB9EA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56C2B03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1BAE63C" w14:textId="77777777" w:rsidR="00FF56EE" w:rsidRDefault="00FF56EE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A1F64F6" w14:textId="77777777" w:rsidR="00FF56EE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30" w:type="dxa"/>
            <w:vMerge w:val="restart"/>
          </w:tcPr>
          <w:p w14:paraId="5171110D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9A7F7D6" w14:textId="77777777" w:rsidR="00FF56EE" w:rsidRDefault="00FF56EE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BDBBDF6" w14:textId="77777777" w:rsidR="00FF56EE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95" w:type="dxa"/>
          </w:tcPr>
          <w:p w14:paraId="78134B86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745469F" w14:textId="77777777" w:rsidR="00FF56EE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53 050,00</w:t>
            </w:r>
          </w:p>
        </w:tc>
        <w:tc>
          <w:tcPr>
            <w:tcW w:w="794" w:type="dxa"/>
          </w:tcPr>
          <w:p w14:paraId="57B30DD0" w14:textId="77777777" w:rsidR="00FF56EE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53 050,00</w:t>
            </w:r>
          </w:p>
        </w:tc>
        <w:tc>
          <w:tcPr>
            <w:tcW w:w="794" w:type="dxa"/>
          </w:tcPr>
          <w:p w14:paraId="0B25CC6B" w14:textId="77777777" w:rsidR="00FF56EE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53 050,00</w:t>
            </w:r>
          </w:p>
        </w:tc>
        <w:tc>
          <w:tcPr>
            <w:tcW w:w="794" w:type="dxa"/>
          </w:tcPr>
          <w:p w14:paraId="441FCEE8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51704D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53 050,00</w:t>
            </w:r>
          </w:p>
        </w:tc>
        <w:tc>
          <w:tcPr>
            <w:tcW w:w="794" w:type="dxa"/>
          </w:tcPr>
          <w:p w14:paraId="364E0188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9D83CA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AD5BDDD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4E1AD30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BDE579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194765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D4D206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89EBFA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2E8759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0B3DA4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5EE1589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3D24E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BCFA0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D07ED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C9EBCA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B8DFAA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F6933AE" w14:textId="77777777" w:rsidR="00FF56EE" w:rsidRDefault="00000000">
            <w:pPr>
              <w:pStyle w:val="TableParagraph"/>
              <w:spacing w:before="16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11F07986" w14:textId="77777777" w:rsidR="00FF56EE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5172CA6B" w14:textId="77777777" w:rsidR="00FF56EE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3BCC4250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18CFEE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20EDA146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50BCAA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F62B57A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D8DC7E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8F9913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F05CCB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24D15B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806255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491B4A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A8B981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28B0DD0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611553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FE816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B6701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F79E0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676C491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55FCDD6" w14:textId="77777777" w:rsidR="00FF56EE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685871" w14:textId="77777777" w:rsidR="00FF56EE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15CEC1" w14:textId="77777777" w:rsidR="00FF56EE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A98493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4FD9AA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5E1591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6E281B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10551C7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41EFB16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9352E3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DF8469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E7A7F4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23267D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886400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711EA0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6BA03A7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41C4DE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E47FA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01745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D83B0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5DD2E3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F7029CE" w14:textId="77777777" w:rsidR="00FF56EE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43 050,00</w:t>
            </w:r>
          </w:p>
        </w:tc>
        <w:tc>
          <w:tcPr>
            <w:tcW w:w="794" w:type="dxa"/>
          </w:tcPr>
          <w:p w14:paraId="7D00876B" w14:textId="77777777" w:rsidR="00FF56EE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43 050,00</w:t>
            </w:r>
          </w:p>
        </w:tc>
        <w:tc>
          <w:tcPr>
            <w:tcW w:w="794" w:type="dxa"/>
          </w:tcPr>
          <w:p w14:paraId="18580DEF" w14:textId="77777777" w:rsidR="00FF56EE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43 050,00</w:t>
            </w:r>
          </w:p>
        </w:tc>
        <w:tc>
          <w:tcPr>
            <w:tcW w:w="794" w:type="dxa"/>
          </w:tcPr>
          <w:p w14:paraId="051B3942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704BA2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43 050,00</w:t>
            </w:r>
          </w:p>
        </w:tc>
        <w:tc>
          <w:tcPr>
            <w:tcW w:w="794" w:type="dxa"/>
          </w:tcPr>
          <w:p w14:paraId="6F12313C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F7AB28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36DF32C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C16D06E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46BF96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F30BD1A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D35F98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071932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65E57E1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5DF581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5AD0317B" w14:textId="77777777">
        <w:trPr>
          <w:trHeight w:val="154"/>
        </w:trPr>
        <w:tc>
          <w:tcPr>
            <w:tcW w:w="397" w:type="dxa"/>
            <w:vMerge w:val="restart"/>
          </w:tcPr>
          <w:p w14:paraId="7CF0CB83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CBC5567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0253127" w14:textId="77777777" w:rsidR="00FF56EE" w:rsidRDefault="00FF56EE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DDB6BC0" w14:textId="77777777" w:rsidR="00FF56EE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511" w:type="dxa"/>
            <w:vMerge w:val="restart"/>
          </w:tcPr>
          <w:p w14:paraId="75C182A2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BBD718C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DB9C287" w14:textId="77777777" w:rsidR="00FF56EE" w:rsidRDefault="00FF56EE">
            <w:pPr>
              <w:pStyle w:val="TableParagraph"/>
              <w:spacing w:before="5"/>
              <w:rPr>
                <w:b/>
                <w:sz w:val="8"/>
              </w:rPr>
            </w:pPr>
          </w:p>
          <w:p w14:paraId="6A68977F" w14:textId="77777777" w:rsidR="00FF56EE" w:rsidRDefault="00000000">
            <w:pPr>
              <w:pStyle w:val="TableParagraph"/>
              <w:spacing w:before="0"/>
              <w:ind w:left="42" w:right="175"/>
              <w:rPr>
                <w:sz w:val="1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95" w:type="dxa"/>
          </w:tcPr>
          <w:p w14:paraId="4988D6E7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1A927BF" w14:textId="77777777" w:rsidR="00FF56EE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9 978 667,42</w:t>
            </w:r>
          </w:p>
        </w:tc>
        <w:tc>
          <w:tcPr>
            <w:tcW w:w="794" w:type="dxa"/>
          </w:tcPr>
          <w:p w14:paraId="71669D54" w14:textId="77777777" w:rsidR="00FF56EE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9 948 667,42</w:t>
            </w:r>
          </w:p>
        </w:tc>
        <w:tc>
          <w:tcPr>
            <w:tcW w:w="794" w:type="dxa"/>
          </w:tcPr>
          <w:p w14:paraId="08AEA2A5" w14:textId="77777777" w:rsidR="00FF56EE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9 937 167,42</w:t>
            </w:r>
          </w:p>
        </w:tc>
        <w:tc>
          <w:tcPr>
            <w:tcW w:w="794" w:type="dxa"/>
          </w:tcPr>
          <w:p w14:paraId="2EA242A0" w14:textId="77777777" w:rsidR="00FF56EE" w:rsidRDefault="00000000"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7 589 192,54</w:t>
            </w:r>
          </w:p>
        </w:tc>
        <w:tc>
          <w:tcPr>
            <w:tcW w:w="794" w:type="dxa"/>
          </w:tcPr>
          <w:p w14:paraId="21E2ADD2" w14:textId="77777777" w:rsidR="00FF56EE" w:rsidRDefault="00000000"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2 347 974,88</w:t>
            </w:r>
          </w:p>
        </w:tc>
        <w:tc>
          <w:tcPr>
            <w:tcW w:w="794" w:type="dxa"/>
          </w:tcPr>
          <w:p w14:paraId="103325E3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412BB7" w14:textId="77777777" w:rsidR="00FF56EE" w:rsidRDefault="00000000">
            <w:pPr>
              <w:pStyle w:val="TableParagraph"/>
              <w:spacing w:before="16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749" w:type="dxa"/>
          </w:tcPr>
          <w:p w14:paraId="0036D271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33ED0D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19E7D0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DEE17D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627D6AD3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00780882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7EB0D44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68995C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1D7CC38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070FB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F2C15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EFE29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DD5E83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239985C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696E54D" w14:textId="77777777" w:rsidR="00FF56EE" w:rsidRDefault="00000000">
            <w:pPr>
              <w:pStyle w:val="TableParagraph"/>
              <w:spacing w:before="16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94" w:type="dxa"/>
          </w:tcPr>
          <w:p w14:paraId="55E799AE" w14:textId="77777777" w:rsidR="00FF56EE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94" w:type="dxa"/>
          </w:tcPr>
          <w:p w14:paraId="30FF98D4" w14:textId="77777777" w:rsidR="00FF56EE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94" w:type="dxa"/>
          </w:tcPr>
          <w:p w14:paraId="5896D714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C600D8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94" w:type="dxa"/>
          </w:tcPr>
          <w:p w14:paraId="201B2B7F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60767C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AE5A9A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D67A79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253418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C4C6925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6A5D9F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968AE9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5BC091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F77628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7BE51D4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67156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ADAD3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DB272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2797C3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9E8E7D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2CD22B4" w14:textId="77777777" w:rsidR="00FF56EE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42B956AA" w14:textId="77777777" w:rsidR="00FF56EE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5B3E9A96" w14:textId="77777777" w:rsidR="00FF56EE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94" w:type="dxa"/>
          </w:tcPr>
          <w:p w14:paraId="0BBD5CBD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9B75E1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94" w:type="dxa"/>
          </w:tcPr>
          <w:p w14:paraId="390633EC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02AFE3" w14:textId="77777777" w:rsidR="00FF56EE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49" w:type="dxa"/>
          </w:tcPr>
          <w:p w14:paraId="0822786D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72A2B9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D964BB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BFA2563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791D6F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6AF653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78C78A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8BB680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116C3EF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FA0D8E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AED57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40EAA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763AF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C10812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D5F7B6D" w14:textId="77777777" w:rsidR="00FF56EE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9 988 667,42</w:t>
            </w:r>
          </w:p>
        </w:tc>
        <w:tc>
          <w:tcPr>
            <w:tcW w:w="794" w:type="dxa"/>
          </w:tcPr>
          <w:p w14:paraId="230EB2C1" w14:textId="77777777" w:rsidR="00FF56EE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9 958 667,42</w:t>
            </w:r>
          </w:p>
        </w:tc>
        <w:tc>
          <w:tcPr>
            <w:tcW w:w="794" w:type="dxa"/>
          </w:tcPr>
          <w:p w14:paraId="05EC6BC3" w14:textId="77777777" w:rsidR="00FF56EE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9 943 167,42</w:t>
            </w:r>
          </w:p>
        </w:tc>
        <w:tc>
          <w:tcPr>
            <w:tcW w:w="794" w:type="dxa"/>
          </w:tcPr>
          <w:p w14:paraId="59EEBC8E" w14:textId="77777777" w:rsidR="00FF56EE" w:rsidRDefault="00000000"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7 589 192,54</w:t>
            </w:r>
          </w:p>
        </w:tc>
        <w:tc>
          <w:tcPr>
            <w:tcW w:w="794" w:type="dxa"/>
          </w:tcPr>
          <w:p w14:paraId="36C46D93" w14:textId="77777777" w:rsidR="00FF56EE" w:rsidRDefault="00000000"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2 353 974,88</w:t>
            </w:r>
          </w:p>
        </w:tc>
        <w:tc>
          <w:tcPr>
            <w:tcW w:w="794" w:type="dxa"/>
          </w:tcPr>
          <w:p w14:paraId="28AC8003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B7C43C" w14:textId="77777777" w:rsidR="00FF56EE" w:rsidRDefault="00000000">
            <w:pPr>
              <w:pStyle w:val="TableParagraph"/>
              <w:spacing w:before="16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749" w:type="dxa"/>
          </w:tcPr>
          <w:p w14:paraId="30F02723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81A2E94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799477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419BFB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3E09C4AD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17CAE82F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3A038D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A72611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0E73615D" w14:textId="77777777">
        <w:trPr>
          <w:trHeight w:val="154"/>
        </w:trPr>
        <w:tc>
          <w:tcPr>
            <w:tcW w:w="397" w:type="dxa"/>
            <w:vMerge w:val="restart"/>
          </w:tcPr>
          <w:p w14:paraId="00B7FC53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D579BEC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505872D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01F918B" w14:textId="77777777" w:rsidR="00FF56EE" w:rsidRDefault="00FF56EE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61F4891" w14:textId="77777777" w:rsidR="00FF56EE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430" w:type="dxa"/>
            <w:vMerge w:val="restart"/>
          </w:tcPr>
          <w:p w14:paraId="192FB450" w14:textId="77777777" w:rsidR="00FF56EE" w:rsidRDefault="00FF56EE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62523C9" w14:textId="77777777" w:rsidR="00FF56EE" w:rsidRDefault="00000000">
            <w:pPr>
              <w:pStyle w:val="TableParagraph"/>
              <w:spacing w:before="0"/>
              <w:ind w:left="42" w:right="513"/>
              <w:rPr>
                <w:sz w:val="10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95" w:type="dxa"/>
          </w:tcPr>
          <w:p w14:paraId="69DAB97C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70ABBF1" w14:textId="77777777" w:rsidR="00FF56EE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794" w:type="dxa"/>
          </w:tcPr>
          <w:p w14:paraId="41D8C3A0" w14:textId="77777777" w:rsidR="00FF56EE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794" w:type="dxa"/>
          </w:tcPr>
          <w:p w14:paraId="33D59802" w14:textId="77777777" w:rsidR="00FF56EE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355820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827D79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144721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F96AFE" w14:textId="77777777" w:rsidR="00FF56EE" w:rsidRDefault="00000000">
            <w:pPr>
              <w:pStyle w:val="TableParagraph"/>
              <w:spacing w:before="16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749" w:type="dxa"/>
          </w:tcPr>
          <w:p w14:paraId="218A8059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6A9A4A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ADFF6B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2C9359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1D9140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5A2EE0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3C50D22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95AF50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2D6A8C5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6AE35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A016B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940E1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0ECAD1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2B94291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83B8E24" w14:textId="77777777" w:rsidR="00FF56EE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C8D046" w14:textId="77777777" w:rsidR="00FF56EE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EAD510" w14:textId="77777777" w:rsidR="00FF56EE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FC932A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A68F9E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E086AD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9B725D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67F399E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9D24874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324CE6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BBD0DB1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C2F5A0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55C90D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E0ECDF6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005931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479698C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B96896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22C75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45CC4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BB068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7F5519D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948CA34" w14:textId="77777777" w:rsidR="00FF56EE" w:rsidRDefault="00000000">
            <w:pPr>
              <w:pStyle w:val="TableParagraph"/>
              <w:spacing w:before="16"/>
              <w:ind w:left="295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58820262" w14:textId="77777777" w:rsidR="00FF56EE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0EA24D1C" w14:textId="77777777" w:rsidR="00FF56EE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74E70B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D0497E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A03EF6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9C5B8D" w14:textId="77777777" w:rsidR="00FF56EE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49" w:type="dxa"/>
          </w:tcPr>
          <w:p w14:paraId="1671178D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A14249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7897A0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5DBC4D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0DB461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CDE858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2576285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6B472E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6FC8D6E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6F54B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11F58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0612D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0D9C2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E2D0432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006E58F" w14:textId="77777777" w:rsidR="00FF56EE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794" w:type="dxa"/>
          </w:tcPr>
          <w:p w14:paraId="23A147F0" w14:textId="77777777" w:rsidR="00FF56EE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794" w:type="dxa"/>
          </w:tcPr>
          <w:p w14:paraId="7D518360" w14:textId="77777777" w:rsidR="00FF56EE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29E267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DF4BE1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6ED500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EE27CF" w14:textId="77777777" w:rsidR="00FF56EE" w:rsidRDefault="00000000">
            <w:pPr>
              <w:pStyle w:val="TableParagraph"/>
              <w:spacing w:before="16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749" w:type="dxa"/>
          </w:tcPr>
          <w:p w14:paraId="5279FCA0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DD6A75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49C64C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492980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C9EFD0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01D003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195C794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162CFD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6A066165" w14:textId="77777777">
        <w:trPr>
          <w:trHeight w:val="154"/>
        </w:trPr>
        <w:tc>
          <w:tcPr>
            <w:tcW w:w="397" w:type="dxa"/>
            <w:vMerge w:val="restart"/>
          </w:tcPr>
          <w:p w14:paraId="06E93DEE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CF9770D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9591247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91EFE7D" w14:textId="77777777" w:rsidR="00FF56EE" w:rsidRDefault="00FF56EE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515F34D" w14:textId="77777777" w:rsidR="00FF56EE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2623AE69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1E6B907" w14:textId="77777777" w:rsidR="00FF56EE" w:rsidRDefault="00FF56EE">
            <w:pPr>
              <w:pStyle w:val="TableParagraph"/>
              <w:spacing w:before="5"/>
              <w:rPr>
                <w:b/>
                <w:sz w:val="8"/>
              </w:rPr>
            </w:pPr>
          </w:p>
          <w:p w14:paraId="4B5514F0" w14:textId="77777777" w:rsidR="00FF56EE" w:rsidRDefault="00000000">
            <w:pPr>
              <w:pStyle w:val="TableParagraph"/>
              <w:spacing w:before="0"/>
              <w:ind w:left="42" w:right="513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1A111B66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D54D439" w14:textId="77777777" w:rsidR="00FF56EE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194 000,00</w:t>
            </w:r>
          </w:p>
        </w:tc>
        <w:tc>
          <w:tcPr>
            <w:tcW w:w="794" w:type="dxa"/>
          </w:tcPr>
          <w:p w14:paraId="5A5E6313" w14:textId="77777777" w:rsidR="00FF56EE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194 000,00</w:t>
            </w:r>
          </w:p>
        </w:tc>
        <w:tc>
          <w:tcPr>
            <w:tcW w:w="794" w:type="dxa"/>
          </w:tcPr>
          <w:p w14:paraId="720BBDF8" w14:textId="77777777" w:rsidR="00FF56EE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194 000,00</w:t>
            </w:r>
          </w:p>
        </w:tc>
        <w:tc>
          <w:tcPr>
            <w:tcW w:w="794" w:type="dxa"/>
          </w:tcPr>
          <w:p w14:paraId="4783CCC7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53C789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194 000,00</w:t>
            </w:r>
          </w:p>
        </w:tc>
        <w:tc>
          <w:tcPr>
            <w:tcW w:w="794" w:type="dxa"/>
          </w:tcPr>
          <w:p w14:paraId="771A930E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887A71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BCE32B7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7C8560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15871F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ED8289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B5862F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E96654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50799A1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9D8BBB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06096E8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D33F1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279E8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F8BC9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66CA5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6D1FE8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A6DD906" w14:textId="77777777" w:rsidR="00FF56EE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2BC1E6" w14:textId="77777777" w:rsidR="00FF56EE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BA852D" w14:textId="77777777" w:rsidR="00FF56EE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93C30D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AE89EF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EE8937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12D255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A1BC811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D70F10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69BF51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DD4C7C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CC0484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D62322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0E8779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7008AC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499E401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E2D65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4492A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BAF77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7B4988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4C3607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4C1935F" w14:textId="77777777" w:rsidR="00FF56EE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94" w:type="dxa"/>
          </w:tcPr>
          <w:p w14:paraId="613F5B68" w14:textId="77777777" w:rsidR="00FF56EE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94" w:type="dxa"/>
          </w:tcPr>
          <w:p w14:paraId="56A291F3" w14:textId="77777777" w:rsidR="00FF56EE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94" w:type="dxa"/>
          </w:tcPr>
          <w:p w14:paraId="35C60A12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7D1282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94" w:type="dxa"/>
          </w:tcPr>
          <w:p w14:paraId="1E3BC106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68B4B4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CE96011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173DA0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A3E79D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F92642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3DA2F7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A1DAA2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4D712F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FC0D7C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151293E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0D778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AECF8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5C604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5E7909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FA3AFAD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5975531" w14:textId="77777777" w:rsidR="00FF56EE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222 000,00</w:t>
            </w:r>
          </w:p>
        </w:tc>
        <w:tc>
          <w:tcPr>
            <w:tcW w:w="794" w:type="dxa"/>
          </w:tcPr>
          <w:p w14:paraId="29AC0E5F" w14:textId="77777777" w:rsidR="00FF56EE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222 000,00</w:t>
            </w:r>
          </w:p>
        </w:tc>
        <w:tc>
          <w:tcPr>
            <w:tcW w:w="794" w:type="dxa"/>
          </w:tcPr>
          <w:p w14:paraId="48B0169F" w14:textId="77777777" w:rsidR="00FF56EE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222 000,00</w:t>
            </w:r>
          </w:p>
        </w:tc>
        <w:tc>
          <w:tcPr>
            <w:tcW w:w="794" w:type="dxa"/>
          </w:tcPr>
          <w:p w14:paraId="2660AFE0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47DD3E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222 000,00</w:t>
            </w:r>
          </w:p>
        </w:tc>
        <w:tc>
          <w:tcPr>
            <w:tcW w:w="794" w:type="dxa"/>
          </w:tcPr>
          <w:p w14:paraId="6DFF8E8E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0CC12B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45B5189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53B01D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982AA3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7A87846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1ACCBA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2CD75B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4EAB74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146279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4131AB04" w14:textId="77777777">
        <w:trPr>
          <w:trHeight w:val="154"/>
        </w:trPr>
        <w:tc>
          <w:tcPr>
            <w:tcW w:w="397" w:type="dxa"/>
            <w:vMerge w:val="restart"/>
          </w:tcPr>
          <w:p w14:paraId="04C1A805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4576EC8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941B383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890A605" w14:textId="77777777" w:rsidR="00FF56EE" w:rsidRDefault="00FF56EE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03DEA5B" w14:textId="77777777" w:rsidR="00FF56EE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30" w:type="dxa"/>
            <w:vMerge w:val="restart"/>
          </w:tcPr>
          <w:p w14:paraId="3254650C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AB55BD7" w14:textId="77777777" w:rsidR="00FF56EE" w:rsidRDefault="00FF56EE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A91492E" w14:textId="77777777" w:rsidR="00FF56EE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95" w:type="dxa"/>
          </w:tcPr>
          <w:p w14:paraId="42B15023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75C342B" w14:textId="77777777" w:rsidR="00FF56EE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315 892,50</w:t>
            </w:r>
          </w:p>
        </w:tc>
        <w:tc>
          <w:tcPr>
            <w:tcW w:w="794" w:type="dxa"/>
          </w:tcPr>
          <w:p w14:paraId="174A2D37" w14:textId="77777777" w:rsidR="00FF56EE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315 892,50</w:t>
            </w:r>
          </w:p>
        </w:tc>
        <w:tc>
          <w:tcPr>
            <w:tcW w:w="794" w:type="dxa"/>
          </w:tcPr>
          <w:p w14:paraId="13B5576C" w14:textId="77777777" w:rsidR="00FF56EE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315 892,50</w:t>
            </w:r>
          </w:p>
        </w:tc>
        <w:tc>
          <w:tcPr>
            <w:tcW w:w="794" w:type="dxa"/>
          </w:tcPr>
          <w:p w14:paraId="2EE785CE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04F2D3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315 892,50</w:t>
            </w:r>
          </w:p>
        </w:tc>
        <w:tc>
          <w:tcPr>
            <w:tcW w:w="794" w:type="dxa"/>
          </w:tcPr>
          <w:p w14:paraId="6FE44AF6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1CB60F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C811D36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4A9090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98A62D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2BD93A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3955DF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A010A6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4AB7277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5327FB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26C0799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7A826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E9B45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B817F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47B441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EF90B3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C8F1046" w14:textId="77777777" w:rsidR="00FF56EE" w:rsidRDefault="00000000">
            <w:pPr>
              <w:pStyle w:val="TableParagraph"/>
              <w:spacing w:before="16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94" w:type="dxa"/>
          </w:tcPr>
          <w:p w14:paraId="277020D4" w14:textId="77777777" w:rsidR="00FF56EE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94" w:type="dxa"/>
          </w:tcPr>
          <w:p w14:paraId="13A81EDD" w14:textId="77777777" w:rsidR="00FF56EE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94" w:type="dxa"/>
          </w:tcPr>
          <w:p w14:paraId="33B4C074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47F683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94" w:type="dxa"/>
          </w:tcPr>
          <w:p w14:paraId="3BC8C74C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9281EF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F8F60B4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7D99AE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7D7C35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C12C87B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A1FE9B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B17E1E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3FF779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05CE1A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07F606F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04530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F29CA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70430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C747C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191235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4DC333A" w14:textId="77777777" w:rsidR="00FF56EE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A605D8" w14:textId="77777777" w:rsidR="00FF56EE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3B1E23" w14:textId="77777777" w:rsidR="00FF56EE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00096B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762C82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963A84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4F91C6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A983F21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DBACBE7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2D1A83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75ED2E8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CDD46A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5AC0F3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A8E6F8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B196E2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63910D3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75E15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517AA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DB222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BAD31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44102C8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D147BF0" w14:textId="77777777" w:rsidR="00FF56EE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285 892,50</w:t>
            </w:r>
          </w:p>
        </w:tc>
        <w:tc>
          <w:tcPr>
            <w:tcW w:w="794" w:type="dxa"/>
          </w:tcPr>
          <w:p w14:paraId="35E37264" w14:textId="77777777" w:rsidR="00FF56EE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285 892,50</w:t>
            </w:r>
          </w:p>
        </w:tc>
        <w:tc>
          <w:tcPr>
            <w:tcW w:w="794" w:type="dxa"/>
          </w:tcPr>
          <w:p w14:paraId="71A835C0" w14:textId="77777777" w:rsidR="00FF56EE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285 892,50</w:t>
            </w:r>
          </w:p>
        </w:tc>
        <w:tc>
          <w:tcPr>
            <w:tcW w:w="794" w:type="dxa"/>
          </w:tcPr>
          <w:p w14:paraId="5D22F545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282EE9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285 892,50</w:t>
            </w:r>
          </w:p>
        </w:tc>
        <w:tc>
          <w:tcPr>
            <w:tcW w:w="794" w:type="dxa"/>
          </w:tcPr>
          <w:p w14:paraId="1D9C6821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537868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13EED05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617BE58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EE1488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9661BA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2FD883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91FF6B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007FF0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3912BE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5BB067AE" w14:textId="77777777">
        <w:trPr>
          <w:trHeight w:val="154"/>
        </w:trPr>
        <w:tc>
          <w:tcPr>
            <w:tcW w:w="397" w:type="dxa"/>
            <w:vMerge w:val="restart"/>
          </w:tcPr>
          <w:p w14:paraId="4EB3E88B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6ECEADE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9FB46B4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7D42B21" w14:textId="77777777" w:rsidR="00FF56EE" w:rsidRDefault="00FF56EE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1874C42" w14:textId="77777777" w:rsidR="00FF56EE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30" w:type="dxa"/>
            <w:vMerge w:val="restart"/>
          </w:tcPr>
          <w:p w14:paraId="0E854D75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AF92DF0" w14:textId="77777777" w:rsidR="00FF56EE" w:rsidRDefault="00FF56EE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4641F03" w14:textId="77777777" w:rsidR="00FF56EE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95" w:type="dxa"/>
          </w:tcPr>
          <w:p w14:paraId="0006933B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74AE972" w14:textId="77777777" w:rsidR="00FF56EE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94" w:type="dxa"/>
          </w:tcPr>
          <w:p w14:paraId="2FEA77EF" w14:textId="77777777" w:rsidR="00FF56EE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94" w:type="dxa"/>
          </w:tcPr>
          <w:p w14:paraId="5107D1D3" w14:textId="77777777" w:rsidR="00FF56EE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94" w:type="dxa"/>
          </w:tcPr>
          <w:p w14:paraId="340976A7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19A6D4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94" w:type="dxa"/>
          </w:tcPr>
          <w:p w14:paraId="7521FBC3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C4657F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0768425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B82C1A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809ED1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A596256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1E4FBC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E5DEFA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0A7E415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E5A324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6D9F99F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9866E1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39D65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E1E3F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F2377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146C2CB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2ABDB88" w14:textId="77777777" w:rsidR="00FF56EE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11DEED" w14:textId="77777777" w:rsidR="00FF56EE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A200F1" w14:textId="77777777" w:rsidR="00FF56EE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0AE509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0148AF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4E472D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0D7C83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B6E8E79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5C8C7B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85F9F7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D343CF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DD3631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74AF0C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6C3081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8DD134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16A091E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E2B66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7B87A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10A28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939101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D2BB2A7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0717827" w14:textId="77777777" w:rsidR="00FF56EE" w:rsidRDefault="00000000">
            <w:pPr>
              <w:pStyle w:val="TableParagraph"/>
              <w:spacing w:before="16"/>
              <w:ind w:left="295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1C1B2E96" w14:textId="77777777" w:rsidR="00FF56EE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59D6EFBB" w14:textId="77777777" w:rsidR="00FF56EE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25B7C9F7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CBCF9E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23E88D6F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86952C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5157526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3C2D8B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ABCED7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82AE16D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1702D8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D4CFD8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364DDC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55DA32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33295DC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08EC7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64132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409AE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183B64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4F3E51B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BA92290" w14:textId="77777777" w:rsidR="00FF56EE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72 000,00</w:t>
            </w:r>
          </w:p>
        </w:tc>
        <w:tc>
          <w:tcPr>
            <w:tcW w:w="794" w:type="dxa"/>
          </w:tcPr>
          <w:p w14:paraId="329FBB91" w14:textId="77777777" w:rsidR="00FF56EE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72 000,00</w:t>
            </w:r>
          </w:p>
        </w:tc>
        <w:tc>
          <w:tcPr>
            <w:tcW w:w="794" w:type="dxa"/>
          </w:tcPr>
          <w:p w14:paraId="34EB6791" w14:textId="77777777" w:rsidR="00FF56EE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72 000,00</w:t>
            </w:r>
          </w:p>
        </w:tc>
        <w:tc>
          <w:tcPr>
            <w:tcW w:w="794" w:type="dxa"/>
          </w:tcPr>
          <w:p w14:paraId="45F100DD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BAFA4C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72 000,00</w:t>
            </w:r>
          </w:p>
        </w:tc>
        <w:tc>
          <w:tcPr>
            <w:tcW w:w="794" w:type="dxa"/>
          </w:tcPr>
          <w:p w14:paraId="2521118C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AAFCD5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AB22A1B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062686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00CA61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60D411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B44813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3DC7B5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235D8C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C881D2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489DB42C" w14:textId="77777777">
        <w:trPr>
          <w:trHeight w:val="154"/>
        </w:trPr>
        <w:tc>
          <w:tcPr>
            <w:tcW w:w="397" w:type="dxa"/>
            <w:vMerge w:val="restart"/>
          </w:tcPr>
          <w:p w14:paraId="5500A63D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4F65C69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A43F159" w14:textId="77777777" w:rsidR="00FF56EE" w:rsidRDefault="00FF56EE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B8ECEEE" w14:textId="77777777" w:rsidR="00FF56EE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75085</w:t>
            </w:r>
          </w:p>
        </w:tc>
        <w:tc>
          <w:tcPr>
            <w:tcW w:w="511" w:type="dxa"/>
            <w:vMerge w:val="restart"/>
          </w:tcPr>
          <w:p w14:paraId="20A55402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1949883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AB8D84" w14:textId="77777777" w:rsidR="00FF56EE" w:rsidRDefault="00FF56EE">
            <w:pPr>
              <w:pStyle w:val="TableParagraph"/>
              <w:spacing w:before="5"/>
              <w:rPr>
                <w:b/>
                <w:sz w:val="8"/>
              </w:rPr>
            </w:pPr>
          </w:p>
          <w:p w14:paraId="1C60D613" w14:textId="77777777" w:rsidR="00FF56EE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Wspólna obsługa jednostek samorządu terytorialnego</w:t>
            </w:r>
          </w:p>
        </w:tc>
        <w:tc>
          <w:tcPr>
            <w:tcW w:w="795" w:type="dxa"/>
          </w:tcPr>
          <w:p w14:paraId="4A016307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240F25D" w14:textId="77777777" w:rsidR="00FF56EE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1 797 855,00</w:t>
            </w:r>
          </w:p>
        </w:tc>
        <w:tc>
          <w:tcPr>
            <w:tcW w:w="794" w:type="dxa"/>
          </w:tcPr>
          <w:p w14:paraId="009EA611" w14:textId="77777777" w:rsidR="00FF56EE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1 797 855,00</w:t>
            </w:r>
          </w:p>
        </w:tc>
        <w:tc>
          <w:tcPr>
            <w:tcW w:w="794" w:type="dxa"/>
          </w:tcPr>
          <w:p w14:paraId="61558A34" w14:textId="77777777" w:rsidR="00FF56EE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1 795 755,00</w:t>
            </w:r>
          </w:p>
        </w:tc>
        <w:tc>
          <w:tcPr>
            <w:tcW w:w="794" w:type="dxa"/>
          </w:tcPr>
          <w:p w14:paraId="29A3D74B" w14:textId="77777777" w:rsidR="00FF56EE" w:rsidRDefault="00000000"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1 231 153,00</w:t>
            </w:r>
          </w:p>
        </w:tc>
        <w:tc>
          <w:tcPr>
            <w:tcW w:w="794" w:type="dxa"/>
          </w:tcPr>
          <w:p w14:paraId="0D87147E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564 602,00</w:t>
            </w:r>
          </w:p>
        </w:tc>
        <w:tc>
          <w:tcPr>
            <w:tcW w:w="794" w:type="dxa"/>
          </w:tcPr>
          <w:p w14:paraId="1229DAC0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B9BB55" w14:textId="77777777" w:rsidR="00FF56EE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2 100,00</w:t>
            </w:r>
          </w:p>
        </w:tc>
        <w:tc>
          <w:tcPr>
            <w:tcW w:w="749" w:type="dxa"/>
          </w:tcPr>
          <w:p w14:paraId="7254A5EF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46EBDE8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783F55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224F61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4C4295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A34230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2F3993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C0AC46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1FEC165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15E56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0EB66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793FC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916AE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BEC1B6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71A39E3" w14:textId="77777777" w:rsidR="00FF56EE" w:rsidRDefault="00000000">
            <w:pPr>
              <w:pStyle w:val="TableParagraph"/>
              <w:spacing w:before="16"/>
              <w:ind w:left="279"/>
              <w:rPr>
                <w:sz w:val="10"/>
              </w:rPr>
            </w:pPr>
            <w:r>
              <w:rPr>
                <w:sz w:val="10"/>
              </w:rPr>
              <w:t>-1 232,00</w:t>
            </w:r>
          </w:p>
        </w:tc>
        <w:tc>
          <w:tcPr>
            <w:tcW w:w="794" w:type="dxa"/>
          </w:tcPr>
          <w:p w14:paraId="042B79FB" w14:textId="77777777" w:rsidR="00FF56EE" w:rsidRDefault="00000000"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-1 232,00</w:t>
            </w:r>
          </w:p>
        </w:tc>
        <w:tc>
          <w:tcPr>
            <w:tcW w:w="794" w:type="dxa"/>
          </w:tcPr>
          <w:p w14:paraId="12F354B9" w14:textId="77777777" w:rsidR="00FF56EE" w:rsidRDefault="00000000"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-1 232,00</w:t>
            </w:r>
          </w:p>
        </w:tc>
        <w:tc>
          <w:tcPr>
            <w:tcW w:w="794" w:type="dxa"/>
          </w:tcPr>
          <w:p w14:paraId="1C05FC13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A42797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-1 232,00</w:t>
            </w:r>
          </w:p>
        </w:tc>
        <w:tc>
          <w:tcPr>
            <w:tcW w:w="794" w:type="dxa"/>
          </w:tcPr>
          <w:p w14:paraId="308F98A9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E045D8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E416A8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4604CC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32D0D0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819912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DA3BC0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332A77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5F0D86B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AB5BC3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6D39150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F22D56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61FF0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80856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589C70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A57438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3685AEA" w14:textId="77777777" w:rsidR="00FF56EE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74A34A" w14:textId="77777777" w:rsidR="00FF56EE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A93762" w14:textId="77777777" w:rsidR="00FF56EE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BE7ADA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7BC546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4C0497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58FFDA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55C36B8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AC1997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5EB3A8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21F3356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013518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5EC52B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BEC83B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144F74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2069117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E9233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F97F5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976F4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94802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905736C" w14:textId="77777777" w:rsidR="00FF56EE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129B77F" w14:textId="77777777" w:rsidR="00FF56EE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1 796 623,00</w:t>
            </w:r>
          </w:p>
        </w:tc>
        <w:tc>
          <w:tcPr>
            <w:tcW w:w="794" w:type="dxa"/>
          </w:tcPr>
          <w:p w14:paraId="487164FE" w14:textId="77777777" w:rsidR="00FF56EE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1 796 623,00</w:t>
            </w:r>
          </w:p>
        </w:tc>
        <w:tc>
          <w:tcPr>
            <w:tcW w:w="794" w:type="dxa"/>
          </w:tcPr>
          <w:p w14:paraId="413C46A8" w14:textId="77777777" w:rsidR="00FF56EE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1 794 523,00</w:t>
            </w:r>
          </w:p>
        </w:tc>
        <w:tc>
          <w:tcPr>
            <w:tcW w:w="794" w:type="dxa"/>
          </w:tcPr>
          <w:p w14:paraId="406F6177" w14:textId="77777777" w:rsidR="00FF56EE" w:rsidRDefault="00000000"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1 231 153,00</w:t>
            </w:r>
          </w:p>
        </w:tc>
        <w:tc>
          <w:tcPr>
            <w:tcW w:w="794" w:type="dxa"/>
          </w:tcPr>
          <w:p w14:paraId="0BFAE22F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563 370,00</w:t>
            </w:r>
          </w:p>
        </w:tc>
        <w:tc>
          <w:tcPr>
            <w:tcW w:w="794" w:type="dxa"/>
          </w:tcPr>
          <w:p w14:paraId="32C3D148" w14:textId="77777777" w:rsidR="00FF56EE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409771" w14:textId="77777777" w:rsidR="00FF56EE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2 100,00</w:t>
            </w:r>
          </w:p>
        </w:tc>
        <w:tc>
          <w:tcPr>
            <w:tcW w:w="749" w:type="dxa"/>
          </w:tcPr>
          <w:p w14:paraId="51FE8D30" w14:textId="77777777" w:rsidR="00FF56EE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7B3AB0" w14:textId="77777777" w:rsidR="00FF56EE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873A04" w14:textId="77777777" w:rsidR="00FF56EE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C9A19E" w14:textId="77777777" w:rsidR="00FF56EE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49EF1B" w14:textId="77777777" w:rsidR="00FF56EE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66CE4D" w14:textId="77777777" w:rsidR="00FF56EE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05449A" w14:textId="77777777" w:rsidR="00FF56EE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85CDDC" w14:textId="77777777" w:rsidR="00FF56EE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  <w:p w14:paraId="0B30EF90" w14:textId="77777777" w:rsidR="000A6C63" w:rsidRPr="000A6C63" w:rsidRDefault="000A6C63" w:rsidP="000A6C63"/>
          <w:p w14:paraId="489A2275" w14:textId="77777777" w:rsidR="000A6C63" w:rsidRPr="000A6C63" w:rsidRDefault="000A6C63" w:rsidP="000A6C63"/>
          <w:p w14:paraId="4A259F9C" w14:textId="77777777" w:rsidR="000A6C63" w:rsidRPr="000A6C63" w:rsidRDefault="000A6C63" w:rsidP="000A6C63"/>
        </w:tc>
      </w:tr>
    </w:tbl>
    <w:p w14:paraId="79CEF9DC" w14:textId="77777777" w:rsidR="00FF56EE" w:rsidRDefault="00FF56EE">
      <w:pPr>
        <w:jc w:val="center"/>
        <w:rPr>
          <w:sz w:val="10"/>
        </w:rPr>
        <w:sectPr w:rsidR="00FF56EE">
          <w:footerReference w:type="default" r:id="rId6"/>
          <w:type w:val="continuous"/>
          <w:pgSz w:w="16850" w:h="11910" w:orient="landscape"/>
          <w:pgMar w:top="640" w:right="500" w:bottom="700" w:left="460" w:header="708" w:footer="501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FF56EE" w14:paraId="6B872986" w14:textId="77777777">
        <w:trPr>
          <w:trHeight w:val="154"/>
        </w:trPr>
        <w:tc>
          <w:tcPr>
            <w:tcW w:w="397" w:type="dxa"/>
            <w:vMerge w:val="restart"/>
          </w:tcPr>
          <w:p w14:paraId="145456A6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28CDD2C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10DA3AB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34CCA4A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3F94A55" w14:textId="77777777" w:rsidR="00FF56EE" w:rsidRDefault="00FF56EE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DA5635D" w14:textId="77777777" w:rsidR="00FF56EE" w:rsidRDefault="00000000"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3CE1C160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BC44A81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46B0D67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9EE20C1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6B5B29" w14:textId="77777777" w:rsidR="00FF56EE" w:rsidRDefault="00FF56EE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49525EF" w14:textId="77777777" w:rsidR="00FF56EE" w:rsidRDefault="00000000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48DD2D32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81BBC2A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B0E91C5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8FAE55E" w14:textId="77777777" w:rsidR="00FF56EE" w:rsidRDefault="00FF56EE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C3E26D5" w14:textId="77777777" w:rsidR="00FF56EE" w:rsidRDefault="00000000"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5764917E" w14:textId="77777777" w:rsidR="00FF56EE" w:rsidRDefault="00000000"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482E7FFD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AF0F85C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974A708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B38ADEF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8755D00" w14:textId="77777777" w:rsidR="00FF56EE" w:rsidRDefault="00FF56EE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97DA529" w14:textId="77777777" w:rsidR="00FF56EE" w:rsidRDefault="00000000"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6435FFC4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6A1F55F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E4EF7F6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68B3F8F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712045A" w14:textId="77777777" w:rsidR="00FF56EE" w:rsidRDefault="00FF56EE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93DBB65" w14:textId="77777777" w:rsidR="00FF56EE" w:rsidRDefault="00000000"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504B1591" w14:textId="77777777" w:rsidR="00FF56EE" w:rsidRDefault="00000000">
            <w:pPr>
              <w:pStyle w:val="TableParagraph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FF56EE" w14:paraId="6659174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B50EF5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F9D72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C0067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AC5543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F3C3F9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560182A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28BBF59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638AD18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75563FB" w14:textId="77777777" w:rsidR="00FF56EE" w:rsidRDefault="00FF56EE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1E9948A" w14:textId="77777777" w:rsidR="00FF56EE" w:rsidRDefault="00000000"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18F42B75" w14:textId="77777777" w:rsidR="00FF56EE" w:rsidRDefault="00000000">
            <w:pPr>
              <w:pStyle w:val="TableParagraph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6A33D941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22283D4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1284776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14A65D6" w14:textId="77777777" w:rsidR="00FF56EE" w:rsidRDefault="00FF56EE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E31B920" w14:textId="77777777" w:rsidR="00FF56EE" w:rsidRDefault="00000000"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54980087" w14:textId="77777777" w:rsidR="00FF56EE" w:rsidRDefault="00000000">
            <w:pPr>
              <w:pStyle w:val="TableParagraph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FF56EE" w14:paraId="4677973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2DEEFA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9C08D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0B3A8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7D04C0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D01178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DF0B3B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62A6DBC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4C0965F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B558285" w14:textId="77777777" w:rsidR="00FF56EE" w:rsidRDefault="00FF56EE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A7CF125" w14:textId="77777777" w:rsidR="00FF56EE" w:rsidRDefault="00000000"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063C0790" w14:textId="77777777" w:rsidR="00FF56EE" w:rsidRDefault="00000000">
            <w:pPr>
              <w:pStyle w:val="TableParagraph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47FAE119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E9A685A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4A23099" w14:textId="77777777" w:rsidR="00FF56EE" w:rsidRDefault="00FF56EE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D2F0046" w14:textId="77777777" w:rsidR="00FF56EE" w:rsidRDefault="00000000"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6F2A5B16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6F55D24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E031B8C" w14:textId="77777777" w:rsidR="00FF56EE" w:rsidRDefault="00FF56EE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844B228" w14:textId="77777777" w:rsidR="00FF56EE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2E73A2BE" w14:textId="77777777" w:rsidR="00FF56EE" w:rsidRDefault="00000000">
            <w:pPr>
              <w:pStyle w:val="TableParagraph"/>
              <w:spacing w:before="42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25371051" w14:textId="77777777" w:rsidR="00FF56EE" w:rsidRDefault="00000000">
            <w:pPr>
              <w:pStyle w:val="TableParagraph"/>
              <w:spacing w:before="0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4C79BD3B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55D570C" w14:textId="77777777" w:rsidR="00FF56EE" w:rsidRDefault="00FF56EE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8E166AA" w14:textId="77777777" w:rsidR="00FF56EE" w:rsidRDefault="00000000"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1A2C529D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16A161F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DDF68DF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EC7030A" w14:textId="77777777" w:rsidR="00FF56EE" w:rsidRDefault="00FF56EE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3CC49D0" w14:textId="77777777" w:rsidR="00FF56EE" w:rsidRDefault="00000000"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4F38665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1BBC14C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AF34D56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2EAB615" w14:textId="77777777" w:rsidR="00FF56EE" w:rsidRDefault="00FF56EE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158154D" w14:textId="77777777" w:rsidR="00FF56EE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6B36045C" w14:textId="77777777" w:rsidR="00FF56EE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12523203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65568D7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5A3F272" w14:textId="77777777" w:rsidR="00FF56EE" w:rsidRDefault="00FF56EE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D98E072" w14:textId="77777777" w:rsidR="00FF56EE" w:rsidRDefault="00000000"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2CE757DF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222D36A" w14:textId="77777777" w:rsidR="00FF56EE" w:rsidRDefault="00FF56EE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D155556" w14:textId="77777777" w:rsidR="00FF56EE" w:rsidRDefault="00000000"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FF56EE" w14:paraId="314D1FDB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74EFE93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D21E6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E5E76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BEC4AC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2FD18F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2B2CA4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007529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3F79523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214159" w14:textId="77777777" w:rsidR="00FF56EE" w:rsidRDefault="00FF56EE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2D4CE71" w14:textId="77777777" w:rsidR="00FF56EE" w:rsidRDefault="00000000"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1900C076" w14:textId="77777777" w:rsidR="00FF56EE" w:rsidRDefault="00FF56EE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CE42890" w14:textId="77777777" w:rsidR="00FF56EE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67F4F0E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ACAD0E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11BCA82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0D8B942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EC011B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69742FA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955373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45351EFD" w14:textId="77777777" w:rsidR="00FF56EE" w:rsidRDefault="00000000">
            <w:pPr>
              <w:pStyle w:val="TableParagraph"/>
              <w:spacing w:before="15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21F2A51B" w14:textId="77777777" w:rsidR="00FF56EE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74B4C47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5E0EF67" w14:textId="77777777" w:rsidR="00FF56EE" w:rsidRDefault="00FF56EE">
            <w:pPr>
              <w:rPr>
                <w:sz w:val="2"/>
                <w:szCs w:val="2"/>
              </w:rPr>
            </w:pPr>
          </w:p>
        </w:tc>
      </w:tr>
      <w:tr w:rsidR="00FF56EE" w14:paraId="4CA36505" w14:textId="77777777">
        <w:trPr>
          <w:trHeight w:val="183"/>
        </w:trPr>
        <w:tc>
          <w:tcPr>
            <w:tcW w:w="397" w:type="dxa"/>
          </w:tcPr>
          <w:p w14:paraId="76CBDB70" w14:textId="77777777" w:rsidR="00FF56EE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05AE5173" w14:textId="77777777" w:rsidR="00FF56EE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0B7762B3" w14:textId="77777777" w:rsidR="00FF56EE" w:rsidRDefault="00000000">
            <w:pPr>
              <w:pStyle w:val="TableParagraph"/>
              <w:spacing w:before="15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7E123029" w14:textId="77777777" w:rsidR="00FF56EE" w:rsidRDefault="00000000">
            <w:pPr>
              <w:pStyle w:val="TableParagraph"/>
              <w:spacing w:before="15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1ACE8B82" w14:textId="77777777" w:rsidR="00FF56EE" w:rsidRDefault="00000000">
            <w:pPr>
              <w:pStyle w:val="TableParagraph"/>
              <w:spacing w:before="15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00CAC263" w14:textId="77777777" w:rsidR="00FF56EE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7D90005D" w14:textId="77777777" w:rsidR="00FF56EE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186AFD07" w14:textId="77777777" w:rsidR="00FF56EE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5B79C3B1" w14:textId="77777777" w:rsidR="00FF56EE" w:rsidRDefault="00000000">
            <w:pPr>
              <w:pStyle w:val="TableParagraph"/>
              <w:spacing w:before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69554872" w14:textId="77777777" w:rsidR="00FF56EE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07C933E1" w14:textId="77777777" w:rsidR="00FF56EE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4CD7F8E2" w14:textId="77777777" w:rsidR="00FF56EE" w:rsidRDefault="00000000">
            <w:pPr>
              <w:pStyle w:val="TableParagraph"/>
              <w:spacing w:before="15"/>
              <w:ind w:left="29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1473CE25" w14:textId="77777777" w:rsidR="00FF56EE" w:rsidRDefault="00000000">
            <w:pPr>
              <w:pStyle w:val="TableParagraph"/>
              <w:spacing w:before="15"/>
              <w:ind w:left="27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39B82554" w14:textId="77777777" w:rsidR="00FF56EE" w:rsidRDefault="00000000">
            <w:pPr>
              <w:pStyle w:val="TableParagraph"/>
              <w:spacing w:before="15"/>
              <w:ind w:left="32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687CD0B8" w14:textId="77777777" w:rsidR="00FF56EE" w:rsidRDefault="00000000">
            <w:pPr>
              <w:pStyle w:val="TableParagraph"/>
              <w:spacing w:before="15"/>
              <w:ind w:left="120" w:right="12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17600E72" w14:textId="77777777" w:rsidR="00FF56EE" w:rsidRDefault="00000000">
            <w:pPr>
              <w:pStyle w:val="TableParagraph"/>
              <w:spacing w:before="15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5B16D898" w14:textId="77777777" w:rsidR="00FF56EE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16802D5E" w14:textId="77777777" w:rsidR="00FF56EE" w:rsidRDefault="00000000">
            <w:pPr>
              <w:pStyle w:val="TableParagraph"/>
              <w:spacing w:before="15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4E592313" w14:textId="77777777" w:rsidR="00FF56EE" w:rsidRDefault="00000000"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FF56EE" w14:paraId="1B30DAD3" w14:textId="77777777">
        <w:trPr>
          <w:trHeight w:val="154"/>
        </w:trPr>
        <w:tc>
          <w:tcPr>
            <w:tcW w:w="397" w:type="dxa"/>
            <w:vMerge w:val="restart"/>
          </w:tcPr>
          <w:p w14:paraId="336757D8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EA1C9F2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FCCFF8A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6741492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E45EACD" w14:textId="77777777" w:rsidR="00FF56EE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30" w:type="dxa"/>
            <w:vMerge w:val="restart"/>
          </w:tcPr>
          <w:p w14:paraId="7B4D7211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51DEDD6" w14:textId="77777777" w:rsidR="00FF56EE" w:rsidRDefault="00000000">
            <w:pPr>
              <w:pStyle w:val="TableParagraph"/>
              <w:spacing w:before="0"/>
              <w:ind w:left="42" w:right="408"/>
              <w:rPr>
                <w:sz w:val="1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95" w:type="dxa"/>
          </w:tcPr>
          <w:p w14:paraId="483A07BA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547545E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28 202,00</w:t>
            </w:r>
          </w:p>
        </w:tc>
        <w:tc>
          <w:tcPr>
            <w:tcW w:w="794" w:type="dxa"/>
          </w:tcPr>
          <w:p w14:paraId="4C7C8645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28 202,00</w:t>
            </w:r>
          </w:p>
        </w:tc>
        <w:tc>
          <w:tcPr>
            <w:tcW w:w="794" w:type="dxa"/>
          </w:tcPr>
          <w:p w14:paraId="6037E31A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28 202,00</w:t>
            </w:r>
          </w:p>
        </w:tc>
        <w:tc>
          <w:tcPr>
            <w:tcW w:w="794" w:type="dxa"/>
          </w:tcPr>
          <w:p w14:paraId="5B1034B6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C302E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28 202,00</w:t>
            </w:r>
          </w:p>
        </w:tc>
        <w:tc>
          <w:tcPr>
            <w:tcW w:w="794" w:type="dxa"/>
          </w:tcPr>
          <w:p w14:paraId="2F53617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CFBEC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8D6548C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176558E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BCE223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3BF903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CCA695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1F6857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F29B04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31CA76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76F3C66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478ED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3FC52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7BCE2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A0653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D58C267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126E32D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-1 232,00</w:t>
            </w:r>
          </w:p>
        </w:tc>
        <w:tc>
          <w:tcPr>
            <w:tcW w:w="794" w:type="dxa"/>
          </w:tcPr>
          <w:p w14:paraId="5BE615A1" w14:textId="77777777" w:rsidR="00FF56EE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-1 232,00</w:t>
            </w:r>
          </w:p>
        </w:tc>
        <w:tc>
          <w:tcPr>
            <w:tcW w:w="794" w:type="dxa"/>
          </w:tcPr>
          <w:p w14:paraId="24D8AAFD" w14:textId="77777777" w:rsidR="00FF56EE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-1 232,00</w:t>
            </w:r>
          </w:p>
        </w:tc>
        <w:tc>
          <w:tcPr>
            <w:tcW w:w="794" w:type="dxa"/>
          </w:tcPr>
          <w:p w14:paraId="27247C2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BBF8FA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-1 232,00</w:t>
            </w:r>
          </w:p>
        </w:tc>
        <w:tc>
          <w:tcPr>
            <w:tcW w:w="794" w:type="dxa"/>
          </w:tcPr>
          <w:p w14:paraId="6F4B5E9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79BE66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E8A1138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C353BA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70043A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5EEFFF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29FC0D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B766A6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E9C5BF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540941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3F9CC3C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11005D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BCAC1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230E4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E6AA6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A23321E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3466B6F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94668D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2F1859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C5E22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82BC00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733C2B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D8143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38D4119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074D39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2A682F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EBC33F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ADF825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155604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91C899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C953B2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619648D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C0EB91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E0DDA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A5737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24C785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AB1C46C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0C9581F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26 970,00</w:t>
            </w:r>
          </w:p>
        </w:tc>
        <w:tc>
          <w:tcPr>
            <w:tcW w:w="794" w:type="dxa"/>
          </w:tcPr>
          <w:p w14:paraId="774684E2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26 970,00</w:t>
            </w:r>
          </w:p>
        </w:tc>
        <w:tc>
          <w:tcPr>
            <w:tcW w:w="794" w:type="dxa"/>
          </w:tcPr>
          <w:p w14:paraId="6764DA65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26 970,00</w:t>
            </w:r>
          </w:p>
        </w:tc>
        <w:tc>
          <w:tcPr>
            <w:tcW w:w="794" w:type="dxa"/>
          </w:tcPr>
          <w:p w14:paraId="231B3E1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2ACE2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26 970,00</w:t>
            </w:r>
          </w:p>
        </w:tc>
        <w:tc>
          <w:tcPr>
            <w:tcW w:w="794" w:type="dxa"/>
          </w:tcPr>
          <w:p w14:paraId="703486E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288E6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0ED007A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F384573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CD33CE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493650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B551B0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0B905F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AE78A2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56BCCF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49411B20" w14:textId="77777777">
        <w:trPr>
          <w:trHeight w:val="154"/>
        </w:trPr>
        <w:tc>
          <w:tcPr>
            <w:tcW w:w="397" w:type="dxa"/>
            <w:vMerge w:val="restart"/>
          </w:tcPr>
          <w:p w14:paraId="5D75FCE8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2743A15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FE4FD64" w14:textId="77777777" w:rsidR="00FF56EE" w:rsidRDefault="00000000"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11" w:type="dxa"/>
            <w:vMerge w:val="restart"/>
          </w:tcPr>
          <w:p w14:paraId="5ED99CEC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D660165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D505C9B" w14:textId="77777777" w:rsidR="00FF56EE" w:rsidRDefault="00FF56EE">
            <w:pPr>
              <w:pStyle w:val="TableParagraph"/>
              <w:spacing w:before="2"/>
              <w:rPr>
                <w:b/>
                <w:sz w:val="8"/>
              </w:rPr>
            </w:pPr>
          </w:p>
          <w:p w14:paraId="7EFD62C6" w14:textId="77777777" w:rsidR="00FF56EE" w:rsidRDefault="00000000">
            <w:pPr>
              <w:pStyle w:val="TableParagraph"/>
              <w:spacing w:before="0"/>
              <w:ind w:left="42" w:right="69"/>
              <w:rPr>
                <w:sz w:val="1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795" w:type="dxa"/>
          </w:tcPr>
          <w:p w14:paraId="59C3362C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10213B9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155 118,00</w:t>
            </w:r>
          </w:p>
        </w:tc>
        <w:tc>
          <w:tcPr>
            <w:tcW w:w="794" w:type="dxa"/>
          </w:tcPr>
          <w:p w14:paraId="37BB5C9A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155 118,00</w:t>
            </w:r>
          </w:p>
        </w:tc>
        <w:tc>
          <w:tcPr>
            <w:tcW w:w="794" w:type="dxa"/>
          </w:tcPr>
          <w:p w14:paraId="29DC42DC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57 138,00</w:t>
            </w:r>
          </w:p>
        </w:tc>
        <w:tc>
          <w:tcPr>
            <w:tcW w:w="794" w:type="dxa"/>
          </w:tcPr>
          <w:p w14:paraId="01FDAD4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47 964,87</w:t>
            </w:r>
          </w:p>
        </w:tc>
        <w:tc>
          <w:tcPr>
            <w:tcW w:w="794" w:type="dxa"/>
          </w:tcPr>
          <w:p w14:paraId="7BECDE2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9 173,13</w:t>
            </w:r>
          </w:p>
        </w:tc>
        <w:tc>
          <w:tcPr>
            <w:tcW w:w="794" w:type="dxa"/>
          </w:tcPr>
          <w:p w14:paraId="4913267B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B822F5" w14:textId="77777777" w:rsidR="00FF56EE" w:rsidRDefault="00000000">
            <w:pPr>
              <w:pStyle w:val="TableParagraph"/>
              <w:ind w:left="166"/>
              <w:rPr>
                <w:sz w:val="10"/>
              </w:rPr>
            </w:pPr>
            <w:r>
              <w:rPr>
                <w:sz w:val="10"/>
              </w:rPr>
              <w:t>97 980,00</w:t>
            </w:r>
          </w:p>
        </w:tc>
        <w:tc>
          <w:tcPr>
            <w:tcW w:w="749" w:type="dxa"/>
          </w:tcPr>
          <w:p w14:paraId="79220EE1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A1D3F0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4C5DF4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BD2339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FD036C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79052C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C85900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0B441F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5728A48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1BA678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21814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694A3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15146D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17BA16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74AD43B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-13,50</w:t>
            </w:r>
          </w:p>
        </w:tc>
        <w:tc>
          <w:tcPr>
            <w:tcW w:w="794" w:type="dxa"/>
          </w:tcPr>
          <w:p w14:paraId="4CBCA709" w14:textId="77777777" w:rsidR="00FF56EE" w:rsidRDefault="00000000">
            <w:pPr>
              <w:pStyle w:val="TableParagraph"/>
              <w:ind w:left="248"/>
              <w:rPr>
                <w:sz w:val="10"/>
              </w:rPr>
            </w:pPr>
            <w:r>
              <w:rPr>
                <w:sz w:val="10"/>
              </w:rPr>
              <w:t>-13,50</w:t>
            </w:r>
          </w:p>
        </w:tc>
        <w:tc>
          <w:tcPr>
            <w:tcW w:w="794" w:type="dxa"/>
          </w:tcPr>
          <w:p w14:paraId="7C60E8AC" w14:textId="77777777" w:rsidR="00FF56EE" w:rsidRDefault="00000000">
            <w:pPr>
              <w:pStyle w:val="TableParagraph"/>
              <w:ind w:left="248"/>
              <w:rPr>
                <w:sz w:val="10"/>
              </w:rPr>
            </w:pPr>
            <w:r>
              <w:rPr>
                <w:sz w:val="10"/>
              </w:rPr>
              <w:t>-13,50</w:t>
            </w:r>
          </w:p>
        </w:tc>
        <w:tc>
          <w:tcPr>
            <w:tcW w:w="794" w:type="dxa"/>
          </w:tcPr>
          <w:p w14:paraId="2CCAF79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89EF8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-13,50</w:t>
            </w:r>
          </w:p>
        </w:tc>
        <w:tc>
          <w:tcPr>
            <w:tcW w:w="794" w:type="dxa"/>
          </w:tcPr>
          <w:p w14:paraId="23B67E9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23F07B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CCD5A71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136247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AE08FC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E9B7CCF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0FD77B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CA720F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1868444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8CDDE0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58E05A9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D3DBA2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1C701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052C7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B87088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5FDBB9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67CFB3C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794" w:type="dxa"/>
          </w:tcPr>
          <w:p w14:paraId="23BEFB06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794" w:type="dxa"/>
          </w:tcPr>
          <w:p w14:paraId="70B0E0EE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794" w:type="dxa"/>
          </w:tcPr>
          <w:p w14:paraId="4CB1FCC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794" w:type="dxa"/>
          </w:tcPr>
          <w:p w14:paraId="633C258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77A85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811F3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69666A1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EC016F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FFDC15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AB0CE2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1A32AA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166132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E9BB946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1F5A85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3F99B7C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00F8A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4FDA4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76F90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33BF30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E6646D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AA77521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155 118,00</w:t>
            </w:r>
          </w:p>
        </w:tc>
        <w:tc>
          <w:tcPr>
            <w:tcW w:w="794" w:type="dxa"/>
          </w:tcPr>
          <w:p w14:paraId="75452A0F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155 118,00</w:t>
            </w:r>
          </w:p>
        </w:tc>
        <w:tc>
          <w:tcPr>
            <w:tcW w:w="794" w:type="dxa"/>
          </w:tcPr>
          <w:p w14:paraId="796B6EB1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57 138,00</w:t>
            </w:r>
          </w:p>
        </w:tc>
        <w:tc>
          <w:tcPr>
            <w:tcW w:w="794" w:type="dxa"/>
          </w:tcPr>
          <w:p w14:paraId="29827636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47 978,37</w:t>
            </w:r>
          </w:p>
        </w:tc>
        <w:tc>
          <w:tcPr>
            <w:tcW w:w="794" w:type="dxa"/>
          </w:tcPr>
          <w:p w14:paraId="0CFDBD7A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9 159,63</w:t>
            </w:r>
          </w:p>
        </w:tc>
        <w:tc>
          <w:tcPr>
            <w:tcW w:w="794" w:type="dxa"/>
          </w:tcPr>
          <w:p w14:paraId="7D5AAC36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8D8AFB" w14:textId="77777777" w:rsidR="00FF56EE" w:rsidRDefault="00000000">
            <w:pPr>
              <w:pStyle w:val="TableParagraph"/>
              <w:ind w:left="166"/>
              <w:rPr>
                <w:sz w:val="10"/>
              </w:rPr>
            </w:pPr>
            <w:r>
              <w:rPr>
                <w:sz w:val="10"/>
              </w:rPr>
              <w:t>97 980,00</w:t>
            </w:r>
          </w:p>
        </w:tc>
        <w:tc>
          <w:tcPr>
            <w:tcW w:w="749" w:type="dxa"/>
          </w:tcPr>
          <w:p w14:paraId="4319804C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5BB787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9CA0AB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CCC85CE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3606D4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B0C86E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0626DD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0DAC59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60115FFA" w14:textId="77777777">
        <w:trPr>
          <w:trHeight w:val="154"/>
        </w:trPr>
        <w:tc>
          <w:tcPr>
            <w:tcW w:w="397" w:type="dxa"/>
            <w:vMerge w:val="restart"/>
          </w:tcPr>
          <w:p w14:paraId="072C71C4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F151437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6B55BAB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68A9939" w14:textId="77777777" w:rsidR="00FF56EE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75108</w:t>
            </w:r>
          </w:p>
        </w:tc>
        <w:tc>
          <w:tcPr>
            <w:tcW w:w="511" w:type="dxa"/>
            <w:vMerge w:val="restart"/>
          </w:tcPr>
          <w:p w14:paraId="2E24DAFA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6F1764C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8541469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C9FA89C" w14:textId="77777777" w:rsidR="00FF56EE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Wybory do Sejmu i Senatu</w:t>
            </w:r>
          </w:p>
        </w:tc>
        <w:tc>
          <w:tcPr>
            <w:tcW w:w="795" w:type="dxa"/>
          </w:tcPr>
          <w:p w14:paraId="34141F72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30729CA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147 782,00</w:t>
            </w:r>
          </w:p>
        </w:tc>
        <w:tc>
          <w:tcPr>
            <w:tcW w:w="794" w:type="dxa"/>
          </w:tcPr>
          <w:p w14:paraId="44DAE7E6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147 782,00</w:t>
            </w:r>
          </w:p>
        </w:tc>
        <w:tc>
          <w:tcPr>
            <w:tcW w:w="794" w:type="dxa"/>
          </w:tcPr>
          <w:p w14:paraId="1CFF4145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49 802,00</w:t>
            </w:r>
          </w:p>
        </w:tc>
        <w:tc>
          <w:tcPr>
            <w:tcW w:w="794" w:type="dxa"/>
          </w:tcPr>
          <w:p w14:paraId="0777AEF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40 944,00</w:t>
            </w:r>
          </w:p>
        </w:tc>
        <w:tc>
          <w:tcPr>
            <w:tcW w:w="794" w:type="dxa"/>
          </w:tcPr>
          <w:p w14:paraId="157FE45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8 858,00</w:t>
            </w:r>
          </w:p>
        </w:tc>
        <w:tc>
          <w:tcPr>
            <w:tcW w:w="794" w:type="dxa"/>
          </w:tcPr>
          <w:p w14:paraId="6668AB2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7C1D63" w14:textId="77777777" w:rsidR="00FF56EE" w:rsidRDefault="00000000">
            <w:pPr>
              <w:pStyle w:val="TableParagraph"/>
              <w:ind w:left="166"/>
              <w:rPr>
                <w:sz w:val="10"/>
              </w:rPr>
            </w:pPr>
            <w:r>
              <w:rPr>
                <w:sz w:val="10"/>
              </w:rPr>
              <w:t>97 980,00</w:t>
            </w:r>
          </w:p>
        </w:tc>
        <w:tc>
          <w:tcPr>
            <w:tcW w:w="749" w:type="dxa"/>
          </w:tcPr>
          <w:p w14:paraId="2C804DB6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32046D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E0A41D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304B031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E848D5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3EBEC4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1291F34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9EB1A2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6CA1D37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9BF42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F1E40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C6411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BC6AB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357F53C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067BC2A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-13,50</w:t>
            </w:r>
          </w:p>
        </w:tc>
        <w:tc>
          <w:tcPr>
            <w:tcW w:w="794" w:type="dxa"/>
          </w:tcPr>
          <w:p w14:paraId="16AA6809" w14:textId="77777777" w:rsidR="00FF56EE" w:rsidRDefault="00000000">
            <w:pPr>
              <w:pStyle w:val="TableParagraph"/>
              <w:ind w:left="248"/>
              <w:rPr>
                <w:sz w:val="10"/>
              </w:rPr>
            </w:pPr>
            <w:r>
              <w:rPr>
                <w:sz w:val="10"/>
              </w:rPr>
              <w:t>-13,50</w:t>
            </w:r>
          </w:p>
        </w:tc>
        <w:tc>
          <w:tcPr>
            <w:tcW w:w="794" w:type="dxa"/>
          </w:tcPr>
          <w:p w14:paraId="2265CD68" w14:textId="77777777" w:rsidR="00FF56EE" w:rsidRDefault="00000000">
            <w:pPr>
              <w:pStyle w:val="TableParagraph"/>
              <w:ind w:left="248"/>
              <w:rPr>
                <w:sz w:val="10"/>
              </w:rPr>
            </w:pPr>
            <w:r>
              <w:rPr>
                <w:sz w:val="10"/>
              </w:rPr>
              <w:t>-13,50</w:t>
            </w:r>
          </w:p>
        </w:tc>
        <w:tc>
          <w:tcPr>
            <w:tcW w:w="794" w:type="dxa"/>
          </w:tcPr>
          <w:p w14:paraId="3685C1B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66108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-13,50</w:t>
            </w:r>
          </w:p>
        </w:tc>
        <w:tc>
          <w:tcPr>
            <w:tcW w:w="794" w:type="dxa"/>
          </w:tcPr>
          <w:p w14:paraId="1A95E776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DD657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F8A90FF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E96FC2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715F9C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6DC05C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795758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18C792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3AD2EF1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EE939D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6F96806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73B3A0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2CF8E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54924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57C6CA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615214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D96BC6F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794" w:type="dxa"/>
          </w:tcPr>
          <w:p w14:paraId="3AC7A8C5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794" w:type="dxa"/>
          </w:tcPr>
          <w:p w14:paraId="18A25B1F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794" w:type="dxa"/>
          </w:tcPr>
          <w:p w14:paraId="278E67AA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794" w:type="dxa"/>
          </w:tcPr>
          <w:p w14:paraId="1D2BAF7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F71F6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7B9A1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ED333A1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708812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20F98C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1255FC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79947D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42677C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88E559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D37759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45221F2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C7C43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BEFD4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08109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70813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E19DC3F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1231862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147 782,00</w:t>
            </w:r>
          </w:p>
        </w:tc>
        <w:tc>
          <w:tcPr>
            <w:tcW w:w="794" w:type="dxa"/>
          </w:tcPr>
          <w:p w14:paraId="2A6B239F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147 782,00</w:t>
            </w:r>
          </w:p>
        </w:tc>
        <w:tc>
          <w:tcPr>
            <w:tcW w:w="794" w:type="dxa"/>
          </w:tcPr>
          <w:p w14:paraId="6B425131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49 802,00</w:t>
            </w:r>
          </w:p>
        </w:tc>
        <w:tc>
          <w:tcPr>
            <w:tcW w:w="794" w:type="dxa"/>
          </w:tcPr>
          <w:p w14:paraId="6A31BB1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40 957,50</w:t>
            </w:r>
          </w:p>
        </w:tc>
        <w:tc>
          <w:tcPr>
            <w:tcW w:w="794" w:type="dxa"/>
          </w:tcPr>
          <w:p w14:paraId="10E41A2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8 844,50</w:t>
            </w:r>
          </w:p>
        </w:tc>
        <w:tc>
          <w:tcPr>
            <w:tcW w:w="794" w:type="dxa"/>
          </w:tcPr>
          <w:p w14:paraId="19CD3DF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CEEBBE" w14:textId="77777777" w:rsidR="00FF56EE" w:rsidRDefault="00000000">
            <w:pPr>
              <w:pStyle w:val="TableParagraph"/>
              <w:ind w:left="166"/>
              <w:rPr>
                <w:sz w:val="10"/>
              </w:rPr>
            </w:pPr>
            <w:r>
              <w:rPr>
                <w:sz w:val="10"/>
              </w:rPr>
              <w:t>97 980,00</w:t>
            </w:r>
          </w:p>
        </w:tc>
        <w:tc>
          <w:tcPr>
            <w:tcW w:w="749" w:type="dxa"/>
          </w:tcPr>
          <w:p w14:paraId="2A36CF03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B06AA7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F843DC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503BCB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12B1BE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397515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4D5CCE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EE0AD4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6CA5A08D" w14:textId="77777777">
        <w:trPr>
          <w:trHeight w:val="154"/>
        </w:trPr>
        <w:tc>
          <w:tcPr>
            <w:tcW w:w="397" w:type="dxa"/>
            <w:vMerge w:val="restart"/>
          </w:tcPr>
          <w:p w14:paraId="49115D6D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A3A0506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EDF9CA2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388CA71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1CB37DA" w14:textId="77777777" w:rsidR="00FF56EE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1C2A8821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6B51D0D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D284502" w14:textId="77777777" w:rsidR="00FF56EE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5CEC0390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551A119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079E2A9B" w14:textId="77777777" w:rsidR="00FF56E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59D52CB6" w14:textId="77777777" w:rsidR="00FF56E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622128F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2E812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6C1E5A36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77B2AA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20E1714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97FC48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B641D4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085388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796971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CED025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413E8D8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D8724C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040922A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0D445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03DF5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9D45F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90B69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EB8C33A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12646C9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-13,50</w:t>
            </w:r>
          </w:p>
        </w:tc>
        <w:tc>
          <w:tcPr>
            <w:tcW w:w="794" w:type="dxa"/>
          </w:tcPr>
          <w:p w14:paraId="24766822" w14:textId="77777777" w:rsidR="00FF56EE" w:rsidRDefault="00000000">
            <w:pPr>
              <w:pStyle w:val="TableParagraph"/>
              <w:ind w:left="248"/>
              <w:rPr>
                <w:sz w:val="10"/>
              </w:rPr>
            </w:pPr>
            <w:r>
              <w:rPr>
                <w:sz w:val="10"/>
              </w:rPr>
              <w:t>-13,50</w:t>
            </w:r>
          </w:p>
        </w:tc>
        <w:tc>
          <w:tcPr>
            <w:tcW w:w="794" w:type="dxa"/>
          </w:tcPr>
          <w:p w14:paraId="6D85B565" w14:textId="77777777" w:rsidR="00FF56EE" w:rsidRDefault="00000000">
            <w:pPr>
              <w:pStyle w:val="TableParagraph"/>
              <w:ind w:left="248"/>
              <w:rPr>
                <w:sz w:val="10"/>
              </w:rPr>
            </w:pPr>
            <w:r>
              <w:rPr>
                <w:sz w:val="10"/>
              </w:rPr>
              <w:t>-13,50</w:t>
            </w:r>
          </w:p>
        </w:tc>
        <w:tc>
          <w:tcPr>
            <w:tcW w:w="794" w:type="dxa"/>
          </w:tcPr>
          <w:p w14:paraId="3D8CC3C0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3E717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-13,50</w:t>
            </w:r>
          </w:p>
        </w:tc>
        <w:tc>
          <w:tcPr>
            <w:tcW w:w="794" w:type="dxa"/>
          </w:tcPr>
          <w:p w14:paraId="6294D95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6203D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23B36C2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B0ABE3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BEDD29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37427D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FE9206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34B723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1629413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D79F5A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0772C55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841EB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9C14F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DD65E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9B39C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403FA54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7A75875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F968BB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339AD0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C6DEF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64E64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E20DC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374DA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2ABE381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4396CA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FCB5CD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D73AF6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FDBFC4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B29838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868A44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73182A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54B48EE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09A2C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B57B2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42C4D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852F2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66E27CF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AF9FEBA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986,50</w:t>
            </w:r>
          </w:p>
        </w:tc>
        <w:tc>
          <w:tcPr>
            <w:tcW w:w="794" w:type="dxa"/>
          </w:tcPr>
          <w:p w14:paraId="03ADE6D6" w14:textId="77777777" w:rsidR="00FF56EE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986,50</w:t>
            </w:r>
          </w:p>
        </w:tc>
        <w:tc>
          <w:tcPr>
            <w:tcW w:w="794" w:type="dxa"/>
          </w:tcPr>
          <w:p w14:paraId="417D5B3C" w14:textId="77777777" w:rsidR="00FF56EE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986,50</w:t>
            </w:r>
          </w:p>
        </w:tc>
        <w:tc>
          <w:tcPr>
            <w:tcW w:w="794" w:type="dxa"/>
          </w:tcPr>
          <w:p w14:paraId="0121EF2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E17E26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986,50</w:t>
            </w:r>
          </w:p>
        </w:tc>
        <w:tc>
          <w:tcPr>
            <w:tcW w:w="794" w:type="dxa"/>
          </w:tcPr>
          <w:p w14:paraId="1EB1216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5AD76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40652FD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AA7775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B5A6E6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D08A31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523BF6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D3351F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A99756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1FBD78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10D4735E" w14:textId="77777777">
        <w:trPr>
          <w:trHeight w:val="154"/>
        </w:trPr>
        <w:tc>
          <w:tcPr>
            <w:tcW w:w="397" w:type="dxa"/>
            <w:vMerge w:val="restart"/>
          </w:tcPr>
          <w:p w14:paraId="2DDB9D8C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D37C4F8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F8C5861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6274580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BA2052F" w14:textId="77777777" w:rsidR="00FF56EE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430" w:type="dxa"/>
            <w:vMerge w:val="restart"/>
          </w:tcPr>
          <w:p w14:paraId="01ADB312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FBB6897" w14:textId="77777777" w:rsidR="00FF56EE" w:rsidRDefault="00FF56EE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3A86BC2" w14:textId="77777777" w:rsidR="00FF56EE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795" w:type="dxa"/>
          </w:tcPr>
          <w:p w14:paraId="7F3AC877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D297904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794" w:type="dxa"/>
          </w:tcPr>
          <w:p w14:paraId="0B1444A1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794" w:type="dxa"/>
          </w:tcPr>
          <w:p w14:paraId="2399947B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794" w:type="dxa"/>
          </w:tcPr>
          <w:p w14:paraId="55E1EAC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794" w:type="dxa"/>
          </w:tcPr>
          <w:p w14:paraId="56F9BC8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C32D4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AD2EF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DEFDE0C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26593D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3A3BC6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D13E0C3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A27DC4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BFBBBF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92454F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79C702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6C3DEE8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5A963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42B21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B7404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92A8DF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93D9FF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31EF31E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617374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9713C5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DE22E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ED52C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8C8C5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F15B8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B50DCB3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2FA1B6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5B7F0F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264847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AF9FDD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94B37A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B6597D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93E826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775F879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F5243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7A094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C19E7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E9EAC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E03460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B46122E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794" w:type="dxa"/>
          </w:tcPr>
          <w:p w14:paraId="1A34373F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794" w:type="dxa"/>
          </w:tcPr>
          <w:p w14:paraId="603818C4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794" w:type="dxa"/>
          </w:tcPr>
          <w:p w14:paraId="631B0FD6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794" w:type="dxa"/>
          </w:tcPr>
          <w:p w14:paraId="203B6F8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31EE9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9A4C2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3684A56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F89ABC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5501CD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32F7B5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559340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FED671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0757EE0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911857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79D3136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E183D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8AF2B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8E581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CD6E6C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B60AB33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69498E0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73,50</w:t>
            </w:r>
          </w:p>
        </w:tc>
        <w:tc>
          <w:tcPr>
            <w:tcW w:w="794" w:type="dxa"/>
          </w:tcPr>
          <w:p w14:paraId="0DB97895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73,50</w:t>
            </w:r>
          </w:p>
        </w:tc>
        <w:tc>
          <w:tcPr>
            <w:tcW w:w="794" w:type="dxa"/>
          </w:tcPr>
          <w:p w14:paraId="1F53B03E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73,50</w:t>
            </w:r>
          </w:p>
        </w:tc>
        <w:tc>
          <w:tcPr>
            <w:tcW w:w="794" w:type="dxa"/>
          </w:tcPr>
          <w:p w14:paraId="689CF24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73,50</w:t>
            </w:r>
          </w:p>
        </w:tc>
        <w:tc>
          <w:tcPr>
            <w:tcW w:w="794" w:type="dxa"/>
          </w:tcPr>
          <w:p w14:paraId="6807204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6EFEA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2BBD2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0490CE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34108B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6B78F0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0B843A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DC7445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6554AE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6E7A57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58416E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70D10C55" w14:textId="77777777">
        <w:trPr>
          <w:trHeight w:val="154"/>
        </w:trPr>
        <w:tc>
          <w:tcPr>
            <w:tcW w:w="397" w:type="dxa"/>
            <w:vMerge w:val="restart"/>
          </w:tcPr>
          <w:p w14:paraId="319BDBE4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34F7758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AA249AD" w14:textId="77777777" w:rsidR="00FF56EE" w:rsidRDefault="00000000"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 w14:paraId="1EF16278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D5B494C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217A8D3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0B473AF" w14:textId="77777777" w:rsidR="00FF56EE" w:rsidRDefault="00FF56EE">
            <w:pPr>
              <w:pStyle w:val="TableParagraph"/>
              <w:spacing w:before="2"/>
              <w:rPr>
                <w:b/>
                <w:sz w:val="8"/>
              </w:rPr>
            </w:pPr>
          </w:p>
          <w:p w14:paraId="25C6A990" w14:textId="77777777" w:rsidR="00FF56EE" w:rsidRDefault="00000000">
            <w:pPr>
              <w:pStyle w:val="TableParagraph"/>
              <w:spacing w:before="0"/>
              <w:ind w:left="42" w:right="130"/>
              <w:rPr>
                <w:sz w:val="1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95" w:type="dxa"/>
          </w:tcPr>
          <w:p w14:paraId="5163BA80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9F6A6E3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4 663 052,37</w:t>
            </w:r>
          </w:p>
        </w:tc>
        <w:tc>
          <w:tcPr>
            <w:tcW w:w="794" w:type="dxa"/>
          </w:tcPr>
          <w:p w14:paraId="066D47A8" w14:textId="77777777" w:rsidR="00FF56EE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4 148 052,37</w:t>
            </w:r>
          </w:p>
        </w:tc>
        <w:tc>
          <w:tcPr>
            <w:tcW w:w="794" w:type="dxa"/>
          </w:tcPr>
          <w:p w14:paraId="2962AECE" w14:textId="77777777" w:rsidR="00FF56EE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1 623 599,37</w:t>
            </w:r>
          </w:p>
        </w:tc>
        <w:tc>
          <w:tcPr>
            <w:tcW w:w="794" w:type="dxa"/>
          </w:tcPr>
          <w:p w14:paraId="49D8E635" w14:textId="77777777" w:rsidR="00FF56EE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1 094 516,58</w:t>
            </w:r>
          </w:p>
        </w:tc>
        <w:tc>
          <w:tcPr>
            <w:tcW w:w="794" w:type="dxa"/>
          </w:tcPr>
          <w:p w14:paraId="2104632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529 082,79</w:t>
            </w:r>
          </w:p>
        </w:tc>
        <w:tc>
          <w:tcPr>
            <w:tcW w:w="794" w:type="dxa"/>
          </w:tcPr>
          <w:p w14:paraId="405BEE10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4 633,00</w:t>
            </w:r>
          </w:p>
        </w:tc>
        <w:tc>
          <w:tcPr>
            <w:tcW w:w="794" w:type="dxa"/>
          </w:tcPr>
          <w:p w14:paraId="21C8A612" w14:textId="77777777" w:rsidR="00FF56EE" w:rsidRDefault="00000000">
            <w:pPr>
              <w:pStyle w:val="TableParagraph"/>
              <w:ind w:left="97"/>
              <w:rPr>
                <w:sz w:val="10"/>
              </w:rPr>
            </w:pPr>
            <w:r>
              <w:rPr>
                <w:sz w:val="10"/>
              </w:rPr>
              <w:t>2 519 820,00</w:t>
            </w:r>
          </w:p>
        </w:tc>
        <w:tc>
          <w:tcPr>
            <w:tcW w:w="749" w:type="dxa"/>
          </w:tcPr>
          <w:p w14:paraId="2997B43E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BEA6EBD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A715B0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3F7D049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14FE6813" w14:textId="77777777" w:rsidR="00FF56EE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7EEB556C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391D1A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1E3481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26B354B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D3000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B5F79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E777C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E9E72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568ECD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FB12610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0E1A9E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1FDAF7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201F1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552B16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62EF9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8F475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1B1486D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343352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A1B3B2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0778483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236F0F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684148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09D2EC9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18C7BC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42FAFF0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8C6772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D6F31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39330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6702F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CEA5D60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60D384A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5 914,05</w:t>
            </w:r>
          </w:p>
        </w:tc>
        <w:tc>
          <w:tcPr>
            <w:tcW w:w="794" w:type="dxa"/>
          </w:tcPr>
          <w:p w14:paraId="04355803" w14:textId="77777777" w:rsidR="00FF56E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5 914,05</w:t>
            </w:r>
          </w:p>
        </w:tc>
        <w:tc>
          <w:tcPr>
            <w:tcW w:w="794" w:type="dxa"/>
          </w:tcPr>
          <w:p w14:paraId="0D7E1880" w14:textId="77777777" w:rsidR="00FF56E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5 914,05</w:t>
            </w:r>
          </w:p>
        </w:tc>
        <w:tc>
          <w:tcPr>
            <w:tcW w:w="794" w:type="dxa"/>
          </w:tcPr>
          <w:p w14:paraId="397E9CD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1 987,31</w:t>
            </w:r>
          </w:p>
        </w:tc>
        <w:tc>
          <w:tcPr>
            <w:tcW w:w="794" w:type="dxa"/>
          </w:tcPr>
          <w:p w14:paraId="4953189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3 926,74</w:t>
            </w:r>
          </w:p>
        </w:tc>
        <w:tc>
          <w:tcPr>
            <w:tcW w:w="794" w:type="dxa"/>
          </w:tcPr>
          <w:p w14:paraId="13E2BC0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53752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8C391D3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BE07F8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449767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7109E2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94F72C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DB252F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A2E3984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6154B2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0D0E873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16FC5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DABFE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00491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301119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B0B6DBF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07E12B5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4 668 966,42</w:t>
            </w:r>
          </w:p>
        </w:tc>
        <w:tc>
          <w:tcPr>
            <w:tcW w:w="794" w:type="dxa"/>
          </w:tcPr>
          <w:p w14:paraId="5FA0A4EF" w14:textId="77777777" w:rsidR="00FF56EE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4 153 966,42</w:t>
            </w:r>
          </w:p>
        </w:tc>
        <w:tc>
          <w:tcPr>
            <w:tcW w:w="794" w:type="dxa"/>
          </w:tcPr>
          <w:p w14:paraId="30E45658" w14:textId="77777777" w:rsidR="00FF56EE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1 629 513,42</w:t>
            </w:r>
          </w:p>
        </w:tc>
        <w:tc>
          <w:tcPr>
            <w:tcW w:w="794" w:type="dxa"/>
          </w:tcPr>
          <w:p w14:paraId="42D12890" w14:textId="77777777" w:rsidR="00FF56EE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1 096 503,89</w:t>
            </w:r>
          </w:p>
        </w:tc>
        <w:tc>
          <w:tcPr>
            <w:tcW w:w="794" w:type="dxa"/>
          </w:tcPr>
          <w:p w14:paraId="6D0DF7C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533 009,53</w:t>
            </w:r>
          </w:p>
        </w:tc>
        <w:tc>
          <w:tcPr>
            <w:tcW w:w="794" w:type="dxa"/>
          </w:tcPr>
          <w:p w14:paraId="4BE844F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4 633,00</w:t>
            </w:r>
          </w:p>
        </w:tc>
        <w:tc>
          <w:tcPr>
            <w:tcW w:w="794" w:type="dxa"/>
          </w:tcPr>
          <w:p w14:paraId="28ABB617" w14:textId="77777777" w:rsidR="00FF56EE" w:rsidRDefault="00000000">
            <w:pPr>
              <w:pStyle w:val="TableParagraph"/>
              <w:ind w:left="97"/>
              <w:rPr>
                <w:sz w:val="10"/>
              </w:rPr>
            </w:pPr>
            <w:r>
              <w:rPr>
                <w:sz w:val="10"/>
              </w:rPr>
              <w:t>2 519 820,00</w:t>
            </w:r>
          </w:p>
        </w:tc>
        <w:tc>
          <w:tcPr>
            <w:tcW w:w="749" w:type="dxa"/>
          </w:tcPr>
          <w:p w14:paraId="5E7566D2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F677A8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593B0E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43B4574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60E443EA" w14:textId="77777777" w:rsidR="00FF56EE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300E5182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59B87A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06E866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14FE8FDD" w14:textId="77777777">
        <w:trPr>
          <w:trHeight w:val="154"/>
        </w:trPr>
        <w:tc>
          <w:tcPr>
            <w:tcW w:w="397" w:type="dxa"/>
            <w:vMerge w:val="restart"/>
          </w:tcPr>
          <w:p w14:paraId="0166340F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8E7C637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EAC109B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A0613CE" w14:textId="77777777" w:rsidR="00FF56EE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75495</w:t>
            </w:r>
          </w:p>
        </w:tc>
        <w:tc>
          <w:tcPr>
            <w:tcW w:w="511" w:type="dxa"/>
            <w:vMerge w:val="restart"/>
          </w:tcPr>
          <w:p w14:paraId="4632854D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B30AF0B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5B80B32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0923A9A" w14:textId="77777777" w:rsidR="00FF56EE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34DF240D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F76D52C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2 822 181,37</w:t>
            </w:r>
          </w:p>
        </w:tc>
        <w:tc>
          <w:tcPr>
            <w:tcW w:w="794" w:type="dxa"/>
          </w:tcPr>
          <w:p w14:paraId="3CDCD9A4" w14:textId="77777777" w:rsidR="00FF56EE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2 822 181,37</w:t>
            </w:r>
          </w:p>
        </w:tc>
        <w:tc>
          <w:tcPr>
            <w:tcW w:w="794" w:type="dxa"/>
          </w:tcPr>
          <w:p w14:paraId="7F964EB4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438 161,37</w:t>
            </w:r>
          </w:p>
        </w:tc>
        <w:tc>
          <w:tcPr>
            <w:tcW w:w="794" w:type="dxa"/>
          </w:tcPr>
          <w:p w14:paraId="44563F5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142 129,58</w:t>
            </w:r>
          </w:p>
        </w:tc>
        <w:tc>
          <w:tcPr>
            <w:tcW w:w="794" w:type="dxa"/>
          </w:tcPr>
          <w:p w14:paraId="3BC8881B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296 031,79</w:t>
            </w:r>
          </w:p>
        </w:tc>
        <w:tc>
          <w:tcPr>
            <w:tcW w:w="794" w:type="dxa"/>
          </w:tcPr>
          <w:p w14:paraId="171A40B0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306159" w14:textId="77777777" w:rsidR="00FF56EE" w:rsidRDefault="00000000">
            <w:pPr>
              <w:pStyle w:val="TableParagraph"/>
              <w:ind w:left="97"/>
              <w:rPr>
                <w:sz w:val="10"/>
              </w:rPr>
            </w:pPr>
            <w:r>
              <w:rPr>
                <w:sz w:val="10"/>
              </w:rPr>
              <w:t>2 384 020,00</w:t>
            </w:r>
          </w:p>
        </w:tc>
        <w:tc>
          <w:tcPr>
            <w:tcW w:w="749" w:type="dxa"/>
          </w:tcPr>
          <w:p w14:paraId="0C138321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9A3CC3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19F263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7488E0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B3A2BC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76EA54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9085ECC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29A07C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317B335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E1CA7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20B4A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C070A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BAF3AD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C7056F1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CC42E6B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35BB07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54D4A2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6E239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574DEA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54D47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68880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C36DBAC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F95FD46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222B37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E0AD14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5CB8C5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295BF8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BA2359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EAB052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0296136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6CC27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6CCB0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B5EB8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B18F93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81DEA7A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EB9444D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5 914,05</w:t>
            </w:r>
          </w:p>
        </w:tc>
        <w:tc>
          <w:tcPr>
            <w:tcW w:w="794" w:type="dxa"/>
          </w:tcPr>
          <w:p w14:paraId="047E3317" w14:textId="77777777" w:rsidR="00FF56E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5 914,05</w:t>
            </w:r>
          </w:p>
        </w:tc>
        <w:tc>
          <w:tcPr>
            <w:tcW w:w="794" w:type="dxa"/>
          </w:tcPr>
          <w:p w14:paraId="787AA928" w14:textId="77777777" w:rsidR="00FF56E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5 914,05</w:t>
            </w:r>
          </w:p>
        </w:tc>
        <w:tc>
          <w:tcPr>
            <w:tcW w:w="794" w:type="dxa"/>
          </w:tcPr>
          <w:p w14:paraId="14B85F6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1 987,31</w:t>
            </w:r>
          </w:p>
        </w:tc>
        <w:tc>
          <w:tcPr>
            <w:tcW w:w="794" w:type="dxa"/>
          </w:tcPr>
          <w:p w14:paraId="00303C8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3 926,74</w:t>
            </w:r>
          </w:p>
        </w:tc>
        <w:tc>
          <w:tcPr>
            <w:tcW w:w="794" w:type="dxa"/>
          </w:tcPr>
          <w:p w14:paraId="558F89B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A24C66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359F25F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CB3F02B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116A4D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27ED28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C1E190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F7167A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25EC89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F00FAC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0BFD385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7308B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2169F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E9DB6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93CA2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4BE0C43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9E9299F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2 828 095,42</w:t>
            </w:r>
          </w:p>
        </w:tc>
        <w:tc>
          <w:tcPr>
            <w:tcW w:w="794" w:type="dxa"/>
          </w:tcPr>
          <w:p w14:paraId="00EEBD50" w14:textId="77777777" w:rsidR="00FF56EE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2 828 095,42</w:t>
            </w:r>
          </w:p>
        </w:tc>
        <w:tc>
          <w:tcPr>
            <w:tcW w:w="794" w:type="dxa"/>
          </w:tcPr>
          <w:p w14:paraId="61E165F9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444 075,42</w:t>
            </w:r>
          </w:p>
        </w:tc>
        <w:tc>
          <w:tcPr>
            <w:tcW w:w="794" w:type="dxa"/>
          </w:tcPr>
          <w:p w14:paraId="1F11FF5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144 116,89</w:t>
            </w:r>
          </w:p>
        </w:tc>
        <w:tc>
          <w:tcPr>
            <w:tcW w:w="794" w:type="dxa"/>
          </w:tcPr>
          <w:p w14:paraId="107D718B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299 958,53</w:t>
            </w:r>
          </w:p>
        </w:tc>
        <w:tc>
          <w:tcPr>
            <w:tcW w:w="794" w:type="dxa"/>
          </w:tcPr>
          <w:p w14:paraId="3779992B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F5DEE3" w14:textId="77777777" w:rsidR="00FF56EE" w:rsidRDefault="00000000">
            <w:pPr>
              <w:pStyle w:val="TableParagraph"/>
              <w:ind w:left="97"/>
              <w:rPr>
                <w:sz w:val="10"/>
              </w:rPr>
            </w:pPr>
            <w:r>
              <w:rPr>
                <w:sz w:val="10"/>
              </w:rPr>
              <w:t>2 384 020,00</w:t>
            </w:r>
          </w:p>
        </w:tc>
        <w:tc>
          <w:tcPr>
            <w:tcW w:w="749" w:type="dxa"/>
          </w:tcPr>
          <w:p w14:paraId="49748341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DC37D2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5639A6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EE5E49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A3ED37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D01087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16D1B4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77A4E1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1E8BAAA6" w14:textId="77777777">
        <w:trPr>
          <w:trHeight w:val="154"/>
        </w:trPr>
        <w:tc>
          <w:tcPr>
            <w:tcW w:w="397" w:type="dxa"/>
            <w:vMerge w:val="restart"/>
          </w:tcPr>
          <w:p w14:paraId="0C66101C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284BABE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8FCEA2E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9B0DAC7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0C5C5B5" w14:textId="77777777" w:rsidR="00FF56EE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 w14:paraId="2E3E7A2F" w14:textId="77777777" w:rsidR="00FF56EE" w:rsidRDefault="00000000">
            <w:pPr>
              <w:pStyle w:val="TableParagraph"/>
              <w:spacing w:before="37"/>
              <w:ind w:left="42" w:right="119"/>
              <w:rPr>
                <w:sz w:val="10"/>
              </w:rPr>
            </w:pPr>
            <w:r>
              <w:rPr>
                <w:sz w:val="10"/>
              </w:rPr>
              <w:t>Zakup towarów (w szczególności materiałów, leków, żywności) w związku z pomocą obywatelom Ukrainy</w:t>
            </w:r>
          </w:p>
        </w:tc>
        <w:tc>
          <w:tcPr>
            <w:tcW w:w="795" w:type="dxa"/>
          </w:tcPr>
          <w:p w14:paraId="2DE23737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A6D0029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261 101,39</w:t>
            </w:r>
          </w:p>
        </w:tc>
        <w:tc>
          <w:tcPr>
            <w:tcW w:w="794" w:type="dxa"/>
          </w:tcPr>
          <w:p w14:paraId="22AC142A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261 101,39</w:t>
            </w:r>
          </w:p>
        </w:tc>
        <w:tc>
          <w:tcPr>
            <w:tcW w:w="794" w:type="dxa"/>
          </w:tcPr>
          <w:p w14:paraId="3E8E5EFB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261 101,39</w:t>
            </w:r>
          </w:p>
        </w:tc>
        <w:tc>
          <w:tcPr>
            <w:tcW w:w="794" w:type="dxa"/>
          </w:tcPr>
          <w:p w14:paraId="76DEA736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C1AF4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261 101,39</w:t>
            </w:r>
          </w:p>
        </w:tc>
        <w:tc>
          <w:tcPr>
            <w:tcW w:w="794" w:type="dxa"/>
          </w:tcPr>
          <w:p w14:paraId="5F6D85D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B5580A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2FF288F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1C3E73E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8B0193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6C84C41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222A29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B84AD9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31C4C82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B003B8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7996DAE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F1E5F1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321B4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4DD97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9DC17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C13D462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FC7B1DC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FEFAF2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EDEE55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DCF33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6C6C7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8ABEAB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C1761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2DB631C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5760975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5590A4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99AB3D4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F19418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CB52E2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7376CCF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5630B2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4C66599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59B42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601D8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5A493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FB8B10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6B5945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04C60BE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926,74</w:t>
            </w:r>
          </w:p>
        </w:tc>
        <w:tc>
          <w:tcPr>
            <w:tcW w:w="794" w:type="dxa"/>
          </w:tcPr>
          <w:p w14:paraId="7D282718" w14:textId="77777777" w:rsidR="00FF56EE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926,74</w:t>
            </w:r>
          </w:p>
        </w:tc>
        <w:tc>
          <w:tcPr>
            <w:tcW w:w="794" w:type="dxa"/>
          </w:tcPr>
          <w:p w14:paraId="0870CE44" w14:textId="77777777" w:rsidR="00FF56EE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926,74</w:t>
            </w:r>
          </w:p>
        </w:tc>
        <w:tc>
          <w:tcPr>
            <w:tcW w:w="794" w:type="dxa"/>
          </w:tcPr>
          <w:p w14:paraId="6AA5B4A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0F91F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926,74</w:t>
            </w:r>
          </w:p>
        </w:tc>
        <w:tc>
          <w:tcPr>
            <w:tcW w:w="794" w:type="dxa"/>
          </w:tcPr>
          <w:p w14:paraId="5A5F151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B89F9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1CE6ED2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7E2C69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7A5B84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715803E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E58138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9B321D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DE442C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EA2A51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2362042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86D7F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189CE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478F1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499BB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6E8331F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4FDEC1B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262 028,13</w:t>
            </w:r>
          </w:p>
        </w:tc>
        <w:tc>
          <w:tcPr>
            <w:tcW w:w="794" w:type="dxa"/>
          </w:tcPr>
          <w:p w14:paraId="1C5771FF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262 028,13</w:t>
            </w:r>
          </w:p>
        </w:tc>
        <w:tc>
          <w:tcPr>
            <w:tcW w:w="794" w:type="dxa"/>
          </w:tcPr>
          <w:p w14:paraId="61BD013A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262 028,13</w:t>
            </w:r>
          </w:p>
        </w:tc>
        <w:tc>
          <w:tcPr>
            <w:tcW w:w="794" w:type="dxa"/>
          </w:tcPr>
          <w:p w14:paraId="2AE4F3C0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67D2E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262 028,13</w:t>
            </w:r>
          </w:p>
        </w:tc>
        <w:tc>
          <w:tcPr>
            <w:tcW w:w="794" w:type="dxa"/>
          </w:tcPr>
          <w:p w14:paraId="2612028B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F84B3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F694F39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110EEE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769667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B74D45F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040A2A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06DC4C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3E574F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A82360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1C876F70" w14:textId="77777777">
        <w:trPr>
          <w:trHeight w:val="154"/>
        </w:trPr>
        <w:tc>
          <w:tcPr>
            <w:tcW w:w="397" w:type="dxa"/>
            <w:vMerge w:val="restart"/>
          </w:tcPr>
          <w:p w14:paraId="024508D6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D70989D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39B9295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2533CEB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E54AE3C" w14:textId="77777777" w:rsidR="00FF56EE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 w14:paraId="31ACE361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09BC0D3" w14:textId="77777777" w:rsidR="00FF56EE" w:rsidRDefault="00FF56EE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2414E86" w14:textId="77777777" w:rsidR="00FF56EE" w:rsidRDefault="00000000">
            <w:pPr>
              <w:pStyle w:val="TableParagraph"/>
              <w:spacing w:before="0"/>
              <w:ind w:left="42" w:right="69"/>
              <w:rPr>
                <w:sz w:val="1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95" w:type="dxa"/>
          </w:tcPr>
          <w:p w14:paraId="1E6E256D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29E89AA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31 267,40</w:t>
            </w:r>
          </w:p>
        </w:tc>
        <w:tc>
          <w:tcPr>
            <w:tcW w:w="794" w:type="dxa"/>
          </w:tcPr>
          <w:p w14:paraId="1713F8AE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31 267,40</w:t>
            </w:r>
          </w:p>
        </w:tc>
        <w:tc>
          <w:tcPr>
            <w:tcW w:w="794" w:type="dxa"/>
          </w:tcPr>
          <w:p w14:paraId="7437EE59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31 267,40</w:t>
            </w:r>
          </w:p>
        </w:tc>
        <w:tc>
          <w:tcPr>
            <w:tcW w:w="794" w:type="dxa"/>
          </w:tcPr>
          <w:p w14:paraId="20BFB396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5940A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31 267,40</w:t>
            </w:r>
          </w:p>
        </w:tc>
        <w:tc>
          <w:tcPr>
            <w:tcW w:w="794" w:type="dxa"/>
          </w:tcPr>
          <w:p w14:paraId="7C124B96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EAC2A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D3BA3E5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0B4663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97EE4D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9DCB80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94CAF0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3A2013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ED25F0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D52208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5DCA881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CAF00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68372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18CCD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577A07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952A8FA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32952D0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5AE727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62AB19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4A8F2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62F0C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BB381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64911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4200AE8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4F4C69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3321B9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A19E48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421575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3E1985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B65F25C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0F94C1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3A30EBD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D34A8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DFAA2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90B84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FB12C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50B331C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9B4671A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48E4378C" w14:textId="77777777" w:rsidR="00FF56E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7633CD4C" w14:textId="77777777" w:rsidR="00FF56E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3C57DBD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998B1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4A78DB5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83CCD0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054F51E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4C6A86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9F5C70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AA12A6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9A3B9A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ED5FDC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833764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F0C136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224D739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1D46BE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3D2E4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242E3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0D99B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CFFCD8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423B6C0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34 267,40</w:t>
            </w:r>
          </w:p>
        </w:tc>
        <w:tc>
          <w:tcPr>
            <w:tcW w:w="794" w:type="dxa"/>
          </w:tcPr>
          <w:p w14:paraId="392693C8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34 267,40</w:t>
            </w:r>
          </w:p>
        </w:tc>
        <w:tc>
          <w:tcPr>
            <w:tcW w:w="794" w:type="dxa"/>
          </w:tcPr>
          <w:p w14:paraId="180023B2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34 267,40</w:t>
            </w:r>
          </w:p>
        </w:tc>
        <w:tc>
          <w:tcPr>
            <w:tcW w:w="794" w:type="dxa"/>
          </w:tcPr>
          <w:p w14:paraId="5866147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2B166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34 267,40</w:t>
            </w:r>
          </w:p>
        </w:tc>
        <w:tc>
          <w:tcPr>
            <w:tcW w:w="794" w:type="dxa"/>
          </w:tcPr>
          <w:p w14:paraId="1307681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30880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6DE65CE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F468B3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618534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3FDE20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396158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584024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CA17061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612822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05B5FDB7" w14:textId="77777777">
        <w:trPr>
          <w:trHeight w:val="154"/>
        </w:trPr>
        <w:tc>
          <w:tcPr>
            <w:tcW w:w="397" w:type="dxa"/>
            <w:vMerge w:val="restart"/>
          </w:tcPr>
          <w:p w14:paraId="105886DB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F3A43F8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94E54B6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D14BF3A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FF9109A" w14:textId="77777777" w:rsidR="00FF56EE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30FEB997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722A0EF" w14:textId="77777777" w:rsidR="00FF56EE" w:rsidRDefault="00000000">
            <w:pPr>
              <w:pStyle w:val="TableParagraph"/>
              <w:spacing w:before="0"/>
              <w:ind w:left="42" w:right="68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4684CAD0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F656D2B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119 381,95</w:t>
            </w:r>
          </w:p>
        </w:tc>
        <w:tc>
          <w:tcPr>
            <w:tcW w:w="794" w:type="dxa"/>
          </w:tcPr>
          <w:p w14:paraId="211A0222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119 381,95</w:t>
            </w:r>
          </w:p>
        </w:tc>
        <w:tc>
          <w:tcPr>
            <w:tcW w:w="794" w:type="dxa"/>
          </w:tcPr>
          <w:p w14:paraId="7DD0A166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119 381,95</w:t>
            </w:r>
          </w:p>
        </w:tc>
        <w:tc>
          <w:tcPr>
            <w:tcW w:w="794" w:type="dxa"/>
          </w:tcPr>
          <w:p w14:paraId="47CCB81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119 381,95</w:t>
            </w:r>
          </w:p>
        </w:tc>
        <w:tc>
          <w:tcPr>
            <w:tcW w:w="794" w:type="dxa"/>
          </w:tcPr>
          <w:p w14:paraId="13BF5C3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42831A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AC485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D60583F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4264187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ACAD4F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81A4AA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96D5FD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9C28A5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D024B2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1CAA17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20B4132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D3024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0B9C3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73A5F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B2EE5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96E51E0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847E927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C82A81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134638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79A46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A4663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F16C2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CEBB70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CF962C6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4F0A69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4F5F18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000CC8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F75888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0C2741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64ADE41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3D1DFD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01A2D3E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74EB6E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CA853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650B8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7852F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F13E9E1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A004B42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1 660,00</w:t>
            </w:r>
          </w:p>
        </w:tc>
        <w:tc>
          <w:tcPr>
            <w:tcW w:w="794" w:type="dxa"/>
          </w:tcPr>
          <w:p w14:paraId="3853F9D2" w14:textId="77777777" w:rsidR="00FF56E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1 660,00</w:t>
            </w:r>
          </w:p>
        </w:tc>
        <w:tc>
          <w:tcPr>
            <w:tcW w:w="794" w:type="dxa"/>
          </w:tcPr>
          <w:p w14:paraId="08A3B4C6" w14:textId="77777777" w:rsidR="00FF56E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1 660,00</w:t>
            </w:r>
          </w:p>
        </w:tc>
        <w:tc>
          <w:tcPr>
            <w:tcW w:w="794" w:type="dxa"/>
          </w:tcPr>
          <w:p w14:paraId="0B5ACE5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1 660,00</w:t>
            </w:r>
          </w:p>
        </w:tc>
        <w:tc>
          <w:tcPr>
            <w:tcW w:w="794" w:type="dxa"/>
          </w:tcPr>
          <w:p w14:paraId="35AAEB9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1C2590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DA0A3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2C782A1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EB245F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DF07BB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C388C1D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64260E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14A1C1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8E4B91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F5ED70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5DE2092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A731A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29E35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033A9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7EBF00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64EED9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82BE9A7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121 041,95</w:t>
            </w:r>
          </w:p>
        </w:tc>
        <w:tc>
          <w:tcPr>
            <w:tcW w:w="794" w:type="dxa"/>
          </w:tcPr>
          <w:p w14:paraId="57AF7805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121 041,95</w:t>
            </w:r>
          </w:p>
        </w:tc>
        <w:tc>
          <w:tcPr>
            <w:tcW w:w="794" w:type="dxa"/>
          </w:tcPr>
          <w:p w14:paraId="019C352E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121 041,95</w:t>
            </w:r>
          </w:p>
        </w:tc>
        <w:tc>
          <w:tcPr>
            <w:tcW w:w="794" w:type="dxa"/>
          </w:tcPr>
          <w:p w14:paraId="60B0E5A0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121 041,95</w:t>
            </w:r>
          </w:p>
        </w:tc>
        <w:tc>
          <w:tcPr>
            <w:tcW w:w="794" w:type="dxa"/>
          </w:tcPr>
          <w:p w14:paraId="7D6602A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8038E0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12C76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A78DF69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1F97EE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148F08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BFEC44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D7B5AF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61D144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A5FD9D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FF36B1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1BE3872B" w14:textId="77777777">
        <w:trPr>
          <w:trHeight w:val="154"/>
        </w:trPr>
        <w:tc>
          <w:tcPr>
            <w:tcW w:w="397" w:type="dxa"/>
            <w:vMerge w:val="restart"/>
          </w:tcPr>
          <w:p w14:paraId="438609BD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8307912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6A1601C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7F0F155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1671795" w14:textId="77777777" w:rsidR="00FF56EE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5B007077" w14:textId="77777777" w:rsidR="00FF56EE" w:rsidRDefault="00FF56EE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AE76E0E" w14:textId="77777777" w:rsidR="00FF56EE" w:rsidRDefault="00000000">
            <w:pPr>
              <w:pStyle w:val="TableParagraph"/>
              <w:spacing w:before="0"/>
              <w:ind w:left="42" w:right="69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5B75ED58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61F3623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22 747,63</w:t>
            </w:r>
          </w:p>
        </w:tc>
        <w:tc>
          <w:tcPr>
            <w:tcW w:w="794" w:type="dxa"/>
          </w:tcPr>
          <w:p w14:paraId="066CCF82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22 747,63</w:t>
            </w:r>
          </w:p>
        </w:tc>
        <w:tc>
          <w:tcPr>
            <w:tcW w:w="794" w:type="dxa"/>
          </w:tcPr>
          <w:p w14:paraId="17616C32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22 747,63</w:t>
            </w:r>
          </w:p>
        </w:tc>
        <w:tc>
          <w:tcPr>
            <w:tcW w:w="794" w:type="dxa"/>
          </w:tcPr>
          <w:p w14:paraId="0F8075F6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22 747,63</w:t>
            </w:r>
          </w:p>
        </w:tc>
        <w:tc>
          <w:tcPr>
            <w:tcW w:w="794" w:type="dxa"/>
          </w:tcPr>
          <w:p w14:paraId="4E3A0FE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80A08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9A464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A882F8C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94E89A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AC0E27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A7961B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365C88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889544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D30C9A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971A95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5DB843B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2C5499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A454C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55685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90500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5B23F0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D7E90A5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7FD77D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7AD68A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8536F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9B4CF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E59840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0E78EA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F415C2E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97A533D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D80ED2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FBD68F3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702A3E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113894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B47E7A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64E529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4B0BB51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10B8E9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6A040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29843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C1369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58E8F6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4EDDEE0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327,31</w:t>
            </w:r>
          </w:p>
        </w:tc>
        <w:tc>
          <w:tcPr>
            <w:tcW w:w="794" w:type="dxa"/>
          </w:tcPr>
          <w:p w14:paraId="548C0DBB" w14:textId="77777777" w:rsidR="00FF56EE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327,31</w:t>
            </w:r>
          </w:p>
        </w:tc>
        <w:tc>
          <w:tcPr>
            <w:tcW w:w="794" w:type="dxa"/>
          </w:tcPr>
          <w:p w14:paraId="1BF792AB" w14:textId="77777777" w:rsidR="00FF56EE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327,31</w:t>
            </w:r>
          </w:p>
        </w:tc>
        <w:tc>
          <w:tcPr>
            <w:tcW w:w="794" w:type="dxa"/>
          </w:tcPr>
          <w:p w14:paraId="03C2701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327,31</w:t>
            </w:r>
          </w:p>
        </w:tc>
        <w:tc>
          <w:tcPr>
            <w:tcW w:w="794" w:type="dxa"/>
          </w:tcPr>
          <w:p w14:paraId="5553884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A12A00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D4F9A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7B13C1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6B19101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14AE8D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79333C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AF60BC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1EE144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B4C6CA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3B3277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006E8C7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2F974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CBBA7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BE27A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702F34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73BAF93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7CB90DC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23 074,94</w:t>
            </w:r>
          </w:p>
        </w:tc>
        <w:tc>
          <w:tcPr>
            <w:tcW w:w="794" w:type="dxa"/>
          </w:tcPr>
          <w:p w14:paraId="57814ECB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23 074,94</w:t>
            </w:r>
          </w:p>
        </w:tc>
        <w:tc>
          <w:tcPr>
            <w:tcW w:w="794" w:type="dxa"/>
          </w:tcPr>
          <w:p w14:paraId="16B899CA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23 074,94</w:t>
            </w:r>
          </w:p>
        </w:tc>
        <w:tc>
          <w:tcPr>
            <w:tcW w:w="794" w:type="dxa"/>
          </w:tcPr>
          <w:p w14:paraId="42F09E4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23 074,94</w:t>
            </w:r>
          </w:p>
        </w:tc>
        <w:tc>
          <w:tcPr>
            <w:tcW w:w="794" w:type="dxa"/>
          </w:tcPr>
          <w:p w14:paraId="23F48646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CFF0A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507D4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4E3E132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542F60F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E66E72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27F2D0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9B08E0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B06832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A9A1271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C24F71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29D47F8B" w14:textId="77777777">
        <w:trPr>
          <w:trHeight w:val="154"/>
        </w:trPr>
        <w:tc>
          <w:tcPr>
            <w:tcW w:w="397" w:type="dxa"/>
            <w:vMerge w:val="restart"/>
          </w:tcPr>
          <w:p w14:paraId="2C0EEEEC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3F090BA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EED0F5E" w14:textId="77777777" w:rsidR="00FF56EE" w:rsidRDefault="00000000"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1" w:type="dxa"/>
            <w:vMerge w:val="restart"/>
          </w:tcPr>
          <w:p w14:paraId="77735892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F19C790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B098FCB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8DE2639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D6D63D8" w14:textId="77777777" w:rsidR="00FF56EE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95" w:type="dxa"/>
          </w:tcPr>
          <w:p w14:paraId="689C6182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255A4CC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58 838 150,56</w:t>
            </w:r>
          </w:p>
        </w:tc>
        <w:tc>
          <w:tcPr>
            <w:tcW w:w="794" w:type="dxa"/>
          </w:tcPr>
          <w:p w14:paraId="3AA00784" w14:textId="77777777" w:rsidR="00FF56EE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56 773 092,96</w:t>
            </w:r>
          </w:p>
        </w:tc>
        <w:tc>
          <w:tcPr>
            <w:tcW w:w="794" w:type="dxa"/>
          </w:tcPr>
          <w:p w14:paraId="284D31E4" w14:textId="77777777" w:rsidR="00FF56EE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50 286 276,75</w:t>
            </w:r>
          </w:p>
        </w:tc>
        <w:tc>
          <w:tcPr>
            <w:tcW w:w="794" w:type="dxa"/>
          </w:tcPr>
          <w:p w14:paraId="347FB0A0" w14:textId="77777777" w:rsidR="00FF56EE" w:rsidRDefault="00000000">
            <w:pPr>
              <w:pStyle w:val="TableParagraph"/>
              <w:ind w:left="21" w:right="21"/>
              <w:jc w:val="center"/>
              <w:rPr>
                <w:sz w:val="10"/>
              </w:rPr>
            </w:pPr>
            <w:r>
              <w:rPr>
                <w:sz w:val="10"/>
              </w:rPr>
              <w:t>43 382 793,48</w:t>
            </w:r>
          </w:p>
        </w:tc>
        <w:tc>
          <w:tcPr>
            <w:tcW w:w="794" w:type="dxa"/>
          </w:tcPr>
          <w:p w14:paraId="21A7B7D4" w14:textId="77777777" w:rsidR="00FF56EE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6 903 483,27</w:t>
            </w:r>
          </w:p>
        </w:tc>
        <w:tc>
          <w:tcPr>
            <w:tcW w:w="794" w:type="dxa"/>
          </w:tcPr>
          <w:p w14:paraId="3A44015B" w14:textId="77777777" w:rsidR="00FF56EE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5 953 048,21</w:t>
            </w:r>
          </w:p>
        </w:tc>
        <w:tc>
          <w:tcPr>
            <w:tcW w:w="794" w:type="dxa"/>
          </w:tcPr>
          <w:p w14:paraId="5DF4C285" w14:textId="77777777" w:rsidR="00FF56EE" w:rsidRDefault="00000000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533 768,00</w:t>
            </w:r>
          </w:p>
        </w:tc>
        <w:tc>
          <w:tcPr>
            <w:tcW w:w="749" w:type="dxa"/>
          </w:tcPr>
          <w:p w14:paraId="11D74694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BB6294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C16DD4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9F4259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2 065 057,60</w:t>
            </w:r>
          </w:p>
        </w:tc>
        <w:tc>
          <w:tcPr>
            <w:tcW w:w="794" w:type="dxa"/>
          </w:tcPr>
          <w:p w14:paraId="6CC10C1F" w14:textId="77777777" w:rsidR="00FF56EE" w:rsidRDefault="00000000">
            <w:pPr>
              <w:pStyle w:val="TableParagraph"/>
              <w:ind w:right="97"/>
              <w:jc w:val="right"/>
              <w:rPr>
                <w:sz w:val="10"/>
              </w:rPr>
            </w:pPr>
            <w:r>
              <w:rPr>
                <w:sz w:val="10"/>
              </w:rPr>
              <w:t>2 065 057,60</w:t>
            </w:r>
          </w:p>
        </w:tc>
        <w:tc>
          <w:tcPr>
            <w:tcW w:w="794" w:type="dxa"/>
          </w:tcPr>
          <w:p w14:paraId="44FAFF84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294756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A2AD06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6F444AA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82DD27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EFBFF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A49BC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F8355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6226E71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1F3D539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-21 584,00</w:t>
            </w:r>
          </w:p>
        </w:tc>
        <w:tc>
          <w:tcPr>
            <w:tcW w:w="794" w:type="dxa"/>
          </w:tcPr>
          <w:p w14:paraId="02479BF7" w14:textId="77777777" w:rsidR="00FF56EE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-21 584,00</w:t>
            </w:r>
          </w:p>
        </w:tc>
        <w:tc>
          <w:tcPr>
            <w:tcW w:w="794" w:type="dxa"/>
          </w:tcPr>
          <w:p w14:paraId="10370550" w14:textId="77777777" w:rsidR="00FF56EE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-21 584,00</w:t>
            </w:r>
          </w:p>
        </w:tc>
        <w:tc>
          <w:tcPr>
            <w:tcW w:w="794" w:type="dxa"/>
          </w:tcPr>
          <w:p w14:paraId="29D3897A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-15 181,00</w:t>
            </w:r>
          </w:p>
        </w:tc>
        <w:tc>
          <w:tcPr>
            <w:tcW w:w="794" w:type="dxa"/>
          </w:tcPr>
          <w:p w14:paraId="334DE11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-6 403,00</w:t>
            </w:r>
          </w:p>
        </w:tc>
        <w:tc>
          <w:tcPr>
            <w:tcW w:w="794" w:type="dxa"/>
          </w:tcPr>
          <w:p w14:paraId="4DC1C3F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88B26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031E08F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4808313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31416D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A7BE0E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32CF30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4355CD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3F92DC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F1BF49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749C278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F0E18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08D16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575D8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ACB5F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8CE03CD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274A112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61 458,00</w:t>
            </w:r>
          </w:p>
        </w:tc>
        <w:tc>
          <w:tcPr>
            <w:tcW w:w="794" w:type="dxa"/>
          </w:tcPr>
          <w:p w14:paraId="5F5401F5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61 458,00</w:t>
            </w:r>
          </w:p>
        </w:tc>
        <w:tc>
          <w:tcPr>
            <w:tcW w:w="794" w:type="dxa"/>
          </w:tcPr>
          <w:p w14:paraId="34DC0CB7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61 458,00</w:t>
            </w:r>
          </w:p>
        </w:tc>
        <w:tc>
          <w:tcPr>
            <w:tcW w:w="794" w:type="dxa"/>
          </w:tcPr>
          <w:p w14:paraId="78E093DB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952E6B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61 458,00</w:t>
            </w:r>
          </w:p>
        </w:tc>
        <w:tc>
          <w:tcPr>
            <w:tcW w:w="794" w:type="dxa"/>
          </w:tcPr>
          <w:p w14:paraId="2822B46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70DFF0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34BDD51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076522D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3B7BCF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09B0E2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D38B2A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8ECBE2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30803C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B43D30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1E420F3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A5AF7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48B23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E9768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7488F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B610A5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AA938EB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58 878 024,56</w:t>
            </w:r>
          </w:p>
        </w:tc>
        <w:tc>
          <w:tcPr>
            <w:tcW w:w="794" w:type="dxa"/>
          </w:tcPr>
          <w:p w14:paraId="48F98B4D" w14:textId="77777777" w:rsidR="00FF56EE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56 812 966,96</w:t>
            </w:r>
          </w:p>
        </w:tc>
        <w:tc>
          <w:tcPr>
            <w:tcW w:w="794" w:type="dxa"/>
          </w:tcPr>
          <w:p w14:paraId="2861F399" w14:textId="77777777" w:rsidR="00FF56EE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50 326 150,75</w:t>
            </w:r>
          </w:p>
        </w:tc>
        <w:tc>
          <w:tcPr>
            <w:tcW w:w="794" w:type="dxa"/>
          </w:tcPr>
          <w:p w14:paraId="50CAFA44" w14:textId="77777777" w:rsidR="00FF56EE" w:rsidRDefault="00000000">
            <w:pPr>
              <w:pStyle w:val="TableParagraph"/>
              <w:ind w:left="21" w:right="21"/>
              <w:jc w:val="center"/>
              <w:rPr>
                <w:sz w:val="10"/>
              </w:rPr>
            </w:pPr>
            <w:r>
              <w:rPr>
                <w:sz w:val="10"/>
              </w:rPr>
              <w:t>43 367 612,48</w:t>
            </w:r>
          </w:p>
        </w:tc>
        <w:tc>
          <w:tcPr>
            <w:tcW w:w="794" w:type="dxa"/>
          </w:tcPr>
          <w:p w14:paraId="15EFD9B3" w14:textId="77777777" w:rsidR="00FF56EE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6 958 538,27</w:t>
            </w:r>
          </w:p>
        </w:tc>
        <w:tc>
          <w:tcPr>
            <w:tcW w:w="794" w:type="dxa"/>
          </w:tcPr>
          <w:p w14:paraId="2D7F5715" w14:textId="77777777" w:rsidR="00FF56EE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5 953 048,21</w:t>
            </w:r>
          </w:p>
        </w:tc>
        <w:tc>
          <w:tcPr>
            <w:tcW w:w="794" w:type="dxa"/>
          </w:tcPr>
          <w:p w14:paraId="093C9D2B" w14:textId="77777777" w:rsidR="00FF56EE" w:rsidRDefault="00000000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533 768,00</w:t>
            </w:r>
          </w:p>
        </w:tc>
        <w:tc>
          <w:tcPr>
            <w:tcW w:w="749" w:type="dxa"/>
          </w:tcPr>
          <w:p w14:paraId="75663A9B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E35127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AD4752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95DBE5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2 065 057,60</w:t>
            </w:r>
          </w:p>
        </w:tc>
        <w:tc>
          <w:tcPr>
            <w:tcW w:w="794" w:type="dxa"/>
          </w:tcPr>
          <w:p w14:paraId="7E21C87D" w14:textId="77777777" w:rsidR="00FF56EE" w:rsidRDefault="00000000">
            <w:pPr>
              <w:pStyle w:val="TableParagraph"/>
              <w:ind w:right="97"/>
              <w:jc w:val="right"/>
              <w:rPr>
                <w:sz w:val="10"/>
              </w:rPr>
            </w:pPr>
            <w:r>
              <w:rPr>
                <w:sz w:val="10"/>
              </w:rPr>
              <w:t>2 065 057,60</w:t>
            </w:r>
          </w:p>
        </w:tc>
        <w:tc>
          <w:tcPr>
            <w:tcW w:w="794" w:type="dxa"/>
          </w:tcPr>
          <w:p w14:paraId="71155D9E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B55A20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4F74D6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674E3972" w14:textId="77777777" w:rsidR="00FF56EE" w:rsidRDefault="00FF56EE">
      <w:pPr>
        <w:jc w:val="center"/>
        <w:rPr>
          <w:sz w:val="10"/>
        </w:rPr>
        <w:sectPr w:rsidR="00FF56EE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FF56EE" w14:paraId="1754D48F" w14:textId="77777777">
        <w:trPr>
          <w:trHeight w:val="154"/>
        </w:trPr>
        <w:tc>
          <w:tcPr>
            <w:tcW w:w="397" w:type="dxa"/>
            <w:vMerge w:val="restart"/>
          </w:tcPr>
          <w:p w14:paraId="3EFEB869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CF5607F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C83C57E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63C7F69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9F0DD1A" w14:textId="77777777" w:rsidR="00FF56EE" w:rsidRDefault="00FF56EE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85EEEE2" w14:textId="77777777" w:rsidR="00FF56EE" w:rsidRDefault="00000000"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1CFF3609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5C8BA42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09E384B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0E23F35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29FA34F" w14:textId="77777777" w:rsidR="00FF56EE" w:rsidRDefault="00FF56EE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148BE7B" w14:textId="77777777" w:rsidR="00FF56EE" w:rsidRDefault="00000000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2EC031AD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E3E8E25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0DFE22E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7F4D628" w14:textId="77777777" w:rsidR="00FF56EE" w:rsidRDefault="00FF56EE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6C86F08" w14:textId="77777777" w:rsidR="00FF56EE" w:rsidRDefault="00000000"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62587014" w14:textId="77777777" w:rsidR="00FF56EE" w:rsidRDefault="00000000"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75D097DD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E5EE900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1D9E9B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D5A98F1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7AA4078" w14:textId="77777777" w:rsidR="00FF56EE" w:rsidRDefault="00FF56EE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9784383" w14:textId="77777777" w:rsidR="00FF56EE" w:rsidRDefault="00000000"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75C2E59C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0EF7686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DA2DF67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613B66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9308EBE" w14:textId="77777777" w:rsidR="00FF56EE" w:rsidRDefault="00FF56EE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6E1154B" w14:textId="77777777" w:rsidR="00FF56EE" w:rsidRDefault="00000000"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13FACB45" w14:textId="77777777" w:rsidR="00FF56EE" w:rsidRDefault="00000000">
            <w:pPr>
              <w:pStyle w:val="TableParagraph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FF56EE" w14:paraId="369848F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C6B382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5637F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ACD12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6DF716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50F09F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CFCFD86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096E682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815C134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5A18F4E" w14:textId="77777777" w:rsidR="00FF56EE" w:rsidRDefault="00FF56EE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2036BA4" w14:textId="77777777" w:rsidR="00FF56EE" w:rsidRDefault="00000000"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38455748" w14:textId="77777777" w:rsidR="00FF56EE" w:rsidRDefault="00000000">
            <w:pPr>
              <w:pStyle w:val="TableParagraph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573243CA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E5F8608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1A5BF17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EA0BB8E" w14:textId="77777777" w:rsidR="00FF56EE" w:rsidRDefault="00FF56EE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7482D7E" w14:textId="77777777" w:rsidR="00FF56EE" w:rsidRDefault="00000000"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2706452B" w14:textId="77777777" w:rsidR="00FF56EE" w:rsidRDefault="00000000">
            <w:pPr>
              <w:pStyle w:val="TableParagraph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FF56EE" w14:paraId="7922491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B348E2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3EB7F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23C52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E50891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2A8429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C0EC79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E0C8D14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28D1734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9BFDEAF" w14:textId="77777777" w:rsidR="00FF56EE" w:rsidRDefault="00FF56EE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0CED3A4" w14:textId="77777777" w:rsidR="00FF56EE" w:rsidRDefault="00000000"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299A12EC" w14:textId="77777777" w:rsidR="00FF56EE" w:rsidRDefault="00000000">
            <w:pPr>
              <w:pStyle w:val="TableParagraph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16D4A122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6364E12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C5DF5A3" w14:textId="77777777" w:rsidR="00FF56EE" w:rsidRDefault="00FF56EE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BA533AC" w14:textId="77777777" w:rsidR="00FF56EE" w:rsidRDefault="00000000"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6BBC35EF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E6DF39B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B275CCC" w14:textId="77777777" w:rsidR="00FF56EE" w:rsidRDefault="00FF56EE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01FCFA2" w14:textId="77777777" w:rsidR="00FF56EE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1F6D454F" w14:textId="77777777" w:rsidR="00FF56EE" w:rsidRDefault="00000000">
            <w:pPr>
              <w:pStyle w:val="TableParagraph"/>
              <w:spacing w:before="42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3E0897CE" w14:textId="77777777" w:rsidR="00FF56EE" w:rsidRDefault="00000000">
            <w:pPr>
              <w:pStyle w:val="TableParagraph"/>
              <w:spacing w:before="0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6AB484D6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A58FF21" w14:textId="77777777" w:rsidR="00FF56EE" w:rsidRDefault="00FF56EE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340525B" w14:textId="77777777" w:rsidR="00FF56EE" w:rsidRDefault="00000000"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45A43DD5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8E4E6E0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079F8B1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246658F" w14:textId="77777777" w:rsidR="00FF56EE" w:rsidRDefault="00FF56EE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1B2EED2" w14:textId="77777777" w:rsidR="00FF56EE" w:rsidRDefault="00000000"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5880E04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3280204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0E23C95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23ACD89" w14:textId="77777777" w:rsidR="00FF56EE" w:rsidRDefault="00FF56EE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4EBDD75" w14:textId="77777777" w:rsidR="00FF56EE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579B9F6E" w14:textId="77777777" w:rsidR="00FF56EE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08401535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D7A485B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7368413" w14:textId="77777777" w:rsidR="00FF56EE" w:rsidRDefault="00FF56EE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175D5E0" w14:textId="77777777" w:rsidR="00FF56EE" w:rsidRDefault="00000000"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209AA75A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812EB48" w14:textId="77777777" w:rsidR="00FF56EE" w:rsidRDefault="00FF56EE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8D9085A" w14:textId="77777777" w:rsidR="00FF56EE" w:rsidRDefault="00000000"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FF56EE" w14:paraId="5146A293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335B2D3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E21E1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A988B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EEF847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5B99FD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D3620C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09416B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C38023C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BBA8187" w14:textId="77777777" w:rsidR="00FF56EE" w:rsidRDefault="00FF56EE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D07E7B1" w14:textId="77777777" w:rsidR="00FF56EE" w:rsidRDefault="00000000"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43504E5D" w14:textId="77777777" w:rsidR="00FF56EE" w:rsidRDefault="00FF56EE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ADB1030" w14:textId="77777777" w:rsidR="00FF56EE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4108E97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DF04C0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56A14FF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0585325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1E7E56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18587F0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60EFF6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867BDB2" w14:textId="77777777" w:rsidR="00FF56EE" w:rsidRDefault="00000000">
            <w:pPr>
              <w:pStyle w:val="TableParagraph"/>
              <w:spacing w:before="15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1EE53BDE" w14:textId="77777777" w:rsidR="00FF56EE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5B36843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57A561E" w14:textId="77777777" w:rsidR="00FF56EE" w:rsidRDefault="00FF56EE">
            <w:pPr>
              <w:rPr>
                <w:sz w:val="2"/>
                <w:szCs w:val="2"/>
              </w:rPr>
            </w:pPr>
          </w:p>
        </w:tc>
      </w:tr>
      <w:tr w:rsidR="00FF56EE" w14:paraId="126131EE" w14:textId="77777777">
        <w:trPr>
          <w:trHeight w:val="183"/>
        </w:trPr>
        <w:tc>
          <w:tcPr>
            <w:tcW w:w="397" w:type="dxa"/>
          </w:tcPr>
          <w:p w14:paraId="1DD7CDE7" w14:textId="77777777" w:rsidR="00FF56EE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7B02CAFD" w14:textId="77777777" w:rsidR="00FF56EE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35325554" w14:textId="77777777" w:rsidR="00FF56EE" w:rsidRDefault="00000000">
            <w:pPr>
              <w:pStyle w:val="TableParagraph"/>
              <w:spacing w:before="15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67005673" w14:textId="77777777" w:rsidR="00FF56EE" w:rsidRDefault="00000000">
            <w:pPr>
              <w:pStyle w:val="TableParagraph"/>
              <w:spacing w:before="15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130158F0" w14:textId="77777777" w:rsidR="00FF56EE" w:rsidRDefault="00000000">
            <w:pPr>
              <w:pStyle w:val="TableParagraph"/>
              <w:spacing w:before="15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35BDBCE4" w14:textId="77777777" w:rsidR="00FF56EE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4B04382A" w14:textId="77777777" w:rsidR="00FF56EE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7BEB8C14" w14:textId="77777777" w:rsidR="00FF56EE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1669DFE4" w14:textId="77777777" w:rsidR="00FF56EE" w:rsidRDefault="00000000">
            <w:pPr>
              <w:pStyle w:val="TableParagraph"/>
              <w:spacing w:before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76BEF4C8" w14:textId="77777777" w:rsidR="00FF56EE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16C19D63" w14:textId="77777777" w:rsidR="00FF56EE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1CBF94D7" w14:textId="77777777" w:rsidR="00FF56EE" w:rsidRDefault="00000000">
            <w:pPr>
              <w:pStyle w:val="TableParagraph"/>
              <w:spacing w:before="15"/>
              <w:ind w:left="29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7CBDC695" w14:textId="77777777" w:rsidR="00FF56EE" w:rsidRDefault="00000000">
            <w:pPr>
              <w:pStyle w:val="TableParagraph"/>
              <w:spacing w:before="15"/>
              <w:ind w:left="27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1778311A" w14:textId="77777777" w:rsidR="00FF56EE" w:rsidRDefault="00000000">
            <w:pPr>
              <w:pStyle w:val="TableParagraph"/>
              <w:spacing w:before="15"/>
              <w:ind w:left="32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7900665E" w14:textId="77777777" w:rsidR="00FF56EE" w:rsidRDefault="00000000">
            <w:pPr>
              <w:pStyle w:val="TableParagraph"/>
              <w:spacing w:before="15"/>
              <w:ind w:left="120" w:right="12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1F641FA2" w14:textId="77777777" w:rsidR="00FF56EE" w:rsidRDefault="00000000">
            <w:pPr>
              <w:pStyle w:val="TableParagraph"/>
              <w:spacing w:before="15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5F1E4A83" w14:textId="77777777" w:rsidR="00FF56EE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281D7A6E" w14:textId="77777777" w:rsidR="00FF56EE" w:rsidRDefault="00000000">
            <w:pPr>
              <w:pStyle w:val="TableParagraph"/>
              <w:spacing w:before="15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0DEE8496" w14:textId="77777777" w:rsidR="00FF56EE" w:rsidRDefault="00000000"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FF56EE" w14:paraId="46457751" w14:textId="77777777">
        <w:trPr>
          <w:trHeight w:val="154"/>
        </w:trPr>
        <w:tc>
          <w:tcPr>
            <w:tcW w:w="397" w:type="dxa"/>
            <w:vMerge w:val="restart"/>
          </w:tcPr>
          <w:p w14:paraId="35C53D38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ACA6B4D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28360A1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51F03D7" w14:textId="77777777" w:rsidR="00FF56EE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511" w:type="dxa"/>
            <w:vMerge w:val="restart"/>
          </w:tcPr>
          <w:p w14:paraId="01E3129F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F4E041F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F011977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83AD2E8" w14:textId="77777777" w:rsidR="00FF56EE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95" w:type="dxa"/>
          </w:tcPr>
          <w:p w14:paraId="23B9DEAE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CA08F3B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34 252 998,18</w:t>
            </w:r>
          </w:p>
        </w:tc>
        <w:tc>
          <w:tcPr>
            <w:tcW w:w="794" w:type="dxa"/>
          </w:tcPr>
          <w:p w14:paraId="26A391FE" w14:textId="77777777" w:rsidR="00FF56EE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32 275 427,58</w:t>
            </w:r>
          </w:p>
        </w:tc>
        <w:tc>
          <w:tcPr>
            <w:tcW w:w="794" w:type="dxa"/>
          </w:tcPr>
          <w:p w14:paraId="6C2482A8" w14:textId="77777777" w:rsidR="00FF56EE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30 200 826,37</w:t>
            </w:r>
          </w:p>
        </w:tc>
        <w:tc>
          <w:tcPr>
            <w:tcW w:w="794" w:type="dxa"/>
          </w:tcPr>
          <w:p w14:paraId="4FB54883" w14:textId="77777777" w:rsidR="00FF56EE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26 263 969,12</w:t>
            </w:r>
          </w:p>
        </w:tc>
        <w:tc>
          <w:tcPr>
            <w:tcW w:w="794" w:type="dxa"/>
          </w:tcPr>
          <w:p w14:paraId="78ABAF90" w14:textId="77777777" w:rsidR="00FF56EE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3 936 857,25</w:t>
            </w:r>
          </w:p>
        </w:tc>
        <w:tc>
          <w:tcPr>
            <w:tcW w:w="794" w:type="dxa"/>
          </w:tcPr>
          <w:p w14:paraId="6D7B2FAE" w14:textId="77777777" w:rsidR="00FF56EE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1 983 743,21</w:t>
            </w:r>
          </w:p>
        </w:tc>
        <w:tc>
          <w:tcPr>
            <w:tcW w:w="794" w:type="dxa"/>
          </w:tcPr>
          <w:p w14:paraId="29E1168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90 858,00</w:t>
            </w:r>
          </w:p>
        </w:tc>
        <w:tc>
          <w:tcPr>
            <w:tcW w:w="749" w:type="dxa"/>
          </w:tcPr>
          <w:p w14:paraId="3B2A1DAC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C12726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07CA93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FF34736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1 977 570,60</w:t>
            </w:r>
          </w:p>
        </w:tc>
        <w:tc>
          <w:tcPr>
            <w:tcW w:w="794" w:type="dxa"/>
          </w:tcPr>
          <w:p w14:paraId="12FFCC58" w14:textId="77777777" w:rsidR="00FF56EE" w:rsidRDefault="00000000">
            <w:pPr>
              <w:pStyle w:val="TableParagraph"/>
              <w:ind w:left="53" w:right="54"/>
              <w:jc w:val="center"/>
              <w:rPr>
                <w:sz w:val="10"/>
              </w:rPr>
            </w:pPr>
            <w:r>
              <w:rPr>
                <w:sz w:val="10"/>
              </w:rPr>
              <w:t>1 977 570,60</w:t>
            </w:r>
          </w:p>
        </w:tc>
        <w:tc>
          <w:tcPr>
            <w:tcW w:w="794" w:type="dxa"/>
          </w:tcPr>
          <w:p w14:paraId="7A4F0AC1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55C968F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08BCF3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401633C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FF2B6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2FF09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2EC93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CEA51C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450BAAD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8166833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A82ED7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19BE6E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AB510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4FABC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7D699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48116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2D096EE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3ADB43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FA7906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01B34C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483577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37DB50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9E5780A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3AC14B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0B0DFD6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CD822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08089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3E2F3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A6512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B8549BF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36AFDC7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60 458,00</w:t>
            </w:r>
          </w:p>
        </w:tc>
        <w:tc>
          <w:tcPr>
            <w:tcW w:w="794" w:type="dxa"/>
          </w:tcPr>
          <w:p w14:paraId="5A968984" w14:textId="77777777" w:rsidR="00FF56EE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60 458,00</w:t>
            </w:r>
          </w:p>
        </w:tc>
        <w:tc>
          <w:tcPr>
            <w:tcW w:w="794" w:type="dxa"/>
          </w:tcPr>
          <w:p w14:paraId="5C267F11" w14:textId="77777777" w:rsidR="00FF56EE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60 458,00</w:t>
            </w:r>
          </w:p>
        </w:tc>
        <w:tc>
          <w:tcPr>
            <w:tcW w:w="794" w:type="dxa"/>
          </w:tcPr>
          <w:p w14:paraId="4BE5A18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7225D6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60 458,00</w:t>
            </w:r>
          </w:p>
        </w:tc>
        <w:tc>
          <w:tcPr>
            <w:tcW w:w="794" w:type="dxa"/>
          </w:tcPr>
          <w:p w14:paraId="0D22574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7A7AFB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ACCE09F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0D23443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2BDBF6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CA23C3E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EDE221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08CA07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3B57AB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9F0EF7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4CB3B6E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BE88C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91C42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20180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461C3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B5E7EB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48EC5BC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34 313 456,18</w:t>
            </w:r>
          </w:p>
        </w:tc>
        <w:tc>
          <w:tcPr>
            <w:tcW w:w="794" w:type="dxa"/>
          </w:tcPr>
          <w:p w14:paraId="2444B350" w14:textId="77777777" w:rsidR="00FF56EE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32 335 885,58</w:t>
            </w:r>
          </w:p>
        </w:tc>
        <w:tc>
          <w:tcPr>
            <w:tcW w:w="794" w:type="dxa"/>
          </w:tcPr>
          <w:p w14:paraId="7A9FBAD5" w14:textId="77777777" w:rsidR="00FF56EE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30 261 284,37</w:t>
            </w:r>
          </w:p>
        </w:tc>
        <w:tc>
          <w:tcPr>
            <w:tcW w:w="794" w:type="dxa"/>
          </w:tcPr>
          <w:p w14:paraId="5CCF751D" w14:textId="77777777" w:rsidR="00FF56EE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26 263 969,12</w:t>
            </w:r>
          </w:p>
        </w:tc>
        <w:tc>
          <w:tcPr>
            <w:tcW w:w="794" w:type="dxa"/>
          </w:tcPr>
          <w:p w14:paraId="1DCCBD91" w14:textId="77777777" w:rsidR="00FF56EE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3 997 315,25</w:t>
            </w:r>
          </w:p>
        </w:tc>
        <w:tc>
          <w:tcPr>
            <w:tcW w:w="794" w:type="dxa"/>
          </w:tcPr>
          <w:p w14:paraId="529129F5" w14:textId="77777777" w:rsidR="00FF56EE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1 983 743,21</w:t>
            </w:r>
          </w:p>
        </w:tc>
        <w:tc>
          <w:tcPr>
            <w:tcW w:w="794" w:type="dxa"/>
          </w:tcPr>
          <w:p w14:paraId="2603846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90 858,00</w:t>
            </w:r>
          </w:p>
        </w:tc>
        <w:tc>
          <w:tcPr>
            <w:tcW w:w="749" w:type="dxa"/>
          </w:tcPr>
          <w:p w14:paraId="6FFA580C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10CA41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2C103C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A778192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1 977 570,60</w:t>
            </w:r>
          </w:p>
        </w:tc>
        <w:tc>
          <w:tcPr>
            <w:tcW w:w="794" w:type="dxa"/>
          </w:tcPr>
          <w:p w14:paraId="55B2AB95" w14:textId="77777777" w:rsidR="00FF56EE" w:rsidRDefault="00000000">
            <w:pPr>
              <w:pStyle w:val="TableParagraph"/>
              <w:ind w:left="53" w:right="54"/>
              <w:jc w:val="center"/>
              <w:rPr>
                <w:sz w:val="10"/>
              </w:rPr>
            </w:pPr>
            <w:r>
              <w:rPr>
                <w:sz w:val="10"/>
              </w:rPr>
              <w:t>1 977 570,60</w:t>
            </w:r>
          </w:p>
        </w:tc>
        <w:tc>
          <w:tcPr>
            <w:tcW w:w="794" w:type="dxa"/>
          </w:tcPr>
          <w:p w14:paraId="426D628C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6A7284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B8341C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634C8CCC" w14:textId="77777777">
        <w:trPr>
          <w:trHeight w:val="154"/>
        </w:trPr>
        <w:tc>
          <w:tcPr>
            <w:tcW w:w="397" w:type="dxa"/>
            <w:vMerge w:val="restart"/>
          </w:tcPr>
          <w:p w14:paraId="257D174F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AF4058B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E858927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3EB66F9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8DA3512" w14:textId="77777777" w:rsidR="00FF56EE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1632F2D8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B9B133F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73E3C5E" w14:textId="77777777" w:rsidR="00FF56EE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399EABE1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734A664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368 775,00</w:t>
            </w:r>
          </w:p>
        </w:tc>
        <w:tc>
          <w:tcPr>
            <w:tcW w:w="794" w:type="dxa"/>
          </w:tcPr>
          <w:p w14:paraId="59E00106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368 775,00</w:t>
            </w:r>
          </w:p>
        </w:tc>
        <w:tc>
          <w:tcPr>
            <w:tcW w:w="794" w:type="dxa"/>
          </w:tcPr>
          <w:p w14:paraId="019433F3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368 775,00</w:t>
            </w:r>
          </w:p>
        </w:tc>
        <w:tc>
          <w:tcPr>
            <w:tcW w:w="794" w:type="dxa"/>
          </w:tcPr>
          <w:p w14:paraId="2D99B2EA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71995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368 775,00</w:t>
            </w:r>
          </w:p>
        </w:tc>
        <w:tc>
          <w:tcPr>
            <w:tcW w:w="794" w:type="dxa"/>
          </w:tcPr>
          <w:p w14:paraId="2D149E3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07ADE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A66628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AA9E911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5F1786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167488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813AD4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BAC469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0DD17B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2A0D49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4A3B787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C261C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2EBA5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AF25F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74F914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2860F63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C092FB1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777443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B41BD0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9BBC9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9E2E3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5FD38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42392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96A073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96201E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5AC530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4B954F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ABCD7E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F733CA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78A9E22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E13859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2E8F567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6882CD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2C166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6379E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A47832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47E7363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21D741C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8 100,00</w:t>
            </w:r>
          </w:p>
        </w:tc>
        <w:tc>
          <w:tcPr>
            <w:tcW w:w="794" w:type="dxa"/>
          </w:tcPr>
          <w:p w14:paraId="5EFC1329" w14:textId="77777777" w:rsidR="00FF56E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8 100,00</w:t>
            </w:r>
          </w:p>
        </w:tc>
        <w:tc>
          <w:tcPr>
            <w:tcW w:w="794" w:type="dxa"/>
          </w:tcPr>
          <w:p w14:paraId="0778068E" w14:textId="77777777" w:rsidR="00FF56E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8 100,00</w:t>
            </w:r>
          </w:p>
        </w:tc>
        <w:tc>
          <w:tcPr>
            <w:tcW w:w="794" w:type="dxa"/>
          </w:tcPr>
          <w:p w14:paraId="22A0365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50E59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8 100,00</w:t>
            </w:r>
          </w:p>
        </w:tc>
        <w:tc>
          <w:tcPr>
            <w:tcW w:w="794" w:type="dxa"/>
          </w:tcPr>
          <w:p w14:paraId="7584D11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55FCF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4D5ECE4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EDAEE8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5BF071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240A20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A536C0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326EBE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7CF46C4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DA9B95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2C4747F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BF48A3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6827C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CB643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D0B1A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3C306D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71AC102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376 875,00</w:t>
            </w:r>
          </w:p>
        </w:tc>
        <w:tc>
          <w:tcPr>
            <w:tcW w:w="794" w:type="dxa"/>
          </w:tcPr>
          <w:p w14:paraId="786B236B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376 875,00</w:t>
            </w:r>
          </w:p>
        </w:tc>
        <w:tc>
          <w:tcPr>
            <w:tcW w:w="794" w:type="dxa"/>
          </w:tcPr>
          <w:p w14:paraId="413ABAD4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376 875,00</w:t>
            </w:r>
          </w:p>
        </w:tc>
        <w:tc>
          <w:tcPr>
            <w:tcW w:w="794" w:type="dxa"/>
          </w:tcPr>
          <w:p w14:paraId="051E33B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B24E50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376 875,00</w:t>
            </w:r>
          </w:p>
        </w:tc>
        <w:tc>
          <w:tcPr>
            <w:tcW w:w="794" w:type="dxa"/>
          </w:tcPr>
          <w:p w14:paraId="3D734FAB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C42FA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0652663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37E5C16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9F93B4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F25534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BB8C8D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0BBCD7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583FC0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9272B5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12F70E96" w14:textId="77777777">
        <w:trPr>
          <w:trHeight w:val="154"/>
        </w:trPr>
        <w:tc>
          <w:tcPr>
            <w:tcW w:w="397" w:type="dxa"/>
            <w:vMerge w:val="restart"/>
          </w:tcPr>
          <w:p w14:paraId="459FDF9D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1525591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EA952BF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0D856A1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6805866" w14:textId="77777777" w:rsidR="00FF56EE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30" w:type="dxa"/>
            <w:vMerge w:val="restart"/>
          </w:tcPr>
          <w:p w14:paraId="74CC08E8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27EB3E7" w14:textId="77777777" w:rsidR="00FF56EE" w:rsidRDefault="00000000">
            <w:pPr>
              <w:pStyle w:val="TableParagraph"/>
              <w:spacing w:before="0"/>
              <w:ind w:left="42" w:right="408"/>
              <w:rPr>
                <w:sz w:val="1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95" w:type="dxa"/>
          </w:tcPr>
          <w:p w14:paraId="61C87610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2663926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1 218 464,00</w:t>
            </w:r>
          </w:p>
        </w:tc>
        <w:tc>
          <w:tcPr>
            <w:tcW w:w="794" w:type="dxa"/>
          </w:tcPr>
          <w:p w14:paraId="06AB51E2" w14:textId="77777777" w:rsidR="00FF56EE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1 218 464,00</w:t>
            </w:r>
          </w:p>
        </w:tc>
        <w:tc>
          <w:tcPr>
            <w:tcW w:w="794" w:type="dxa"/>
          </w:tcPr>
          <w:p w14:paraId="7570EDDE" w14:textId="77777777" w:rsidR="00FF56EE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1 218 464,00</w:t>
            </w:r>
          </w:p>
        </w:tc>
        <w:tc>
          <w:tcPr>
            <w:tcW w:w="794" w:type="dxa"/>
          </w:tcPr>
          <w:p w14:paraId="0862424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957589" w14:textId="77777777" w:rsidR="00FF56EE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1 218 464,00</w:t>
            </w:r>
          </w:p>
        </w:tc>
        <w:tc>
          <w:tcPr>
            <w:tcW w:w="794" w:type="dxa"/>
          </w:tcPr>
          <w:p w14:paraId="4CCAD72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AC802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0BC5C17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25999F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835C9A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08452E4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6CD196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B162C1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2631F3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56F4B8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3F2DA4C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AF75ED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FF445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ED815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F87C83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71999A3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C27D502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23A2EA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2DC825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6404D0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19837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D464C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2A571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B5C0DC8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589983B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A202D3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4532800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326F8E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EE4F1C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5DCBAD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5B71E8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208B86D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1640E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C5A28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F829F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C6EF9A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6BEDA9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F892125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52 358,00</w:t>
            </w:r>
          </w:p>
        </w:tc>
        <w:tc>
          <w:tcPr>
            <w:tcW w:w="794" w:type="dxa"/>
          </w:tcPr>
          <w:p w14:paraId="3AC95D7C" w14:textId="77777777" w:rsidR="00FF56EE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52 358,00</w:t>
            </w:r>
          </w:p>
        </w:tc>
        <w:tc>
          <w:tcPr>
            <w:tcW w:w="794" w:type="dxa"/>
          </w:tcPr>
          <w:p w14:paraId="5A143E1B" w14:textId="77777777" w:rsidR="00FF56EE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52 358,00</w:t>
            </w:r>
          </w:p>
        </w:tc>
        <w:tc>
          <w:tcPr>
            <w:tcW w:w="794" w:type="dxa"/>
          </w:tcPr>
          <w:p w14:paraId="559F666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285A0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52 358,00</w:t>
            </w:r>
          </w:p>
        </w:tc>
        <w:tc>
          <w:tcPr>
            <w:tcW w:w="794" w:type="dxa"/>
          </w:tcPr>
          <w:p w14:paraId="2A12ABD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5817A6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3901765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DE3A3C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6CE0A6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4F2F367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70B1FA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688B87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ABD8D5D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E50206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47214EF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C06D6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30C71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53185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8DACBE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CCC48C8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4111CF6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1 270 822,00</w:t>
            </w:r>
          </w:p>
        </w:tc>
        <w:tc>
          <w:tcPr>
            <w:tcW w:w="794" w:type="dxa"/>
          </w:tcPr>
          <w:p w14:paraId="5F90F064" w14:textId="77777777" w:rsidR="00FF56EE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1 270 822,00</w:t>
            </w:r>
          </w:p>
        </w:tc>
        <w:tc>
          <w:tcPr>
            <w:tcW w:w="794" w:type="dxa"/>
          </w:tcPr>
          <w:p w14:paraId="5663232A" w14:textId="77777777" w:rsidR="00FF56EE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1 270 822,00</w:t>
            </w:r>
          </w:p>
        </w:tc>
        <w:tc>
          <w:tcPr>
            <w:tcW w:w="794" w:type="dxa"/>
          </w:tcPr>
          <w:p w14:paraId="3448DF3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A93752" w14:textId="77777777" w:rsidR="00FF56EE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1 270 822,00</w:t>
            </w:r>
          </w:p>
        </w:tc>
        <w:tc>
          <w:tcPr>
            <w:tcW w:w="794" w:type="dxa"/>
          </w:tcPr>
          <w:p w14:paraId="78BC30E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AD389A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E6163C2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3CCDF7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B630F4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80F1A3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C2AA64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0FB6AB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DF66A8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721F23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3905B9B0" w14:textId="77777777">
        <w:trPr>
          <w:trHeight w:val="154"/>
        </w:trPr>
        <w:tc>
          <w:tcPr>
            <w:tcW w:w="397" w:type="dxa"/>
            <w:vMerge w:val="restart"/>
          </w:tcPr>
          <w:p w14:paraId="63DF3DFC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659C7BD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D50534F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D98D9A3" w14:textId="77777777" w:rsidR="00FF56EE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511" w:type="dxa"/>
            <w:vMerge w:val="restart"/>
          </w:tcPr>
          <w:p w14:paraId="7BE2172E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BA03F2A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DA4070C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8AF3A90" w14:textId="77777777" w:rsidR="00FF56EE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Przedszkola</w:t>
            </w:r>
          </w:p>
        </w:tc>
        <w:tc>
          <w:tcPr>
            <w:tcW w:w="795" w:type="dxa"/>
          </w:tcPr>
          <w:p w14:paraId="55669308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B238940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10 419 242,65</w:t>
            </w:r>
          </w:p>
        </w:tc>
        <w:tc>
          <w:tcPr>
            <w:tcW w:w="794" w:type="dxa"/>
          </w:tcPr>
          <w:p w14:paraId="7D5532F0" w14:textId="77777777" w:rsidR="00FF56EE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10 375 385,65</w:t>
            </w:r>
          </w:p>
        </w:tc>
        <w:tc>
          <w:tcPr>
            <w:tcW w:w="794" w:type="dxa"/>
          </w:tcPr>
          <w:p w14:paraId="48902775" w14:textId="77777777" w:rsidR="00FF56EE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8 264 821,38</w:t>
            </w:r>
          </w:p>
        </w:tc>
        <w:tc>
          <w:tcPr>
            <w:tcW w:w="794" w:type="dxa"/>
          </w:tcPr>
          <w:p w14:paraId="5D46A086" w14:textId="77777777" w:rsidR="00FF56EE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7 035 365,38</w:t>
            </w:r>
          </w:p>
        </w:tc>
        <w:tc>
          <w:tcPr>
            <w:tcW w:w="794" w:type="dxa"/>
          </w:tcPr>
          <w:p w14:paraId="79891988" w14:textId="77777777" w:rsidR="00FF56EE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1 229 456,00</w:t>
            </w:r>
          </w:p>
        </w:tc>
        <w:tc>
          <w:tcPr>
            <w:tcW w:w="794" w:type="dxa"/>
          </w:tcPr>
          <w:p w14:paraId="1BA562FB" w14:textId="77777777" w:rsidR="00FF56EE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2 092 904,27</w:t>
            </w:r>
          </w:p>
        </w:tc>
        <w:tc>
          <w:tcPr>
            <w:tcW w:w="794" w:type="dxa"/>
          </w:tcPr>
          <w:p w14:paraId="32D2F24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17 660,00</w:t>
            </w:r>
          </w:p>
        </w:tc>
        <w:tc>
          <w:tcPr>
            <w:tcW w:w="749" w:type="dxa"/>
          </w:tcPr>
          <w:p w14:paraId="61A659E0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D2C16A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52CD95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A5B14F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43 857,00</w:t>
            </w:r>
          </w:p>
        </w:tc>
        <w:tc>
          <w:tcPr>
            <w:tcW w:w="794" w:type="dxa"/>
          </w:tcPr>
          <w:p w14:paraId="0F8FF7EC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43 857,00</w:t>
            </w:r>
          </w:p>
        </w:tc>
        <w:tc>
          <w:tcPr>
            <w:tcW w:w="794" w:type="dxa"/>
          </w:tcPr>
          <w:p w14:paraId="2126D282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667A6C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738017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66AB80A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B16BC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809F2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65E67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D48556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002968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041330E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-6 403,00</w:t>
            </w:r>
          </w:p>
        </w:tc>
        <w:tc>
          <w:tcPr>
            <w:tcW w:w="794" w:type="dxa"/>
          </w:tcPr>
          <w:p w14:paraId="00506360" w14:textId="77777777" w:rsidR="00FF56EE" w:rsidRDefault="00000000">
            <w:pPr>
              <w:pStyle w:val="TableParagraph"/>
              <w:ind w:left="179"/>
              <w:rPr>
                <w:sz w:val="10"/>
              </w:rPr>
            </w:pPr>
            <w:r>
              <w:rPr>
                <w:sz w:val="10"/>
              </w:rPr>
              <w:t>-6 403,00</w:t>
            </w:r>
          </w:p>
        </w:tc>
        <w:tc>
          <w:tcPr>
            <w:tcW w:w="794" w:type="dxa"/>
          </w:tcPr>
          <w:p w14:paraId="270111B3" w14:textId="77777777" w:rsidR="00FF56EE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-6 403,00</w:t>
            </w:r>
          </w:p>
        </w:tc>
        <w:tc>
          <w:tcPr>
            <w:tcW w:w="794" w:type="dxa"/>
          </w:tcPr>
          <w:p w14:paraId="6F10BFD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9D869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-6 403,00</w:t>
            </w:r>
          </w:p>
        </w:tc>
        <w:tc>
          <w:tcPr>
            <w:tcW w:w="794" w:type="dxa"/>
          </w:tcPr>
          <w:p w14:paraId="6640E15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12818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B000296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A703FEF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518F03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E8421B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3CBB63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ED7393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3778122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A1A7B4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18A0130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726AF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7E74B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4FD13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31B05A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EB582A2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46150F4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246B5AC9" w14:textId="77777777" w:rsidR="00FF56E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4586A90F" w14:textId="77777777" w:rsidR="00FF56E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5A108EB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3F323B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3B76ED0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701F7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4736CEC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B267405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3DDF4C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9AC4DA4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2B36B0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DDDAED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247988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574286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2BDBAE5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005DEC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41960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2624F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16448E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F4DC2D3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537EA9F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10 413 839,65</w:t>
            </w:r>
          </w:p>
        </w:tc>
        <w:tc>
          <w:tcPr>
            <w:tcW w:w="794" w:type="dxa"/>
          </w:tcPr>
          <w:p w14:paraId="7D30CB05" w14:textId="77777777" w:rsidR="00FF56EE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10 369 982,65</w:t>
            </w:r>
          </w:p>
        </w:tc>
        <w:tc>
          <w:tcPr>
            <w:tcW w:w="794" w:type="dxa"/>
          </w:tcPr>
          <w:p w14:paraId="53E9895C" w14:textId="77777777" w:rsidR="00FF56EE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8 259 418,38</w:t>
            </w:r>
          </w:p>
        </w:tc>
        <w:tc>
          <w:tcPr>
            <w:tcW w:w="794" w:type="dxa"/>
          </w:tcPr>
          <w:p w14:paraId="414762B7" w14:textId="77777777" w:rsidR="00FF56EE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7 035 365,38</w:t>
            </w:r>
          </w:p>
        </w:tc>
        <w:tc>
          <w:tcPr>
            <w:tcW w:w="794" w:type="dxa"/>
          </w:tcPr>
          <w:p w14:paraId="6AA2ED94" w14:textId="77777777" w:rsidR="00FF56EE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1 224 053,00</w:t>
            </w:r>
          </w:p>
        </w:tc>
        <w:tc>
          <w:tcPr>
            <w:tcW w:w="794" w:type="dxa"/>
          </w:tcPr>
          <w:p w14:paraId="07814493" w14:textId="77777777" w:rsidR="00FF56EE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2 092 904,27</w:t>
            </w:r>
          </w:p>
        </w:tc>
        <w:tc>
          <w:tcPr>
            <w:tcW w:w="794" w:type="dxa"/>
          </w:tcPr>
          <w:p w14:paraId="05306DE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17 660,00</w:t>
            </w:r>
          </w:p>
        </w:tc>
        <w:tc>
          <w:tcPr>
            <w:tcW w:w="749" w:type="dxa"/>
          </w:tcPr>
          <w:p w14:paraId="2DF52118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0357F5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521B5D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F06B97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43 857,00</w:t>
            </w:r>
          </w:p>
        </w:tc>
        <w:tc>
          <w:tcPr>
            <w:tcW w:w="794" w:type="dxa"/>
          </w:tcPr>
          <w:p w14:paraId="0D5C7186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43 857,00</w:t>
            </w:r>
          </w:p>
        </w:tc>
        <w:tc>
          <w:tcPr>
            <w:tcW w:w="794" w:type="dxa"/>
          </w:tcPr>
          <w:p w14:paraId="2E7BEA36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2D4ECDC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8FAC8F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23EDADA1" w14:textId="77777777">
        <w:trPr>
          <w:trHeight w:val="154"/>
        </w:trPr>
        <w:tc>
          <w:tcPr>
            <w:tcW w:w="397" w:type="dxa"/>
            <w:vMerge w:val="restart"/>
          </w:tcPr>
          <w:p w14:paraId="25BCD30B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7F91BBF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AAA448F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114D114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6A5CFC5" w14:textId="77777777" w:rsidR="00FF56EE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32209ACC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7DF62F8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FE49C49" w14:textId="77777777" w:rsidR="00FF56EE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404C6E57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F31E6EE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81 960,00</w:t>
            </w:r>
          </w:p>
        </w:tc>
        <w:tc>
          <w:tcPr>
            <w:tcW w:w="794" w:type="dxa"/>
          </w:tcPr>
          <w:p w14:paraId="487524CF" w14:textId="77777777" w:rsidR="00FF56EE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81 960,00</w:t>
            </w:r>
          </w:p>
        </w:tc>
        <w:tc>
          <w:tcPr>
            <w:tcW w:w="794" w:type="dxa"/>
          </w:tcPr>
          <w:p w14:paraId="5111E5B3" w14:textId="77777777" w:rsidR="00FF56EE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81 960,00</w:t>
            </w:r>
          </w:p>
        </w:tc>
        <w:tc>
          <w:tcPr>
            <w:tcW w:w="794" w:type="dxa"/>
          </w:tcPr>
          <w:p w14:paraId="36A5EF5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DB213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81 960,00</w:t>
            </w:r>
          </w:p>
        </w:tc>
        <w:tc>
          <w:tcPr>
            <w:tcW w:w="794" w:type="dxa"/>
          </w:tcPr>
          <w:p w14:paraId="6F9506B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2F002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D26C7FD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D32899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C960CD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9395E7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EA9B4D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54D7C1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E5C77A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226E48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14F9760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02ABB6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65187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678AC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43EB6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EABAD9C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B2FFAA2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AF0533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67422F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62B19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4376E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3614D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C9BB5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E25E162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E445D71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C1A705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31451B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34F1EE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31F820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E08B418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F20012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6C0E1D1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329D7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CF1E9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D6651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4F03CE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F5E44AF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E7DDFB0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6DFB5547" w14:textId="77777777" w:rsidR="00FF56E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5E0365D3" w14:textId="77777777" w:rsidR="00FF56E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4366322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A0097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10972220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04D296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10F775F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6337CD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608777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39DD49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EB1981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3E377D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E39724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2A2D07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0B1B007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47DDF8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F438E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378BB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F80C9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B07517A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2CD7946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82 960,00</w:t>
            </w:r>
          </w:p>
        </w:tc>
        <w:tc>
          <w:tcPr>
            <w:tcW w:w="794" w:type="dxa"/>
          </w:tcPr>
          <w:p w14:paraId="3FB23351" w14:textId="77777777" w:rsidR="00FF56EE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82 960,00</w:t>
            </w:r>
          </w:p>
        </w:tc>
        <w:tc>
          <w:tcPr>
            <w:tcW w:w="794" w:type="dxa"/>
          </w:tcPr>
          <w:p w14:paraId="32678FCE" w14:textId="77777777" w:rsidR="00FF56EE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82 960,00</w:t>
            </w:r>
          </w:p>
        </w:tc>
        <w:tc>
          <w:tcPr>
            <w:tcW w:w="794" w:type="dxa"/>
          </w:tcPr>
          <w:p w14:paraId="4A04A27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D94D6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82 960,00</w:t>
            </w:r>
          </w:p>
        </w:tc>
        <w:tc>
          <w:tcPr>
            <w:tcW w:w="794" w:type="dxa"/>
          </w:tcPr>
          <w:p w14:paraId="617C302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50350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40F978D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535CAAD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AD0925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44900E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574B17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E8A1AD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8F2809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FFD854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29C13FAA" w14:textId="77777777">
        <w:trPr>
          <w:trHeight w:val="154"/>
        </w:trPr>
        <w:tc>
          <w:tcPr>
            <w:tcW w:w="397" w:type="dxa"/>
            <w:vMerge w:val="restart"/>
          </w:tcPr>
          <w:p w14:paraId="25EE532A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2F93BFD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E7F288E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F43D303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802E4A6" w14:textId="77777777" w:rsidR="00FF56EE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30" w:type="dxa"/>
            <w:vMerge w:val="restart"/>
          </w:tcPr>
          <w:p w14:paraId="720A5D83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2B2670D" w14:textId="77777777" w:rsidR="00FF56EE" w:rsidRDefault="00000000">
            <w:pPr>
              <w:pStyle w:val="TableParagraph"/>
              <w:spacing w:before="0"/>
              <w:ind w:left="42" w:right="408"/>
              <w:rPr>
                <w:sz w:val="1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95" w:type="dxa"/>
          </w:tcPr>
          <w:p w14:paraId="612805F5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7797699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313 045,00</w:t>
            </w:r>
          </w:p>
        </w:tc>
        <w:tc>
          <w:tcPr>
            <w:tcW w:w="794" w:type="dxa"/>
          </w:tcPr>
          <w:p w14:paraId="69C7A951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313 045,00</w:t>
            </w:r>
          </w:p>
        </w:tc>
        <w:tc>
          <w:tcPr>
            <w:tcW w:w="794" w:type="dxa"/>
          </w:tcPr>
          <w:p w14:paraId="2BB76B2F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313 045,00</w:t>
            </w:r>
          </w:p>
        </w:tc>
        <w:tc>
          <w:tcPr>
            <w:tcW w:w="794" w:type="dxa"/>
          </w:tcPr>
          <w:p w14:paraId="3697ACF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D42140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313 045,00</w:t>
            </w:r>
          </w:p>
        </w:tc>
        <w:tc>
          <w:tcPr>
            <w:tcW w:w="794" w:type="dxa"/>
          </w:tcPr>
          <w:p w14:paraId="2C0C8F0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D9013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80FD7B2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D29D4E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E9AAC6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3496E48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189FD6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B8D339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78BFC8F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64E566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40B2659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B42CC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26CE3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C1306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96AA9E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04A529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940F01C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-2 303,00</w:t>
            </w:r>
          </w:p>
        </w:tc>
        <w:tc>
          <w:tcPr>
            <w:tcW w:w="794" w:type="dxa"/>
          </w:tcPr>
          <w:p w14:paraId="6B483052" w14:textId="77777777" w:rsidR="00FF56EE" w:rsidRDefault="00000000">
            <w:pPr>
              <w:pStyle w:val="TableParagraph"/>
              <w:ind w:left="179"/>
              <w:rPr>
                <w:sz w:val="10"/>
              </w:rPr>
            </w:pPr>
            <w:r>
              <w:rPr>
                <w:sz w:val="10"/>
              </w:rPr>
              <w:t>-2 303,00</w:t>
            </w:r>
          </w:p>
        </w:tc>
        <w:tc>
          <w:tcPr>
            <w:tcW w:w="794" w:type="dxa"/>
          </w:tcPr>
          <w:p w14:paraId="4B72A4F0" w14:textId="77777777" w:rsidR="00FF56EE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-2 303,00</w:t>
            </w:r>
          </w:p>
        </w:tc>
        <w:tc>
          <w:tcPr>
            <w:tcW w:w="794" w:type="dxa"/>
          </w:tcPr>
          <w:p w14:paraId="082E5B70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769FC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-2 303,00</w:t>
            </w:r>
          </w:p>
        </w:tc>
        <w:tc>
          <w:tcPr>
            <w:tcW w:w="794" w:type="dxa"/>
          </w:tcPr>
          <w:p w14:paraId="62DC185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9F92D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4D1CB0D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F67965A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FFD270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838E10F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1EFC81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C9A4AC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BF4315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7D6C59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5E4512B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EFB10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67910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34269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BA4A2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8BB69FA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8DD4AF3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912FC9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E2EDE3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CCFC5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F8D45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F705D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A8DDA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4C3EDC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E146D0A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A800DD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35C4CC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CBADE3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DAB25D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F9458C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EDC256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7552AAA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ECD10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1BB06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4AC4A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67B3E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36C9DD3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8EF6E62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310 742,00</w:t>
            </w:r>
          </w:p>
        </w:tc>
        <w:tc>
          <w:tcPr>
            <w:tcW w:w="794" w:type="dxa"/>
          </w:tcPr>
          <w:p w14:paraId="246A916D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310 742,00</w:t>
            </w:r>
          </w:p>
        </w:tc>
        <w:tc>
          <w:tcPr>
            <w:tcW w:w="794" w:type="dxa"/>
          </w:tcPr>
          <w:p w14:paraId="2759C4B0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310 742,00</w:t>
            </w:r>
          </w:p>
        </w:tc>
        <w:tc>
          <w:tcPr>
            <w:tcW w:w="794" w:type="dxa"/>
          </w:tcPr>
          <w:p w14:paraId="39DB4F5B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80317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310 742,00</w:t>
            </w:r>
          </w:p>
        </w:tc>
        <w:tc>
          <w:tcPr>
            <w:tcW w:w="794" w:type="dxa"/>
          </w:tcPr>
          <w:p w14:paraId="29F6B98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37A62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EE6F59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4329E4B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EF91D8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5BAC2D6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D194DD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48A559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FC109C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16233D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0915FDDF" w14:textId="77777777">
        <w:trPr>
          <w:trHeight w:val="154"/>
        </w:trPr>
        <w:tc>
          <w:tcPr>
            <w:tcW w:w="397" w:type="dxa"/>
            <w:vMerge w:val="restart"/>
          </w:tcPr>
          <w:p w14:paraId="7F69E484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C7094F7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60F88B2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FBDAA6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4FFDECF" w14:textId="77777777" w:rsidR="00FF56EE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4480</w:t>
            </w:r>
          </w:p>
        </w:tc>
        <w:tc>
          <w:tcPr>
            <w:tcW w:w="1430" w:type="dxa"/>
            <w:vMerge w:val="restart"/>
          </w:tcPr>
          <w:p w14:paraId="07137023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FC1A664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318FC3C" w14:textId="77777777" w:rsidR="00FF56EE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Podatek od nieruchomości</w:t>
            </w:r>
          </w:p>
        </w:tc>
        <w:tc>
          <w:tcPr>
            <w:tcW w:w="795" w:type="dxa"/>
          </w:tcPr>
          <w:p w14:paraId="40913C39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EC039EA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8 786,00</w:t>
            </w:r>
          </w:p>
        </w:tc>
        <w:tc>
          <w:tcPr>
            <w:tcW w:w="794" w:type="dxa"/>
          </w:tcPr>
          <w:p w14:paraId="4F7A8C5D" w14:textId="77777777" w:rsidR="00FF56E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8 786,00</w:t>
            </w:r>
          </w:p>
        </w:tc>
        <w:tc>
          <w:tcPr>
            <w:tcW w:w="794" w:type="dxa"/>
          </w:tcPr>
          <w:p w14:paraId="2B67BB21" w14:textId="77777777" w:rsidR="00FF56E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8 786,00</w:t>
            </w:r>
          </w:p>
        </w:tc>
        <w:tc>
          <w:tcPr>
            <w:tcW w:w="794" w:type="dxa"/>
          </w:tcPr>
          <w:p w14:paraId="4582B7A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CD6E1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8 786,00</w:t>
            </w:r>
          </w:p>
        </w:tc>
        <w:tc>
          <w:tcPr>
            <w:tcW w:w="794" w:type="dxa"/>
          </w:tcPr>
          <w:p w14:paraId="5E0661EB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E7593A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756CC48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E7A134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200075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BE8E06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5B7066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F3A20B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9C412F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7D82F7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7424E29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B91A1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29F80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1C4BE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898BB6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65A3A22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E74EA6B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-4 100,00</w:t>
            </w:r>
          </w:p>
        </w:tc>
        <w:tc>
          <w:tcPr>
            <w:tcW w:w="794" w:type="dxa"/>
          </w:tcPr>
          <w:p w14:paraId="0651C9F7" w14:textId="77777777" w:rsidR="00FF56EE" w:rsidRDefault="00000000">
            <w:pPr>
              <w:pStyle w:val="TableParagraph"/>
              <w:ind w:left="179"/>
              <w:rPr>
                <w:sz w:val="10"/>
              </w:rPr>
            </w:pPr>
            <w:r>
              <w:rPr>
                <w:sz w:val="10"/>
              </w:rPr>
              <w:t>-4 100,00</w:t>
            </w:r>
          </w:p>
        </w:tc>
        <w:tc>
          <w:tcPr>
            <w:tcW w:w="794" w:type="dxa"/>
          </w:tcPr>
          <w:p w14:paraId="0ABDB9F6" w14:textId="77777777" w:rsidR="00FF56EE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-4 100,00</w:t>
            </w:r>
          </w:p>
        </w:tc>
        <w:tc>
          <w:tcPr>
            <w:tcW w:w="794" w:type="dxa"/>
          </w:tcPr>
          <w:p w14:paraId="2B93D2C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0B0AC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-4 100,00</w:t>
            </w:r>
          </w:p>
        </w:tc>
        <w:tc>
          <w:tcPr>
            <w:tcW w:w="794" w:type="dxa"/>
          </w:tcPr>
          <w:p w14:paraId="7FA8EA8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3B0BE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A4446F5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862D4A8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851EF5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013C19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6B7388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3C2131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D22725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34A82E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4BE8C19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14F09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5F1DA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00B9F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EEA80E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560381E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755D010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1B9E5A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96A06F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95B5F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71B37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FDEE8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B4DA9A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334840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2676DEE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F12385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EC79E8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0DBC42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FBF6EF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A3D0931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965287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62F75A3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B57685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4AAB1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91A6B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8B641E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0C13D0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16106ED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4 686,00</w:t>
            </w:r>
          </w:p>
        </w:tc>
        <w:tc>
          <w:tcPr>
            <w:tcW w:w="794" w:type="dxa"/>
          </w:tcPr>
          <w:p w14:paraId="72538F61" w14:textId="77777777" w:rsidR="00FF56E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4 686,00</w:t>
            </w:r>
          </w:p>
        </w:tc>
        <w:tc>
          <w:tcPr>
            <w:tcW w:w="794" w:type="dxa"/>
          </w:tcPr>
          <w:p w14:paraId="0AB081EA" w14:textId="77777777" w:rsidR="00FF56E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4 686,00</w:t>
            </w:r>
          </w:p>
        </w:tc>
        <w:tc>
          <w:tcPr>
            <w:tcW w:w="794" w:type="dxa"/>
          </w:tcPr>
          <w:p w14:paraId="3074A34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A8E09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4 686,00</w:t>
            </w:r>
          </w:p>
        </w:tc>
        <w:tc>
          <w:tcPr>
            <w:tcW w:w="794" w:type="dxa"/>
          </w:tcPr>
          <w:p w14:paraId="3ABDD09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F8C7E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91939CA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CACA8E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C9910F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4CEE6BB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767E8F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E1F9B6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3572B7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7EA7C7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567A5CCB" w14:textId="77777777">
        <w:trPr>
          <w:trHeight w:val="154"/>
        </w:trPr>
        <w:tc>
          <w:tcPr>
            <w:tcW w:w="397" w:type="dxa"/>
            <w:vMerge w:val="restart"/>
          </w:tcPr>
          <w:p w14:paraId="464C5FB9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B010615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1535793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5539DA9" w14:textId="77777777" w:rsidR="00FF56EE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80107</w:t>
            </w:r>
          </w:p>
        </w:tc>
        <w:tc>
          <w:tcPr>
            <w:tcW w:w="511" w:type="dxa"/>
            <w:vMerge w:val="restart"/>
          </w:tcPr>
          <w:p w14:paraId="13D42E98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E0C3AA9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6333D23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6BD3617" w14:textId="77777777" w:rsidR="00FF56EE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Świetlice szkolne</w:t>
            </w:r>
          </w:p>
        </w:tc>
        <w:tc>
          <w:tcPr>
            <w:tcW w:w="795" w:type="dxa"/>
          </w:tcPr>
          <w:p w14:paraId="13D0EA0C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0AF9218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1 536 260,66</w:t>
            </w:r>
          </w:p>
        </w:tc>
        <w:tc>
          <w:tcPr>
            <w:tcW w:w="794" w:type="dxa"/>
          </w:tcPr>
          <w:p w14:paraId="7A848459" w14:textId="77777777" w:rsidR="00FF56EE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1 536 260,66</w:t>
            </w:r>
          </w:p>
        </w:tc>
        <w:tc>
          <w:tcPr>
            <w:tcW w:w="794" w:type="dxa"/>
          </w:tcPr>
          <w:p w14:paraId="48D63E2C" w14:textId="77777777" w:rsidR="00FF56EE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1 536 260,66</w:t>
            </w:r>
          </w:p>
        </w:tc>
        <w:tc>
          <w:tcPr>
            <w:tcW w:w="794" w:type="dxa"/>
          </w:tcPr>
          <w:p w14:paraId="5E1BF0EE" w14:textId="77777777" w:rsidR="00FF56EE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1 536 260,66</w:t>
            </w:r>
          </w:p>
        </w:tc>
        <w:tc>
          <w:tcPr>
            <w:tcW w:w="794" w:type="dxa"/>
          </w:tcPr>
          <w:p w14:paraId="70F6B73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DFDA9A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D2182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FF500E1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2FB5D7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5FEDEB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537311A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639F64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E69D5D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B2FD10D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73B884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502A561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F46C47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EBF89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ABF61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0CD6A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92A525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AD6614C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-2 658,00</w:t>
            </w:r>
          </w:p>
        </w:tc>
        <w:tc>
          <w:tcPr>
            <w:tcW w:w="794" w:type="dxa"/>
          </w:tcPr>
          <w:p w14:paraId="2D5F66D2" w14:textId="77777777" w:rsidR="00FF56EE" w:rsidRDefault="00000000">
            <w:pPr>
              <w:pStyle w:val="TableParagraph"/>
              <w:ind w:left="179"/>
              <w:rPr>
                <w:sz w:val="10"/>
              </w:rPr>
            </w:pPr>
            <w:r>
              <w:rPr>
                <w:sz w:val="10"/>
              </w:rPr>
              <w:t>-2 658,00</w:t>
            </w:r>
          </w:p>
        </w:tc>
        <w:tc>
          <w:tcPr>
            <w:tcW w:w="794" w:type="dxa"/>
          </w:tcPr>
          <w:p w14:paraId="3FF84155" w14:textId="77777777" w:rsidR="00FF56EE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-2 658,00</w:t>
            </w:r>
          </w:p>
        </w:tc>
        <w:tc>
          <w:tcPr>
            <w:tcW w:w="794" w:type="dxa"/>
          </w:tcPr>
          <w:p w14:paraId="31EF38D0" w14:textId="77777777" w:rsidR="00FF56EE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-2 658,00</w:t>
            </w:r>
          </w:p>
        </w:tc>
        <w:tc>
          <w:tcPr>
            <w:tcW w:w="794" w:type="dxa"/>
          </w:tcPr>
          <w:p w14:paraId="416362B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CF20E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2E4BFB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25C501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03BBFC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4F9FDF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7B4E204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4F692D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82C641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FC7C77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3F9456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4389C15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34DE8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49FA2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0D54A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574550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AEF5573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AADD726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239364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DA1AD9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44E78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72E0B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23889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3B3CF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09E3668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99FE7C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C4B88E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BE913CE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A96ED3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0D55D8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A2F3FE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773DC6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54092D6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CB6D2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27CB7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B43FB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7FDE40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223E2E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6B84FCB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1 533 602,66</w:t>
            </w:r>
          </w:p>
        </w:tc>
        <w:tc>
          <w:tcPr>
            <w:tcW w:w="794" w:type="dxa"/>
          </w:tcPr>
          <w:p w14:paraId="07D9D393" w14:textId="77777777" w:rsidR="00FF56EE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1 533 602,66</w:t>
            </w:r>
          </w:p>
        </w:tc>
        <w:tc>
          <w:tcPr>
            <w:tcW w:w="794" w:type="dxa"/>
          </w:tcPr>
          <w:p w14:paraId="4A96640D" w14:textId="77777777" w:rsidR="00FF56EE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1 533 602,66</w:t>
            </w:r>
          </w:p>
        </w:tc>
        <w:tc>
          <w:tcPr>
            <w:tcW w:w="794" w:type="dxa"/>
          </w:tcPr>
          <w:p w14:paraId="068922AA" w14:textId="77777777" w:rsidR="00FF56EE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1 533 602,66</w:t>
            </w:r>
          </w:p>
        </w:tc>
        <w:tc>
          <w:tcPr>
            <w:tcW w:w="794" w:type="dxa"/>
          </w:tcPr>
          <w:p w14:paraId="5603825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AD02E0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54241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5F96298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B482BB3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C13AA2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F33311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FAE154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A3184D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E81212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0A1D0C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75C71C45" w14:textId="77777777">
        <w:trPr>
          <w:trHeight w:val="154"/>
        </w:trPr>
        <w:tc>
          <w:tcPr>
            <w:tcW w:w="397" w:type="dxa"/>
            <w:vMerge w:val="restart"/>
          </w:tcPr>
          <w:p w14:paraId="7F1F8C4D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856558A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31C7ACF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6A00B6D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4E31F3B" w14:textId="77777777" w:rsidR="00FF56EE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4800</w:t>
            </w:r>
          </w:p>
        </w:tc>
        <w:tc>
          <w:tcPr>
            <w:tcW w:w="1430" w:type="dxa"/>
            <w:vMerge w:val="restart"/>
          </w:tcPr>
          <w:p w14:paraId="6831CA9C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936BB01" w14:textId="77777777" w:rsidR="00FF56EE" w:rsidRDefault="00FF56EE">
            <w:pPr>
              <w:pStyle w:val="TableParagraph"/>
              <w:spacing w:before="2"/>
              <w:rPr>
                <w:b/>
                <w:sz w:val="8"/>
              </w:rPr>
            </w:pPr>
          </w:p>
          <w:p w14:paraId="23B10AA1" w14:textId="77777777" w:rsidR="00FF56EE" w:rsidRDefault="00000000">
            <w:pPr>
              <w:pStyle w:val="TableParagraph"/>
              <w:spacing w:before="0"/>
              <w:ind w:left="42" w:right="152"/>
              <w:rPr>
                <w:sz w:val="10"/>
              </w:rPr>
            </w:pPr>
            <w:r>
              <w:rPr>
                <w:sz w:val="10"/>
              </w:rPr>
              <w:t>Dodatkowe wynagrodzenie roczne nauczycieli</w:t>
            </w:r>
          </w:p>
        </w:tc>
        <w:tc>
          <w:tcPr>
            <w:tcW w:w="795" w:type="dxa"/>
          </w:tcPr>
          <w:p w14:paraId="59F1803A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0D124B0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67 844,66</w:t>
            </w:r>
          </w:p>
        </w:tc>
        <w:tc>
          <w:tcPr>
            <w:tcW w:w="794" w:type="dxa"/>
          </w:tcPr>
          <w:p w14:paraId="127931D5" w14:textId="77777777" w:rsidR="00FF56EE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67 844,66</w:t>
            </w:r>
          </w:p>
        </w:tc>
        <w:tc>
          <w:tcPr>
            <w:tcW w:w="794" w:type="dxa"/>
          </w:tcPr>
          <w:p w14:paraId="4E796D34" w14:textId="77777777" w:rsidR="00FF56EE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67 844,66</w:t>
            </w:r>
          </w:p>
        </w:tc>
        <w:tc>
          <w:tcPr>
            <w:tcW w:w="794" w:type="dxa"/>
          </w:tcPr>
          <w:p w14:paraId="235F3FE8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67 844,66</w:t>
            </w:r>
          </w:p>
        </w:tc>
        <w:tc>
          <w:tcPr>
            <w:tcW w:w="794" w:type="dxa"/>
          </w:tcPr>
          <w:p w14:paraId="18235CD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AE128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099E2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0045711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18D036A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C8C3FD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138983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8F672A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75AAC6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B2532B8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176695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2EB7804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294817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37C2E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3D819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A278D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202C645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F7D09B2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-2 658,00</w:t>
            </w:r>
          </w:p>
        </w:tc>
        <w:tc>
          <w:tcPr>
            <w:tcW w:w="794" w:type="dxa"/>
          </w:tcPr>
          <w:p w14:paraId="7AEA008D" w14:textId="77777777" w:rsidR="00FF56EE" w:rsidRDefault="00000000">
            <w:pPr>
              <w:pStyle w:val="TableParagraph"/>
              <w:ind w:left="179"/>
              <w:rPr>
                <w:sz w:val="10"/>
              </w:rPr>
            </w:pPr>
            <w:r>
              <w:rPr>
                <w:sz w:val="10"/>
              </w:rPr>
              <w:t>-2 658,00</w:t>
            </w:r>
          </w:p>
        </w:tc>
        <w:tc>
          <w:tcPr>
            <w:tcW w:w="794" w:type="dxa"/>
          </w:tcPr>
          <w:p w14:paraId="7E240A0B" w14:textId="77777777" w:rsidR="00FF56EE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-2 658,00</w:t>
            </w:r>
          </w:p>
        </w:tc>
        <w:tc>
          <w:tcPr>
            <w:tcW w:w="794" w:type="dxa"/>
          </w:tcPr>
          <w:p w14:paraId="47A24CB2" w14:textId="77777777" w:rsidR="00FF56EE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-2 658,00</w:t>
            </w:r>
          </w:p>
        </w:tc>
        <w:tc>
          <w:tcPr>
            <w:tcW w:w="794" w:type="dxa"/>
          </w:tcPr>
          <w:p w14:paraId="3865168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1D953B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F2B2A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FBC8FAD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FE0C5F9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17D166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5C91E22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95BD4B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8BAFE7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E7F999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5F43C4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1F4F3D7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0C222D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BEE77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C2D93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14A93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AB80D6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37A68E3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168976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A421CD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B17636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10CD0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979150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AE946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37F6A24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A17A831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9C33B9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790477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AD3548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E1BBEF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F3A32D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C7F001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2499F3D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F5D5A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13005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01408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147D7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71E0797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615D8AA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65 186,66</w:t>
            </w:r>
          </w:p>
        </w:tc>
        <w:tc>
          <w:tcPr>
            <w:tcW w:w="794" w:type="dxa"/>
          </w:tcPr>
          <w:p w14:paraId="2F25BD10" w14:textId="77777777" w:rsidR="00FF56EE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65 186,66</w:t>
            </w:r>
          </w:p>
        </w:tc>
        <w:tc>
          <w:tcPr>
            <w:tcW w:w="794" w:type="dxa"/>
          </w:tcPr>
          <w:p w14:paraId="55D2D758" w14:textId="77777777" w:rsidR="00FF56EE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65 186,66</w:t>
            </w:r>
          </w:p>
        </w:tc>
        <w:tc>
          <w:tcPr>
            <w:tcW w:w="794" w:type="dxa"/>
          </w:tcPr>
          <w:p w14:paraId="149C1E38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65 186,66</w:t>
            </w:r>
          </w:p>
        </w:tc>
        <w:tc>
          <w:tcPr>
            <w:tcW w:w="794" w:type="dxa"/>
          </w:tcPr>
          <w:p w14:paraId="443FF640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D6E00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5D19C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8B39C38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7D0CE0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63C2DE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37A226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549467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CDEBFD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E32811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85083D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5C73A424" w14:textId="77777777">
        <w:trPr>
          <w:trHeight w:val="154"/>
        </w:trPr>
        <w:tc>
          <w:tcPr>
            <w:tcW w:w="397" w:type="dxa"/>
            <w:vMerge w:val="restart"/>
          </w:tcPr>
          <w:p w14:paraId="412D27BF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C5AA8A5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D04AF1D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7BEB809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AA71C91" w14:textId="77777777" w:rsidR="00FF56EE" w:rsidRDefault="00FF56EE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7FFC4B6" w14:textId="77777777" w:rsidR="00FF56EE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80149</w:t>
            </w:r>
          </w:p>
        </w:tc>
        <w:tc>
          <w:tcPr>
            <w:tcW w:w="511" w:type="dxa"/>
            <w:vMerge w:val="restart"/>
          </w:tcPr>
          <w:p w14:paraId="1A2A5263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4A75264" w14:textId="77777777" w:rsidR="00FF56EE" w:rsidRDefault="00000000">
            <w:pPr>
              <w:pStyle w:val="TableParagraph"/>
              <w:spacing w:before="14"/>
              <w:ind w:left="42" w:right="85"/>
              <w:rPr>
                <w:sz w:val="10"/>
              </w:rPr>
            </w:pPr>
            <w:r>
              <w:rPr>
                <w:sz w:val="1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95" w:type="dxa"/>
          </w:tcPr>
          <w:p w14:paraId="0210A98A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444B320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2 404 972,33</w:t>
            </w:r>
          </w:p>
        </w:tc>
        <w:tc>
          <w:tcPr>
            <w:tcW w:w="794" w:type="dxa"/>
          </w:tcPr>
          <w:p w14:paraId="6A98C1F8" w14:textId="77777777" w:rsidR="00FF56EE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2 404 972,33</w:t>
            </w:r>
          </w:p>
        </w:tc>
        <w:tc>
          <w:tcPr>
            <w:tcW w:w="794" w:type="dxa"/>
          </w:tcPr>
          <w:p w14:paraId="015634CB" w14:textId="77777777" w:rsidR="00FF56EE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1 033 129,00</w:t>
            </w:r>
          </w:p>
        </w:tc>
        <w:tc>
          <w:tcPr>
            <w:tcW w:w="794" w:type="dxa"/>
          </w:tcPr>
          <w:p w14:paraId="63340039" w14:textId="77777777" w:rsidR="00FF56EE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1 033 129,00</w:t>
            </w:r>
          </w:p>
        </w:tc>
        <w:tc>
          <w:tcPr>
            <w:tcW w:w="794" w:type="dxa"/>
          </w:tcPr>
          <w:p w14:paraId="5CF9788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92A977" w14:textId="77777777" w:rsidR="00FF56EE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1 371 843,33</w:t>
            </w:r>
          </w:p>
        </w:tc>
        <w:tc>
          <w:tcPr>
            <w:tcW w:w="794" w:type="dxa"/>
          </w:tcPr>
          <w:p w14:paraId="3A7C17D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5AA81BF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40478A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055A16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5DFFD8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2CD310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AA059A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2A590ED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B5C5D7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3EB383B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B6CED8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E0C52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F77D9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992A2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8F3B58D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8889459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-8 246,00</w:t>
            </w:r>
          </w:p>
        </w:tc>
        <w:tc>
          <w:tcPr>
            <w:tcW w:w="794" w:type="dxa"/>
          </w:tcPr>
          <w:p w14:paraId="0AB00808" w14:textId="77777777" w:rsidR="00FF56EE" w:rsidRDefault="00000000">
            <w:pPr>
              <w:pStyle w:val="TableParagraph"/>
              <w:ind w:left="179"/>
              <w:rPr>
                <w:sz w:val="10"/>
              </w:rPr>
            </w:pPr>
            <w:r>
              <w:rPr>
                <w:sz w:val="10"/>
              </w:rPr>
              <w:t>-8 246,00</w:t>
            </w:r>
          </w:p>
        </w:tc>
        <w:tc>
          <w:tcPr>
            <w:tcW w:w="794" w:type="dxa"/>
          </w:tcPr>
          <w:p w14:paraId="1E30CB63" w14:textId="77777777" w:rsidR="00FF56EE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-8 246,00</w:t>
            </w:r>
          </w:p>
        </w:tc>
        <w:tc>
          <w:tcPr>
            <w:tcW w:w="794" w:type="dxa"/>
          </w:tcPr>
          <w:p w14:paraId="50F75C72" w14:textId="77777777" w:rsidR="00FF56EE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-8 246,00</w:t>
            </w:r>
          </w:p>
        </w:tc>
        <w:tc>
          <w:tcPr>
            <w:tcW w:w="794" w:type="dxa"/>
          </w:tcPr>
          <w:p w14:paraId="3CA2663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374B6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5493F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0BC897A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F2C9A3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2E5487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86D639B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9323B9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CE580E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11507D8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DAE5ED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6E4F56C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7D0324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24EBB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7387D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3305F4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C4554C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4094664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DE2599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552C0E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880E3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9755B6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C0044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7002F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02F616D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B9714F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3CADF5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EA43B4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3436F9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2D951F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BE959D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7E74AF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517073B5" w14:textId="77777777">
        <w:trPr>
          <w:trHeight w:val="569"/>
        </w:trPr>
        <w:tc>
          <w:tcPr>
            <w:tcW w:w="397" w:type="dxa"/>
            <w:vMerge/>
            <w:tcBorders>
              <w:top w:val="nil"/>
            </w:tcBorders>
          </w:tcPr>
          <w:p w14:paraId="74C218F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45A15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4C459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815FB9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E625608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D8B39E4" w14:textId="77777777" w:rsidR="00FF56EE" w:rsidRDefault="00FF56EE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1389028" w14:textId="77777777" w:rsidR="00FF56EE" w:rsidRDefault="00000000">
            <w:pPr>
              <w:pStyle w:val="TableParagraph"/>
              <w:spacing w:before="0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1FF2E70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5A56BB6" w14:textId="77777777" w:rsidR="00FF56EE" w:rsidRDefault="00FF56EE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621E39C" w14:textId="77777777" w:rsidR="00FF56EE" w:rsidRDefault="00000000"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2 396 726,33</w:t>
            </w:r>
          </w:p>
        </w:tc>
        <w:tc>
          <w:tcPr>
            <w:tcW w:w="794" w:type="dxa"/>
          </w:tcPr>
          <w:p w14:paraId="5D259DE1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726A226" w14:textId="77777777" w:rsidR="00FF56EE" w:rsidRDefault="00FF56EE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027445F" w14:textId="77777777" w:rsidR="00FF56EE" w:rsidRDefault="00000000">
            <w:pPr>
              <w:pStyle w:val="TableParagraph"/>
              <w:spacing w:before="0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2 396 726,33</w:t>
            </w:r>
          </w:p>
        </w:tc>
        <w:tc>
          <w:tcPr>
            <w:tcW w:w="794" w:type="dxa"/>
          </w:tcPr>
          <w:p w14:paraId="2D76F609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C9851F" w14:textId="77777777" w:rsidR="00FF56EE" w:rsidRDefault="00FF56EE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904C58A" w14:textId="77777777" w:rsidR="00FF56EE" w:rsidRDefault="00000000">
            <w:pPr>
              <w:pStyle w:val="TableParagraph"/>
              <w:spacing w:before="0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1 024 883,00</w:t>
            </w:r>
          </w:p>
        </w:tc>
        <w:tc>
          <w:tcPr>
            <w:tcW w:w="794" w:type="dxa"/>
          </w:tcPr>
          <w:p w14:paraId="671AF95A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0DCD0B5" w14:textId="77777777" w:rsidR="00FF56EE" w:rsidRDefault="00FF56EE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23F6F86" w14:textId="77777777" w:rsidR="00FF56EE" w:rsidRDefault="00000000">
            <w:pPr>
              <w:pStyle w:val="TableParagraph"/>
              <w:spacing w:before="0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1 024 883,00</w:t>
            </w:r>
          </w:p>
        </w:tc>
        <w:tc>
          <w:tcPr>
            <w:tcW w:w="794" w:type="dxa"/>
          </w:tcPr>
          <w:p w14:paraId="56A60AE5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AFCDB45" w14:textId="77777777" w:rsidR="00FF56EE" w:rsidRDefault="00FF56EE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174BC03" w14:textId="77777777" w:rsidR="00FF56EE" w:rsidRDefault="00000000">
            <w:pPr>
              <w:pStyle w:val="TableParagraph"/>
              <w:spacing w:before="0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5D7FAE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BF7FFB8" w14:textId="77777777" w:rsidR="00FF56EE" w:rsidRDefault="00FF56EE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419F096" w14:textId="77777777" w:rsidR="00FF56EE" w:rsidRDefault="00000000">
            <w:pPr>
              <w:pStyle w:val="TableParagraph"/>
              <w:spacing w:before="0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1 371 843,33</w:t>
            </w:r>
          </w:p>
        </w:tc>
        <w:tc>
          <w:tcPr>
            <w:tcW w:w="794" w:type="dxa"/>
          </w:tcPr>
          <w:p w14:paraId="322F93EB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64A67A6" w14:textId="77777777" w:rsidR="00FF56EE" w:rsidRDefault="00FF56EE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F773DDF" w14:textId="77777777" w:rsidR="00FF56EE" w:rsidRDefault="00000000">
            <w:pPr>
              <w:pStyle w:val="TableParagraph"/>
              <w:spacing w:before="0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C8D6370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2C87D8" w14:textId="77777777" w:rsidR="00FF56EE" w:rsidRDefault="00FF56EE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264403D" w14:textId="77777777" w:rsidR="00FF56EE" w:rsidRDefault="00000000">
            <w:pPr>
              <w:pStyle w:val="TableParagraph"/>
              <w:spacing w:before="0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B0124AD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5E8C362" w14:textId="77777777" w:rsidR="00FF56EE" w:rsidRDefault="00FF56EE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D9C6BD5" w14:textId="77777777" w:rsidR="00FF56EE" w:rsidRDefault="00000000">
            <w:pPr>
              <w:pStyle w:val="TableParagraph"/>
              <w:spacing w:before="0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E18D10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BED91FA" w14:textId="77777777" w:rsidR="00FF56EE" w:rsidRDefault="00FF56EE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40604A1" w14:textId="77777777" w:rsidR="00FF56EE" w:rsidRDefault="00000000">
            <w:pPr>
              <w:pStyle w:val="TableParagraph"/>
              <w:spacing w:before="0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EC620B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879F366" w14:textId="77777777" w:rsidR="00FF56EE" w:rsidRDefault="00FF56EE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97B5AC2" w14:textId="77777777" w:rsidR="00FF56EE" w:rsidRDefault="00000000">
            <w:pPr>
              <w:pStyle w:val="TableParagraph"/>
              <w:spacing w:before="0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55A1FD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3434C3" w14:textId="77777777" w:rsidR="00FF56EE" w:rsidRDefault="00FF56EE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9D8EC1D" w14:textId="77777777" w:rsidR="00FF56EE" w:rsidRDefault="00000000">
            <w:pPr>
              <w:pStyle w:val="TableParagraph"/>
              <w:spacing w:before="0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E6F51E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4565EE9" w14:textId="77777777" w:rsidR="00FF56EE" w:rsidRDefault="00FF56EE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083D069" w14:textId="77777777" w:rsidR="00FF56EE" w:rsidRDefault="00000000">
            <w:pPr>
              <w:pStyle w:val="TableParagraph"/>
              <w:spacing w:before="0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BDF15B9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8514249" w14:textId="77777777" w:rsidR="00FF56EE" w:rsidRDefault="00FF56EE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068A989" w14:textId="77777777" w:rsidR="00FF56EE" w:rsidRDefault="00000000">
            <w:pPr>
              <w:pStyle w:val="TableParagraph"/>
              <w:spacing w:before="0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3CBD64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73A9040" w14:textId="77777777" w:rsidR="00FF56EE" w:rsidRDefault="00FF56EE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CBCC8CE" w14:textId="77777777" w:rsidR="00FF56EE" w:rsidRDefault="00000000">
            <w:pPr>
              <w:pStyle w:val="TableParagraph"/>
              <w:spacing w:before="0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787BAF0F" w14:textId="77777777">
        <w:trPr>
          <w:trHeight w:val="154"/>
        </w:trPr>
        <w:tc>
          <w:tcPr>
            <w:tcW w:w="397" w:type="dxa"/>
            <w:vMerge w:val="restart"/>
          </w:tcPr>
          <w:p w14:paraId="6213BDAB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A603DF0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934DA7B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BAE86AA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170E367" w14:textId="77777777" w:rsidR="00FF56EE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4800</w:t>
            </w:r>
          </w:p>
        </w:tc>
        <w:tc>
          <w:tcPr>
            <w:tcW w:w="1430" w:type="dxa"/>
            <w:vMerge w:val="restart"/>
          </w:tcPr>
          <w:p w14:paraId="22D0B060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B0B1111" w14:textId="77777777" w:rsidR="00FF56EE" w:rsidRDefault="00FF56EE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29A89E0" w14:textId="77777777" w:rsidR="00FF56EE" w:rsidRDefault="00000000">
            <w:pPr>
              <w:pStyle w:val="TableParagraph"/>
              <w:spacing w:before="0"/>
              <w:ind w:left="42" w:right="152"/>
              <w:rPr>
                <w:sz w:val="10"/>
              </w:rPr>
            </w:pPr>
            <w:r>
              <w:rPr>
                <w:sz w:val="10"/>
              </w:rPr>
              <w:t>Dodatkowe wynagrodzenie roczne nauczycieli</w:t>
            </w:r>
          </w:p>
        </w:tc>
        <w:tc>
          <w:tcPr>
            <w:tcW w:w="795" w:type="dxa"/>
          </w:tcPr>
          <w:p w14:paraId="6DA821E6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629785A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62 991,00</w:t>
            </w:r>
          </w:p>
        </w:tc>
        <w:tc>
          <w:tcPr>
            <w:tcW w:w="794" w:type="dxa"/>
          </w:tcPr>
          <w:p w14:paraId="5FFB0204" w14:textId="77777777" w:rsidR="00FF56EE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62 991,00</w:t>
            </w:r>
          </w:p>
        </w:tc>
        <w:tc>
          <w:tcPr>
            <w:tcW w:w="794" w:type="dxa"/>
          </w:tcPr>
          <w:p w14:paraId="3B892DD1" w14:textId="77777777" w:rsidR="00FF56EE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62 991,00</w:t>
            </w:r>
          </w:p>
        </w:tc>
        <w:tc>
          <w:tcPr>
            <w:tcW w:w="794" w:type="dxa"/>
          </w:tcPr>
          <w:p w14:paraId="18AF8704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62 991,00</w:t>
            </w:r>
          </w:p>
        </w:tc>
        <w:tc>
          <w:tcPr>
            <w:tcW w:w="794" w:type="dxa"/>
          </w:tcPr>
          <w:p w14:paraId="20DB60F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24E77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D1598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763CBC9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A8DA5BB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1BA3E4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A6B3B12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C5E1D4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755603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717C51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BB1759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613A0E6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BF7CAB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28702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62447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E9054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07B9D20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147C0E7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-8 246,00</w:t>
            </w:r>
          </w:p>
        </w:tc>
        <w:tc>
          <w:tcPr>
            <w:tcW w:w="794" w:type="dxa"/>
          </w:tcPr>
          <w:p w14:paraId="38BFFD17" w14:textId="77777777" w:rsidR="00FF56EE" w:rsidRDefault="00000000">
            <w:pPr>
              <w:pStyle w:val="TableParagraph"/>
              <w:ind w:left="179"/>
              <w:rPr>
                <w:sz w:val="10"/>
              </w:rPr>
            </w:pPr>
            <w:r>
              <w:rPr>
                <w:sz w:val="10"/>
              </w:rPr>
              <w:t>-8 246,00</w:t>
            </w:r>
          </w:p>
        </w:tc>
        <w:tc>
          <w:tcPr>
            <w:tcW w:w="794" w:type="dxa"/>
          </w:tcPr>
          <w:p w14:paraId="385D246A" w14:textId="77777777" w:rsidR="00FF56EE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-8 246,00</w:t>
            </w:r>
          </w:p>
        </w:tc>
        <w:tc>
          <w:tcPr>
            <w:tcW w:w="794" w:type="dxa"/>
          </w:tcPr>
          <w:p w14:paraId="684AB944" w14:textId="77777777" w:rsidR="00FF56EE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-8 246,00</w:t>
            </w:r>
          </w:p>
        </w:tc>
        <w:tc>
          <w:tcPr>
            <w:tcW w:w="794" w:type="dxa"/>
          </w:tcPr>
          <w:p w14:paraId="15B25FD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13716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F356E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55918B4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15B436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AF8184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086F36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9F1E51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5AF000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B62363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7882AE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268351C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B4739F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86B90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76142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EFA2E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149ABD2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25175B3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1D3FC6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247068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F9520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CD716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84242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6AEA5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2AC0794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ABB704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991720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191E70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B1732C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9C3993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598708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9E1474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066D451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E401A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20216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AE866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566B4F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38831A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30A5876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54 745,00</w:t>
            </w:r>
          </w:p>
        </w:tc>
        <w:tc>
          <w:tcPr>
            <w:tcW w:w="794" w:type="dxa"/>
          </w:tcPr>
          <w:p w14:paraId="5EF05C70" w14:textId="77777777" w:rsidR="00FF56EE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54 745,00</w:t>
            </w:r>
          </w:p>
        </w:tc>
        <w:tc>
          <w:tcPr>
            <w:tcW w:w="794" w:type="dxa"/>
          </w:tcPr>
          <w:p w14:paraId="46173005" w14:textId="77777777" w:rsidR="00FF56EE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54 745,00</w:t>
            </w:r>
          </w:p>
        </w:tc>
        <w:tc>
          <w:tcPr>
            <w:tcW w:w="794" w:type="dxa"/>
          </w:tcPr>
          <w:p w14:paraId="029A08E9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54 745,00</w:t>
            </w:r>
          </w:p>
        </w:tc>
        <w:tc>
          <w:tcPr>
            <w:tcW w:w="794" w:type="dxa"/>
          </w:tcPr>
          <w:p w14:paraId="6A5484F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7F06E0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37A0DB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422D776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B0A4E9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B3265C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9D3553D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79D962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953E5F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4869E12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6B1764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2900ADF8" w14:textId="77777777" w:rsidR="00FF56EE" w:rsidRDefault="00FF56EE">
      <w:pPr>
        <w:jc w:val="center"/>
        <w:rPr>
          <w:sz w:val="10"/>
        </w:rPr>
        <w:sectPr w:rsidR="00FF56EE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FF56EE" w14:paraId="2E3CE33D" w14:textId="77777777">
        <w:trPr>
          <w:trHeight w:val="154"/>
        </w:trPr>
        <w:tc>
          <w:tcPr>
            <w:tcW w:w="397" w:type="dxa"/>
            <w:vMerge w:val="restart"/>
          </w:tcPr>
          <w:p w14:paraId="1A1ECD6D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ABB8945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78DD828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7AA6A4C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FBCB182" w14:textId="77777777" w:rsidR="00FF56EE" w:rsidRDefault="00FF56EE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4F2C882" w14:textId="77777777" w:rsidR="00FF56EE" w:rsidRDefault="00000000"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7102D580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4C58B22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9776619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494C99C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B0761AF" w14:textId="77777777" w:rsidR="00FF56EE" w:rsidRDefault="00FF56EE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53B1B5D" w14:textId="77777777" w:rsidR="00FF56EE" w:rsidRDefault="00000000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37959FBE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21E1784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778CE1C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087F9FD" w14:textId="77777777" w:rsidR="00FF56EE" w:rsidRDefault="00FF56EE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B8E4C62" w14:textId="77777777" w:rsidR="00FF56EE" w:rsidRDefault="00000000"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6D150D89" w14:textId="77777777" w:rsidR="00FF56EE" w:rsidRDefault="00000000"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5BB53AFA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2A46C8D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8E52E00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B226222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11B8BAA" w14:textId="77777777" w:rsidR="00FF56EE" w:rsidRDefault="00FF56EE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8C9E661" w14:textId="77777777" w:rsidR="00FF56EE" w:rsidRDefault="00000000"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6497E71C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28A0F24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573961E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E52E605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D4F4805" w14:textId="77777777" w:rsidR="00FF56EE" w:rsidRDefault="00FF56EE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58AF1E8" w14:textId="77777777" w:rsidR="00FF56EE" w:rsidRDefault="00000000"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1E6F487F" w14:textId="77777777" w:rsidR="00FF56EE" w:rsidRDefault="00000000">
            <w:pPr>
              <w:pStyle w:val="TableParagraph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FF56EE" w14:paraId="0AFD0EB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0E6705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711AB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19C4A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89A180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A98AAD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DDE11CF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B5DEBAB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D26E52D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832B21C" w14:textId="77777777" w:rsidR="00FF56EE" w:rsidRDefault="00FF56EE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BE7AFF1" w14:textId="77777777" w:rsidR="00FF56EE" w:rsidRDefault="00000000"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42558D3D" w14:textId="77777777" w:rsidR="00FF56EE" w:rsidRDefault="00000000">
            <w:pPr>
              <w:pStyle w:val="TableParagraph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67182B15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539C13D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3B6F742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D387E5D" w14:textId="77777777" w:rsidR="00FF56EE" w:rsidRDefault="00FF56EE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B547207" w14:textId="77777777" w:rsidR="00FF56EE" w:rsidRDefault="00000000"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01A751E2" w14:textId="77777777" w:rsidR="00FF56EE" w:rsidRDefault="00000000">
            <w:pPr>
              <w:pStyle w:val="TableParagraph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FF56EE" w14:paraId="3787AE8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2949A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FAAD1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CE6C3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01B101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9449BF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821391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D98DF49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BAAD84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09F6B0E" w14:textId="77777777" w:rsidR="00FF56EE" w:rsidRDefault="00FF56EE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EDAEA93" w14:textId="77777777" w:rsidR="00FF56EE" w:rsidRDefault="00000000"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0F65F839" w14:textId="77777777" w:rsidR="00FF56EE" w:rsidRDefault="00000000">
            <w:pPr>
              <w:pStyle w:val="TableParagraph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55F06EFC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3DE8FF1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C44D497" w14:textId="77777777" w:rsidR="00FF56EE" w:rsidRDefault="00FF56EE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79C55A2" w14:textId="77777777" w:rsidR="00FF56EE" w:rsidRDefault="00000000"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538E0B35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B50C48D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49115F6" w14:textId="77777777" w:rsidR="00FF56EE" w:rsidRDefault="00FF56EE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D0455CF" w14:textId="77777777" w:rsidR="00FF56EE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6A5CBF10" w14:textId="77777777" w:rsidR="00FF56EE" w:rsidRDefault="00000000">
            <w:pPr>
              <w:pStyle w:val="TableParagraph"/>
              <w:spacing w:before="42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031AB2FD" w14:textId="77777777" w:rsidR="00FF56EE" w:rsidRDefault="00000000">
            <w:pPr>
              <w:pStyle w:val="TableParagraph"/>
              <w:spacing w:before="0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32515626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562B929" w14:textId="77777777" w:rsidR="00FF56EE" w:rsidRDefault="00FF56EE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7664411" w14:textId="77777777" w:rsidR="00FF56EE" w:rsidRDefault="00000000"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594E28D9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6820385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4CDD45D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58E5D3" w14:textId="77777777" w:rsidR="00FF56EE" w:rsidRDefault="00FF56EE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875BB06" w14:textId="77777777" w:rsidR="00FF56EE" w:rsidRDefault="00000000"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1794BA3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FB77138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B7F4A81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D5A3CE9" w14:textId="77777777" w:rsidR="00FF56EE" w:rsidRDefault="00FF56EE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9DF8ED5" w14:textId="77777777" w:rsidR="00FF56EE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40777990" w14:textId="77777777" w:rsidR="00FF56EE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427F70A4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E110990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EA8A5D0" w14:textId="77777777" w:rsidR="00FF56EE" w:rsidRDefault="00FF56EE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6EE07DD" w14:textId="77777777" w:rsidR="00FF56EE" w:rsidRDefault="00000000"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74B060F4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D846F45" w14:textId="77777777" w:rsidR="00FF56EE" w:rsidRDefault="00FF56EE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CAD8301" w14:textId="77777777" w:rsidR="00FF56EE" w:rsidRDefault="00000000"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FF56EE" w14:paraId="569E7188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6B3E6F5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424CB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853EA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1C24FE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680683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72A3C2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A53676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CB2F18D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7E96FDC" w14:textId="77777777" w:rsidR="00FF56EE" w:rsidRDefault="00FF56EE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1752943" w14:textId="77777777" w:rsidR="00FF56EE" w:rsidRDefault="00000000"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06BC96C2" w14:textId="77777777" w:rsidR="00FF56EE" w:rsidRDefault="00FF56EE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BF0326C" w14:textId="77777777" w:rsidR="00FF56EE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18CB231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40D7D2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54885E2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0E902FA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C8098F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7C7A301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6950C0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4EFB1846" w14:textId="77777777" w:rsidR="00FF56EE" w:rsidRDefault="00000000">
            <w:pPr>
              <w:pStyle w:val="TableParagraph"/>
              <w:spacing w:before="15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11DF0408" w14:textId="77777777" w:rsidR="00FF56EE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33AA6F2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C766F74" w14:textId="77777777" w:rsidR="00FF56EE" w:rsidRDefault="00FF56EE">
            <w:pPr>
              <w:rPr>
                <w:sz w:val="2"/>
                <w:szCs w:val="2"/>
              </w:rPr>
            </w:pPr>
          </w:p>
        </w:tc>
      </w:tr>
      <w:tr w:rsidR="00FF56EE" w14:paraId="1F082D31" w14:textId="77777777">
        <w:trPr>
          <w:trHeight w:val="183"/>
        </w:trPr>
        <w:tc>
          <w:tcPr>
            <w:tcW w:w="397" w:type="dxa"/>
          </w:tcPr>
          <w:p w14:paraId="177657AF" w14:textId="77777777" w:rsidR="00FF56EE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320E8FEB" w14:textId="77777777" w:rsidR="00FF56EE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73B3FED0" w14:textId="77777777" w:rsidR="00FF56EE" w:rsidRDefault="00000000">
            <w:pPr>
              <w:pStyle w:val="TableParagraph"/>
              <w:spacing w:before="15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5B436699" w14:textId="77777777" w:rsidR="00FF56EE" w:rsidRDefault="00000000">
            <w:pPr>
              <w:pStyle w:val="TableParagraph"/>
              <w:spacing w:before="15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43C3F14B" w14:textId="77777777" w:rsidR="00FF56EE" w:rsidRDefault="00000000">
            <w:pPr>
              <w:pStyle w:val="TableParagraph"/>
              <w:spacing w:before="15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4F0CB1CC" w14:textId="77777777" w:rsidR="00FF56EE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350DBA00" w14:textId="77777777" w:rsidR="00FF56EE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6AA55223" w14:textId="77777777" w:rsidR="00FF56EE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634CF522" w14:textId="77777777" w:rsidR="00FF56EE" w:rsidRDefault="00000000">
            <w:pPr>
              <w:pStyle w:val="TableParagraph"/>
              <w:spacing w:before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1A651330" w14:textId="77777777" w:rsidR="00FF56EE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329DD940" w14:textId="77777777" w:rsidR="00FF56EE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6CA44AA8" w14:textId="77777777" w:rsidR="00FF56EE" w:rsidRDefault="00000000">
            <w:pPr>
              <w:pStyle w:val="TableParagraph"/>
              <w:spacing w:before="15"/>
              <w:ind w:left="29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75D10A23" w14:textId="77777777" w:rsidR="00FF56EE" w:rsidRDefault="00000000">
            <w:pPr>
              <w:pStyle w:val="TableParagraph"/>
              <w:spacing w:before="15"/>
              <w:ind w:left="27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6F7ECB56" w14:textId="77777777" w:rsidR="00FF56EE" w:rsidRDefault="00000000">
            <w:pPr>
              <w:pStyle w:val="TableParagraph"/>
              <w:spacing w:before="15"/>
              <w:ind w:left="32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6E4B8E5C" w14:textId="77777777" w:rsidR="00FF56EE" w:rsidRDefault="00000000">
            <w:pPr>
              <w:pStyle w:val="TableParagraph"/>
              <w:spacing w:before="15"/>
              <w:ind w:left="120" w:right="12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63A163D1" w14:textId="77777777" w:rsidR="00FF56EE" w:rsidRDefault="00000000">
            <w:pPr>
              <w:pStyle w:val="TableParagraph"/>
              <w:spacing w:before="15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417F47A1" w14:textId="77777777" w:rsidR="00FF56EE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4AEBCB3F" w14:textId="77777777" w:rsidR="00FF56EE" w:rsidRDefault="00000000">
            <w:pPr>
              <w:pStyle w:val="TableParagraph"/>
              <w:spacing w:before="15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52E10EF8" w14:textId="77777777" w:rsidR="00FF56EE" w:rsidRDefault="00000000"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FF56EE" w14:paraId="20BEC5D1" w14:textId="77777777">
        <w:trPr>
          <w:trHeight w:val="154"/>
        </w:trPr>
        <w:tc>
          <w:tcPr>
            <w:tcW w:w="397" w:type="dxa"/>
            <w:vMerge w:val="restart"/>
          </w:tcPr>
          <w:p w14:paraId="17BA7643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757AA6D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931F961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D38D9A6" w14:textId="77777777" w:rsidR="00FF56EE" w:rsidRDefault="00000000">
            <w:pPr>
              <w:pStyle w:val="TableParagraph"/>
              <w:spacing w:before="72"/>
              <w:ind w:left="114"/>
              <w:rPr>
                <w:sz w:val="10"/>
              </w:rPr>
            </w:pPr>
            <w:r>
              <w:rPr>
                <w:sz w:val="10"/>
              </w:rPr>
              <w:t>80150</w:t>
            </w:r>
          </w:p>
        </w:tc>
        <w:tc>
          <w:tcPr>
            <w:tcW w:w="511" w:type="dxa"/>
            <w:vMerge w:val="restart"/>
          </w:tcPr>
          <w:p w14:paraId="0902A63A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5AFA85B" w14:textId="77777777" w:rsidR="00FF56EE" w:rsidRDefault="00000000">
            <w:pPr>
              <w:pStyle w:val="TableParagraph"/>
              <w:spacing w:before="14"/>
              <w:ind w:left="42" w:right="85"/>
              <w:rPr>
                <w:sz w:val="10"/>
              </w:rPr>
            </w:pPr>
            <w:r>
              <w:rPr>
                <w:sz w:val="1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95" w:type="dxa"/>
          </w:tcPr>
          <w:p w14:paraId="7EDA881E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0A4D7AB" w14:textId="77777777" w:rsidR="00FF56EE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6 485 260,56</w:t>
            </w:r>
          </w:p>
        </w:tc>
        <w:tc>
          <w:tcPr>
            <w:tcW w:w="794" w:type="dxa"/>
          </w:tcPr>
          <w:p w14:paraId="6EF27CD5" w14:textId="77777777" w:rsidR="00FF56EE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6 471 630,56</w:t>
            </w:r>
          </w:p>
        </w:tc>
        <w:tc>
          <w:tcPr>
            <w:tcW w:w="794" w:type="dxa"/>
          </w:tcPr>
          <w:p w14:paraId="67ABDCAE" w14:textId="77777777" w:rsidR="00FF56EE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6 192 843,84</w:t>
            </w:r>
          </w:p>
        </w:tc>
        <w:tc>
          <w:tcPr>
            <w:tcW w:w="794" w:type="dxa"/>
          </w:tcPr>
          <w:p w14:paraId="473DEF3B" w14:textId="77777777" w:rsidR="00FF56EE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6 179 598,84</w:t>
            </w:r>
          </w:p>
        </w:tc>
        <w:tc>
          <w:tcPr>
            <w:tcW w:w="794" w:type="dxa"/>
          </w:tcPr>
          <w:p w14:paraId="2E0F731E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13 245,00</w:t>
            </w:r>
          </w:p>
        </w:tc>
        <w:tc>
          <w:tcPr>
            <w:tcW w:w="794" w:type="dxa"/>
          </w:tcPr>
          <w:p w14:paraId="21C000B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278 786,72</w:t>
            </w:r>
          </w:p>
        </w:tc>
        <w:tc>
          <w:tcPr>
            <w:tcW w:w="794" w:type="dxa"/>
          </w:tcPr>
          <w:p w14:paraId="5DE85CD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63FC289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16CE59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F6F83C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9DEFB6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13 630,00</w:t>
            </w:r>
          </w:p>
        </w:tc>
        <w:tc>
          <w:tcPr>
            <w:tcW w:w="794" w:type="dxa"/>
          </w:tcPr>
          <w:p w14:paraId="1F01F1C2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13 630,00</w:t>
            </w:r>
          </w:p>
        </w:tc>
        <w:tc>
          <w:tcPr>
            <w:tcW w:w="794" w:type="dxa"/>
          </w:tcPr>
          <w:p w14:paraId="28A474BF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1F91FD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305F23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6707D91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B79F6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6AAF9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DE519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EE3BF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7E7E10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7B73323" w14:textId="77777777" w:rsidR="00FF56EE" w:rsidRDefault="00000000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-4 277,00</w:t>
            </w:r>
          </w:p>
        </w:tc>
        <w:tc>
          <w:tcPr>
            <w:tcW w:w="794" w:type="dxa"/>
          </w:tcPr>
          <w:p w14:paraId="3A317AFD" w14:textId="77777777" w:rsidR="00FF56EE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-4 277,00</w:t>
            </w:r>
          </w:p>
        </w:tc>
        <w:tc>
          <w:tcPr>
            <w:tcW w:w="794" w:type="dxa"/>
          </w:tcPr>
          <w:p w14:paraId="17481B5F" w14:textId="77777777" w:rsidR="00FF56EE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-4 277,00</w:t>
            </w:r>
          </w:p>
        </w:tc>
        <w:tc>
          <w:tcPr>
            <w:tcW w:w="794" w:type="dxa"/>
          </w:tcPr>
          <w:p w14:paraId="444ECEB9" w14:textId="77777777" w:rsidR="00FF56EE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-4 277,00</w:t>
            </w:r>
          </w:p>
        </w:tc>
        <w:tc>
          <w:tcPr>
            <w:tcW w:w="794" w:type="dxa"/>
          </w:tcPr>
          <w:p w14:paraId="1E5D666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2F2790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0D6920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986B1BE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F5D81F7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4FC68F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C813006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1C0203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8610E4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42F8EE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54B746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3BC9866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2006F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B83A1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99C16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19D4AB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46F33E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EEE58ED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D68046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03C0CA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07EA8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BD6C0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E51ADB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44421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FA9246E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E77E42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E36BD7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ACE3FB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B2FBF6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78D5CB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EAECD3F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04D76F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59B9ACF9" w14:textId="77777777">
        <w:trPr>
          <w:trHeight w:val="224"/>
        </w:trPr>
        <w:tc>
          <w:tcPr>
            <w:tcW w:w="397" w:type="dxa"/>
            <w:vMerge/>
            <w:tcBorders>
              <w:top w:val="nil"/>
            </w:tcBorders>
          </w:tcPr>
          <w:p w14:paraId="3D3514E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6F975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0DD20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93E2B5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1133D8" w14:textId="77777777" w:rsidR="00FF56EE" w:rsidRDefault="00000000">
            <w:pPr>
              <w:pStyle w:val="TableParagraph"/>
              <w:spacing w:before="48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BFEC8C0" w14:textId="77777777" w:rsidR="00FF56EE" w:rsidRDefault="00000000">
            <w:pPr>
              <w:pStyle w:val="TableParagraph"/>
              <w:spacing w:before="48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6 480 983,56</w:t>
            </w:r>
          </w:p>
        </w:tc>
        <w:tc>
          <w:tcPr>
            <w:tcW w:w="794" w:type="dxa"/>
          </w:tcPr>
          <w:p w14:paraId="18683B14" w14:textId="77777777" w:rsidR="00FF56EE" w:rsidRDefault="00000000">
            <w:pPr>
              <w:pStyle w:val="TableParagraph"/>
              <w:spacing w:before="48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6 467 353,56</w:t>
            </w:r>
          </w:p>
        </w:tc>
        <w:tc>
          <w:tcPr>
            <w:tcW w:w="794" w:type="dxa"/>
          </w:tcPr>
          <w:p w14:paraId="71AF331F" w14:textId="77777777" w:rsidR="00FF56EE" w:rsidRDefault="00000000">
            <w:pPr>
              <w:pStyle w:val="TableParagraph"/>
              <w:spacing w:before="48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6 188 566,84</w:t>
            </w:r>
          </w:p>
        </w:tc>
        <w:tc>
          <w:tcPr>
            <w:tcW w:w="794" w:type="dxa"/>
          </w:tcPr>
          <w:p w14:paraId="694929B1" w14:textId="77777777" w:rsidR="00FF56EE" w:rsidRDefault="00000000">
            <w:pPr>
              <w:pStyle w:val="TableParagraph"/>
              <w:spacing w:before="48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6 175 321,84</w:t>
            </w:r>
          </w:p>
        </w:tc>
        <w:tc>
          <w:tcPr>
            <w:tcW w:w="794" w:type="dxa"/>
          </w:tcPr>
          <w:p w14:paraId="36D147D7" w14:textId="77777777" w:rsidR="00FF56EE" w:rsidRDefault="00000000">
            <w:pPr>
              <w:pStyle w:val="TableParagraph"/>
              <w:spacing w:before="48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13 245,00</w:t>
            </w:r>
          </w:p>
        </w:tc>
        <w:tc>
          <w:tcPr>
            <w:tcW w:w="794" w:type="dxa"/>
          </w:tcPr>
          <w:p w14:paraId="15BDC319" w14:textId="77777777" w:rsidR="00FF56EE" w:rsidRDefault="00000000">
            <w:pPr>
              <w:pStyle w:val="TableParagraph"/>
              <w:spacing w:before="48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278 786,72</w:t>
            </w:r>
          </w:p>
        </w:tc>
        <w:tc>
          <w:tcPr>
            <w:tcW w:w="794" w:type="dxa"/>
          </w:tcPr>
          <w:p w14:paraId="2BF24E34" w14:textId="77777777" w:rsidR="00FF56EE" w:rsidRDefault="00000000">
            <w:pPr>
              <w:pStyle w:val="TableParagraph"/>
              <w:spacing w:before="48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9AEFC9B" w14:textId="77777777" w:rsidR="00FF56EE" w:rsidRDefault="00000000">
            <w:pPr>
              <w:pStyle w:val="TableParagraph"/>
              <w:spacing w:before="48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1D8660" w14:textId="77777777" w:rsidR="00FF56EE" w:rsidRDefault="00000000">
            <w:pPr>
              <w:pStyle w:val="TableParagraph"/>
              <w:spacing w:before="48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B8CFF8" w14:textId="77777777" w:rsidR="00FF56EE" w:rsidRDefault="00000000">
            <w:pPr>
              <w:pStyle w:val="TableParagraph"/>
              <w:spacing w:before="48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0F0E52" w14:textId="77777777" w:rsidR="00FF56EE" w:rsidRDefault="00000000">
            <w:pPr>
              <w:pStyle w:val="TableParagraph"/>
              <w:spacing w:before="48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13 630,00</w:t>
            </w:r>
          </w:p>
        </w:tc>
        <w:tc>
          <w:tcPr>
            <w:tcW w:w="794" w:type="dxa"/>
          </w:tcPr>
          <w:p w14:paraId="51A54697" w14:textId="77777777" w:rsidR="00FF56EE" w:rsidRDefault="00000000">
            <w:pPr>
              <w:pStyle w:val="TableParagraph"/>
              <w:spacing w:before="48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13 630,00</w:t>
            </w:r>
          </w:p>
        </w:tc>
        <w:tc>
          <w:tcPr>
            <w:tcW w:w="794" w:type="dxa"/>
          </w:tcPr>
          <w:p w14:paraId="4C91F0C9" w14:textId="77777777" w:rsidR="00FF56EE" w:rsidRDefault="00000000">
            <w:pPr>
              <w:pStyle w:val="TableParagraph"/>
              <w:spacing w:before="48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CF385F" w14:textId="77777777" w:rsidR="00FF56EE" w:rsidRDefault="00000000">
            <w:pPr>
              <w:pStyle w:val="TableParagraph"/>
              <w:spacing w:before="48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B256D3" w14:textId="77777777" w:rsidR="00FF56EE" w:rsidRDefault="00000000">
            <w:pPr>
              <w:pStyle w:val="TableParagraph"/>
              <w:spacing w:before="48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772EADAE" w14:textId="77777777">
        <w:trPr>
          <w:trHeight w:val="154"/>
        </w:trPr>
        <w:tc>
          <w:tcPr>
            <w:tcW w:w="397" w:type="dxa"/>
            <w:vMerge w:val="restart"/>
          </w:tcPr>
          <w:p w14:paraId="432DC1DF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D7353B0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C5E724F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E5425B4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D373E88" w14:textId="77777777" w:rsidR="00FF56EE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4800</w:t>
            </w:r>
          </w:p>
        </w:tc>
        <w:tc>
          <w:tcPr>
            <w:tcW w:w="1430" w:type="dxa"/>
            <w:vMerge w:val="restart"/>
          </w:tcPr>
          <w:p w14:paraId="7B66E6EE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5B63EA9" w14:textId="77777777" w:rsidR="00FF56EE" w:rsidRDefault="00FF56EE">
            <w:pPr>
              <w:pStyle w:val="TableParagraph"/>
              <w:spacing w:before="2"/>
              <w:rPr>
                <w:b/>
                <w:sz w:val="8"/>
              </w:rPr>
            </w:pPr>
          </w:p>
          <w:p w14:paraId="2B8E9929" w14:textId="77777777" w:rsidR="00FF56EE" w:rsidRDefault="00000000">
            <w:pPr>
              <w:pStyle w:val="TableParagraph"/>
              <w:spacing w:before="0"/>
              <w:ind w:left="42" w:right="152"/>
              <w:rPr>
                <w:sz w:val="10"/>
              </w:rPr>
            </w:pPr>
            <w:r>
              <w:rPr>
                <w:sz w:val="10"/>
              </w:rPr>
              <w:t>Dodatkowe wynagrodzenie roczne nauczycieli</w:t>
            </w:r>
          </w:p>
        </w:tc>
        <w:tc>
          <w:tcPr>
            <w:tcW w:w="795" w:type="dxa"/>
          </w:tcPr>
          <w:p w14:paraId="1896837A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13EA108" w14:textId="77777777" w:rsidR="00FF56EE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362 769,84</w:t>
            </w:r>
          </w:p>
        </w:tc>
        <w:tc>
          <w:tcPr>
            <w:tcW w:w="794" w:type="dxa"/>
          </w:tcPr>
          <w:p w14:paraId="3AB49536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362 769,84</w:t>
            </w:r>
          </w:p>
        </w:tc>
        <w:tc>
          <w:tcPr>
            <w:tcW w:w="794" w:type="dxa"/>
          </w:tcPr>
          <w:p w14:paraId="3CCD0246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362 769,84</w:t>
            </w:r>
          </w:p>
        </w:tc>
        <w:tc>
          <w:tcPr>
            <w:tcW w:w="794" w:type="dxa"/>
          </w:tcPr>
          <w:p w14:paraId="1FDD001D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362 769,84</w:t>
            </w:r>
          </w:p>
        </w:tc>
        <w:tc>
          <w:tcPr>
            <w:tcW w:w="794" w:type="dxa"/>
          </w:tcPr>
          <w:p w14:paraId="7C5A135A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A5541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97BB8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018387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41FC44F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BAE4B0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9E4138C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CEB301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B622B3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5E1840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D52664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40C55E8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C9E6D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AAB9D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A7B21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66E48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25B0622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9072B6E" w14:textId="77777777" w:rsidR="00FF56EE" w:rsidRDefault="00000000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-4 277,00</w:t>
            </w:r>
          </w:p>
        </w:tc>
        <w:tc>
          <w:tcPr>
            <w:tcW w:w="794" w:type="dxa"/>
          </w:tcPr>
          <w:p w14:paraId="0319F614" w14:textId="77777777" w:rsidR="00FF56EE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-4 277,00</w:t>
            </w:r>
          </w:p>
        </w:tc>
        <w:tc>
          <w:tcPr>
            <w:tcW w:w="794" w:type="dxa"/>
          </w:tcPr>
          <w:p w14:paraId="16020BF3" w14:textId="77777777" w:rsidR="00FF56EE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-4 277,00</w:t>
            </w:r>
          </w:p>
        </w:tc>
        <w:tc>
          <w:tcPr>
            <w:tcW w:w="794" w:type="dxa"/>
          </w:tcPr>
          <w:p w14:paraId="679122F9" w14:textId="77777777" w:rsidR="00FF56EE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-4 277,00</w:t>
            </w:r>
          </w:p>
        </w:tc>
        <w:tc>
          <w:tcPr>
            <w:tcW w:w="794" w:type="dxa"/>
          </w:tcPr>
          <w:p w14:paraId="45F7960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446AA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BB90A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BA87124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8094732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FD3031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2E9846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94926A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C1D64F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5475A75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661877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0729BD2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EC83DF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FD9C7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6897E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98AA3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C6373A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B417798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960605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71B4C6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30EA4B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991B56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BA6EC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38E5D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BD74F1D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E02E0BA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742D90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704E008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1349E7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070932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4F89AAD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52E50C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7CFBC58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7493E3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E4475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91CC3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5349B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540E50E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59FF433" w14:textId="77777777" w:rsidR="00FF56EE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358 492,84</w:t>
            </w:r>
          </w:p>
        </w:tc>
        <w:tc>
          <w:tcPr>
            <w:tcW w:w="794" w:type="dxa"/>
          </w:tcPr>
          <w:p w14:paraId="0467FF27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358 492,84</w:t>
            </w:r>
          </w:p>
        </w:tc>
        <w:tc>
          <w:tcPr>
            <w:tcW w:w="794" w:type="dxa"/>
          </w:tcPr>
          <w:p w14:paraId="24B43E9B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358 492,84</w:t>
            </w:r>
          </w:p>
        </w:tc>
        <w:tc>
          <w:tcPr>
            <w:tcW w:w="794" w:type="dxa"/>
          </w:tcPr>
          <w:p w14:paraId="31D28611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358 492,84</w:t>
            </w:r>
          </w:p>
        </w:tc>
        <w:tc>
          <w:tcPr>
            <w:tcW w:w="794" w:type="dxa"/>
          </w:tcPr>
          <w:p w14:paraId="746E182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A0C80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25F81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0AADAB5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594F126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F41CC4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90067F8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A1439F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AC2340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D104BA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AF0911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39439DCD" w14:textId="77777777">
        <w:trPr>
          <w:trHeight w:val="154"/>
        </w:trPr>
        <w:tc>
          <w:tcPr>
            <w:tcW w:w="397" w:type="dxa"/>
            <w:vMerge w:val="restart"/>
          </w:tcPr>
          <w:p w14:paraId="61D61C58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E0A344F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8859A76" w14:textId="77777777" w:rsidR="00FF56EE" w:rsidRDefault="00000000"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11" w:type="dxa"/>
            <w:vMerge w:val="restart"/>
          </w:tcPr>
          <w:p w14:paraId="588359BD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2167C54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3AC8618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A12FEB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EB8251D" w14:textId="77777777" w:rsidR="00FF56EE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795" w:type="dxa"/>
          </w:tcPr>
          <w:p w14:paraId="49747BBD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4BBCFF7" w14:textId="77777777" w:rsidR="00FF56EE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1 736 159,75</w:t>
            </w:r>
          </w:p>
        </w:tc>
        <w:tc>
          <w:tcPr>
            <w:tcW w:w="794" w:type="dxa"/>
          </w:tcPr>
          <w:p w14:paraId="0425E318" w14:textId="77777777" w:rsidR="00FF56EE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1 686 159,75</w:t>
            </w:r>
          </w:p>
        </w:tc>
        <w:tc>
          <w:tcPr>
            <w:tcW w:w="794" w:type="dxa"/>
          </w:tcPr>
          <w:p w14:paraId="3C85B136" w14:textId="77777777" w:rsidR="00FF56EE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1 264 859,75</w:t>
            </w:r>
          </w:p>
        </w:tc>
        <w:tc>
          <w:tcPr>
            <w:tcW w:w="794" w:type="dxa"/>
          </w:tcPr>
          <w:p w14:paraId="6FEC45DF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411 285,35</w:t>
            </w:r>
          </w:p>
        </w:tc>
        <w:tc>
          <w:tcPr>
            <w:tcW w:w="794" w:type="dxa"/>
          </w:tcPr>
          <w:p w14:paraId="5641735F" w14:textId="77777777" w:rsidR="00FF56EE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853 574,40</w:t>
            </w:r>
          </w:p>
        </w:tc>
        <w:tc>
          <w:tcPr>
            <w:tcW w:w="794" w:type="dxa"/>
          </w:tcPr>
          <w:p w14:paraId="27F3EAF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401 300,00</w:t>
            </w:r>
          </w:p>
        </w:tc>
        <w:tc>
          <w:tcPr>
            <w:tcW w:w="794" w:type="dxa"/>
          </w:tcPr>
          <w:p w14:paraId="538ABFD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49" w:type="dxa"/>
          </w:tcPr>
          <w:p w14:paraId="0CEE12A4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4DE343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145855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68D8A4C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6EFF6225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56650BCB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824961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45F7E4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6ED5700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2098F3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C9528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70F65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1A8337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CCB225C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7F22439" w14:textId="77777777" w:rsidR="00FF56EE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794" w:type="dxa"/>
          </w:tcPr>
          <w:p w14:paraId="2F6481D7" w14:textId="77777777" w:rsidR="00FF56EE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794" w:type="dxa"/>
          </w:tcPr>
          <w:p w14:paraId="3DD5D47F" w14:textId="77777777" w:rsidR="00FF56EE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794" w:type="dxa"/>
          </w:tcPr>
          <w:p w14:paraId="4F45D93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ABCF7A" w14:textId="77777777" w:rsidR="00FF56EE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794" w:type="dxa"/>
          </w:tcPr>
          <w:p w14:paraId="6B435EB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96C70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D5DA138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BFEC719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28D730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1D3FC65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866BC2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E0CCBE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1B51A3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17D865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5CF2753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37DED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6CA25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9DB5D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55835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59DA8EF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C668F00" w14:textId="77777777" w:rsidR="00FF56E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4" w:type="dxa"/>
          </w:tcPr>
          <w:p w14:paraId="5588B2FD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4" w:type="dxa"/>
          </w:tcPr>
          <w:p w14:paraId="78477264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4" w:type="dxa"/>
          </w:tcPr>
          <w:p w14:paraId="67FC6867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593E1DD8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3F0BCCE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C1515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D59C3F5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BF4992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764F64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5D071A4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A470E7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8C1CF7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4021C6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5C6DF1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7EB148E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86ACF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A5991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EE73F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2E3096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EC328B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25BE9F3" w14:textId="77777777" w:rsidR="00FF56EE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1 736 159,75</w:t>
            </w:r>
          </w:p>
        </w:tc>
        <w:tc>
          <w:tcPr>
            <w:tcW w:w="794" w:type="dxa"/>
          </w:tcPr>
          <w:p w14:paraId="1B2AAEAD" w14:textId="77777777" w:rsidR="00FF56EE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1 686 159,75</w:t>
            </w:r>
          </w:p>
        </w:tc>
        <w:tc>
          <w:tcPr>
            <w:tcW w:w="794" w:type="dxa"/>
          </w:tcPr>
          <w:p w14:paraId="4F7BDA72" w14:textId="77777777" w:rsidR="00FF56EE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1 264 859,75</w:t>
            </w:r>
          </w:p>
        </w:tc>
        <w:tc>
          <w:tcPr>
            <w:tcW w:w="794" w:type="dxa"/>
          </w:tcPr>
          <w:p w14:paraId="5D782FB6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451 285,35</w:t>
            </w:r>
          </w:p>
        </w:tc>
        <w:tc>
          <w:tcPr>
            <w:tcW w:w="794" w:type="dxa"/>
          </w:tcPr>
          <w:p w14:paraId="66CB5353" w14:textId="77777777" w:rsidR="00FF56EE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813 574,40</w:t>
            </w:r>
          </w:p>
        </w:tc>
        <w:tc>
          <w:tcPr>
            <w:tcW w:w="794" w:type="dxa"/>
          </w:tcPr>
          <w:p w14:paraId="21487AC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401 300,00</w:t>
            </w:r>
          </w:p>
        </w:tc>
        <w:tc>
          <w:tcPr>
            <w:tcW w:w="794" w:type="dxa"/>
          </w:tcPr>
          <w:p w14:paraId="749C2100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49" w:type="dxa"/>
          </w:tcPr>
          <w:p w14:paraId="24AAF9FB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E44EB1F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FCF567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75F54E6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5F48C548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05C5512C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C7BBAE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77F2FA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1D79A77E" w14:textId="77777777">
        <w:trPr>
          <w:trHeight w:val="154"/>
        </w:trPr>
        <w:tc>
          <w:tcPr>
            <w:tcW w:w="397" w:type="dxa"/>
            <w:vMerge w:val="restart"/>
          </w:tcPr>
          <w:p w14:paraId="72465E91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0A6D7BD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BAF3943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C34A3BF" w14:textId="77777777" w:rsidR="00FF56EE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511" w:type="dxa"/>
            <w:vMerge w:val="restart"/>
          </w:tcPr>
          <w:p w14:paraId="4A7A9926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C521A93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4D25616" w14:textId="77777777" w:rsidR="00FF56EE" w:rsidRDefault="00FF56EE">
            <w:pPr>
              <w:pStyle w:val="TableParagraph"/>
              <w:spacing w:before="2"/>
              <w:rPr>
                <w:b/>
                <w:sz w:val="8"/>
              </w:rPr>
            </w:pPr>
          </w:p>
          <w:p w14:paraId="243D7E48" w14:textId="77777777" w:rsidR="00FF56EE" w:rsidRDefault="00000000">
            <w:pPr>
              <w:pStyle w:val="TableParagraph"/>
              <w:spacing w:before="0"/>
              <w:ind w:left="42" w:right="608"/>
              <w:rPr>
                <w:sz w:val="1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795" w:type="dxa"/>
          </w:tcPr>
          <w:p w14:paraId="66226666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0BF3384" w14:textId="77777777" w:rsidR="00FF56EE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1 620 659,75</w:t>
            </w:r>
          </w:p>
        </w:tc>
        <w:tc>
          <w:tcPr>
            <w:tcW w:w="794" w:type="dxa"/>
          </w:tcPr>
          <w:p w14:paraId="52282E56" w14:textId="77777777" w:rsidR="00FF56EE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1 620 659,75</w:t>
            </w:r>
          </w:p>
        </w:tc>
        <w:tc>
          <w:tcPr>
            <w:tcW w:w="794" w:type="dxa"/>
          </w:tcPr>
          <w:p w14:paraId="6A867BD8" w14:textId="77777777" w:rsidR="00FF56EE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1 219 359,75</w:t>
            </w:r>
          </w:p>
        </w:tc>
        <w:tc>
          <w:tcPr>
            <w:tcW w:w="794" w:type="dxa"/>
          </w:tcPr>
          <w:p w14:paraId="444A0F2B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405 222,35</w:t>
            </w:r>
          </w:p>
        </w:tc>
        <w:tc>
          <w:tcPr>
            <w:tcW w:w="794" w:type="dxa"/>
          </w:tcPr>
          <w:p w14:paraId="6834CE91" w14:textId="77777777" w:rsidR="00FF56EE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814 137,40</w:t>
            </w:r>
          </w:p>
        </w:tc>
        <w:tc>
          <w:tcPr>
            <w:tcW w:w="794" w:type="dxa"/>
          </w:tcPr>
          <w:p w14:paraId="4CE58AB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381 300,00</w:t>
            </w:r>
          </w:p>
        </w:tc>
        <w:tc>
          <w:tcPr>
            <w:tcW w:w="794" w:type="dxa"/>
          </w:tcPr>
          <w:p w14:paraId="1D08240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49" w:type="dxa"/>
          </w:tcPr>
          <w:p w14:paraId="5C5A7F80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DA275F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252122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D74E2FB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34718D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F51B2A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201E81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3F2BA2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1A26B68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F1B44B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29212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EA109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8A490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1FFD16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03D1EA4" w14:textId="77777777" w:rsidR="00FF56EE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794" w:type="dxa"/>
          </w:tcPr>
          <w:p w14:paraId="53CD57E9" w14:textId="77777777" w:rsidR="00FF56EE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794" w:type="dxa"/>
          </w:tcPr>
          <w:p w14:paraId="07B279CA" w14:textId="77777777" w:rsidR="00FF56EE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794" w:type="dxa"/>
          </w:tcPr>
          <w:p w14:paraId="64F6DC5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6F40DB" w14:textId="77777777" w:rsidR="00FF56EE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794" w:type="dxa"/>
          </w:tcPr>
          <w:p w14:paraId="6017F03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66718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1E06D6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4F8FB75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D3AECB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E55BD0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003200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8AF201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72FF8F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C2D9B5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7EF2367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35B86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F0335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ED737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74135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E16F2E8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1718340" w14:textId="77777777" w:rsidR="00FF56E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4" w:type="dxa"/>
          </w:tcPr>
          <w:p w14:paraId="5AC50757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4" w:type="dxa"/>
          </w:tcPr>
          <w:p w14:paraId="53B76D52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4" w:type="dxa"/>
          </w:tcPr>
          <w:p w14:paraId="3EE9BF07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28523A06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7588C0C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58B93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C700F2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57C2F0F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2648E9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C7F328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C7F735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639681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919C12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1D23C6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74B3C64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20AE1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C3F5E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BCC22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D71575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02F8FA5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BA6A940" w14:textId="77777777" w:rsidR="00FF56EE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1 620 659,75</w:t>
            </w:r>
          </w:p>
        </w:tc>
        <w:tc>
          <w:tcPr>
            <w:tcW w:w="794" w:type="dxa"/>
          </w:tcPr>
          <w:p w14:paraId="63B7BCD6" w14:textId="77777777" w:rsidR="00FF56EE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1 620 659,75</w:t>
            </w:r>
          </w:p>
        </w:tc>
        <w:tc>
          <w:tcPr>
            <w:tcW w:w="794" w:type="dxa"/>
          </w:tcPr>
          <w:p w14:paraId="1AD44D9D" w14:textId="77777777" w:rsidR="00FF56EE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1 219 359,75</w:t>
            </w:r>
          </w:p>
        </w:tc>
        <w:tc>
          <w:tcPr>
            <w:tcW w:w="794" w:type="dxa"/>
          </w:tcPr>
          <w:p w14:paraId="5DB23AC7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445 222,35</w:t>
            </w:r>
          </w:p>
        </w:tc>
        <w:tc>
          <w:tcPr>
            <w:tcW w:w="794" w:type="dxa"/>
          </w:tcPr>
          <w:p w14:paraId="1985CDB8" w14:textId="77777777" w:rsidR="00FF56EE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774 137,40</w:t>
            </w:r>
          </w:p>
        </w:tc>
        <w:tc>
          <w:tcPr>
            <w:tcW w:w="794" w:type="dxa"/>
          </w:tcPr>
          <w:p w14:paraId="3D31D520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381 300,00</w:t>
            </w:r>
          </w:p>
        </w:tc>
        <w:tc>
          <w:tcPr>
            <w:tcW w:w="794" w:type="dxa"/>
          </w:tcPr>
          <w:p w14:paraId="3BC9F8D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49" w:type="dxa"/>
          </w:tcPr>
          <w:p w14:paraId="4E5BAC70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F33335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004F05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4E459B2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51C434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E0BDC1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6DC7E2B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E0DE0F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610CC2AB" w14:textId="77777777">
        <w:trPr>
          <w:trHeight w:val="154"/>
        </w:trPr>
        <w:tc>
          <w:tcPr>
            <w:tcW w:w="397" w:type="dxa"/>
            <w:vMerge w:val="restart"/>
          </w:tcPr>
          <w:p w14:paraId="2FC99F87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4F9D7E1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FDBCAC6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DFEE753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6FD0305" w14:textId="77777777" w:rsidR="00FF56EE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 w14:paraId="33697C35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0CEC93B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80ABD51" w14:textId="77777777" w:rsidR="00FF56EE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95" w:type="dxa"/>
          </w:tcPr>
          <w:p w14:paraId="5F0DA105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8E7196E" w14:textId="77777777" w:rsidR="00FF56EE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293 762,00</w:t>
            </w:r>
          </w:p>
        </w:tc>
        <w:tc>
          <w:tcPr>
            <w:tcW w:w="794" w:type="dxa"/>
          </w:tcPr>
          <w:p w14:paraId="44C757EB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293 762,00</w:t>
            </w:r>
          </w:p>
        </w:tc>
        <w:tc>
          <w:tcPr>
            <w:tcW w:w="794" w:type="dxa"/>
          </w:tcPr>
          <w:p w14:paraId="2E84ACBC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293 762,00</w:t>
            </w:r>
          </w:p>
        </w:tc>
        <w:tc>
          <w:tcPr>
            <w:tcW w:w="794" w:type="dxa"/>
          </w:tcPr>
          <w:p w14:paraId="32E38463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293 762,00</w:t>
            </w:r>
          </w:p>
        </w:tc>
        <w:tc>
          <w:tcPr>
            <w:tcW w:w="794" w:type="dxa"/>
          </w:tcPr>
          <w:p w14:paraId="5D5A868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E6FA1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14845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A26DF7F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58BA57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F18614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B18B60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3CC11C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C923D7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70D2B0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4F6CC5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1A1ACF4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94F2C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31F81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0818C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AB2C2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8C9FEA1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83A493F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18B8CD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764BD0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47655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08BC30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284CC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16A29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F6795ED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EF8B99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CB5901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224ED5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37288F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1BADFF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EEE461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BC47C9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3DD1A14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8D8CF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649FF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5A8DB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FB996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8389188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D33E015" w14:textId="77777777" w:rsidR="00FF56E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6A2838A7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24125342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6E10D6BA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170A8FEA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3FBEA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82D54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13DDEBC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D96C47D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FCC25B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AB8F9D1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54C22F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AA5732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DFF600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ED39DE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3B1C453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254AB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B0C04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CD1D3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1E5998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3F706A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CC86EF9" w14:textId="77777777" w:rsidR="00FF56EE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333 762,00</w:t>
            </w:r>
          </w:p>
        </w:tc>
        <w:tc>
          <w:tcPr>
            <w:tcW w:w="794" w:type="dxa"/>
          </w:tcPr>
          <w:p w14:paraId="0055FF7B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333 762,00</w:t>
            </w:r>
          </w:p>
        </w:tc>
        <w:tc>
          <w:tcPr>
            <w:tcW w:w="794" w:type="dxa"/>
          </w:tcPr>
          <w:p w14:paraId="7E36CDEC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333 762,00</w:t>
            </w:r>
          </w:p>
        </w:tc>
        <w:tc>
          <w:tcPr>
            <w:tcW w:w="794" w:type="dxa"/>
          </w:tcPr>
          <w:p w14:paraId="1786D871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333 762,00</w:t>
            </w:r>
          </w:p>
        </w:tc>
        <w:tc>
          <w:tcPr>
            <w:tcW w:w="794" w:type="dxa"/>
          </w:tcPr>
          <w:p w14:paraId="2B2A12B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1D8C2B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97073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CFDA326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68C989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0879CB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4351F3C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FC2D5E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6550A1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D31664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0ED55E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76431AAD" w14:textId="77777777">
        <w:trPr>
          <w:trHeight w:val="154"/>
        </w:trPr>
        <w:tc>
          <w:tcPr>
            <w:tcW w:w="397" w:type="dxa"/>
            <w:vMerge w:val="restart"/>
          </w:tcPr>
          <w:p w14:paraId="46987FE3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36EFBAF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3BA48B5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C842352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44BB2EB" w14:textId="77777777" w:rsidR="00FF56EE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271BA8B4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B23D83B" w14:textId="77777777" w:rsidR="00FF56EE" w:rsidRDefault="00FF56EE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92B3D47" w14:textId="77777777" w:rsidR="00FF56EE" w:rsidRDefault="00000000">
            <w:pPr>
              <w:pStyle w:val="TableParagraph"/>
              <w:spacing w:before="0"/>
              <w:ind w:left="42" w:right="513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6ADAB1B8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2E0D362" w14:textId="77777777" w:rsidR="00FF56E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71 335,54</w:t>
            </w:r>
          </w:p>
        </w:tc>
        <w:tc>
          <w:tcPr>
            <w:tcW w:w="794" w:type="dxa"/>
          </w:tcPr>
          <w:p w14:paraId="661A3409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71 335,54</w:t>
            </w:r>
          </w:p>
        </w:tc>
        <w:tc>
          <w:tcPr>
            <w:tcW w:w="794" w:type="dxa"/>
          </w:tcPr>
          <w:p w14:paraId="164B2A85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71 335,54</w:t>
            </w:r>
          </w:p>
        </w:tc>
        <w:tc>
          <w:tcPr>
            <w:tcW w:w="794" w:type="dxa"/>
          </w:tcPr>
          <w:p w14:paraId="5CAADD5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FA7F8B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71 335,54</w:t>
            </w:r>
          </w:p>
        </w:tc>
        <w:tc>
          <w:tcPr>
            <w:tcW w:w="794" w:type="dxa"/>
          </w:tcPr>
          <w:p w14:paraId="21FBB3AA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285520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6569AB2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7971FC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16A9C9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7C6AAB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151C7A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F265EA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3C8392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904F67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09D2A89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7634D3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96264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4634F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E6B187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9739B2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D8D23D3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A43E67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FACCB6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8C2D0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A8F16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4230F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5E770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E096A4A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A3F6071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639470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4247CE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C98FBE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9C20B3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9F411B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917216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3145445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99457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0A1BE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DD3F9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8DC5E9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249FB1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D0F19ED" w14:textId="77777777" w:rsidR="00FF56E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67625DA8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43AFD797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4BEE825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0C00B4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1F83C7D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9663C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7E15D2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17D4EE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509EC8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E81CD8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A78189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2120F0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AF96B8F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A014A7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27F4ECC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5C09E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F5FC7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E3A85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BCF6B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522C8A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C838458" w14:textId="77777777" w:rsidR="00FF56E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91 335,54</w:t>
            </w:r>
          </w:p>
        </w:tc>
        <w:tc>
          <w:tcPr>
            <w:tcW w:w="794" w:type="dxa"/>
          </w:tcPr>
          <w:p w14:paraId="5C79187B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91 335,54</w:t>
            </w:r>
          </w:p>
        </w:tc>
        <w:tc>
          <w:tcPr>
            <w:tcW w:w="794" w:type="dxa"/>
          </w:tcPr>
          <w:p w14:paraId="2CAD11E8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91 335,54</w:t>
            </w:r>
          </w:p>
        </w:tc>
        <w:tc>
          <w:tcPr>
            <w:tcW w:w="794" w:type="dxa"/>
          </w:tcPr>
          <w:p w14:paraId="0694C85A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D6DAB9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91 335,54</w:t>
            </w:r>
          </w:p>
        </w:tc>
        <w:tc>
          <w:tcPr>
            <w:tcW w:w="794" w:type="dxa"/>
          </w:tcPr>
          <w:p w14:paraId="11919D4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4AD3B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3A87B5B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191192B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7F488F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C0F69CA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5A7466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305D60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57AEA23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753EBF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1380044F" w14:textId="77777777">
        <w:trPr>
          <w:trHeight w:val="154"/>
        </w:trPr>
        <w:tc>
          <w:tcPr>
            <w:tcW w:w="397" w:type="dxa"/>
            <w:vMerge w:val="restart"/>
          </w:tcPr>
          <w:p w14:paraId="7A2D058E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C3B0250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ED475ED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7BCEE25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608F4C1" w14:textId="77777777" w:rsidR="00FF56EE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30" w:type="dxa"/>
            <w:vMerge w:val="restart"/>
          </w:tcPr>
          <w:p w14:paraId="30A27EDC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4E9833B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D5C48F2" w14:textId="77777777" w:rsidR="00FF56EE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95" w:type="dxa"/>
          </w:tcPr>
          <w:p w14:paraId="086755F1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F58B2EC" w14:textId="77777777" w:rsidR="00FF56E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4" w:type="dxa"/>
          </w:tcPr>
          <w:p w14:paraId="08D506AB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4" w:type="dxa"/>
          </w:tcPr>
          <w:p w14:paraId="6F6D7635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4" w:type="dxa"/>
          </w:tcPr>
          <w:p w14:paraId="555CAFE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D563C5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4" w:type="dxa"/>
          </w:tcPr>
          <w:p w14:paraId="18616C8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8C9F4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9C83246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3D9773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E7DF76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746CAF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7A65F8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A6A041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5EAA31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B3E5B4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590AD2C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31FCF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C2D81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E8B8F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10C573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17B7689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87F2229" w14:textId="77777777" w:rsidR="00FF56EE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794" w:type="dxa"/>
          </w:tcPr>
          <w:p w14:paraId="504E682B" w14:textId="77777777" w:rsidR="00FF56EE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794" w:type="dxa"/>
          </w:tcPr>
          <w:p w14:paraId="6AFF1B53" w14:textId="77777777" w:rsidR="00FF56EE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794" w:type="dxa"/>
          </w:tcPr>
          <w:p w14:paraId="57C839F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64611E" w14:textId="77777777" w:rsidR="00FF56EE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794" w:type="dxa"/>
          </w:tcPr>
          <w:p w14:paraId="20EE921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666BAA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33D62A1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4FD765C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B25FEC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816928F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017023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37AFAD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5B6C32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5286D0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1F77FBA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F45B1E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C6C3E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57799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1DFB67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681108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96227EA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A204D8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A074DD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B0041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9912C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737B1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46372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CBE1761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39399A9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7AD5CB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36887B8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2B4F72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93B732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E7A72C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050AB1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5F53F82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8FCDC0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90D2A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EE24A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001591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EC28358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7359A37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6A0240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E53C06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3C85C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E5D83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A4D8E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20DED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F12CE27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F7B9065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5F77E9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882459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E74A2B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15134F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92A6AC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1100AF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323824F8" w14:textId="77777777">
        <w:trPr>
          <w:trHeight w:val="154"/>
        </w:trPr>
        <w:tc>
          <w:tcPr>
            <w:tcW w:w="397" w:type="dxa"/>
            <w:vMerge w:val="restart"/>
          </w:tcPr>
          <w:p w14:paraId="33634A41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3247CE7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9D862DD" w14:textId="77777777" w:rsidR="00FF56EE" w:rsidRDefault="00000000"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14:paraId="6D5593EC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718BB33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AD24DBF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0FD7765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6DA43D2" w14:textId="77777777" w:rsidR="00FF56EE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</w:tcPr>
          <w:p w14:paraId="1E6898DF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DBD64BA" w14:textId="77777777" w:rsidR="00FF56EE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13 021 425,82</w:t>
            </w:r>
          </w:p>
        </w:tc>
        <w:tc>
          <w:tcPr>
            <w:tcW w:w="794" w:type="dxa"/>
          </w:tcPr>
          <w:p w14:paraId="55CDF282" w14:textId="77777777" w:rsidR="00FF56EE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12 991 425,82</w:t>
            </w:r>
          </w:p>
        </w:tc>
        <w:tc>
          <w:tcPr>
            <w:tcW w:w="794" w:type="dxa"/>
          </w:tcPr>
          <w:p w14:paraId="58DD553E" w14:textId="77777777" w:rsidR="00FF56EE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9 759 749,32</w:t>
            </w:r>
          </w:p>
        </w:tc>
        <w:tc>
          <w:tcPr>
            <w:tcW w:w="794" w:type="dxa"/>
          </w:tcPr>
          <w:p w14:paraId="3E1C1A91" w14:textId="77777777" w:rsidR="00FF56EE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6 927 697,60</w:t>
            </w:r>
          </w:p>
        </w:tc>
        <w:tc>
          <w:tcPr>
            <w:tcW w:w="794" w:type="dxa"/>
          </w:tcPr>
          <w:p w14:paraId="57340DDB" w14:textId="77777777" w:rsidR="00FF56EE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2 832 051,72</w:t>
            </w:r>
          </w:p>
        </w:tc>
        <w:tc>
          <w:tcPr>
            <w:tcW w:w="794" w:type="dxa"/>
          </w:tcPr>
          <w:p w14:paraId="03047AF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64 019,04</w:t>
            </w:r>
          </w:p>
        </w:tc>
        <w:tc>
          <w:tcPr>
            <w:tcW w:w="794" w:type="dxa"/>
          </w:tcPr>
          <w:p w14:paraId="5DEDA7CC" w14:textId="77777777" w:rsidR="00FF56EE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3 167 657,46</w:t>
            </w:r>
          </w:p>
        </w:tc>
        <w:tc>
          <w:tcPr>
            <w:tcW w:w="749" w:type="dxa"/>
          </w:tcPr>
          <w:p w14:paraId="014B300E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7F45A1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9F0255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429822B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27739F3D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19B0A50E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B8BEEA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80CCA8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5E65630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EF131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BB25E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A9E7A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280E1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2B152D5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7C3A458" w14:textId="77777777" w:rsidR="00FF56EE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-40 604,00</w:t>
            </w:r>
          </w:p>
        </w:tc>
        <w:tc>
          <w:tcPr>
            <w:tcW w:w="794" w:type="dxa"/>
          </w:tcPr>
          <w:p w14:paraId="2784C48C" w14:textId="77777777" w:rsidR="00FF56EE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-40 604,00</w:t>
            </w:r>
          </w:p>
        </w:tc>
        <w:tc>
          <w:tcPr>
            <w:tcW w:w="794" w:type="dxa"/>
          </w:tcPr>
          <w:p w14:paraId="2B74FD03" w14:textId="77777777" w:rsidR="00FF56EE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-40 604,00</w:t>
            </w:r>
          </w:p>
        </w:tc>
        <w:tc>
          <w:tcPr>
            <w:tcW w:w="794" w:type="dxa"/>
          </w:tcPr>
          <w:p w14:paraId="421B20E0" w14:textId="77777777" w:rsidR="00FF56EE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-40 604,00</w:t>
            </w:r>
          </w:p>
        </w:tc>
        <w:tc>
          <w:tcPr>
            <w:tcW w:w="794" w:type="dxa"/>
          </w:tcPr>
          <w:p w14:paraId="25C9017A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4A5F7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3D304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971B151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AC39A2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2BC116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9B3C89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6E41EA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E3884D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F0A0BA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52E699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4974D19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2960A5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18A2C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294BB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0497CE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E49605B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0024842" w14:textId="77777777" w:rsidR="00FF56EE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4 232,22</w:t>
            </w:r>
          </w:p>
        </w:tc>
        <w:tc>
          <w:tcPr>
            <w:tcW w:w="794" w:type="dxa"/>
          </w:tcPr>
          <w:p w14:paraId="629AC8DB" w14:textId="77777777" w:rsidR="00FF56E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4 232,22</w:t>
            </w:r>
          </w:p>
        </w:tc>
        <w:tc>
          <w:tcPr>
            <w:tcW w:w="794" w:type="dxa"/>
          </w:tcPr>
          <w:p w14:paraId="67185694" w14:textId="77777777" w:rsidR="00FF56E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1 022,20</w:t>
            </w:r>
          </w:p>
        </w:tc>
        <w:tc>
          <w:tcPr>
            <w:tcW w:w="794" w:type="dxa"/>
          </w:tcPr>
          <w:p w14:paraId="2BBE6C32" w14:textId="77777777" w:rsidR="00FF56EE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480,00</w:t>
            </w:r>
          </w:p>
        </w:tc>
        <w:tc>
          <w:tcPr>
            <w:tcW w:w="794" w:type="dxa"/>
          </w:tcPr>
          <w:p w14:paraId="43497A61" w14:textId="77777777" w:rsidR="00FF56EE" w:rsidRDefault="00000000">
            <w:pPr>
              <w:pStyle w:val="TableParagraph"/>
              <w:ind w:left="236"/>
              <w:rPr>
                <w:sz w:val="10"/>
              </w:rPr>
            </w:pPr>
            <w:r>
              <w:rPr>
                <w:sz w:val="10"/>
              </w:rPr>
              <w:t>542,20</w:t>
            </w:r>
          </w:p>
        </w:tc>
        <w:tc>
          <w:tcPr>
            <w:tcW w:w="794" w:type="dxa"/>
          </w:tcPr>
          <w:p w14:paraId="74E8A84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8C080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3 210,02</w:t>
            </w:r>
          </w:p>
        </w:tc>
        <w:tc>
          <w:tcPr>
            <w:tcW w:w="749" w:type="dxa"/>
          </w:tcPr>
          <w:p w14:paraId="431DC259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B5B230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81BDD2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C5BE7B9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D57427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D5F51B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228C6E0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6276CF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1E48F08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19896D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E0B1C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10945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F182D1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87AB5F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8C61C52" w14:textId="77777777" w:rsidR="00FF56EE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12 985 054,04</w:t>
            </w:r>
          </w:p>
        </w:tc>
        <w:tc>
          <w:tcPr>
            <w:tcW w:w="794" w:type="dxa"/>
          </w:tcPr>
          <w:p w14:paraId="63397A8F" w14:textId="77777777" w:rsidR="00FF56EE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12 955 054,04</w:t>
            </w:r>
          </w:p>
        </w:tc>
        <w:tc>
          <w:tcPr>
            <w:tcW w:w="794" w:type="dxa"/>
          </w:tcPr>
          <w:p w14:paraId="2F1FBB0F" w14:textId="77777777" w:rsidR="00FF56EE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9 720 167,52</w:t>
            </w:r>
          </w:p>
        </w:tc>
        <w:tc>
          <w:tcPr>
            <w:tcW w:w="794" w:type="dxa"/>
          </w:tcPr>
          <w:p w14:paraId="6F57F2A2" w14:textId="77777777" w:rsidR="00FF56EE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6 887 573,60</w:t>
            </w:r>
          </w:p>
        </w:tc>
        <w:tc>
          <w:tcPr>
            <w:tcW w:w="794" w:type="dxa"/>
          </w:tcPr>
          <w:p w14:paraId="1C0415EF" w14:textId="77777777" w:rsidR="00FF56EE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2 832 593,92</w:t>
            </w:r>
          </w:p>
        </w:tc>
        <w:tc>
          <w:tcPr>
            <w:tcW w:w="794" w:type="dxa"/>
          </w:tcPr>
          <w:p w14:paraId="63CA26A6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64 019,04</w:t>
            </w:r>
          </w:p>
        </w:tc>
        <w:tc>
          <w:tcPr>
            <w:tcW w:w="794" w:type="dxa"/>
          </w:tcPr>
          <w:p w14:paraId="5D398A51" w14:textId="77777777" w:rsidR="00FF56EE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3 170 867,48</w:t>
            </w:r>
          </w:p>
        </w:tc>
        <w:tc>
          <w:tcPr>
            <w:tcW w:w="749" w:type="dxa"/>
          </w:tcPr>
          <w:p w14:paraId="037C215E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18C1C1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CDE233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16BBD9B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0D55BF8C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2DA22857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F25A36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7BA3D5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621D0B83" w14:textId="77777777">
        <w:trPr>
          <w:trHeight w:val="154"/>
        </w:trPr>
        <w:tc>
          <w:tcPr>
            <w:tcW w:w="397" w:type="dxa"/>
            <w:vMerge w:val="restart"/>
          </w:tcPr>
          <w:p w14:paraId="6F405630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23765E7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24D0922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06462BA" w14:textId="77777777" w:rsidR="00FF56EE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85228</w:t>
            </w:r>
          </w:p>
        </w:tc>
        <w:tc>
          <w:tcPr>
            <w:tcW w:w="511" w:type="dxa"/>
            <w:vMerge w:val="restart"/>
          </w:tcPr>
          <w:p w14:paraId="762C3955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9A061D3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8D59D84" w14:textId="77777777" w:rsidR="00FF56EE" w:rsidRDefault="00000000">
            <w:pPr>
              <w:pStyle w:val="TableParagraph"/>
              <w:spacing w:before="0"/>
              <w:ind w:left="42" w:right="391"/>
              <w:rPr>
                <w:sz w:val="10"/>
              </w:rPr>
            </w:pPr>
            <w:r>
              <w:rPr>
                <w:sz w:val="10"/>
              </w:rPr>
              <w:t>Usługi opiekuńcze i specjalistyczne usługi opiekuńcze</w:t>
            </w:r>
          </w:p>
        </w:tc>
        <w:tc>
          <w:tcPr>
            <w:tcW w:w="795" w:type="dxa"/>
          </w:tcPr>
          <w:p w14:paraId="76089DD4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39BB5CB" w14:textId="77777777" w:rsidR="00FF56EE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289 812,00</w:t>
            </w:r>
          </w:p>
        </w:tc>
        <w:tc>
          <w:tcPr>
            <w:tcW w:w="794" w:type="dxa"/>
          </w:tcPr>
          <w:p w14:paraId="4799F640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289 812,00</w:t>
            </w:r>
          </w:p>
        </w:tc>
        <w:tc>
          <w:tcPr>
            <w:tcW w:w="794" w:type="dxa"/>
          </w:tcPr>
          <w:p w14:paraId="7888D65B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289 812,00</w:t>
            </w:r>
          </w:p>
        </w:tc>
        <w:tc>
          <w:tcPr>
            <w:tcW w:w="794" w:type="dxa"/>
          </w:tcPr>
          <w:p w14:paraId="34944A7C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288 412,00</w:t>
            </w:r>
          </w:p>
        </w:tc>
        <w:tc>
          <w:tcPr>
            <w:tcW w:w="794" w:type="dxa"/>
          </w:tcPr>
          <w:p w14:paraId="37FA4067" w14:textId="77777777" w:rsidR="00FF56E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1 400,00</w:t>
            </w:r>
          </w:p>
        </w:tc>
        <w:tc>
          <w:tcPr>
            <w:tcW w:w="794" w:type="dxa"/>
          </w:tcPr>
          <w:p w14:paraId="1685829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EFA62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6C63B6C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E297D8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E80BD0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91A1C4E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BCABD5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18FFDF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1CBA4C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23B67F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4FA4E3C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F4F979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76CD5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AFCAB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E006EC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1A686CA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C8D933A" w14:textId="77777777" w:rsidR="00FF56EE" w:rsidRDefault="00000000">
            <w:pPr>
              <w:pStyle w:val="TableParagraph"/>
              <w:ind w:left="320"/>
              <w:rPr>
                <w:sz w:val="10"/>
              </w:rPr>
            </w:pPr>
            <w:r>
              <w:rPr>
                <w:sz w:val="10"/>
              </w:rPr>
              <w:t>-480,00</w:t>
            </w:r>
          </w:p>
        </w:tc>
        <w:tc>
          <w:tcPr>
            <w:tcW w:w="794" w:type="dxa"/>
          </w:tcPr>
          <w:p w14:paraId="0E55F97B" w14:textId="77777777" w:rsidR="00FF56EE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-480,00</w:t>
            </w:r>
          </w:p>
        </w:tc>
        <w:tc>
          <w:tcPr>
            <w:tcW w:w="794" w:type="dxa"/>
          </w:tcPr>
          <w:p w14:paraId="1350A7CC" w14:textId="77777777" w:rsidR="00FF56EE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-480,00</w:t>
            </w:r>
          </w:p>
        </w:tc>
        <w:tc>
          <w:tcPr>
            <w:tcW w:w="794" w:type="dxa"/>
          </w:tcPr>
          <w:p w14:paraId="1841F4DC" w14:textId="77777777" w:rsidR="00FF56EE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-480,00</w:t>
            </w:r>
          </w:p>
        </w:tc>
        <w:tc>
          <w:tcPr>
            <w:tcW w:w="794" w:type="dxa"/>
          </w:tcPr>
          <w:p w14:paraId="355B54CB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D0C46B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0BFA16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D860731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CEBD89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4A2FB4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14B47A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5C8CFB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9938CD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B24CC1E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B764DB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4952CB2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C20D7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8AC04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004DC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AB46BD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98DDF5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187E037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480,00</w:t>
            </w:r>
          </w:p>
        </w:tc>
        <w:tc>
          <w:tcPr>
            <w:tcW w:w="794" w:type="dxa"/>
          </w:tcPr>
          <w:p w14:paraId="24B15A26" w14:textId="77777777" w:rsidR="00FF56EE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480,00</w:t>
            </w:r>
          </w:p>
        </w:tc>
        <w:tc>
          <w:tcPr>
            <w:tcW w:w="794" w:type="dxa"/>
          </w:tcPr>
          <w:p w14:paraId="42DC382D" w14:textId="77777777" w:rsidR="00FF56EE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480,00</w:t>
            </w:r>
          </w:p>
        </w:tc>
        <w:tc>
          <w:tcPr>
            <w:tcW w:w="794" w:type="dxa"/>
          </w:tcPr>
          <w:p w14:paraId="1563DE0F" w14:textId="77777777" w:rsidR="00FF56EE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480,00</w:t>
            </w:r>
          </w:p>
        </w:tc>
        <w:tc>
          <w:tcPr>
            <w:tcW w:w="794" w:type="dxa"/>
          </w:tcPr>
          <w:p w14:paraId="334A926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DF790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329B7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6831E97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F395229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11B76D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B6A3D8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B867BF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70A86F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FA7DF3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BE8721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17E7DBB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47E8D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BD366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DC2E1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BE1C03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E97C1F1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EF80ACD" w14:textId="77777777" w:rsidR="00FF56EE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289 812,00</w:t>
            </w:r>
          </w:p>
        </w:tc>
        <w:tc>
          <w:tcPr>
            <w:tcW w:w="794" w:type="dxa"/>
          </w:tcPr>
          <w:p w14:paraId="7CC3228D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289 812,00</w:t>
            </w:r>
          </w:p>
        </w:tc>
        <w:tc>
          <w:tcPr>
            <w:tcW w:w="794" w:type="dxa"/>
          </w:tcPr>
          <w:p w14:paraId="65117162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289 812,00</w:t>
            </w:r>
          </w:p>
        </w:tc>
        <w:tc>
          <w:tcPr>
            <w:tcW w:w="794" w:type="dxa"/>
          </w:tcPr>
          <w:p w14:paraId="6937A7AC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288 412,00</w:t>
            </w:r>
          </w:p>
        </w:tc>
        <w:tc>
          <w:tcPr>
            <w:tcW w:w="794" w:type="dxa"/>
          </w:tcPr>
          <w:p w14:paraId="172860FB" w14:textId="77777777" w:rsidR="00FF56E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1 400,00</w:t>
            </w:r>
          </w:p>
        </w:tc>
        <w:tc>
          <w:tcPr>
            <w:tcW w:w="794" w:type="dxa"/>
          </w:tcPr>
          <w:p w14:paraId="031D3B7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7E827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75F16D2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FB6B1B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48A52D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F59C4C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79C722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D92DAE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BA4D3E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3225FB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033BDB65" w14:textId="77777777">
        <w:trPr>
          <w:trHeight w:val="154"/>
        </w:trPr>
        <w:tc>
          <w:tcPr>
            <w:tcW w:w="397" w:type="dxa"/>
            <w:vMerge w:val="restart"/>
          </w:tcPr>
          <w:p w14:paraId="34E59510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6945184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3081276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B92D15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6034DE8" w14:textId="77777777" w:rsidR="00FF56EE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67D07780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3854882" w14:textId="77777777" w:rsidR="00FF56EE" w:rsidRDefault="00FF56EE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B3B895A" w14:textId="77777777" w:rsidR="00FF56EE" w:rsidRDefault="00000000">
            <w:pPr>
              <w:pStyle w:val="TableParagraph"/>
              <w:spacing w:before="0"/>
              <w:ind w:left="42" w:right="224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661131A3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CAA2271" w14:textId="77777777" w:rsidR="00FF56E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34 882,00</w:t>
            </w:r>
          </w:p>
        </w:tc>
        <w:tc>
          <w:tcPr>
            <w:tcW w:w="794" w:type="dxa"/>
          </w:tcPr>
          <w:p w14:paraId="65F815ED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34 882,00</w:t>
            </w:r>
          </w:p>
        </w:tc>
        <w:tc>
          <w:tcPr>
            <w:tcW w:w="794" w:type="dxa"/>
          </w:tcPr>
          <w:p w14:paraId="796E0CDF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34 882,00</w:t>
            </w:r>
          </w:p>
        </w:tc>
        <w:tc>
          <w:tcPr>
            <w:tcW w:w="794" w:type="dxa"/>
          </w:tcPr>
          <w:p w14:paraId="0DF0B6CF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34 882,00</w:t>
            </w:r>
          </w:p>
        </w:tc>
        <w:tc>
          <w:tcPr>
            <w:tcW w:w="794" w:type="dxa"/>
          </w:tcPr>
          <w:p w14:paraId="66A1D6F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C0FC00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907B4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0D5D5CA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778A6A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05CACB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418FC3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34E04A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8D566A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391F83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7AB9EF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22635F0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A5C75C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20179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35A55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F15D2C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42F428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A9D654B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43C204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76F024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E7630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CDF39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075DC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A52DF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9E0A5F4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A4B8A4F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05DE86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36B51D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CEEBE2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3C087A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1E262F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ABA846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745951A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420C2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D80D6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860F5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0752E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A050B2B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E8A2585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480,00</w:t>
            </w:r>
          </w:p>
        </w:tc>
        <w:tc>
          <w:tcPr>
            <w:tcW w:w="794" w:type="dxa"/>
          </w:tcPr>
          <w:p w14:paraId="24CE424C" w14:textId="77777777" w:rsidR="00FF56EE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480,00</w:t>
            </w:r>
          </w:p>
        </w:tc>
        <w:tc>
          <w:tcPr>
            <w:tcW w:w="794" w:type="dxa"/>
          </w:tcPr>
          <w:p w14:paraId="17D2356E" w14:textId="77777777" w:rsidR="00FF56EE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480,00</w:t>
            </w:r>
          </w:p>
        </w:tc>
        <w:tc>
          <w:tcPr>
            <w:tcW w:w="794" w:type="dxa"/>
          </w:tcPr>
          <w:p w14:paraId="76586BF0" w14:textId="77777777" w:rsidR="00FF56EE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480,00</w:t>
            </w:r>
          </w:p>
        </w:tc>
        <w:tc>
          <w:tcPr>
            <w:tcW w:w="794" w:type="dxa"/>
          </w:tcPr>
          <w:p w14:paraId="3931D21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56B38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31E15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89F83C6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A8F3EB6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65A8A7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03F504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DB9F73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80E880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9645BA8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1CF7BF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0DDEB48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19F13E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CBEF8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B0904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09C521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06ACDF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322E9C3" w14:textId="77777777" w:rsidR="00FF56E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35 362,00</w:t>
            </w:r>
          </w:p>
        </w:tc>
        <w:tc>
          <w:tcPr>
            <w:tcW w:w="794" w:type="dxa"/>
          </w:tcPr>
          <w:p w14:paraId="5D6EB654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35 362,00</w:t>
            </w:r>
          </w:p>
        </w:tc>
        <w:tc>
          <w:tcPr>
            <w:tcW w:w="794" w:type="dxa"/>
          </w:tcPr>
          <w:p w14:paraId="7B55A235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35 362,00</w:t>
            </w:r>
          </w:p>
        </w:tc>
        <w:tc>
          <w:tcPr>
            <w:tcW w:w="794" w:type="dxa"/>
          </w:tcPr>
          <w:p w14:paraId="1F3CC876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35 362,00</w:t>
            </w:r>
          </w:p>
        </w:tc>
        <w:tc>
          <w:tcPr>
            <w:tcW w:w="794" w:type="dxa"/>
          </w:tcPr>
          <w:p w14:paraId="79E31E6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1300F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197ED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222E567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FC77336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9BD3CF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1962F8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F6BBD4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90980B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25CAA4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DBDDF5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0612ED14" w14:textId="77777777">
        <w:trPr>
          <w:trHeight w:val="154"/>
        </w:trPr>
        <w:tc>
          <w:tcPr>
            <w:tcW w:w="397" w:type="dxa"/>
            <w:vMerge w:val="restart"/>
          </w:tcPr>
          <w:p w14:paraId="33C0858C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BD01D6A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A0573FD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E3F9889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8CBA1B4" w14:textId="77777777" w:rsidR="00FF56EE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27073961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B31008C" w14:textId="77777777" w:rsidR="00FF56EE" w:rsidRDefault="00000000">
            <w:pPr>
              <w:pStyle w:val="TableParagraph"/>
              <w:spacing w:before="0"/>
              <w:ind w:left="42" w:right="196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01EEF18D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6B556E9" w14:textId="77777777" w:rsidR="00FF56EE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4 834,00</w:t>
            </w:r>
          </w:p>
        </w:tc>
        <w:tc>
          <w:tcPr>
            <w:tcW w:w="794" w:type="dxa"/>
          </w:tcPr>
          <w:p w14:paraId="35D3F453" w14:textId="77777777" w:rsidR="00FF56E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4 834,00</w:t>
            </w:r>
          </w:p>
        </w:tc>
        <w:tc>
          <w:tcPr>
            <w:tcW w:w="794" w:type="dxa"/>
          </w:tcPr>
          <w:p w14:paraId="1F50F02B" w14:textId="77777777" w:rsidR="00FF56E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4 834,00</w:t>
            </w:r>
          </w:p>
        </w:tc>
        <w:tc>
          <w:tcPr>
            <w:tcW w:w="794" w:type="dxa"/>
          </w:tcPr>
          <w:p w14:paraId="7F1A5731" w14:textId="77777777" w:rsidR="00FF56E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4 834,00</w:t>
            </w:r>
          </w:p>
        </w:tc>
        <w:tc>
          <w:tcPr>
            <w:tcW w:w="794" w:type="dxa"/>
          </w:tcPr>
          <w:p w14:paraId="308FEE2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AF679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25F28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AD53939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1010AF0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0D5AC1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5F4F1E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6B0F4C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36AD39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CA06302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0334F2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21AC4D6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F1DBE7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21409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B7946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C5326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62C2E81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800D977" w14:textId="77777777" w:rsidR="00FF56EE" w:rsidRDefault="00000000">
            <w:pPr>
              <w:pStyle w:val="TableParagraph"/>
              <w:ind w:left="320"/>
              <w:rPr>
                <w:sz w:val="1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94" w:type="dxa"/>
          </w:tcPr>
          <w:p w14:paraId="13A37277" w14:textId="77777777" w:rsidR="00FF56EE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94" w:type="dxa"/>
          </w:tcPr>
          <w:p w14:paraId="006AF69B" w14:textId="77777777" w:rsidR="00FF56EE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94" w:type="dxa"/>
          </w:tcPr>
          <w:p w14:paraId="228354B4" w14:textId="77777777" w:rsidR="00FF56EE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94" w:type="dxa"/>
          </w:tcPr>
          <w:p w14:paraId="2355404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90B72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D042C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A9FA7ED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F9EB15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BC4B63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A50835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389AD0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981B4A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5BDE4A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6BB930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5CA36A4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21BED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A2D27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71C87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824933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31575D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5F15A37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1E91C7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CB2FB3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F1A68B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8EE50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F5492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038666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347EA39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8F14726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4370B8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48339C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F0CFAB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5BD7D2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736124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627159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5633CFF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3104E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94F27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26D16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3CB7F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6A13CA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885E16E" w14:textId="77777777" w:rsidR="00FF56EE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4 534,00</w:t>
            </w:r>
          </w:p>
        </w:tc>
        <w:tc>
          <w:tcPr>
            <w:tcW w:w="794" w:type="dxa"/>
          </w:tcPr>
          <w:p w14:paraId="732629E0" w14:textId="77777777" w:rsidR="00FF56E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4 534,00</w:t>
            </w:r>
          </w:p>
        </w:tc>
        <w:tc>
          <w:tcPr>
            <w:tcW w:w="794" w:type="dxa"/>
          </w:tcPr>
          <w:p w14:paraId="1A216C51" w14:textId="77777777" w:rsidR="00FF56E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4 534,00</w:t>
            </w:r>
          </w:p>
        </w:tc>
        <w:tc>
          <w:tcPr>
            <w:tcW w:w="794" w:type="dxa"/>
          </w:tcPr>
          <w:p w14:paraId="0F450F4F" w14:textId="77777777" w:rsidR="00FF56E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4 534,00</w:t>
            </w:r>
          </w:p>
        </w:tc>
        <w:tc>
          <w:tcPr>
            <w:tcW w:w="794" w:type="dxa"/>
          </w:tcPr>
          <w:p w14:paraId="6768FFC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2A147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61086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C8B4C94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058D5A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0C8965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AFF970C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527968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0860A6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70A04A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C20482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2E897EB8" w14:textId="77777777">
        <w:trPr>
          <w:trHeight w:val="154"/>
        </w:trPr>
        <w:tc>
          <w:tcPr>
            <w:tcW w:w="397" w:type="dxa"/>
            <w:vMerge w:val="restart"/>
          </w:tcPr>
          <w:p w14:paraId="1CBDD6F4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9EC062A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EB54397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EEB285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243A123" w14:textId="77777777" w:rsidR="00FF56EE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 w14:paraId="67898943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263CF78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A1AF94C" w14:textId="77777777" w:rsidR="00FF56EE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95" w:type="dxa"/>
          </w:tcPr>
          <w:p w14:paraId="27DAB61F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C89911E" w14:textId="77777777" w:rsidR="00FF56E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63 600,00</w:t>
            </w:r>
          </w:p>
        </w:tc>
        <w:tc>
          <w:tcPr>
            <w:tcW w:w="794" w:type="dxa"/>
          </w:tcPr>
          <w:p w14:paraId="1490D4D0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63 600,00</w:t>
            </w:r>
          </w:p>
        </w:tc>
        <w:tc>
          <w:tcPr>
            <w:tcW w:w="794" w:type="dxa"/>
          </w:tcPr>
          <w:p w14:paraId="1340E9C9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63 600,00</w:t>
            </w:r>
          </w:p>
        </w:tc>
        <w:tc>
          <w:tcPr>
            <w:tcW w:w="794" w:type="dxa"/>
          </w:tcPr>
          <w:p w14:paraId="3C557CAA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63 600,00</w:t>
            </w:r>
          </w:p>
        </w:tc>
        <w:tc>
          <w:tcPr>
            <w:tcW w:w="794" w:type="dxa"/>
          </w:tcPr>
          <w:p w14:paraId="369C6BE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E3AD0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72671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E902D8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1EE21F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D5AE4D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8CC7AA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D4C329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4FE637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E3FC297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19095F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542C7A7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BCF206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1AD4C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629E1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583F4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280A651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C794040" w14:textId="77777777" w:rsidR="00FF56EE" w:rsidRDefault="00000000">
            <w:pPr>
              <w:pStyle w:val="TableParagraph"/>
              <w:ind w:left="320"/>
              <w:rPr>
                <w:sz w:val="10"/>
              </w:rPr>
            </w:pPr>
            <w:r>
              <w:rPr>
                <w:sz w:val="10"/>
              </w:rPr>
              <w:t>-180,00</w:t>
            </w:r>
          </w:p>
        </w:tc>
        <w:tc>
          <w:tcPr>
            <w:tcW w:w="794" w:type="dxa"/>
          </w:tcPr>
          <w:p w14:paraId="12A2B464" w14:textId="77777777" w:rsidR="00FF56EE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-180,00</w:t>
            </w:r>
          </w:p>
        </w:tc>
        <w:tc>
          <w:tcPr>
            <w:tcW w:w="794" w:type="dxa"/>
          </w:tcPr>
          <w:p w14:paraId="06EF0B57" w14:textId="77777777" w:rsidR="00FF56EE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-180,00</w:t>
            </w:r>
          </w:p>
        </w:tc>
        <w:tc>
          <w:tcPr>
            <w:tcW w:w="794" w:type="dxa"/>
          </w:tcPr>
          <w:p w14:paraId="1B92C620" w14:textId="77777777" w:rsidR="00FF56EE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-180,00</w:t>
            </w:r>
          </w:p>
        </w:tc>
        <w:tc>
          <w:tcPr>
            <w:tcW w:w="794" w:type="dxa"/>
          </w:tcPr>
          <w:p w14:paraId="68C771F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6C27B6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3C4B2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A1D0A4A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2085E9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BE0AFE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B899D4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F20EB1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2A6A60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3FC90F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10F24D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7376647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63293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319BE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36636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F903DB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B9C3A0C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36BAA69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7565FE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D6B80A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5F074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A7697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84D98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9938A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F2026A1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F76C9E6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2C6D7A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708A9B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82395E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DFBBEB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A38E816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2C52EF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748555D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FF98B5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64501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6266D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C110F9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8EFB14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942FA17" w14:textId="77777777" w:rsidR="00FF56E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63 420,00</w:t>
            </w:r>
          </w:p>
        </w:tc>
        <w:tc>
          <w:tcPr>
            <w:tcW w:w="794" w:type="dxa"/>
          </w:tcPr>
          <w:p w14:paraId="19813DAB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63 420,00</w:t>
            </w:r>
          </w:p>
        </w:tc>
        <w:tc>
          <w:tcPr>
            <w:tcW w:w="794" w:type="dxa"/>
          </w:tcPr>
          <w:p w14:paraId="0E277F99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63 420,00</w:t>
            </w:r>
          </w:p>
        </w:tc>
        <w:tc>
          <w:tcPr>
            <w:tcW w:w="794" w:type="dxa"/>
          </w:tcPr>
          <w:p w14:paraId="1C56C615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63 420,00</w:t>
            </w:r>
          </w:p>
        </w:tc>
        <w:tc>
          <w:tcPr>
            <w:tcW w:w="794" w:type="dxa"/>
          </w:tcPr>
          <w:p w14:paraId="47F9E1A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51BAB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743D5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0631EE8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5A5895E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93A1E2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CB6208F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0BF667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F888D7" w14:textId="77777777" w:rsidR="00FF56E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A65529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1DC117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3A3BD634" w14:textId="77777777" w:rsidR="00FF56EE" w:rsidRDefault="00FF56EE">
      <w:pPr>
        <w:jc w:val="center"/>
        <w:rPr>
          <w:sz w:val="10"/>
        </w:rPr>
        <w:sectPr w:rsidR="00FF56EE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FF56EE" w14:paraId="386422FE" w14:textId="77777777">
        <w:trPr>
          <w:trHeight w:val="154"/>
        </w:trPr>
        <w:tc>
          <w:tcPr>
            <w:tcW w:w="397" w:type="dxa"/>
            <w:vMerge w:val="restart"/>
          </w:tcPr>
          <w:p w14:paraId="24955758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0448544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FB94152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10BA26E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6634647" w14:textId="77777777" w:rsidR="00FF56EE" w:rsidRDefault="00FF56EE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98BF66D" w14:textId="77777777" w:rsidR="00FF56EE" w:rsidRDefault="00000000"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597964E6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120B954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F7282F6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7170117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891B495" w14:textId="77777777" w:rsidR="00FF56EE" w:rsidRDefault="00FF56EE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8C9A12F" w14:textId="77777777" w:rsidR="00FF56EE" w:rsidRDefault="00000000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3A392EAA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EBFF824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59F4263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9C2AA7B" w14:textId="77777777" w:rsidR="00FF56EE" w:rsidRDefault="00FF56EE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C12F458" w14:textId="77777777" w:rsidR="00FF56EE" w:rsidRDefault="00000000"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6E34AEA1" w14:textId="77777777" w:rsidR="00FF56EE" w:rsidRDefault="00000000"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761C4E72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6FA6446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EE5AAD2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BD70885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36E7BB4" w14:textId="77777777" w:rsidR="00FF56EE" w:rsidRDefault="00FF56EE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08C9ABB" w14:textId="77777777" w:rsidR="00FF56EE" w:rsidRDefault="00000000"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3D18D8D1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D429E71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FC5510E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C3779A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8D02FFB" w14:textId="77777777" w:rsidR="00FF56EE" w:rsidRDefault="00FF56EE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5CD6C48" w14:textId="77777777" w:rsidR="00FF56EE" w:rsidRDefault="00000000"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34BFAD32" w14:textId="77777777" w:rsidR="00FF56EE" w:rsidRDefault="00000000">
            <w:pPr>
              <w:pStyle w:val="TableParagraph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FF56EE" w14:paraId="4000A37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49F3D3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FC6A1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7F62D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B00254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FA2033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561E4DD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95DF9B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BB017BF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D8BDD72" w14:textId="77777777" w:rsidR="00FF56EE" w:rsidRDefault="00FF56EE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9BB16D6" w14:textId="77777777" w:rsidR="00FF56EE" w:rsidRDefault="00000000"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2967E0F7" w14:textId="77777777" w:rsidR="00FF56EE" w:rsidRDefault="00000000">
            <w:pPr>
              <w:pStyle w:val="TableParagraph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112E39AD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5676270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A382C31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80434E9" w14:textId="77777777" w:rsidR="00FF56EE" w:rsidRDefault="00FF56EE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46E91B5" w14:textId="77777777" w:rsidR="00FF56EE" w:rsidRDefault="00000000"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70D89608" w14:textId="77777777" w:rsidR="00FF56EE" w:rsidRDefault="00000000">
            <w:pPr>
              <w:pStyle w:val="TableParagraph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FF56EE" w14:paraId="34EDE72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8C287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F8DFA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A7F62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69A5D9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B05C25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6FCC63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A4DF510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BBF5E07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786E5B9" w14:textId="77777777" w:rsidR="00FF56EE" w:rsidRDefault="00FF56EE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D27A002" w14:textId="77777777" w:rsidR="00FF56EE" w:rsidRDefault="00000000"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6432303C" w14:textId="77777777" w:rsidR="00FF56EE" w:rsidRDefault="00000000">
            <w:pPr>
              <w:pStyle w:val="TableParagraph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747160E2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9EBE4E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0F78815" w14:textId="77777777" w:rsidR="00FF56EE" w:rsidRDefault="00FF56EE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32C6DFD" w14:textId="77777777" w:rsidR="00FF56EE" w:rsidRDefault="00000000"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7A844D03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08B5E95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DB84296" w14:textId="77777777" w:rsidR="00FF56EE" w:rsidRDefault="00FF56EE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0DF40C4" w14:textId="77777777" w:rsidR="00FF56EE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6FC49BF5" w14:textId="77777777" w:rsidR="00FF56EE" w:rsidRDefault="00000000">
            <w:pPr>
              <w:pStyle w:val="TableParagraph"/>
              <w:spacing w:before="42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649FF066" w14:textId="77777777" w:rsidR="00FF56EE" w:rsidRDefault="00000000">
            <w:pPr>
              <w:pStyle w:val="TableParagraph"/>
              <w:spacing w:before="0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66D6768F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C8F2F4E" w14:textId="77777777" w:rsidR="00FF56EE" w:rsidRDefault="00FF56EE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C1697A2" w14:textId="77777777" w:rsidR="00FF56EE" w:rsidRDefault="00000000"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79C3E296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AD8924B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171468D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1AC5A14" w14:textId="77777777" w:rsidR="00FF56EE" w:rsidRDefault="00FF56EE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C08765A" w14:textId="77777777" w:rsidR="00FF56EE" w:rsidRDefault="00000000"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3BB1204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531205D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8B342F7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01CB388" w14:textId="77777777" w:rsidR="00FF56EE" w:rsidRDefault="00FF56EE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8202BEA" w14:textId="77777777" w:rsidR="00FF56EE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6541A319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221ACFEC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9A76267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577092C" w14:textId="77777777" w:rsidR="00FF56EE" w:rsidRDefault="00FF56EE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2A7AB48" w14:textId="77777777" w:rsidR="00FF56EE" w:rsidRDefault="00000000"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5562E23D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D8E2C61" w14:textId="77777777" w:rsidR="00FF56EE" w:rsidRDefault="00FF56EE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249667E" w14:textId="77777777" w:rsidR="00FF56EE" w:rsidRDefault="00000000"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FF56EE" w14:paraId="6BB7AEEA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25C8EAC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E2BB1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2F438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03F8A4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0A7E07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35C056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C494DF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341B481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AB6B1A6" w14:textId="77777777" w:rsidR="00FF56EE" w:rsidRDefault="00FF56EE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DC9FFA7" w14:textId="77777777" w:rsidR="00FF56EE" w:rsidRDefault="00000000"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1961750C" w14:textId="77777777" w:rsidR="00FF56EE" w:rsidRDefault="00FF56EE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AD41CDC" w14:textId="77777777" w:rsidR="00FF56EE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4663F30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36FE60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76D79B9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4879BB6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117A23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02B696C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1C3541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D7DEF1A" w14:textId="77777777" w:rsidR="00FF56EE" w:rsidRDefault="00000000">
            <w:pPr>
              <w:pStyle w:val="TableParagraph"/>
              <w:spacing w:before="15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534A837C" w14:textId="77777777" w:rsidR="00FF56EE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6CA315B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7859BD2" w14:textId="77777777" w:rsidR="00FF56EE" w:rsidRDefault="00FF56EE">
            <w:pPr>
              <w:rPr>
                <w:sz w:val="2"/>
                <w:szCs w:val="2"/>
              </w:rPr>
            </w:pPr>
          </w:p>
        </w:tc>
      </w:tr>
      <w:tr w:rsidR="00FF56EE" w14:paraId="19DC19D0" w14:textId="77777777">
        <w:trPr>
          <w:trHeight w:val="183"/>
        </w:trPr>
        <w:tc>
          <w:tcPr>
            <w:tcW w:w="397" w:type="dxa"/>
          </w:tcPr>
          <w:p w14:paraId="00BE28DE" w14:textId="77777777" w:rsidR="00FF56EE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1A3288D2" w14:textId="77777777" w:rsidR="00FF56EE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1FB78E4C" w14:textId="77777777" w:rsidR="00FF56EE" w:rsidRDefault="00000000">
            <w:pPr>
              <w:pStyle w:val="TableParagraph"/>
              <w:spacing w:before="15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5FDACCD1" w14:textId="77777777" w:rsidR="00FF56EE" w:rsidRDefault="00000000">
            <w:pPr>
              <w:pStyle w:val="TableParagraph"/>
              <w:spacing w:before="15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67F04FE4" w14:textId="77777777" w:rsidR="00FF56EE" w:rsidRDefault="00000000">
            <w:pPr>
              <w:pStyle w:val="TableParagraph"/>
              <w:spacing w:before="15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0935DDCF" w14:textId="77777777" w:rsidR="00FF56EE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728B0AF7" w14:textId="77777777" w:rsidR="00FF56EE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5B308B7B" w14:textId="77777777" w:rsidR="00FF56EE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7063E14C" w14:textId="77777777" w:rsidR="00FF56EE" w:rsidRDefault="00000000">
            <w:pPr>
              <w:pStyle w:val="TableParagraph"/>
              <w:spacing w:before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42C704DD" w14:textId="77777777" w:rsidR="00FF56EE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68126D9F" w14:textId="77777777" w:rsidR="00FF56EE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260456B6" w14:textId="77777777" w:rsidR="00FF56EE" w:rsidRDefault="00000000">
            <w:pPr>
              <w:pStyle w:val="TableParagraph"/>
              <w:spacing w:before="15"/>
              <w:ind w:left="151" w:right="15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0F7F57D1" w14:textId="77777777" w:rsidR="00FF56EE" w:rsidRDefault="00000000">
            <w:pPr>
              <w:pStyle w:val="TableParagraph"/>
              <w:spacing w:before="15"/>
              <w:ind w:left="27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23589C48" w14:textId="77777777" w:rsidR="00FF56EE" w:rsidRDefault="00000000">
            <w:pPr>
              <w:pStyle w:val="TableParagraph"/>
              <w:spacing w:before="15"/>
              <w:ind w:left="32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19704835" w14:textId="77777777" w:rsidR="00FF56EE" w:rsidRDefault="00000000">
            <w:pPr>
              <w:pStyle w:val="TableParagraph"/>
              <w:spacing w:before="15"/>
              <w:ind w:left="120" w:right="12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038EC8C3" w14:textId="77777777" w:rsidR="00FF56EE" w:rsidRDefault="00000000">
            <w:pPr>
              <w:pStyle w:val="TableParagraph"/>
              <w:spacing w:before="15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17B89A76" w14:textId="77777777" w:rsidR="00FF56EE" w:rsidRDefault="00000000"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200A6E7F" w14:textId="77777777" w:rsidR="00FF56EE" w:rsidRDefault="00000000">
            <w:pPr>
              <w:pStyle w:val="TableParagraph"/>
              <w:spacing w:before="15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4B3DB881" w14:textId="77777777" w:rsidR="00FF56EE" w:rsidRDefault="00000000"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FF56EE" w14:paraId="77EECE5D" w14:textId="77777777">
        <w:trPr>
          <w:trHeight w:val="154"/>
        </w:trPr>
        <w:tc>
          <w:tcPr>
            <w:tcW w:w="397" w:type="dxa"/>
            <w:vMerge w:val="restart"/>
          </w:tcPr>
          <w:p w14:paraId="2BD6F816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0F82E52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C15E0D1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E5EBAD1" w14:textId="77777777" w:rsidR="00FF56EE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85231</w:t>
            </w:r>
          </w:p>
        </w:tc>
        <w:tc>
          <w:tcPr>
            <w:tcW w:w="511" w:type="dxa"/>
            <w:vMerge w:val="restart"/>
          </w:tcPr>
          <w:p w14:paraId="4331DEBC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B3AA10B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3411F87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46353B0" w14:textId="77777777" w:rsidR="00FF56EE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Pomoc dla cudzoziemców</w:t>
            </w:r>
          </w:p>
        </w:tc>
        <w:tc>
          <w:tcPr>
            <w:tcW w:w="795" w:type="dxa"/>
          </w:tcPr>
          <w:p w14:paraId="618E5204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BED3D72" w14:textId="77777777" w:rsidR="00FF56EE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3 397 846,62</w:t>
            </w:r>
          </w:p>
        </w:tc>
        <w:tc>
          <w:tcPr>
            <w:tcW w:w="794" w:type="dxa"/>
          </w:tcPr>
          <w:p w14:paraId="475AF7A9" w14:textId="77777777" w:rsidR="00FF56EE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3 397 846,62</w:t>
            </w:r>
          </w:p>
        </w:tc>
        <w:tc>
          <w:tcPr>
            <w:tcW w:w="794" w:type="dxa"/>
          </w:tcPr>
          <w:p w14:paraId="07DBDF8C" w14:textId="77777777" w:rsidR="00FF56EE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3 353 470,78</w:t>
            </w:r>
          </w:p>
        </w:tc>
        <w:tc>
          <w:tcPr>
            <w:tcW w:w="794" w:type="dxa"/>
          </w:tcPr>
          <w:p w14:paraId="191BA679" w14:textId="77777777" w:rsidR="00FF56EE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2 348 725,54</w:t>
            </w:r>
          </w:p>
        </w:tc>
        <w:tc>
          <w:tcPr>
            <w:tcW w:w="794" w:type="dxa"/>
          </w:tcPr>
          <w:p w14:paraId="54CE34AA" w14:textId="77777777" w:rsidR="00FF56EE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1 004 745,24</w:t>
            </w:r>
          </w:p>
        </w:tc>
        <w:tc>
          <w:tcPr>
            <w:tcW w:w="794" w:type="dxa"/>
          </w:tcPr>
          <w:p w14:paraId="05C74D4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44 375,84</w:t>
            </w:r>
          </w:p>
        </w:tc>
        <w:tc>
          <w:tcPr>
            <w:tcW w:w="794" w:type="dxa"/>
          </w:tcPr>
          <w:p w14:paraId="49EB74E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8EFB367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EC26430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8A6340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0E519C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5DB2D3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A22ABB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4E3F39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DC27C6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300948E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F6FCB3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D4839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C99DB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B519A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CA4F149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EC92F0C" w14:textId="77777777" w:rsidR="00FF56EE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-39 646,00</w:t>
            </w:r>
          </w:p>
        </w:tc>
        <w:tc>
          <w:tcPr>
            <w:tcW w:w="794" w:type="dxa"/>
          </w:tcPr>
          <w:p w14:paraId="771EBBAB" w14:textId="77777777" w:rsidR="00FF56EE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-39 646,00</w:t>
            </w:r>
          </w:p>
        </w:tc>
        <w:tc>
          <w:tcPr>
            <w:tcW w:w="794" w:type="dxa"/>
          </w:tcPr>
          <w:p w14:paraId="711286EE" w14:textId="77777777" w:rsidR="00FF56EE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-39 646,00</w:t>
            </w:r>
          </w:p>
        </w:tc>
        <w:tc>
          <w:tcPr>
            <w:tcW w:w="794" w:type="dxa"/>
          </w:tcPr>
          <w:p w14:paraId="6ECF4362" w14:textId="77777777" w:rsidR="00FF56EE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-39 646,00</w:t>
            </w:r>
          </w:p>
        </w:tc>
        <w:tc>
          <w:tcPr>
            <w:tcW w:w="794" w:type="dxa"/>
          </w:tcPr>
          <w:p w14:paraId="2058E83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D2135A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3D171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5ABE4C8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74D087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70BF42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A66163F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7075D5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654B77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B0CDAF7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38FB31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20327D7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F3E0E3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B5624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88EE8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33809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DA037D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7C4C74C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1E963C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765DBA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F691EB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48CD0B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EF15C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22899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E047490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F89FF1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1C9C0C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09B3460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3533AC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0C1D6F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D1FDE6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061A79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439CF17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03C1C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2CD13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623AF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C7CDA5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D20A50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0E26173" w14:textId="77777777" w:rsidR="00FF56EE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3 358 200,62</w:t>
            </w:r>
          </w:p>
        </w:tc>
        <w:tc>
          <w:tcPr>
            <w:tcW w:w="794" w:type="dxa"/>
          </w:tcPr>
          <w:p w14:paraId="67C15011" w14:textId="77777777" w:rsidR="00FF56EE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3 358 200,62</w:t>
            </w:r>
          </w:p>
        </w:tc>
        <w:tc>
          <w:tcPr>
            <w:tcW w:w="794" w:type="dxa"/>
          </w:tcPr>
          <w:p w14:paraId="7E298D77" w14:textId="77777777" w:rsidR="00FF56EE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3 313 824,78</w:t>
            </w:r>
          </w:p>
        </w:tc>
        <w:tc>
          <w:tcPr>
            <w:tcW w:w="794" w:type="dxa"/>
          </w:tcPr>
          <w:p w14:paraId="1B2500A6" w14:textId="77777777" w:rsidR="00FF56EE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2 309 079,54</w:t>
            </w:r>
          </w:p>
        </w:tc>
        <w:tc>
          <w:tcPr>
            <w:tcW w:w="794" w:type="dxa"/>
          </w:tcPr>
          <w:p w14:paraId="7596A1DD" w14:textId="77777777" w:rsidR="00FF56EE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1 004 745,24</w:t>
            </w:r>
          </w:p>
        </w:tc>
        <w:tc>
          <w:tcPr>
            <w:tcW w:w="794" w:type="dxa"/>
          </w:tcPr>
          <w:p w14:paraId="2ECC990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44 375,84</w:t>
            </w:r>
          </w:p>
        </w:tc>
        <w:tc>
          <w:tcPr>
            <w:tcW w:w="794" w:type="dxa"/>
          </w:tcPr>
          <w:p w14:paraId="7A17007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F7B045E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636A49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F127B8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38D9655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CD2894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9A663E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51465F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056914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6CE067E5" w14:textId="77777777">
        <w:trPr>
          <w:trHeight w:val="154"/>
        </w:trPr>
        <w:tc>
          <w:tcPr>
            <w:tcW w:w="397" w:type="dxa"/>
            <w:vMerge w:val="restart"/>
          </w:tcPr>
          <w:p w14:paraId="76E75955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45B178E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5A357DC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66E7261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626DCD1" w14:textId="77777777" w:rsidR="00FF56EE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1BF1EEDB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B65127D" w14:textId="77777777" w:rsidR="00FF56EE" w:rsidRDefault="00000000">
            <w:pPr>
              <w:pStyle w:val="TableParagraph"/>
              <w:spacing w:before="0"/>
              <w:ind w:left="42" w:right="68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5F831176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241C3B8" w14:textId="77777777" w:rsidR="00FF56EE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691 890,62</w:t>
            </w:r>
          </w:p>
        </w:tc>
        <w:tc>
          <w:tcPr>
            <w:tcW w:w="794" w:type="dxa"/>
          </w:tcPr>
          <w:p w14:paraId="6FFE3A3D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691 890,62</w:t>
            </w:r>
          </w:p>
        </w:tc>
        <w:tc>
          <w:tcPr>
            <w:tcW w:w="794" w:type="dxa"/>
          </w:tcPr>
          <w:p w14:paraId="070D328B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691 890,62</w:t>
            </w:r>
          </w:p>
        </w:tc>
        <w:tc>
          <w:tcPr>
            <w:tcW w:w="794" w:type="dxa"/>
          </w:tcPr>
          <w:p w14:paraId="2058C60E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691 890,62</w:t>
            </w:r>
          </w:p>
        </w:tc>
        <w:tc>
          <w:tcPr>
            <w:tcW w:w="794" w:type="dxa"/>
          </w:tcPr>
          <w:p w14:paraId="08B2CC7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5AF91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1233C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C5A40E0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779F73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2CE2F5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0BA54C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D13BB6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EC8C8F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9D922D1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196FBC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7A1FA98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FEABE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15DCE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C7E92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492EB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9272B6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C475B21" w14:textId="77777777" w:rsidR="00FF56EE" w:rsidRDefault="00000000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-9 359,00</w:t>
            </w:r>
          </w:p>
        </w:tc>
        <w:tc>
          <w:tcPr>
            <w:tcW w:w="794" w:type="dxa"/>
          </w:tcPr>
          <w:p w14:paraId="287FBE82" w14:textId="77777777" w:rsidR="00FF56EE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-9 359,00</w:t>
            </w:r>
          </w:p>
        </w:tc>
        <w:tc>
          <w:tcPr>
            <w:tcW w:w="794" w:type="dxa"/>
          </w:tcPr>
          <w:p w14:paraId="47BC3993" w14:textId="77777777" w:rsidR="00FF56EE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-9 359,00</w:t>
            </w:r>
          </w:p>
        </w:tc>
        <w:tc>
          <w:tcPr>
            <w:tcW w:w="794" w:type="dxa"/>
          </w:tcPr>
          <w:p w14:paraId="1AF986A9" w14:textId="77777777" w:rsidR="00FF56EE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-9 359,00</w:t>
            </w:r>
          </w:p>
        </w:tc>
        <w:tc>
          <w:tcPr>
            <w:tcW w:w="794" w:type="dxa"/>
          </w:tcPr>
          <w:p w14:paraId="71AFB51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C3404B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8670B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59ECC82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1881A1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31AE43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F74A0F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E0F5E5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4620DE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667B3D9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6B6572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12F6AED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B81F5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96874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D147C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5BB569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EF69D27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5F7AC05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8F2743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E22151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24CA1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69878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81489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C9CC8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8B909F3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BF891E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FC1592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CD45B6F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C45930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9E5232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C3EDC8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85CC2C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4D21126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9F504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D8185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2A022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5A0FEB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C577716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28055F8" w14:textId="77777777" w:rsidR="00FF56EE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682 531,62</w:t>
            </w:r>
          </w:p>
        </w:tc>
        <w:tc>
          <w:tcPr>
            <w:tcW w:w="794" w:type="dxa"/>
          </w:tcPr>
          <w:p w14:paraId="006ECFCF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682 531,62</w:t>
            </w:r>
          </w:p>
        </w:tc>
        <w:tc>
          <w:tcPr>
            <w:tcW w:w="794" w:type="dxa"/>
          </w:tcPr>
          <w:p w14:paraId="3626DAF8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682 531,62</w:t>
            </w:r>
          </w:p>
        </w:tc>
        <w:tc>
          <w:tcPr>
            <w:tcW w:w="794" w:type="dxa"/>
          </w:tcPr>
          <w:p w14:paraId="0BAB1A5D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682 531,62</w:t>
            </w:r>
          </w:p>
        </w:tc>
        <w:tc>
          <w:tcPr>
            <w:tcW w:w="794" w:type="dxa"/>
          </w:tcPr>
          <w:p w14:paraId="3E1F1E8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E3ECFA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06FFE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894D70E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10AF128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D2406E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BFE9EF2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245B5E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D1FA7F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838958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38B914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4581CEA3" w14:textId="77777777">
        <w:trPr>
          <w:trHeight w:val="154"/>
        </w:trPr>
        <w:tc>
          <w:tcPr>
            <w:tcW w:w="397" w:type="dxa"/>
            <w:vMerge w:val="restart"/>
          </w:tcPr>
          <w:p w14:paraId="08CACC1D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70522D7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B1675AF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7ADA3C6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B70BDAC" w14:textId="77777777" w:rsidR="00FF56EE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4750</w:t>
            </w:r>
          </w:p>
        </w:tc>
        <w:tc>
          <w:tcPr>
            <w:tcW w:w="1430" w:type="dxa"/>
            <w:vMerge w:val="restart"/>
          </w:tcPr>
          <w:p w14:paraId="4F2921B0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7FE2B3C" w14:textId="77777777" w:rsidR="00FF56EE" w:rsidRDefault="00000000">
            <w:pPr>
              <w:pStyle w:val="TableParagraph"/>
              <w:spacing w:before="0"/>
              <w:ind w:left="42" w:right="69"/>
              <w:rPr>
                <w:sz w:val="10"/>
              </w:rPr>
            </w:pPr>
            <w:r>
              <w:rPr>
                <w:sz w:val="10"/>
              </w:rPr>
              <w:t>Wynagrodzenia nauczycieli wypłacane w związku z pomocą obywatelom Ukrainy</w:t>
            </w:r>
          </w:p>
        </w:tc>
        <w:tc>
          <w:tcPr>
            <w:tcW w:w="795" w:type="dxa"/>
          </w:tcPr>
          <w:p w14:paraId="6CCD95E1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5FBC6F6" w14:textId="77777777" w:rsidR="00FF56EE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1 281 499,87</w:t>
            </w:r>
          </w:p>
        </w:tc>
        <w:tc>
          <w:tcPr>
            <w:tcW w:w="794" w:type="dxa"/>
          </w:tcPr>
          <w:p w14:paraId="470C8656" w14:textId="77777777" w:rsidR="00FF56EE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1 281 499,87</w:t>
            </w:r>
          </w:p>
        </w:tc>
        <w:tc>
          <w:tcPr>
            <w:tcW w:w="794" w:type="dxa"/>
          </w:tcPr>
          <w:p w14:paraId="468A6935" w14:textId="77777777" w:rsidR="00FF56EE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1 281 499,87</w:t>
            </w:r>
          </w:p>
        </w:tc>
        <w:tc>
          <w:tcPr>
            <w:tcW w:w="794" w:type="dxa"/>
          </w:tcPr>
          <w:p w14:paraId="46F2F989" w14:textId="77777777" w:rsidR="00FF56EE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1 281 499,87</w:t>
            </w:r>
          </w:p>
        </w:tc>
        <w:tc>
          <w:tcPr>
            <w:tcW w:w="794" w:type="dxa"/>
          </w:tcPr>
          <w:p w14:paraId="725BCA1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64E5F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D625B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D70DAA7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813353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9ADE40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4D3B0F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DF6107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9A1452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B0A80A7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F6720A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42F21FD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FE1175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49FD9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92432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427ED7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ACDB916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1424628" w14:textId="77777777" w:rsidR="00FF56EE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-30 287,00</w:t>
            </w:r>
          </w:p>
        </w:tc>
        <w:tc>
          <w:tcPr>
            <w:tcW w:w="794" w:type="dxa"/>
          </w:tcPr>
          <w:p w14:paraId="668A12BE" w14:textId="77777777" w:rsidR="00FF56EE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-30 287,00</w:t>
            </w:r>
          </w:p>
        </w:tc>
        <w:tc>
          <w:tcPr>
            <w:tcW w:w="794" w:type="dxa"/>
          </w:tcPr>
          <w:p w14:paraId="59FDF54A" w14:textId="77777777" w:rsidR="00FF56EE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-30 287,00</w:t>
            </w:r>
          </w:p>
        </w:tc>
        <w:tc>
          <w:tcPr>
            <w:tcW w:w="794" w:type="dxa"/>
          </w:tcPr>
          <w:p w14:paraId="7EB7FD42" w14:textId="77777777" w:rsidR="00FF56EE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-30 287,00</w:t>
            </w:r>
          </w:p>
        </w:tc>
        <w:tc>
          <w:tcPr>
            <w:tcW w:w="794" w:type="dxa"/>
          </w:tcPr>
          <w:p w14:paraId="737BC3F6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199F4A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00BB8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F268480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B622A2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5B4557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180060E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750CD9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7A986F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A368541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A311E4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72AEC3C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BC1D9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C7592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B43BA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626E7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355095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2612D30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0F41BD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59A516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1F0406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EA3B8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F9E88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5B730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4583BB8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F7BE76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528CAF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EBEAEC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A00EF0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69F7AA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4EEC82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D3F01A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4D1EC14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98805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7FFFC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84CA1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49A8C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0DD8F25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EC97428" w14:textId="77777777" w:rsidR="00FF56EE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1 251 212,87</w:t>
            </w:r>
          </w:p>
        </w:tc>
        <w:tc>
          <w:tcPr>
            <w:tcW w:w="794" w:type="dxa"/>
          </w:tcPr>
          <w:p w14:paraId="0179E3B9" w14:textId="77777777" w:rsidR="00FF56EE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1 251 212,87</w:t>
            </w:r>
          </w:p>
        </w:tc>
        <w:tc>
          <w:tcPr>
            <w:tcW w:w="794" w:type="dxa"/>
          </w:tcPr>
          <w:p w14:paraId="3C21E4BB" w14:textId="77777777" w:rsidR="00FF56EE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1 251 212,87</w:t>
            </w:r>
          </w:p>
        </w:tc>
        <w:tc>
          <w:tcPr>
            <w:tcW w:w="794" w:type="dxa"/>
          </w:tcPr>
          <w:p w14:paraId="7B50C06F" w14:textId="77777777" w:rsidR="00FF56EE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1 251 212,87</w:t>
            </w:r>
          </w:p>
        </w:tc>
        <w:tc>
          <w:tcPr>
            <w:tcW w:w="794" w:type="dxa"/>
          </w:tcPr>
          <w:p w14:paraId="63F35A3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D8951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DBAA0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A15D9BC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4EADF5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744D5E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C9064A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030817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5A57F0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EC5626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B1BFFA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09E88CEE" w14:textId="77777777">
        <w:trPr>
          <w:trHeight w:val="154"/>
        </w:trPr>
        <w:tc>
          <w:tcPr>
            <w:tcW w:w="397" w:type="dxa"/>
            <w:vMerge w:val="restart"/>
          </w:tcPr>
          <w:p w14:paraId="2FEA5488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BB9A9AA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CAECACE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8A717D4" w14:textId="77777777" w:rsidR="00FF56EE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511" w:type="dxa"/>
            <w:vMerge w:val="restart"/>
          </w:tcPr>
          <w:p w14:paraId="4D49F56F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9597FDD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98B0146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4BCB8EB" w14:textId="77777777" w:rsidR="00FF56EE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270EC4B9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C9DAD44" w14:textId="77777777" w:rsidR="00FF56EE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1 501 233,00</w:t>
            </w:r>
          </w:p>
        </w:tc>
        <w:tc>
          <w:tcPr>
            <w:tcW w:w="794" w:type="dxa"/>
          </w:tcPr>
          <w:p w14:paraId="480D1585" w14:textId="77777777" w:rsidR="00FF56EE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1 501 233,00</w:t>
            </w:r>
          </w:p>
        </w:tc>
        <w:tc>
          <w:tcPr>
            <w:tcW w:w="794" w:type="dxa"/>
          </w:tcPr>
          <w:p w14:paraId="38FF670F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819 103,54</w:t>
            </w:r>
          </w:p>
        </w:tc>
        <w:tc>
          <w:tcPr>
            <w:tcW w:w="794" w:type="dxa"/>
          </w:tcPr>
          <w:p w14:paraId="392178D3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473 836,06</w:t>
            </w:r>
          </w:p>
        </w:tc>
        <w:tc>
          <w:tcPr>
            <w:tcW w:w="794" w:type="dxa"/>
          </w:tcPr>
          <w:p w14:paraId="5425105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345 267,48</w:t>
            </w:r>
          </w:p>
        </w:tc>
        <w:tc>
          <w:tcPr>
            <w:tcW w:w="794" w:type="dxa"/>
          </w:tcPr>
          <w:p w14:paraId="2CF0C3B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 w14:paraId="2B90B206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666 129,46</w:t>
            </w:r>
          </w:p>
        </w:tc>
        <w:tc>
          <w:tcPr>
            <w:tcW w:w="749" w:type="dxa"/>
          </w:tcPr>
          <w:p w14:paraId="690A5DA7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B7C8D4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A03BD8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24843F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F20FE6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58A812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349940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E7F682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0807529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7346A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6B27E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E58BB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C2E1FC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85305E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09D464A" w14:textId="77777777" w:rsidR="00FF56EE" w:rsidRDefault="00000000">
            <w:pPr>
              <w:pStyle w:val="TableParagraph"/>
              <w:ind w:left="320"/>
              <w:rPr>
                <w:sz w:val="10"/>
              </w:rPr>
            </w:pPr>
            <w:r>
              <w:rPr>
                <w:sz w:val="10"/>
              </w:rPr>
              <w:t>-478,00</w:t>
            </w:r>
          </w:p>
        </w:tc>
        <w:tc>
          <w:tcPr>
            <w:tcW w:w="794" w:type="dxa"/>
          </w:tcPr>
          <w:p w14:paraId="7C9E4AF0" w14:textId="77777777" w:rsidR="00FF56EE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-478,00</w:t>
            </w:r>
          </w:p>
        </w:tc>
        <w:tc>
          <w:tcPr>
            <w:tcW w:w="794" w:type="dxa"/>
          </w:tcPr>
          <w:p w14:paraId="5FADDE85" w14:textId="77777777" w:rsidR="00FF56EE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-478,00</w:t>
            </w:r>
          </w:p>
        </w:tc>
        <w:tc>
          <w:tcPr>
            <w:tcW w:w="794" w:type="dxa"/>
          </w:tcPr>
          <w:p w14:paraId="2C3E8A2E" w14:textId="77777777" w:rsidR="00FF56EE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-478,00</w:t>
            </w:r>
          </w:p>
        </w:tc>
        <w:tc>
          <w:tcPr>
            <w:tcW w:w="794" w:type="dxa"/>
          </w:tcPr>
          <w:p w14:paraId="7647D5D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E3456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E9CE4A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9BD93B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6E97915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D713DD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21DB14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DE6747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2D06E8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56EAC59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D6C9C4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685B443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F79A3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E4B88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88E15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3AE5C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18E158E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2DDB1A5" w14:textId="77777777" w:rsidR="00FF56EE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3 752,22</w:t>
            </w:r>
          </w:p>
        </w:tc>
        <w:tc>
          <w:tcPr>
            <w:tcW w:w="794" w:type="dxa"/>
          </w:tcPr>
          <w:p w14:paraId="5DF4BE3D" w14:textId="77777777" w:rsidR="00FF56E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3 752,22</w:t>
            </w:r>
          </w:p>
        </w:tc>
        <w:tc>
          <w:tcPr>
            <w:tcW w:w="794" w:type="dxa"/>
          </w:tcPr>
          <w:p w14:paraId="113305F3" w14:textId="77777777" w:rsidR="00FF56EE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542,20</w:t>
            </w:r>
          </w:p>
        </w:tc>
        <w:tc>
          <w:tcPr>
            <w:tcW w:w="794" w:type="dxa"/>
          </w:tcPr>
          <w:p w14:paraId="6D78024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FD720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542,20</w:t>
            </w:r>
          </w:p>
        </w:tc>
        <w:tc>
          <w:tcPr>
            <w:tcW w:w="794" w:type="dxa"/>
          </w:tcPr>
          <w:p w14:paraId="290C74F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EF522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3 210,02</w:t>
            </w:r>
          </w:p>
        </w:tc>
        <w:tc>
          <w:tcPr>
            <w:tcW w:w="749" w:type="dxa"/>
          </w:tcPr>
          <w:p w14:paraId="412FDE77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4764076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93E8C7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055E212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CECD31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A2A5FE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C6EF44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D5F66B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720B143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05571B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F82AA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8868B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24E7A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9D6CE19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0AD8147" w14:textId="77777777" w:rsidR="00FF56EE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1 504 507,22</w:t>
            </w:r>
          </w:p>
        </w:tc>
        <w:tc>
          <w:tcPr>
            <w:tcW w:w="794" w:type="dxa"/>
          </w:tcPr>
          <w:p w14:paraId="5B4565B8" w14:textId="77777777" w:rsidR="00FF56EE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1 504 507,22</w:t>
            </w:r>
          </w:p>
        </w:tc>
        <w:tc>
          <w:tcPr>
            <w:tcW w:w="794" w:type="dxa"/>
          </w:tcPr>
          <w:p w14:paraId="105C3763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819 167,74</w:t>
            </w:r>
          </w:p>
        </w:tc>
        <w:tc>
          <w:tcPr>
            <w:tcW w:w="794" w:type="dxa"/>
          </w:tcPr>
          <w:p w14:paraId="3CC587E3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473 358,06</w:t>
            </w:r>
          </w:p>
        </w:tc>
        <w:tc>
          <w:tcPr>
            <w:tcW w:w="794" w:type="dxa"/>
          </w:tcPr>
          <w:p w14:paraId="00FAEEC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345 809,68</w:t>
            </w:r>
          </w:p>
        </w:tc>
        <w:tc>
          <w:tcPr>
            <w:tcW w:w="794" w:type="dxa"/>
          </w:tcPr>
          <w:p w14:paraId="35A6FD9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 w14:paraId="625A832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669 339,48</w:t>
            </w:r>
          </w:p>
        </w:tc>
        <w:tc>
          <w:tcPr>
            <w:tcW w:w="749" w:type="dxa"/>
          </w:tcPr>
          <w:p w14:paraId="4565A464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605F86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3D97A7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0EFEB2A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1D69B8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6DB248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5D1FFD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A110B7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038A3588" w14:textId="77777777">
        <w:trPr>
          <w:trHeight w:val="154"/>
        </w:trPr>
        <w:tc>
          <w:tcPr>
            <w:tcW w:w="397" w:type="dxa"/>
            <w:vMerge w:val="restart"/>
          </w:tcPr>
          <w:p w14:paraId="2E139D15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17E0878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B17B545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791CB17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F2925F2" w14:textId="77777777" w:rsidR="00FF56EE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58A180AA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6D1EC19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E5B5BF6" w14:textId="77777777" w:rsidR="00FF56EE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 w14:paraId="11E3E741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F2B57E4" w14:textId="77777777" w:rsidR="00FF56EE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479 538,46</w:t>
            </w:r>
          </w:p>
        </w:tc>
        <w:tc>
          <w:tcPr>
            <w:tcW w:w="794" w:type="dxa"/>
          </w:tcPr>
          <w:p w14:paraId="6CD7B744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479 538,46</w:t>
            </w:r>
          </w:p>
        </w:tc>
        <w:tc>
          <w:tcPr>
            <w:tcW w:w="794" w:type="dxa"/>
          </w:tcPr>
          <w:p w14:paraId="2A9EAC35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41348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885576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4381D6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D8ACD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479 538,46</w:t>
            </w:r>
          </w:p>
        </w:tc>
        <w:tc>
          <w:tcPr>
            <w:tcW w:w="749" w:type="dxa"/>
          </w:tcPr>
          <w:p w14:paraId="406C3DA7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85FF52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A0A37D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BACBCD1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D45F91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62F5A6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76AF14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2780F0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27662C3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8345AA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87887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8C4E5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6A585F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1231D2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00E2952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53F512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ED9BEA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833AD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7469D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0C8DE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ACD75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CE318B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4F94E3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0F97D0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3FEE1E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9EA96C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D67ABC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2F6AB7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1DE850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4A581AC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BBFE9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21FBC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C5123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55839F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4B4BA48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45B383F" w14:textId="77777777" w:rsidR="00FF56EE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3 210,02</w:t>
            </w:r>
          </w:p>
        </w:tc>
        <w:tc>
          <w:tcPr>
            <w:tcW w:w="794" w:type="dxa"/>
          </w:tcPr>
          <w:p w14:paraId="2A89856E" w14:textId="77777777" w:rsidR="00FF56E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3 210,02</w:t>
            </w:r>
          </w:p>
        </w:tc>
        <w:tc>
          <w:tcPr>
            <w:tcW w:w="794" w:type="dxa"/>
          </w:tcPr>
          <w:p w14:paraId="78D09DCE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42E7A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BE3A1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C7CD1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13B68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3 210,02</w:t>
            </w:r>
          </w:p>
        </w:tc>
        <w:tc>
          <w:tcPr>
            <w:tcW w:w="749" w:type="dxa"/>
          </w:tcPr>
          <w:p w14:paraId="624D7A2F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5538B6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6D7D93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C7759F9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C3A30A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527A98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435E964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4788CD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7E7E471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0748B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7E405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7746F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FEA20D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FB7B6D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1BAE6D4" w14:textId="77777777" w:rsidR="00FF56EE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482 748,48</w:t>
            </w:r>
          </w:p>
        </w:tc>
        <w:tc>
          <w:tcPr>
            <w:tcW w:w="794" w:type="dxa"/>
          </w:tcPr>
          <w:p w14:paraId="0A3631E1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482 748,48</w:t>
            </w:r>
          </w:p>
        </w:tc>
        <w:tc>
          <w:tcPr>
            <w:tcW w:w="794" w:type="dxa"/>
          </w:tcPr>
          <w:p w14:paraId="5C243690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4E2A7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C13176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93684B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14B26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482 748,48</w:t>
            </w:r>
          </w:p>
        </w:tc>
        <w:tc>
          <w:tcPr>
            <w:tcW w:w="749" w:type="dxa"/>
          </w:tcPr>
          <w:p w14:paraId="260DEDBF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F666C4F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560E2F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6AE1BC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62E022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3D5557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FFAE0B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C4A1C1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1033F00B" w14:textId="77777777">
        <w:trPr>
          <w:trHeight w:val="154"/>
        </w:trPr>
        <w:tc>
          <w:tcPr>
            <w:tcW w:w="397" w:type="dxa"/>
            <w:vMerge w:val="restart"/>
          </w:tcPr>
          <w:p w14:paraId="4D797533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7920283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7774563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5ADD316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887D0F4" w14:textId="77777777" w:rsidR="00FF56EE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30" w:type="dxa"/>
            <w:vMerge w:val="restart"/>
          </w:tcPr>
          <w:p w14:paraId="4D67F1F0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7B9611A" w14:textId="77777777" w:rsidR="00FF56EE" w:rsidRDefault="00FF56EE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DCEDEEA" w14:textId="77777777" w:rsidR="00FF56EE" w:rsidRDefault="00000000">
            <w:pPr>
              <w:pStyle w:val="TableParagraph"/>
              <w:spacing w:before="0"/>
              <w:ind w:left="42" w:right="152"/>
              <w:rPr>
                <w:sz w:val="1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95" w:type="dxa"/>
          </w:tcPr>
          <w:p w14:paraId="544A80E3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93F620D" w14:textId="77777777" w:rsidR="00FF56E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20 552,00</w:t>
            </w:r>
          </w:p>
        </w:tc>
        <w:tc>
          <w:tcPr>
            <w:tcW w:w="794" w:type="dxa"/>
          </w:tcPr>
          <w:p w14:paraId="1FA1618B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20 552,00</w:t>
            </w:r>
          </w:p>
        </w:tc>
        <w:tc>
          <w:tcPr>
            <w:tcW w:w="794" w:type="dxa"/>
          </w:tcPr>
          <w:p w14:paraId="0D27DCA7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20 552,00</w:t>
            </w:r>
          </w:p>
        </w:tc>
        <w:tc>
          <w:tcPr>
            <w:tcW w:w="794" w:type="dxa"/>
          </w:tcPr>
          <w:p w14:paraId="4D48AD43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20 552,00</w:t>
            </w:r>
          </w:p>
        </w:tc>
        <w:tc>
          <w:tcPr>
            <w:tcW w:w="794" w:type="dxa"/>
          </w:tcPr>
          <w:p w14:paraId="782BBED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449C8A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36259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84CC1F6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3B9C55E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D5AEEB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8A44C4D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102B7E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6174FD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D1DD30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1F34A8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0F29BAC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8C95C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5A236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0DA7F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AF0D43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40A3200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62CF2AE" w14:textId="77777777" w:rsidR="00FF56EE" w:rsidRDefault="00000000">
            <w:pPr>
              <w:pStyle w:val="TableParagraph"/>
              <w:ind w:left="320"/>
              <w:rPr>
                <w:sz w:val="10"/>
              </w:rPr>
            </w:pPr>
            <w:r>
              <w:rPr>
                <w:sz w:val="10"/>
              </w:rPr>
              <w:t>-478,00</w:t>
            </w:r>
          </w:p>
        </w:tc>
        <w:tc>
          <w:tcPr>
            <w:tcW w:w="794" w:type="dxa"/>
          </w:tcPr>
          <w:p w14:paraId="1566DE65" w14:textId="77777777" w:rsidR="00FF56EE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-478,00</w:t>
            </w:r>
          </w:p>
        </w:tc>
        <w:tc>
          <w:tcPr>
            <w:tcW w:w="794" w:type="dxa"/>
          </w:tcPr>
          <w:p w14:paraId="266E92B9" w14:textId="77777777" w:rsidR="00FF56EE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-478,00</w:t>
            </w:r>
          </w:p>
        </w:tc>
        <w:tc>
          <w:tcPr>
            <w:tcW w:w="794" w:type="dxa"/>
          </w:tcPr>
          <w:p w14:paraId="7AFF885D" w14:textId="77777777" w:rsidR="00FF56EE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-478,00</w:t>
            </w:r>
          </w:p>
        </w:tc>
        <w:tc>
          <w:tcPr>
            <w:tcW w:w="794" w:type="dxa"/>
          </w:tcPr>
          <w:p w14:paraId="381F4ABA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828DA0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7FF49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1D7FB6E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5D5A758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81A286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844DA6D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7C6915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D80A2C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0AEEA9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729778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568B8F8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EEF122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981BF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74A1C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76E1B3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17E0DB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D1A0866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C11EE6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CB427D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C25C3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58D3F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C9969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A2ADC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5F117AA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2597F9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43DC4F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67AD06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658F6E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3C370B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1870CC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AC06BF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7EB14E4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30ED69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4BF5F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27CFA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56527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A5C745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2DA4C1A" w14:textId="77777777" w:rsidR="00FF56E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20 074,00</w:t>
            </w:r>
          </w:p>
        </w:tc>
        <w:tc>
          <w:tcPr>
            <w:tcW w:w="794" w:type="dxa"/>
          </w:tcPr>
          <w:p w14:paraId="4BA65776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20 074,00</w:t>
            </w:r>
          </w:p>
        </w:tc>
        <w:tc>
          <w:tcPr>
            <w:tcW w:w="794" w:type="dxa"/>
          </w:tcPr>
          <w:p w14:paraId="477637C9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20 074,00</w:t>
            </w:r>
          </w:p>
        </w:tc>
        <w:tc>
          <w:tcPr>
            <w:tcW w:w="794" w:type="dxa"/>
          </w:tcPr>
          <w:p w14:paraId="1D4705C5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20 074,00</w:t>
            </w:r>
          </w:p>
        </w:tc>
        <w:tc>
          <w:tcPr>
            <w:tcW w:w="794" w:type="dxa"/>
          </w:tcPr>
          <w:p w14:paraId="48B511A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744C7A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A6BF5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D07FA7F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621BE51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8EFDA6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A58313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A24B77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35ECB8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C73C8A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6A50F9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2BB4AC76" w14:textId="77777777">
        <w:trPr>
          <w:trHeight w:val="154"/>
        </w:trPr>
        <w:tc>
          <w:tcPr>
            <w:tcW w:w="397" w:type="dxa"/>
            <w:vMerge w:val="restart"/>
          </w:tcPr>
          <w:p w14:paraId="7315C4E6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52F9F2C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EFA18F4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B9C046F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B62EE37" w14:textId="77777777" w:rsidR="00FF56EE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5D59904A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0015EB1" w14:textId="77777777" w:rsidR="00FF56EE" w:rsidRDefault="00FF56EE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F9A9726" w14:textId="77777777" w:rsidR="00FF56EE" w:rsidRDefault="00000000">
            <w:pPr>
              <w:pStyle w:val="TableParagraph"/>
              <w:spacing w:before="0"/>
              <w:ind w:left="42" w:right="513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48A56765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C7C5853" w14:textId="77777777" w:rsidR="00FF56E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33 303,48</w:t>
            </w:r>
          </w:p>
        </w:tc>
        <w:tc>
          <w:tcPr>
            <w:tcW w:w="794" w:type="dxa"/>
          </w:tcPr>
          <w:p w14:paraId="19551855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33 303,48</w:t>
            </w:r>
          </w:p>
        </w:tc>
        <w:tc>
          <w:tcPr>
            <w:tcW w:w="794" w:type="dxa"/>
          </w:tcPr>
          <w:p w14:paraId="709346D9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33 303,48</w:t>
            </w:r>
          </w:p>
        </w:tc>
        <w:tc>
          <w:tcPr>
            <w:tcW w:w="794" w:type="dxa"/>
          </w:tcPr>
          <w:p w14:paraId="5D11E81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01C4E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33 303,48</w:t>
            </w:r>
          </w:p>
        </w:tc>
        <w:tc>
          <w:tcPr>
            <w:tcW w:w="794" w:type="dxa"/>
          </w:tcPr>
          <w:p w14:paraId="45EB7FC6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91AF0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DF5D460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AE13F83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4E8038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99D976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3833AD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2322FB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F01B454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6FB661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7633144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D49033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0CE80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2D9A2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80771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652615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9730285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346AC8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F1328E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2D386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D9471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8A2E3A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1C493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4320DF7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F4E72C1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952E87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26D7C4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307B87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FFD7A9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A0164A3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7E669A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43CC64E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9E158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ADA4C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96547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533E0E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47DF3F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A4C7237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64,20</w:t>
            </w:r>
          </w:p>
        </w:tc>
        <w:tc>
          <w:tcPr>
            <w:tcW w:w="794" w:type="dxa"/>
          </w:tcPr>
          <w:p w14:paraId="71C68B68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64,20</w:t>
            </w:r>
          </w:p>
        </w:tc>
        <w:tc>
          <w:tcPr>
            <w:tcW w:w="794" w:type="dxa"/>
          </w:tcPr>
          <w:p w14:paraId="68DF1668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64,20</w:t>
            </w:r>
          </w:p>
        </w:tc>
        <w:tc>
          <w:tcPr>
            <w:tcW w:w="794" w:type="dxa"/>
          </w:tcPr>
          <w:p w14:paraId="516B76E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BDAE66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64,20</w:t>
            </w:r>
          </w:p>
        </w:tc>
        <w:tc>
          <w:tcPr>
            <w:tcW w:w="794" w:type="dxa"/>
          </w:tcPr>
          <w:p w14:paraId="61D84C2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EE70D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6C1842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EB9D9B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0A0014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0B1BEA7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EC0022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CDEEAB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49F98E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F77190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2F81CB4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3479F4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B52FF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FE0F2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97ADF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8F8FD0B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31090EC" w14:textId="77777777" w:rsidR="00FF56E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33 367,68</w:t>
            </w:r>
          </w:p>
        </w:tc>
        <w:tc>
          <w:tcPr>
            <w:tcW w:w="794" w:type="dxa"/>
          </w:tcPr>
          <w:p w14:paraId="1D94863A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33 367,68</w:t>
            </w:r>
          </w:p>
        </w:tc>
        <w:tc>
          <w:tcPr>
            <w:tcW w:w="794" w:type="dxa"/>
          </w:tcPr>
          <w:p w14:paraId="65EE2666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33 367,68</w:t>
            </w:r>
          </w:p>
        </w:tc>
        <w:tc>
          <w:tcPr>
            <w:tcW w:w="794" w:type="dxa"/>
          </w:tcPr>
          <w:p w14:paraId="7C44144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CA15D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33 367,68</w:t>
            </w:r>
          </w:p>
        </w:tc>
        <w:tc>
          <w:tcPr>
            <w:tcW w:w="794" w:type="dxa"/>
          </w:tcPr>
          <w:p w14:paraId="15B3FE3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2C778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5F2069B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F42141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AC9641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0CF4B6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14AD54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4A46BB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885E43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94DA25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79F2A30D" w14:textId="77777777">
        <w:trPr>
          <w:trHeight w:val="154"/>
        </w:trPr>
        <w:tc>
          <w:tcPr>
            <w:tcW w:w="397" w:type="dxa"/>
            <w:vMerge w:val="restart"/>
          </w:tcPr>
          <w:p w14:paraId="21605D27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8E26C66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165469D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552F2C4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A381B3F" w14:textId="77777777" w:rsidR="00FF56EE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30" w:type="dxa"/>
            <w:vMerge w:val="restart"/>
          </w:tcPr>
          <w:p w14:paraId="057A3C1F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D612AE2" w14:textId="77777777" w:rsidR="00FF56EE" w:rsidRDefault="00000000">
            <w:pPr>
              <w:pStyle w:val="TableParagraph"/>
              <w:spacing w:before="0"/>
              <w:ind w:left="42" w:right="408"/>
              <w:rPr>
                <w:sz w:val="1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95" w:type="dxa"/>
          </w:tcPr>
          <w:p w14:paraId="53B6EDBA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BCAD94E" w14:textId="77777777" w:rsidR="00FF56EE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8 944,00</w:t>
            </w:r>
          </w:p>
        </w:tc>
        <w:tc>
          <w:tcPr>
            <w:tcW w:w="794" w:type="dxa"/>
          </w:tcPr>
          <w:p w14:paraId="1FFF4BEC" w14:textId="77777777" w:rsidR="00FF56E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8 944,00</w:t>
            </w:r>
          </w:p>
        </w:tc>
        <w:tc>
          <w:tcPr>
            <w:tcW w:w="794" w:type="dxa"/>
          </w:tcPr>
          <w:p w14:paraId="20105442" w14:textId="77777777" w:rsidR="00FF56E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8 944,00</w:t>
            </w:r>
          </w:p>
        </w:tc>
        <w:tc>
          <w:tcPr>
            <w:tcW w:w="794" w:type="dxa"/>
          </w:tcPr>
          <w:p w14:paraId="2D7D324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FFBB5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8 944,00</w:t>
            </w:r>
          </w:p>
        </w:tc>
        <w:tc>
          <w:tcPr>
            <w:tcW w:w="794" w:type="dxa"/>
          </w:tcPr>
          <w:p w14:paraId="0BC3E79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98F2B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7A3FBF3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0545DC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55E5B0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C593F77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E4B0B7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5C3950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0FB44A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844908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2E48682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66205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F34B6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A05EE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765650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E1EF0C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19C84F6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A5B6E6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664DC0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C1A16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5ADB5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9D856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13905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9638B8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F0ACB20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1F741F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B6BFE0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EBBC75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A9A44E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31108F8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91FA9E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6C692E8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AD0511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C3F70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E7FA2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A741EE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D360DC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F37ADF1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478,00</w:t>
            </w:r>
          </w:p>
        </w:tc>
        <w:tc>
          <w:tcPr>
            <w:tcW w:w="794" w:type="dxa"/>
          </w:tcPr>
          <w:p w14:paraId="3618BE1C" w14:textId="77777777" w:rsidR="00FF56EE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478,00</w:t>
            </w:r>
          </w:p>
        </w:tc>
        <w:tc>
          <w:tcPr>
            <w:tcW w:w="794" w:type="dxa"/>
          </w:tcPr>
          <w:p w14:paraId="6E41FD8E" w14:textId="77777777" w:rsidR="00FF56EE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478,00</w:t>
            </w:r>
          </w:p>
        </w:tc>
        <w:tc>
          <w:tcPr>
            <w:tcW w:w="794" w:type="dxa"/>
          </w:tcPr>
          <w:p w14:paraId="74A9121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26FC2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478,00</w:t>
            </w:r>
          </w:p>
        </w:tc>
        <w:tc>
          <w:tcPr>
            <w:tcW w:w="794" w:type="dxa"/>
          </w:tcPr>
          <w:p w14:paraId="13A4464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27D62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350366B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4477F2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BA46ED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3F9490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33476F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482F30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471151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7011D7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6E63887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2B17E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410CE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98C9C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4823C5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3521DBD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04BBBB9" w14:textId="77777777" w:rsidR="00FF56EE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9 422,00</w:t>
            </w:r>
          </w:p>
        </w:tc>
        <w:tc>
          <w:tcPr>
            <w:tcW w:w="794" w:type="dxa"/>
          </w:tcPr>
          <w:p w14:paraId="446D5670" w14:textId="77777777" w:rsidR="00FF56E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9 422,00</w:t>
            </w:r>
          </w:p>
        </w:tc>
        <w:tc>
          <w:tcPr>
            <w:tcW w:w="794" w:type="dxa"/>
          </w:tcPr>
          <w:p w14:paraId="3199E34D" w14:textId="77777777" w:rsidR="00FF56E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9 422,00</w:t>
            </w:r>
          </w:p>
        </w:tc>
        <w:tc>
          <w:tcPr>
            <w:tcW w:w="794" w:type="dxa"/>
          </w:tcPr>
          <w:p w14:paraId="77B1C7E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4FCFD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9 422,00</w:t>
            </w:r>
          </w:p>
        </w:tc>
        <w:tc>
          <w:tcPr>
            <w:tcW w:w="794" w:type="dxa"/>
          </w:tcPr>
          <w:p w14:paraId="62E4ADE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EFCE6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FCD552C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497598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30FE65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9C28AE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D190B3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A8F5AC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E5AEBD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6D47AE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71E2043E" w14:textId="77777777">
        <w:trPr>
          <w:trHeight w:val="154"/>
        </w:trPr>
        <w:tc>
          <w:tcPr>
            <w:tcW w:w="397" w:type="dxa"/>
            <w:vMerge w:val="restart"/>
          </w:tcPr>
          <w:p w14:paraId="7B774E83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B0BFF96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658EB0C" w14:textId="77777777" w:rsidR="00FF56EE" w:rsidRDefault="00000000"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1" w:type="dxa"/>
            <w:vMerge w:val="restart"/>
          </w:tcPr>
          <w:p w14:paraId="1C3DDEC3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C97A98C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1501702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88F7593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29E7E0A" w14:textId="77777777" w:rsidR="00FF56EE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95" w:type="dxa"/>
          </w:tcPr>
          <w:p w14:paraId="75562636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504EAFE" w14:textId="77777777" w:rsidR="00FF56EE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18 458 563,80</w:t>
            </w:r>
          </w:p>
        </w:tc>
        <w:tc>
          <w:tcPr>
            <w:tcW w:w="794" w:type="dxa"/>
          </w:tcPr>
          <w:p w14:paraId="28B7D20A" w14:textId="77777777" w:rsidR="00FF56EE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17 135 717,34</w:t>
            </w:r>
          </w:p>
        </w:tc>
        <w:tc>
          <w:tcPr>
            <w:tcW w:w="794" w:type="dxa"/>
          </w:tcPr>
          <w:p w14:paraId="2F019337" w14:textId="77777777" w:rsidR="00FF56EE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2 243 992,00</w:t>
            </w:r>
          </w:p>
        </w:tc>
        <w:tc>
          <w:tcPr>
            <w:tcW w:w="794" w:type="dxa"/>
          </w:tcPr>
          <w:p w14:paraId="6A7966B1" w14:textId="77777777" w:rsidR="00FF56EE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1 119 632,00</w:t>
            </w:r>
          </w:p>
        </w:tc>
        <w:tc>
          <w:tcPr>
            <w:tcW w:w="794" w:type="dxa"/>
          </w:tcPr>
          <w:p w14:paraId="4E65799A" w14:textId="77777777" w:rsidR="00FF56EE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1 124 360,00</w:t>
            </w:r>
          </w:p>
        </w:tc>
        <w:tc>
          <w:tcPr>
            <w:tcW w:w="794" w:type="dxa"/>
          </w:tcPr>
          <w:p w14:paraId="25F6F8F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161 000,00</w:t>
            </w:r>
          </w:p>
        </w:tc>
        <w:tc>
          <w:tcPr>
            <w:tcW w:w="794" w:type="dxa"/>
          </w:tcPr>
          <w:p w14:paraId="0EB9E46A" w14:textId="77777777" w:rsidR="00FF56EE" w:rsidRDefault="00000000">
            <w:pPr>
              <w:pStyle w:val="TableParagraph"/>
              <w:ind w:left="21" w:right="21"/>
              <w:jc w:val="center"/>
              <w:rPr>
                <w:sz w:val="10"/>
              </w:rPr>
            </w:pPr>
            <w:r>
              <w:rPr>
                <w:sz w:val="10"/>
              </w:rPr>
              <w:t>14 730 264,00</w:t>
            </w:r>
          </w:p>
        </w:tc>
        <w:tc>
          <w:tcPr>
            <w:tcW w:w="749" w:type="dxa"/>
          </w:tcPr>
          <w:p w14:paraId="0C7C7154" w14:textId="77777777" w:rsidR="00FF56EE" w:rsidRDefault="00000000">
            <w:pPr>
              <w:pStyle w:val="TableParagraph"/>
              <w:ind w:left="213"/>
              <w:rPr>
                <w:sz w:val="10"/>
              </w:rPr>
            </w:pPr>
            <w:r>
              <w:rPr>
                <w:sz w:val="10"/>
              </w:rPr>
              <w:t>461,34</w:t>
            </w:r>
          </w:p>
        </w:tc>
        <w:tc>
          <w:tcPr>
            <w:tcW w:w="694" w:type="dxa"/>
          </w:tcPr>
          <w:p w14:paraId="1D146D8C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BB5905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52E165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1 322 846,46</w:t>
            </w:r>
          </w:p>
        </w:tc>
        <w:tc>
          <w:tcPr>
            <w:tcW w:w="794" w:type="dxa"/>
          </w:tcPr>
          <w:p w14:paraId="479DAB98" w14:textId="77777777" w:rsidR="00FF56EE" w:rsidRDefault="00000000">
            <w:pPr>
              <w:pStyle w:val="TableParagraph"/>
              <w:ind w:left="53" w:right="54"/>
              <w:jc w:val="center"/>
              <w:rPr>
                <w:sz w:val="10"/>
              </w:rPr>
            </w:pPr>
            <w:r>
              <w:rPr>
                <w:sz w:val="10"/>
              </w:rPr>
              <w:t>1 322 846,46</w:t>
            </w:r>
          </w:p>
        </w:tc>
        <w:tc>
          <w:tcPr>
            <w:tcW w:w="794" w:type="dxa"/>
          </w:tcPr>
          <w:p w14:paraId="06CCC023" w14:textId="77777777" w:rsidR="00FF56EE" w:rsidRDefault="00000000">
            <w:pPr>
              <w:pStyle w:val="TableParagraph"/>
              <w:ind w:left="53" w:right="55"/>
              <w:jc w:val="center"/>
              <w:rPr>
                <w:sz w:val="10"/>
              </w:rPr>
            </w:pPr>
            <w:r>
              <w:rPr>
                <w:sz w:val="10"/>
              </w:rPr>
              <w:t>1 220 553,69</w:t>
            </w:r>
          </w:p>
        </w:tc>
        <w:tc>
          <w:tcPr>
            <w:tcW w:w="709" w:type="dxa"/>
          </w:tcPr>
          <w:p w14:paraId="77F3B0FD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D9D58A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04EEC3E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6C9BB0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19DDB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5C1A0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5EBF1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D541F3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C4FDF64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-1,00</w:t>
            </w:r>
          </w:p>
        </w:tc>
        <w:tc>
          <w:tcPr>
            <w:tcW w:w="794" w:type="dxa"/>
          </w:tcPr>
          <w:p w14:paraId="7F39F08B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-1,00</w:t>
            </w:r>
          </w:p>
        </w:tc>
        <w:tc>
          <w:tcPr>
            <w:tcW w:w="794" w:type="dxa"/>
          </w:tcPr>
          <w:p w14:paraId="6CCDEFF1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-1,00</w:t>
            </w:r>
          </w:p>
        </w:tc>
        <w:tc>
          <w:tcPr>
            <w:tcW w:w="794" w:type="dxa"/>
          </w:tcPr>
          <w:p w14:paraId="337ADCA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709086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-1,00</w:t>
            </w:r>
          </w:p>
        </w:tc>
        <w:tc>
          <w:tcPr>
            <w:tcW w:w="794" w:type="dxa"/>
          </w:tcPr>
          <w:p w14:paraId="7865169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202AEB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21B5CA7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BE3FFF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A9DE7F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6C98534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07F846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CC9436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B5E9BFB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92C725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053C909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DEA9F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2A7CC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01022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5BB9C2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628139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304479F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794" w:type="dxa"/>
          </w:tcPr>
          <w:p w14:paraId="563C3F0E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794" w:type="dxa"/>
          </w:tcPr>
          <w:p w14:paraId="604BE0F1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794" w:type="dxa"/>
          </w:tcPr>
          <w:p w14:paraId="5A015AC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03C32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794" w:type="dxa"/>
          </w:tcPr>
          <w:p w14:paraId="08639B7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5029A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E5BCA72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2724B8F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C9861D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2AE637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CECA76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39DBB9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1AF0D4B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9DBBDA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182D820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837DA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78E54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00E52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464F07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694457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46FB26B" w14:textId="77777777" w:rsidR="00FF56EE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18 458 563,80</w:t>
            </w:r>
          </w:p>
        </w:tc>
        <w:tc>
          <w:tcPr>
            <w:tcW w:w="794" w:type="dxa"/>
          </w:tcPr>
          <w:p w14:paraId="2C1C9388" w14:textId="77777777" w:rsidR="00FF56EE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17 135 717,34</w:t>
            </w:r>
          </w:p>
        </w:tc>
        <w:tc>
          <w:tcPr>
            <w:tcW w:w="794" w:type="dxa"/>
          </w:tcPr>
          <w:p w14:paraId="5F548805" w14:textId="77777777" w:rsidR="00FF56EE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2 243 992,00</w:t>
            </w:r>
          </w:p>
        </w:tc>
        <w:tc>
          <w:tcPr>
            <w:tcW w:w="794" w:type="dxa"/>
          </w:tcPr>
          <w:p w14:paraId="48F309D3" w14:textId="77777777" w:rsidR="00FF56EE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1 119 632,00</w:t>
            </w:r>
          </w:p>
        </w:tc>
        <w:tc>
          <w:tcPr>
            <w:tcW w:w="794" w:type="dxa"/>
          </w:tcPr>
          <w:p w14:paraId="2ECCAD9C" w14:textId="77777777" w:rsidR="00FF56EE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1 124 360,00</w:t>
            </w:r>
          </w:p>
        </w:tc>
        <w:tc>
          <w:tcPr>
            <w:tcW w:w="794" w:type="dxa"/>
          </w:tcPr>
          <w:p w14:paraId="7D2CF7D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161 000,00</w:t>
            </w:r>
          </w:p>
        </w:tc>
        <w:tc>
          <w:tcPr>
            <w:tcW w:w="794" w:type="dxa"/>
          </w:tcPr>
          <w:p w14:paraId="412DA9FC" w14:textId="77777777" w:rsidR="00FF56EE" w:rsidRDefault="00000000">
            <w:pPr>
              <w:pStyle w:val="TableParagraph"/>
              <w:ind w:left="21" w:right="21"/>
              <w:jc w:val="center"/>
              <w:rPr>
                <w:sz w:val="10"/>
              </w:rPr>
            </w:pPr>
            <w:r>
              <w:rPr>
                <w:sz w:val="10"/>
              </w:rPr>
              <w:t>14 730 264,00</w:t>
            </w:r>
          </w:p>
        </w:tc>
        <w:tc>
          <w:tcPr>
            <w:tcW w:w="749" w:type="dxa"/>
          </w:tcPr>
          <w:p w14:paraId="0FDEF427" w14:textId="77777777" w:rsidR="00FF56EE" w:rsidRDefault="00000000">
            <w:pPr>
              <w:pStyle w:val="TableParagraph"/>
              <w:ind w:left="213"/>
              <w:rPr>
                <w:sz w:val="10"/>
              </w:rPr>
            </w:pPr>
            <w:r>
              <w:rPr>
                <w:sz w:val="10"/>
              </w:rPr>
              <w:t>461,34</w:t>
            </w:r>
          </w:p>
        </w:tc>
        <w:tc>
          <w:tcPr>
            <w:tcW w:w="694" w:type="dxa"/>
          </w:tcPr>
          <w:p w14:paraId="77493A35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4AEC61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85B1916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1 322 846,46</w:t>
            </w:r>
          </w:p>
        </w:tc>
        <w:tc>
          <w:tcPr>
            <w:tcW w:w="794" w:type="dxa"/>
          </w:tcPr>
          <w:p w14:paraId="29DE1E49" w14:textId="77777777" w:rsidR="00FF56EE" w:rsidRDefault="00000000">
            <w:pPr>
              <w:pStyle w:val="TableParagraph"/>
              <w:ind w:left="53" w:right="54"/>
              <w:jc w:val="center"/>
              <w:rPr>
                <w:sz w:val="10"/>
              </w:rPr>
            </w:pPr>
            <w:r>
              <w:rPr>
                <w:sz w:val="10"/>
              </w:rPr>
              <w:t>1 322 846,46</w:t>
            </w:r>
          </w:p>
        </w:tc>
        <w:tc>
          <w:tcPr>
            <w:tcW w:w="794" w:type="dxa"/>
          </w:tcPr>
          <w:p w14:paraId="493CA053" w14:textId="77777777" w:rsidR="00FF56EE" w:rsidRDefault="00000000">
            <w:pPr>
              <w:pStyle w:val="TableParagraph"/>
              <w:ind w:left="53" w:right="55"/>
              <w:jc w:val="center"/>
              <w:rPr>
                <w:sz w:val="10"/>
              </w:rPr>
            </w:pPr>
            <w:r>
              <w:rPr>
                <w:sz w:val="10"/>
              </w:rPr>
              <w:t>1 220 553,69</w:t>
            </w:r>
          </w:p>
        </w:tc>
        <w:tc>
          <w:tcPr>
            <w:tcW w:w="709" w:type="dxa"/>
          </w:tcPr>
          <w:p w14:paraId="35DF66C5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766C81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3F2CB808" w14:textId="77777777">
        <w:trPr>
          <w:trHeight w:val="154"/>
        </w:trPr>
        <w:tc>
          <w:tcPr>
            <w:tcW w:w="397" w:type="dxa"/>
            <w:vMerge w:val="restart"/>
          </w:tcPr>
          <w:p w14:paraId="24E144D8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11ADC32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E7E602D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13C7B7C" w14:textId="77777777" w:rsidR="00FF56EE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85516</w:t>
            </w:r>
          </w:p>
        </w:tc>
        <w:tc>
          <w:tcPr>
            <w:tcW w:w="511" w:type="dxa"/>
            <w:vMerge w:val="restart"/>
          </w:tcPr>
          <w:p w14:paraId="485A156B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2F48DC0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AEEDD76" w14:textId="77777777" w:rsidR="00FF56EE" w:rsidRDefault="00FF56EE">
            <w:pPr>
              <w:pStyle w:val="TableParagraph"/>
              <w:spacing w:before="2"/>
              <w:rPr>
                <w:b/>
                <w:sz w:val="8"/>
              </w:rPr>
            </w:pPr>
          </w:p>
          <w:p w14:paraId="78B2C21E" w14:textId="77777777" w:rsidR="00FF56EE" w:rsidRDefault="00000000">
            <w:pPr>
              <w:pStyle w:val="TableParagraph"/>
              <w:spacing w:before="0"/>
              <w:ind w:left="42" w:right="69"/>
              <w:rPr>
                <w:sz w:val="10"/>
              </w:rPr>
            </w:pPr>
            <w:r>
              <w:rPr>
                <w:sz w:val="10"/>
              </w:rPr>
              <w:t>System opieki nad dziećmi w wieku do lat 3</w:t>
            </w:r>
          </w:p>
        </w:tc>
        <w:tc>
          <w:tcPr>
            <w:tcW w:w="795" w:type="dxa"/>
          </w:tcPr>
          <w:p w14:paraId="7CCDF952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4E2CBE2" w14:textId="77777777" w:rsidR="00FF56EE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2 211 373,80</w:t>
            </w:r>
          </w:p>
        </w:tc>
        <w:tc>
          <w:tcPr>
            <w:tcW w:w="794" w:type="dxa"/>
          </w:tcPr>
          <w:p w14:paraId="0BB451C8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888 527,34</w:t>
            </w:r>
          </w:p>
        </w:tc>
        <w:tc>
          <w:tcPr>
            <w:tcW w:w="794" w:type="dxa"/>
          </w:tcPr>
          <w:p w14:paraId="1FB20D5F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644 163,00</w:t>
            </w:r>
          </w:p>
        </w:tc>
        <w:tc>
          <w:tcPr>
            <w:tcW w:w="794" w:type="dxa"/>
          </w:tcPr>
          <w:p w14:paraId="0CB7B355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537 762,00</w:t>
            </w:r>
          </w:p>
        </w:tc>
        <w:tc>
          <w:tcPr>
            <w:tcW w:w="794" w:type="dxa"/>
          </w:tcPr>
          <w:p w14:paraId="7E6771BB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106 401,00</w:t>
            </w:r>
          </w:p>
        </w:tc>
        <w:tc>
          <w:tcPr>
            <w:tcW w:w="794" w:type="dxa"/>
          </w:tcPr>
          <w:p w14:paraId="6183196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161 000,00</w:t>
            </w:r>
          </w:p>
        </w:tc>
        <w:tc>
          <w:tcPr>
            <w:tcW w:w="794" w:type="dxa"/>
          </w:tcPr>
          <w:p w14:paraId="7D736C9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82 903,00</w:t>
            </w:r>
          </w:p>
        </w:tc>
        <w:tc>
          <w:tcPr>
            <w:tcW w:w="749" w:type="dxa"/>
          </w:tcPr>
          <w:p w14:paraId="501A090A" w14:textId="77777777" w:rsidR="00FF56EE" w:rsidRDefault="00000000">
            <w:pPr>
              <w:pStyle w:val="TableParagraph"/>
              <w:ind w:left="213"/>
              <w:rPr>
                <w:sz w:val="10"/>
              </w:rPr>
            </w:pPr>
            <w:r>
              <w:rPr>
                <w:sz w:val="10"/>
              </w:rPr>
              <w:t>461,34</w:t>
            </w:r>
          </w:p>
        </w:tc>
        <w:tc>
          <w:tcPr>
            <w:tcW w:w="694" w:type="dxa"/>
          </w:tcPr>
          <w:p w14:paraId="11D9AE5C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02BE36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47FFB2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1 322 846,46</w:t>
            </w:r>
          </w:p>
        </w:tc>
        <w:tc>
          <w:tcPr>
            <w:tcW w:w="794" w:type="dxa"/>
          </w:tcPr>
          <w:p w14:paraId="382946F3" w14:textId="77777777" w:rsidR="00FF56EE" w:rsidRDefault="00000000">
            <w:pPr>
              <w:pStyle w:val="TableParagraph"/>
              <w:ind w:left="53" w:right="54"/>
              <w:jc w:val="center"/>
              <w:rPr>
                <w:sz w:val="10"/>
              </w:rPr>
            </w:pPr>
            <w:r>
              <w:rPr>
                <w:sz w:val="10"/>
              </w:rPr>
              <w:t>1 322 846,46</w:t>
            </w:r>
          </w:p>
        </w:tc>
        <w:tc>
          <w:tcPr>
            <w:tcW w:w="794" w:type="dxa"/>
          </w:tcPr>
          <w:p w14:paraId="2293B8B6" w14:textId="77777777" w:rsidR="00FF56EE" w:rsidRDefault="00000000">
            <w:pPr>
              <w:pStyle w:val="TableParagraph"/>
              <w:ind w:left="53" w:right="55"/>
              <w:jc w:val="center"/>
              <w:rPr>
                <w:sz w:val="10"/>
              </w:rPr>
            </w:pPr>
            <w:r>
              <w:rPr>
                <w:sz w:val="10"/>
              </w:rPr>
              <w:t>1 220 553,69</w:t>
            </w:r>
          </w:p>
        </w:tc>
        <w:tc>
          <w:tcPr>
            <w:tcW w:w="709" w:type="dxa"/>
          </w:tcPr>
          <w:p w14:paraId="1821EF31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E1F2CE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0DC3766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9CD3A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70E28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AFDAC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E687D1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941780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156673D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-1,00</w:t>
            </w:r>
          </w:p>
        </w:tc>
        <w:tc>
          <w:tcPr>
            <w:tcW w:w="794" w:type="dxa"/>
          </w:tcPr>
          <w:p w14:paraId="6AC34B8D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-1,00</w:t>
            </w:r>
          </w:p>
        </w:tc>
        <w:tc>
          <w:tcPr>
            <w:tcW w:w="794" w:type="dxa"/>
          </w:tcPr>
          <w:p w14:paraId="6136497F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-1,00</w:t>
            </w:r>
          </w:p>
        </w:tc>
        <w:tc>
          <w:tcPr>
            <w:tcW w:w="794" w:type="dxa"/>
          </w:tcPr>
          <w:p w14:paraId="7AAE7A4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96F52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-1,00</w:t>
            </w:r>
          </w:p>
        </w:tc>
        <w:tc>
          <w:tcPr>
            <w:tcW w:w="794" w:type="dxa"/>
          </w:tcPr>
          <w:p w14:paraId="4446B0F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FF62CB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E7E03FF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36C504F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51DE83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8D20C26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28EF5C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73894C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66D92A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A5EEB6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481472A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A2802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1A074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95AC0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F5205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EE7AD35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8ECBC26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794" w:type="dxa"/>
          </w:tcPr>
          <w:p w14:paraId="1CFAB4E1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794" w:type="dxa"/>
          </w:tcPr>
          <w:p w14:paraId="58F9E29F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794" w:type="dxa"/>
          </w:tcPr>
          <w:p w14:paraId="0577C12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39FBB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794" w:type="dxa"/>
          </w:tcPr>
          <w:p w14:paraId="717B6430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BF802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EA4DFD7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2C1C5D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48ECC8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9B09C10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5FB866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320FCD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94F0C8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E6032C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5DD7963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37EFE9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FA51E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2503B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E0BE2B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06380B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EA0A722" w14:textId="77777777" w:rsidR="00FF56EE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2 211 373,80</w:t>
            </w:r>
          </w:p>
        </w:tc>
        <w:tc>
          <w:tcPr>
            <w:tcW w:w="794" w:type="dxa"/>
          </w:tcPr>
          <w:p w14:paraId="0438927B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888 527,34</w:t>
            </w:r>
          </w:p>
        </w:tc>
        <w:tc>
          <w:tcPr>
            <w:tcW w:w="794" w:type="dxa"/>
          </w:tcPr>
          <w:p w14:paraId="095824F8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644 163,00</w:t>
            </w:r>
          </w:p>
        </w:tc>
        <w:tc>
          <w:tcPr>
            <w:tcW w:w="794" w:type="dxa"/>
          </w:tcPr>
          <w:p w14:paraId="158EFEFC" w14:textId="77777777" w:rsidR="00FF56EE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537 762,00</w:t>
            </w:r>
          </w:p>
        </w:tc>
        <w:tc>
          <w:tcPr>
            <w:tcW w:w="794" w:type="dxa"/>
          </w:tcPr>
          <w:p w14:paraId="29D8C890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106 401,00</w:t>
            </w:r>
          </w:p>
        </w:tc>
        <w:tc>
          <w:tcPr>
            <w:tcW w:w="794" w:type="dxa"/>
          </w:tcPr>
          <w:p w14:paraId="7C930CE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161 000,00</w:t>
            </w:r>
          </w:p>
        </w:tc>
        <w:tc>
          <w:tcPr>
            <w:tcW w:w="794" w:type="dxa"/>
          </w:tcPr>
          <w:p w14:paraId="306417C0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82 903,00</w:t>
            </w:r>
          </w:p>
        </w:tc>
        <w:tc>
          <w:tcPr>
            <w:tcW w:w="749" w:type="dxa"/>
          </w:tcPr>
          <w:p w14:paraId="0AEFDC06" w14:textId="77777777" w:rsidR="00FF56EE" w:rsidRDefault="00000000">
            <w:pPr>
              <w:pStyle w:val="TableParagraph"/>
              <w:ind w:left="213"/>
              <w:rPr>
                <w:sz w:val="10"/>
              </w:rPr>
            </w:pPr>
            <w:r>
              <w:rPr>
                <w:sz w:val="10"/>
              </w:rPr>
              <w:t>461,34</w:t>
            </w:r>
          </w:p>
        </w:tc>
        <w:tc>
          <w:tcPr>
            <w:tcW w:w="694" w:type="dxa"/>
          </w:tcPr>
          <w:p w14:paraId="2ED8794B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B2050B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7845D2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1 322 846,46</w:t>
            </w:r>
          </w:p>
        </w:tc>
        <w:tc>
          <w:tcPr>
            <w:tcW w:w="794" w:type="dxa"/>
          </w:tcPr>
          <w:p w14:paraId="521B666D" w14:textId="77777777" w:rsidR="00FF56EE" w:rsidRDefault="00000000">
            <w:pPr>
              <w:pStyle w:val="TableParagraph"/>
              <w:ind w:left="53" w:right="54"/>
              <w:jc w:val="center"/>
              <w:rPr>
                <w:sz w:val="10"/>
              </w:rPr>
            </w:pPr>
            <w:r>
              <w:rPr>
                <w:sz w:val="10"/>
              </w:rPr>
              <w:t>1 322 846,46</w:t>
            </w:r>
          </w:p>
        </w:tc>
        <w:tc>
          <w:tcPr>
            <w:tcW w:w="794" w:type="dxa"/>
          </w:tcPr>
          <w:p w14:paraId="003534F9" w14:textId="77777777" w:rsidR="00FF56EE" w:rsidRDefault="00000000">
            <w:pPr>
              <w:pStyle w:val="TableParagraph"/>
              <w:ind w:left="53" w:right="55"/>
              <w:jc w:val="center"/>
              <w:rPr>
                <w:sz w:val="10"/>
              </w:rPr>
            </w:pPr>
            <w:r>
              <w:rPr>
                <w:sz w:val="10"/>
              </w:rPr>
              <w:t>1 220 553,69</w:t>
            </w:r>
          </w:p>
        </w:tc>
        <w:tc>
          <w:tcPr>
            <w:tcW w:w="709" w:type="dxa"/>
          </w:tcPr>
          <w:p w14:paraId="143DF1FA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78BC2B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15BAE5BC" w14:textId="77777777">
        <w:trPr>
          <w:trHeight w:val="154"/>
        </w:trPr>
        <w:tc>
          <w:tcPr>
            <w:tcW w:w="397" w:type="dxa"/>
            <w:vMerge w:val="restart"/>
          </w:tcPr>
          <w:p w14:paraId="32ABA5A9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DFF15C3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DF2E415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A24D86A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28F2BBA" w14:textId="77777777" w:rsidR="00FF56EE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298D7AE1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3AFCA54" w14:textId="77777777" w:rsidR="00FF56EE" w:rsidRDefault="00FF56EE">
            <w:pPr>
              <w:pStyle w:val="TableParagraph"/>
              <w:spacing w:before="2"/>
              <w:rPr>
                <w:b/>
                <w:sz w:val="8"/>
              </w:rPr>
            </w:pPr>
          </w:p>
          <w:p w14:paraId="79F1C204" w14:textId="77777777" w:rsidR="00FF56EE" w:rsidRDefault="00000000">
            <w:pPr>
              <w:pStyle w:val="TableParagraph"/>
              <w:spacing w:before="0"/>
              <w:ind w:left="42" w:right="513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4AAD1AEC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DEEB928" w14:textId="77777777" w:rsidR="00FF56E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13 450,00</w:t>
            </w:r>
          </w:p>
        </w:tc>
        <w:tc>
          <w:tcPr>
            <w:tcW w:w="794" w:type="dxa"/>
          </w:tcPr>
          <w:p w14:paraId="7A42232C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13 450,00</w:t>
            </w:r>
          </w:p>
        </w:tc>
        <w:tc>
          <w:tcPr>
            <w:tcW w:w="794" w:type="dxa"/>
          </w:tcPr>
          <w:p w14:paraId="564C41B3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13 450,00</w:t>
            </w:r>
          </w:p>
        </w:tc>
        <w:tc>
          <w:tcPr>
            <w:tcW w:w="794" w:type="dxa"/>
          </w:tcPr>
          <w:p w14:paraId="46814D76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85951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13 450,00</w:t>
            </w:r>
          </w:p>
        </w:tc>
        <w:tc>
          <w:tcPr>
            <w:tcW w:w="794" w:type="dxa"/>
          </w:tcPr>
          <w:p w14:paraId="44B64CE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B226A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D8250A6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B5CEB0A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B1A67C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4CEAAB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D37344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F9ED0B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20783B4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547FE3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7964910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0C0E9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98F15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6FE78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511299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7544A5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3D75006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25C72E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56F0C0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5EC2B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603BC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E1E03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645EB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193B660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C87DC7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8E33A0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5F768B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5357E3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5F6B72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AA9C5F0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1B53A3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3912AFF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1D448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DA369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6E543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8A1B5B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C62C36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39B0CEE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794" w:type="dxa"/>
          </w:tcPr>
          <w:p w14:paraId="3E4BBCEF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794" w:type="dxa"/>
          </w:tcPr>
          <w:p w14:paraId="7A9BF8AF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794" w:type="dxa"/>
          </w:tcPr>
          <w:p w14:paraId="4CA045F0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A7E57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794" w:type="dxa"/>
          </w:tcPr>
          <w:p w14:paraId="331B324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64365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0858710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D9B5A62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E75F2E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3B520A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C6F372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761D86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5797F7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6DA2FD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0E87580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F5212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056BC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05456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F44678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E4447C2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C81A5A2" w14:textId="77777777" w:rsidR="00FF56E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13 451,00</w:t>
            </w:r>
          </w:p>
        </w:tc>
        <w:tc>
          <w:tcPr>
            <w:tcW w:w="794" w:type="dxa"/>
          </w:tcPr>
          <w:p w14:paraId="54BC0E9E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13 451,00</w:t>
            </w:r>
          </w:p>
        </w:tc>
        <w:tc>
          <w:tcPr>
            <w:tcW w:w="794" w:type="dxa"/>
          </w:tcPr>
          <w:p w14:paraId="4D89AA46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13 451,00</w:t>
            </w:r>
          </w:p>
        </w:tc>
        <w:tc>
          <w:tcPr>
            <w:tcW w:w="794" w:type="dxa"/>
          </w:tcPr>
          <w:p w14:paraId="3556285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5603B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13 451,00</w:t>
            </w:r>
          </w:p>
        </w:tc>
        <w:tc>
          <w:tcPr>
            <w:tcW w:w="794" w:type="dxa"/>
          </w:tcPr>
          <w:p w14:paraId="0FDA791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639AB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732CC33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D08E15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E76F08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A9B509C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70652F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E6A738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AA05CE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AD9058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39578254" w14:textId="77777777">
        <w:trPr>
          <w:trHeight w:val="154"/>
        </w:trPr>
        <w:tc>
          <w:tcPr>
            <w:tcW w:w="397" w:type="dxa"/>
            <w:vMerge w:val="restart"/>
          </w:tcPr>
          <w:p w14:paraId="79482EF9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13EF606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7712FDA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C4598B5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50041C6" w14:textId="77777777" w:rsidR="00FF56EE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30" w:type="dxa"/>
            <w:vMerge w:val="restart"/>
          </w:tcPr>
          <w:p w14:paraId="25E849F5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B6A0DC0" w14:textId="77777777" w:rsidR="00FF56EE" w:rsidRDefault="00000000">
            <w:pPr>
              <w:pStyle w:val="TableParagraph"/>
              <w:spacing w:before="0"/>
              <w:ind w:left="42" w:right="408"/>
              <w:rPr>
                <w:sz w:val="1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95" w:type="dxa"/>
          </w:tcPr>
          <w:p w14:paraId="0E9E5F1C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CB37F46" w14:textId="77777777" w:rsidR="00FF56E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13 118,00</w:t>
            </w:r>
          </w:p>
        </w:tc>
        <w:tc>
          <w:tcPr>
            <w:tcW w:w="794" w:type="dxa"/>
          </w:tcPr>
          <w:p w14:paraId="3D2692EC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13 118,00</w:t>
            </w:r>
          </w:p>
        </w:tc>
        <w:tc>
          <w:tcPr>
            <w:tcW w:w="794" w:type="dxa"/>
          </w:tcPr>
          <w:p w14:paraId="0BDF3032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13 118,00</w:t>
            </w:r>
          </w:p>
        </w:tc>
        <w:tc>
          <w:tcPr>
            <w:tcW w:w="794" w:type="dxa"/>
          </w:tcPr>
          <w:p w14:paraId="0C48941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6599A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13 118,00</w:t>
            </w:r>
          </w:p>
        </w:tc>
        <w:tc>
          <w:tcPr>
            <w:tcW w:w="794" w:type="dxa"/>
          </w:tcPr>
          <w:p w14:paraId="6FC4AC6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17CF1A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770FBE1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47B9BA3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0E9F31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CFE18FB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112A87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99529C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031525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4F0A9F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6197F81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2FA11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42C6C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D0330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9428DF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4D8205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D81B742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-1,00</w:t>
            </w:r>
          </w:p>
        </w:tc>
        <w:tc>
          <w:tcPr>
            <w:tcW w:w="794" w:type="dxa"/>
          </w:tcPr>
          <w:p w14:paraId="046036B9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-1,00</w:t>
            </w:r>
          </w:p>
        </w:tc>
        <w:tc>
          <w:tcPr>
            <w:tcW w:w="794" w:type="dxa"/>
          </w:tcPr>
          <w:p w14:paraId="7A1FFF37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-1,00</w:t>
            </w:r>
          </w:p>
        </w:tc>
        <w:tc>
          <w:tcPr>
            <w:tcW w:w="794" w:type="dxa"/>
          </w:tcPr>
          <w:p w14:paraId="388EE10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5BDA1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-1,00</w:t>
            </w:r>
          </w:p>
        </w:tc>
        <w:tc>
          <w:tcPr>
            <w:tcW w:w="794" w:type="dxa"/>
          </w:tcPr>
          <w:p w14:paraId="4ACA19D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4F230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4FEB088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C74313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64F870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9B8D93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92EC50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807D78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5A5E94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EB2285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08323BD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1692C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08D99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9164A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CE535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7605586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5BDC781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9B60D3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DE6AFF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BBAB8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AF38D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25A80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AB759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CB47C0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8C4A38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082C66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9C07D1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E4B0B2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5B795A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64B3F9F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D48D01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601DF87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2DED0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EB54E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23F0B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D6601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303FDF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30F23BB" w14:textId="77777777" w:rsidR="00FF56E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13 117,00</w:t>
            </w:r>
          </w:p>
        </w:tc>
        <w:tc>
          <w:tcPr>
            <w:tcW w:w="794" w:type="dxa"/>
          </w:tcPr>
          <w:p w14:paraId="36DA8EFB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13 117,00</w:t>
            </w:r>
          </w:p>
        </w:tc>
        <w:tc>
          <w:tcPr>
            <w:tcW w:w="794" w:type="dxa"/>
          </w:tcPr>
          <w:p w14:paraId="79AC090C" w14:textId="77777777" w:rsidR="00FF56EE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13 117,00</w:t>
            </w:r>
          </w:p>
        </w:tc>
        <w:tc>
          <w:tcPr>
            <w:tcW w:w="794" w:type="dxa"/>
          </w:tcPr>
          <w:p w14:paraId="57E417B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6E487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13 117,00</w:t>
            </w:r>
          </w:p>
        </w:tc>
        <w:tc>
          <w:tcPr>
            <w:tcW w:w="794" w:type="dxa"/>
          </w:tcPr>
          <w:p w14:paraId="75DE71D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C22DE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168E1CC" w14:textId="77777777" w:rsidR="00FF56EE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FAB1CF5" w14:textId="77777777" w:rsidR="00FF56EE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82D8A5" w14:textId="77777777" w:rsidR="00FF56EE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BDEC50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1F7FA5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70BAD4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BC2158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580E01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78D16DE7" w14:textId="77777777" w:rsidR="00FF56EE" w:rsidRDefault="00FF56EE">
      <w:pPr>
        <w:jc w:val="center"/>
        <w:rPr>
          <w:sz w:val="10"/>
        </w:rPr>
        <w:sectPr w:rsidR="00FF56EE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FF56EE" w14:paraId="1B68B7AF" w14:textId="77777777">
        <w:trPr>
          <w:trHeight w:val="154"/>
        </w:trPr>
        <w:tc>
          <w:tcPr>
            <w:tcW w:w="397" w:type="dxa"/>
            <w:vMerge w:val="restart"/>
          </w:tcPr>
          <w:p w14:paraId="1572291D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79FEA1E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CE55DA9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646F149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AA37602" w14:textId="77777777" w:rsidR="00FF56EE" w:rsidRDefault="00FF56EE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BF2E134" w14:textId="77777777" w:rsidR="00FF56EE" w:rsidRDefault="00000000"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7FB63D63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D5DF355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84CBACD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2A729C8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1FAB94B" w14:textId="77777777" w:rsidR="00FF56EE" w:rsidRDefault="00FF56EE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AA351B4" w14:textId="77777777" w:rsidR="00FF56EE" w:rsidRDefault="00000000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76824FF6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0428DF4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44C673E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2215F56" w14:textId="77777777" w:rsidR="00FF56EE" w:rsidRDefault="00FF56EE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55335B8" w14:textId="77777777" w:rsidR="00FF56EE" w:rsidRDefault="00000000"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4440D133" w14:textId="77777777" w:rsidR="00FF56EE" w:rsidRDefault="00000000"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05A666F3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BC82E73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9AAD822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A32487A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61325AC" w14:textId="77777777" w:rsidR="00FF56EE" w:rsidRDefault="00FF56EE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798F78C" w14:textId="77777777" w:rsidR="00FF56EE" w:rsidRDefault="00000000"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425D9B50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C1C23CE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E966435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A8F454E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562AB83" w14:textId="77777777" w:rsidR="00FF56EE" w:rsidRDefault="00FF56EE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55A82D5" w14:textId="77777777" w:rsidR="00FF56EE" w:rsidRDefault="00000000"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7C59C85E" w14:textId="77777777" w:rsidR="00FF56EE" w:rsidRDefault="00000000">
            <w:pPr>
              <w:pStyle w:val="TableParagraph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FF56EE" w14:paraId="2EB1197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5B800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4B630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22351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65BACB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5FEB26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70E771A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0FBF2F1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A3E0DE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5F66BE7" w14:textId="77777777" w:rsidR="00FF56EE" w:rsidRDefault="00FF56EE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9967329" w14:textId="77777777" w:rsidR="00FF56EE" w:rsidRDefault="00000000"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6BCC9148" w14:textId="77777777" w:rsidR="00FF56EE" w:rsidRDefault="00000000">
            <w:pPr>
              <w:pStyle w:val="TableParagraph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21EE6980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2520E2B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0F66A14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8504EAA" w14:textId="77777777" w:rsidR="00FF56EE" w:rsidRDefault="00FF56EE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BE6C1F3" w14:textId="77777777" w:rsidR="00FF56EE" w:rsidRDefault="00000000"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1EAB5A3A" w14:textId="77777777" w:rsidR="00FF56EE" w:rsidRDefault="00000000">
            <w:pPr>
              <w:pStyle w:val="TableParagraph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FF56EE" w14:paraId="5A4CC0A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B2AE57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B2BE8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44443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8FADA6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A98D5F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45541F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5CF92E3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7431496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3799DBA" w14:textId="77777777" w:rsidR="00FF56EE" w:rsidRDefault="00FF56EE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BA4BD3E" w14:textId="77777777" w:rsidR="00FF56EE" w:rsidRDefault="00000000"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49FCB0BD" w14:textId="77777777" w:rsidR="00FF56EE" w:rsidRDefault="00000000">
            <w:pPr>
              <w:pStyle w:val="TableParagraph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7E152BDB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D4071AA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C553908" w14:textId="77777777" w:rsidR="00FF56EE" w:rsidRDefault="00FF56EE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C79E389" w14:textId="77777777" w:rsidR="00FF56EE" w:rsidRDefault="00000000"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1B1AF3E3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40AFB57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4593B6E" w14:textId="77777777" w:rsidR="00FF56EE" w:rsidRDefault="00FF56EE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E49CA7E" w14:textId="77777777" w:rsidR="00FF56EE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7FEA3450" w14:textId="77777777" w:rsidR="00FF56EE" w:rsidRDefault="00000000">
            <w:pPr>
              <w:pStyle w:val="TableParagraph"/>
              <w:spacing w:before="42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56E5DA85" w14:textId="77777777" w:rsidR="00FF56EE" w:rsidRDefault="00000000">
            <w:pPr>
              <w:pStyle w:val="TableParagraph"/>
              <w:spacing w:before="0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4AFD0B17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89F44F9" w14:textId="77777777" w:rsidR="00FF56EE" w:rsidRDefault="00FF56EE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125F992" w14:textId="77777777" w:rsidR="00FF56EE" w:rsidRDefault="00000000"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68E42C34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480C2C0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ABBFCE5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8E19910" w14:textId="77777777" w:rsidR="00FF56EE" w:rsidRDefault="00FF56EE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1B9B34F" w14:textId="77777777" w:rsidR="00FF56EE" w:rsidRDefault="00000000"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5C20B5E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DEEBDA6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EE70A1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863BCE9" w14:textId="77777777" w:rsidR="00FF56EE" w:rsidRDefault="00FF56EE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5530A31" w14:textId="77777777" w:rsidR="00FF56EE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2DBAC195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70A14B6A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6D71CFD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57FFCF0" w14:textId="77777777" w:rsidR="00FF56EE" w:rsidRDefault="00FF56EE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A1753BD" w14:textId="77777777" w:rsidR="00FF56EE" w:rsidRDefault="00000000"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3BF43740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2F877EE" w14:textId="77777777" w:rsidR="00FF56EE" w:rsidRDefault="00FF56EE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11DAB98" w14:textId="77777777" w:rsidR="00FF56EE" w:rsidRDefault="00000000"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FF56EE" w14:paraId="2FC33599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4D87D01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46BAC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78358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0A9DEE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FD8DE2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DCEFAF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87DF71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37D442F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7ADB192" w14:textId="77777777" w:rsidR="00FF56EE" w:rsidRDefault="00FF56EE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D81D022" w14:textId="77777777" w:rsidR="00FF56EE" w:rsidRDefault="00000000"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681A74A0" w14:textId="77777777" w:rsidR="00FF56EE" w:rsidRDefault="00FF56EE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9F91AE1" w14:textId="77777777" w:rsidR="00FF56EE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4489142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9D659D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0F4209E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73832A4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9FAB31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71B4B75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CEA83D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0BD06CB5" w14:textId="77777777" w:rsidR="00FF56EE" w:rsidRDefault="00000000">
            <w:pPr>
              <w:pStyle w:val="TableParagraph"/>
              <w:spacing w:before="15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55E70590" w14:textId="77777777" w:rsidR="00FF56EE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1ACD4CC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107B54D" w14:textId="77777777" w:rsidR="00FF56EE" w:rsidRDefault="00FF56EE">
            <w:pPr>
              <w:rPr>
                <w:sz w:val="2"/>
                <w:szCs w:val="2"/>
              </w:rPr>
            </w:pPr>
          </w:p>
        </w:tc>
      </w:tr>
      <w:tr w:rsidR="00FF56EE" w14:paraId="39DC902D" w14:textId="77777777">
        <w:trPr>
          <w:trHeight w:val="183"/>
        </w:trPr>
        <w:tc>
          <w:tcPr>
            <w:tcW w:w="397" w:type="dxa"/>
          </w:tcPr>
          <w:p w14:paraId="6EEBF443" w14:textId="77777777" w:rsidR="00FF56EE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6D06ABB1" w14:textId="77777777" w:rsidR="00FF56EE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33F5A129" w14:textId="77777777" w:rsidR="00FF56EE" w:rsidRDefault="00000000">
            <w:pPr>
              <w:pStyle w:val="TableParagraph"/>
              <w:spacing w:before="15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71345F1C" w14:textId="77777777" w:rsidR="00FF56EE" w:rsidRDefault="00000000">
            <w:pPr>
              <w:pStyle w:val="TableParagraph"/>
              <w:spacing w:before="15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01319E60" w14:textId="77777777" w:rsidR="00FF56EE" w:rsidRDefault="00000000">
            <w:pPr>
              <w:pStyle w:val="TableParagraph"/>
              <w:spacing w:before="15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67957D3F" w14:textId="77777777" w:rsidR="00FF56EE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6CF2D8D0" w14:textId="77777777" w:rsidR="00FF56EE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3B74A3B1" w14:textId="77777777" w:rsidR="00FF56EE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04B88828" w14:textId="77777777" w:rsidR="00FF56EE" w:rsidRDefault="00000000">
            <w:pPr>
              <w:pStyle w:val="TableParagraph"/>
              <w:spacing w:before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364C2B9E" w14:textId="77777777" w:rsidR="00FF56EE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23321202" w14:textId="77777777" w:rsidR="00FF56EE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52E9A6C0" w14:textId="77777777" w:rsidR="00FF56EE" w:rsidRDefault="00000000">
            <w:pPr>
              <w:pStyle w:val="TableParagraph"/>
              <w:spacing w:before="15"/>
              <w:ind w:left="151" w:right="15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68AEED4A" w14:textId="77777777" w:rsidR="00FF56EE" w:rsidRDefault="00000000">
            <w:pPr>
              <w:pStyle w:val="TableParagraph"/>
              <w:spacing w:before="15"/>
              <w:ind w:left="96" w:right="97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19D20C0C" w14:textId="77777777" w:rsidR="00FF56EE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2A24EBDF" w14:textId="77777777" w:rsidR="00FF56EE" w:rsidRDefault="00000000">
            <w:pPr>
              <w:pStyle w:val="TableParagraph"/>
              <w:spacing w:before="15"/>
              <w:ind w:left="120" w:right="12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657996BD" w14:textId="77777777" w:rsidR="00FF56EE" w:rsidRDefault="00000000">
            <w:pPr>
              <w:pStyle w:val="TableParagraph"/>
              <w:spacing w:before="15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0498AA81" w14:textId="77777777" w:rsidR="00FF56EE" w:rsidRDefault="00000000"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6FD1C22B" w14:textId="77777777" w:rsidR="00FF56EE" w:rsidRDefault="00000000">
            <w:pPr>
              <w:pStyle w:val="TableParagraph"/>
              <w:spacing w:before="15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5D12EB5F" w14:textId="77777777" w:rsidR="00FF56EE" w:rsidRDefault="00000000"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FF56EE" w14:paraId="3592B01F" w14:textId="77777777">
        <w:trPr>
          <w:trHeight w:val="154"/>
        </w:trPr>
        <w:tc>
          <w:tcPr>
            <w:tcW w:w="397" w:type="dxa"/>
            <w:vMerge w:val="restart"/>
          </w:tcPr>
          <w:p w14:paraId="5D93E111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D2E3766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10FFEF3" w14:textId="77777777" w:rsidR="00FF56EE" w:rsidRDefault="00000000"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926</w:t>
            </w:r>
          </w:p>
        </w:tc>
        <w:tc>
          <w:tcPr>
            <w:tcW w:w="511" w:type="dxa"/>
            <w:vMerge w:val="restart"/>
          </w:tcPr>
          <w:p w14:paraId="1DB48147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0D041D5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07A5555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0286643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8E7DDA7" w14:textId="77777777" w:rsidR="00FF56EE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Kultura fizyczna</w:t>
            </w:r>
          </w:p>
        </w:tc>
        <w:tc>
          <w:tcPr>
            <w:tcW w:w="795" w:type="dxa"/>
          </w:tcPr>
          <w:p w14:paraId="122F03D2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0B252F3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11 140 772,00</w:t>
            </w:r>
          </w:p>
        </w:tc>
        <w:tc>
          <w:tcPr>
            <w:tcW w:w="794" w:type="dxa"/>
          </w:tcPr>
          <w:p w14:paraId="44250EF1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8 495 770,00</w:t>
            </w:r>
          </w:p>
        </w:tc>
        <w:tc>
          <w:tcPr>
            <w:tcW w:w="794" w:type="dxa"/>
          </w:tcPr>
          <w:p w14:paraId="5CBB0525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7 103 938,00</w:t>
            </w:r>
          </w:p>
        </w:tc>
        <w:tc>
          <w:tcPr>
            <w:tcW w:w="794" w:type="dxa"/>
          </w:tcPr>
          <w:p w14:paraId="0DC1553B" w14:textId="77777777" w:rsidR="00FF56EE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4 137 775,00</w:t>
            </w:r>
          </w:p>
        </w:tc>
        <w:tc>
          <w:tcPr>
            <w:tcW w:w="794" w:type="dxa"/>
          </w:tcPr>
          <w:p w14:paraId="4CEF646B" w14:textId="77777777" w:rsidR="00FF56EE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2 966 163,00</w:t>
            </w:r>
          </w:p>
        </w:tc>
        <w:tc>
          <w:tcPr>
            <w:tcW w:w="794" w:type="dxa"/>
          </w:tcPr>
          <w:p w14:paraId="16EC2840" w14:textId="77777777" w:rsidR="00FF56EE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1 335 832,00</w:t>
            </w:r>
          </w:p>
        </w:tc>
        <w:tc>
          <w:tcPr>
            <w:tcW w:w="794" w:type="dxa"/>
          </w:tcPr>
          <w:p w14:paraId="7CD0EEB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56 000,00</w:t>
            </w:r>
          </w:p>
        </w:tc>
        <w:tc>
          <w:tcPr>
            <w:tcW w:w="749" w:type="dxa"/>
          </w:tcPr>
          <w:p w14:paraId="76640ADF" w14:textId="77777777" w:rsidR="00FF56EE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020605" w14:textId="77777777" w:rsidR="00FF56EE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ADD52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ED6B27F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2 645 002,00</w:t>
            </w:r>
          </w:p>
        </w:tc>
        <w:tc>
          <w:tcPr>
            <w:tcW w:w="794" w:type="dxa"/>
          </w:tcPr>
          <w:p w14:paraId="6D8AABF8" w14:textId="77777777" w:rsidR="00FF56EE" w:rsidRDefault="00000000">
            <w:pPr>
              <w:pStyle w:val="TableParagraph"/>
              <w:ind w:left="53" w:right="54"/>
              <w:jc w:val="center"/>
              <w:rPr>
                <w:sz w:val="10"/>
              </w:rPr>
            </w:pPr>
            <w:r>
              <w:rPr>
                <w:sz w:val="10"/>
              </w:rPr>
              <w:t>2 645 002,00</w:t>
            </w:r>
          </w:p>
        </w:tc>
        <w:tc>
          <w:tcPr>
            <w:tcW w:w="794" w:type="dxa"/>
          </w:tcPr>
          <w:p w14:paraId="7BF43044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ECA58D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97EE02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6967294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7B769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817D2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AC575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A00B63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CE199D3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5D70AB8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C3113C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78DCDA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BD578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D4E3EA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384F1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3FF3D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7A2C97" w14:textId="77777777" w:rsidR="00FF56EE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0D5A38" w14:textId="77777777" w:rsidR="00FF56EE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4B0D7B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C50FA2F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9A9006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9423CC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2E3F58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4104EF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3E7FC2F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A85F1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53DED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9821B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25233E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69D4D1A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BA3BCC7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1 004,00</w:t>
            </w:r>
          </w:p>
        </w:tc>
        <w:tc>
          <w:tcPr>
            <w:tcW w:w="794" w:type="dxa"/>
          </w:tcPr>
          <w:p w14:paraId="038E1270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1 004,00</w:t>
            </w:r>
          </w:p>
        </w:tc>
        <w:tc>
          <w:tcPr>
            <w:tcW w:w="794" w:type="dxa"/>
          </w:tcPr>
          <w:p w14:paraId="7C65F4C7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1 004,00</w:t>
            </w:r>
          </w:p>
        </w:tc>
        <w:tc>
          <w:tcPr>
            <w:tcW w:w="794" w:type="dxa"/>
          </w:tcPr>
          <w:p w14:paraId="6E6C68E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026F5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1 004,00</w:t>
            </w:r>
          </w:p>
        </w:tc>
        <w:tc>
          <w:tcPr>
            <w:tcW w:w="794" w:type="dxa"/>
          </w:tcPr>
          <w:p w14:paraId="08773B3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26C30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14E9E4" w14:textId="77777777" w:rsidR="00FF56EE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85D9D74" w14:textId="77777777" w:rsidR="00FF56EE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6E4BDF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6196F6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E912E3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867F28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C90290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7430C6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574F72B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676FE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3D9AB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63FF4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44CFC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E42410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348760B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11 141 776,00</w:t>
            </w:r>
          </w:p>
        </w:tc>
        <w:tc>
          <w:tcPr>
            <w:tcW w:w="794" w:type="dxa"/>
          </w:tcPr>
          <w:p w14:paraId="6DE56420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8 496 774,00</w:t>
            </w:r>
          </w:p>
        </w:tc>
        <w:tc>
          <w:tcPr>
            <w:tcW w:w="794" w:type="dxa"/>
          </w:tcPr>
          <w:p w14:paraId="143F218E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7 104 942,00</w:t>
            </w:r>
          </w:p>
        </w:tc>
        <w:tc>
          <w:tcPr>
            <w:tcW w:w="794" w:type="dxa"/>
          </w:tcPr>
          <w:p w14:paraId="54F6F6DD" w14:textId="77777777" w:rsidR="00FF56EE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4 137 775,00</w:t>
            </w:r>
          </w:p>
        </w:tc>
        <w:tc>
          <w:tcPr>
            <w:tcW w:w="794" w:type="dxa"/>
          </w:tcPr>
          <w:p w14:paraId="2169518E" w14:textId="77777777" w:rsidR="00FF56EE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2 967 167,00</w:t>
            </w:r>
          </w:p>
        </w:tc>
        <w:tc>
          <w:tcPr>
            <w:tcW w:w="794" w:type="dxa"/>
          </w:tcPr>
          <w:p w14:paraId="606A832F" w14:textId="77777777" w:rsidR="00FF56EE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1 335 832,00</w:t>
            </w:r>
          </w:p>
        </w:tc>
        <w:tc>
          <w:tcPr>
            <w:tcW w:w="794" w:type="dxa"/>
          </w:tcPr>
          <w:p w14:paraId="713790AA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56 000,00</w:t>
            </w:r>
          </w:p>
        </w:tc>
        <w:tc>
          <w:tcPr>
            <w:tcW w:w="749" w:type="dxa"/>
          </w:tcPr>
          <w:p w14:paraId="7BB5CDDA" w14:textId="77777777" w:rsidR="00FF56EE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8A72D65" w14:textId="77777777" w:rsidR="00FF56EE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851F4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E0DF1B5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2 645 002,00</w:t>
            </w:r>
          </w:p>
        </w:tc>
        <w:tc>
          <w:tcPr>
            <w:tcW w:w="794" w:type="dxa"/>
          </w:tcPr>
          <w:p w14:paraId="57FEA3D0" w14:textId="77777777" w:rsidR="00FF56EE" w:rsidRDefault="00000000">
            <w:pPr>
              <w:pStyle w:val="TableParagraph"/>
              <w:ind w:left="53" w:right="54"/>
              <w:jc w:val="center"/>
              <w:rPr>
                <w:sz w:val="10"/>
              </w:rPr>
            </w:pPr>
            <w:r>
              <w:rPr>
                <w:sz w:val="10"/>
              </w:rPr>
              <w:t>2 645 002,00</w:t>
            </w:r>
          </w:p>
        </w:tc>
        <w:tc>
          <w:tcPr>
            <w:tcW w:w="794" w:type="dxa"/>
          </w:tcPr>
          <w:p w14:paraId="5EDF5474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B7C394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D6CBA5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0928B0BF" w14:textId="77777777">
        <w:trPr>
          <w:trHeight w:val="154"/>
        </w:trPr>
        <w:tc>
          <w:tcPr>
            <w:tcW w:w="397" w:type="dxa"/>
            <w:vMerge w:val="restart"/>
          </w:tcPr>
          <w:p w14:paraId="1DF01D50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FA14933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981F9C7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A580F5F" w14:textId="77777777" w:rsidR="00FF56EE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92604</w:t>
            </w:r>
          </w:p>
        </w:tc>
        <w:tc>
          <w:tcPr>
            <w:tcW w:w="511" w:type="dxa"/>
            <w:vMerge w:val="restart"/>
          </w:tcPr>
          <w:p w14:paraId="7F52A5AC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0AAA27C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D283135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9F4A702" w14:textId="77777777" w:rsidR="00FF56EE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Instytucje kultury fizycznej</w:t>
            </w:r>
          </w:p>
        </w:tc>
        <w:tc>
          <w:tcPr>
            <w:tcW w:w="795" w:type="dxa"/>
          </w:tcPr>
          <w:p w14:paraId="59B7A8A7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5CDFFF5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7 279 940,00</w:t>
            </w:r>
          </w:p>
        </w:tc>
        <w:tc>
          <w:tcPr>
            <w:tcW w:w="794" w:type="dxa"/>
          </w:tcPr>
          <w:p w14:paraId="7AE14C6B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7 134 938,00</w:t>
            </w:r>
          </w:p>
        </w:tc>
        <w:tc>
          <w:tcPr>
            <w:tcW w:w="794" w:type="dxa"/>
          </w:tcPr>
          <w:p w14:paraId="303D8CCC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7 098 938,00</w:t>
            </w:r>
          </w:p>
        </w:tc>
        <w:tc>
          <w:tcPr>
            <w:tcW w:w="794" w:type="dxa"/>
          </w:tcPr>
          <w:p w14:paraId="444F458D" w14:textId="77777777" w:rsidR="00FF56EE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4 137 775,00</w:t>
            </w:r>
          </w:p>
        </w:tc>
        <w:tc>
          <w:tcPr>
            <w:tcW w:w="794" w:type="dxa"/>
          </w:tcPr>
          <w:p w14:paraId="302C0B17" w14:textId="77777777" w:rsidR="00FF56EE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2 961 163,00</w:t>
            </w:r>
          </w:p>
        </w:tc>
        <w:tc>
          <w:tcPr>
            <w:tcW w:w="794" w:type="dxa"/>
          </w:tcPr>
          <w:p w14:paraId="24B2352B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AE74DB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49" w:type="dxa"/>
          </w:tcPr>
          <w:p w14:paraId="36C5E547" w14:textId="77777777" w:rsidR="00FF56EE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F9A7F6" w14:textId="77777777" w:rsidR="00FF56EE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AD7A0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E2F73CC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145 002,00</w:t>
            </w:r>
          </w:p>
        </w:tc>
        <w:tc>
          <w:tcPr>
            <w:tcW w:w="794" w:type="dxa"/>
          </w:tcPr>
          <w:p w14:paraId="2D7A52B8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145 002,00</w:t>
            </w:r>
          </w:p>
        </w:tc>
        <w:tc>
          <w:tcPr>
            <w:tcW w:w="794" w:type="dxa"/>
          </w:tcPr>
          <w:p w14:paraId="48C42F31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53362E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525235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35177B2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113BA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2AF660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3A8009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B4EDE3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BAEE0A1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EEC70CF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B07364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479406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069C1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9E3BFB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6FACB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4148C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79232B2" w14:textId="77777777" w:rsidR="00FF56EE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AF8AD0" w14:textId="77777777" w:rsidR="00FF56EE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6D379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FA5027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E1E020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60247D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648271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ECD0EA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4585C38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DB9E0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4AEBE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48E9F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D43810A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BA4934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297315F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1 004,00</w:t>
            </w:r>
          </w:p>
        </w:tc>
        <w:tc>
          <w:tcPr>
            <w:tcW w:w="794" w:type="dxa"/>
          </w:tcPr>
          <w:p w14:paraId="2D4DEF6A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1 004,00</w:t>
            </w:r>
          </w:p>
        </w:tc>
        <w:tc>
          <w:tcPr>
            <w:tcW w:w="794" w:type="dxa"/>
          </w:tcPr>
          <w:p w14:paraId="21E6908C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1 004,00</w:t>
            </w:r>
          </w:p>
        </w:tc>
        <w:tc>
          <w:tcPr>
            <w:tcW w:w="794" w:type="dxa"/>
          </w:tcPr>
          <w:p w14:paraId="254418F0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7D6D0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1 004,00</w:t>
            </w:r>
          </w:p>
        </w:tc>
        <w:tc>
          <w:tcPr>
            <w:tcW w:w="794" w:type="dxa"/>
          </w:tcPr>
          <w:p w14:paraId="26CB9396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E99B4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EF634E8" w14:textId="77777777" w:rsidR="00FF56EE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6585A8E" w14:textId="77777777" w:rsidR="00FF56EE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96F53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4A33F1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B79325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94D02D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A03311B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7F9BB9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6DDDD73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7ABCCA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D78AC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F4834E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5E475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1E2AB32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FCE5C8F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7 280 944,00</w:t>
            </w:r>
          </w:p>
        </w:tc>
        <w:tc>
          <w:tcPr>
            <w:tcW w:w="794" w:type="dxa"/>
          </w:tcPr>
          <w:p w14:paraId="7AC180AF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7 135 942,00</w:t>
            </w:r>
          </w:p>
        </w:tc>
        <w:tc>
          <w:tcPr>
            <w:tcW w:w="794" w:type="dxa"/>
          </w:tcPr>
          <w:p w14:paraId="6C72B641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7 099 942,00</w:t>
            </w:r>
          </w:p>
        </w:tc>
        <w:tc>
          <w:tcPr>
            <w:tcW w:w="794" w:type="dxa"/>
          </w:tcPr>
          <w:p w14:paraId="07C6BF0C" w14:textId="77777777" w:rsidR="00FF56EE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4 137 775,00</w:t>
            </w:r>
          </w:p>
        </w:tc>
        <w:tc>
          <w:tcPr>
            <w:tcW w:w="794" w:type="dxa"/>
          </w:tcPr>
          <w:p w14:paraId="6E9BE455" w14:textId="77777777" w:rsidR="00FF56EE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2 962 167,00</w:t>
            </w:r>
          </w:p>
        </w:tc>
        <w:tc>
          <w:tcPr>
            <w:tcW w:w="794" w:type="dxa"/>
          </w:tcPr>
          <w:p w14:paraId="6D937AD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DBEAD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49" w:type="dxa"/>
          </w:tcPr>
          <w:p w14:paraId="08CDDDA8" w14:textId="77777777" w:rsidR="00FF56EE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BD2070" w14:textId="77777777" w:rsidR="00FF56EE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92618C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B5112D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145 002,00</w:t>
            </w:r>
          </w:p>
        </w:tc>
        <w:tc>
          <w:tcPr>
            <w:tcW w:w="794" w:type="dxa"/>
          </w:tcPr>
          <w:p w14:paraId="2D60B29B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145 002,00</w:t>
            </w:r>
          </w:p>
        </w:tc>
        <w:tc>
          <w:tcPr>
            <w:tcW w:w="794" w:type="dxa"/>
          </w:tcPr>
          <w:p w14:paraId="71B0B42E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FD3AAE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C0E353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5C43C4DA" w14:textId="77777777">
        <w:trPr>
          <w:trHeight w:val="154"/>
        </w:trPr>
        <w:tc>
          <w:tcPr>
            <w:tcW w:w="397" w:type="dxa"/>
            <w:vMerge w:val="restart"/>
          </w:tcPr>
          <w:p w14:paraId="72975B88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39F73E8" w14:textId="77777777" w:rsidR="00FF56EE" w:rsidRDefault="00FF56E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72E5CBB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8A8366C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83C8177" w14:textId="77777777" w:rsidR="00FF56EE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30" w:type="dxa"/>
            <w:vMerge w:val="restart"/>
          </w:tcPr>
          <w:p w14:paraId="143F5680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CE61CAD" w14:textId="77777777" w:rsidR="00FF56EE" w:rsidRDefault="00000000">
            <w:pPr>
              <w:pStyle w:val="TableParagraph"/>
              <w:spacing w:before="0"/>
              <w:ind w:left="42" w:right="408"/>
              <w:rPr>
                <w:sz w:val="1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95" w:type="dxa"/>
          </w:tcPr>
          <w:p w14:paraId="02E71130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58B06F9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104 125,00</w:t>
            </w:r>
          </w:p>
        </w:tc>
        <w:tc>
          <w:tcPr>
            <w:tcW w:w="794" w:type="dxa"/>
          </w:tcPr>
          <w:p w14:paraId="71976290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104 125,00</w:t>
            </w:r>
          </w:p>
        </w:tc>
        <w:tc>
          <w:tcPr>
            <w:tcW w:w="794" w:type="dxa"/>
          </w:tcPr>
          <w:p w14:paraId="57AD12A4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104 125,00</w:t>
            </w:r>
          </w:p>
        </w:tc>
        <w:tc>
          <w:tcPr>
            <w:tcW w:w="794" w:type="dxa"/>
          </w:tcPr>
          <w:p w14:paraId="25B0FFD0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528710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104 125,00</w:t>
            </w:r>
          </w:p>
        </w:tc>
        <w:tc>
          <w:tcPr>
            <w:tcW w:w="794" w:type="dxa"/>
          </w:tcPr>
          <w:p w14:paraId="031422A5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81BF6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A989363" w14:textId="77777777" w:rsidR="00FF56EE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A5AF397" w14:textId="77777777" w:rsidR="00FF56EE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3FAB4A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9B2200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745E54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536799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ABA436E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B9AD8D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27DDA0D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E3B5B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BFE5A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D946C1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67C17EF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1AED9AE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BE1C859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CFB387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2740E6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F17EF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A0812D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888513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65E8B1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19CB062" w14:textId="77777777" w:rsidR="00FF56EE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277086" w14:textId="77777777" w:rsidR="00FF56EE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14A51E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20F1A9C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7C9AAF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46CE0B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5B44C0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6961E7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7BCA87B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C6FAA8C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EEAC47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53FD8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3206CD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83BA988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3E3B60C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1 004,00</w:t>
            </w:r>
          </w:p>
        </w:tc>
        <w:tc>
          <w:tcPr>
            <w:tcW w:w="794" w:type="dxa"/>
          </w:tcPr>
          <w:p w14:paraId="61CBDCEC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1 004,00</w:t>
            </w:r>
          </w:p>
        </w:tc>
        <w:tc>
          <w:tcPr>
            <w:tcW w:w="794" w:type="dxa"/>
          </w:tcPr>
          <w:p w14:paraId="64E73F85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1 004,00</w:t>
            </w:r>
          </w:p>
        </w:tc>
        <w:tc>
          <w:tcPr>
            <w:tcW w:w="794" w:type="dxa"/>
          </w:tcPr>
          <w:p w14:paraId="167CBFD7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D84B8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1 004,00</w:t>
            </w:r>
          </w:p>
        </w:tc>
        <w:tc>
          <w:tcPr>
            <w:tcW w:w="794" w:type="dxa"/>
          </w:tcPr>
          <w:p w14:paraId="66D5A11A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924B5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3615433" w14:textId="77777777" w:rsidR="00FF56EE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E7EB37" w14:textId="77777777" w:rsidR="00FF56EE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3769C9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E1FE77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EBE8C8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4E1A6B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586BF0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31B3C6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4F43EFA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C69BE8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57CDF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84C5BB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A28AB2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AFC0DA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3866481" w14:textId="77777777" w:rsidR="00FF56EE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105 129,00</w:t>
            </w:r>
          </w:p>
        </w:tc>
        <w:tc>
          <w:tcPr>
            <w:tcW w:w="794" w:type="dxa"/>
          </w:tcPr>
          <w:p w14:paraId="15CA85B4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105 129,00</w:t>
            </w:r>
          </w:p>
        </w:tc>
        <w:tc>
          <w:tcPr>
            <w:tcW w:w="794" w:type="dxa"/>
          </w:tcPr>
          <w:p w14:paraId="1577FFE4" w14:textId="77777777" w:rsidR="00FF56EE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105 129,00</w:t>
            </w:r>
          </w:p>
        </w:tc>
        <w:tc>
          <w:tcPr>
            <w:tcW w:w="794" w:type="dxa"/>
          </w:tcPr>
          <w:p w14:paraId="37A09BD4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86F13A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105 129,00</w:t>
            </w:r>
          </w:p>
        </w:tc>
        <w:tc>
          <w:tcPr>
            <w:tcW w:w="794" w:type="dxa"/>
          </w:tcPr>
          <w:p w14:paraId="7EE1166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2599E8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98E1226" w14:textId="77777777" w:rsidR="00FF56EE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5B36D7" w14:textId="77777777" w:rsidR="00FF56EE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539352" w14:textId="77777777" w:rsidR="00FF56EE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4799FC" w14:textId="77777777" w:rsidR="00FF56EE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EB59A5" w14:textId="77777777" w:rsidR="00FF56EE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DB0DDF" w14:textId="77777777" w:rsidR="00FF56EE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BAFF276" w14:textId="77777777" w:rsidR="00FF56EE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F57986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4C8F14EA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7C4DE209" w14:textId="77777777" w:rsidR="00FF56EE" w:rsidRDefault="00FF56EE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2E56396" w14:textId="77777777" w:rsidR="00FF56EE" w:rsidRDefault="00FF56E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52A561F" w14:textId="77777777" w:rsidR="00FF56EE" w:rsidRDefault="00000000">
            <w:pPr>
              <w:pStyle w:val="TableParagraph"/>
              <w:spacing w:before="0"/>
              <w:ind w:left="1033" w:right="102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 w14:paraId="0436BAEF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2AE03DE" w14:textId="77777777" w:rsidR="00FF56EE" w:rsidRDefault="00000000">
            <w:pPr>
              <w:pStyle w:val="TableParagraph"/>
              <w:ind w:left="122" w:right="12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245 741 825,73</w:t>
            </w:r>
          </w:p>
        </w:tc>
        <w:tc>
          <w:tcPr>
            <w:tcW w:w="794" w:type="dxa"/>
          </w:tcPr>
          <w:p w14:paraId="28D73976" w14:textId="77777777" w:rsidR="00FF56EE" w:rsidRDefault="00000000">
            <w:pPr>
              <w:pStyle w:val="TableParagraph"/>
              <w:ind w:left="21" w:right="2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157 376 479,70</w:t>
            </w:r>
          </w:p>
        </w:tc>
        <w:tc>
          <w:tcPr>
            <w:tcW w:w="794" w:type="dxa"/>
          </w:tcPr>
          <w:p w14:paraId="63C4273A" w14:textId="77777777" w:rsidR="00FF56EE" w:rsidRDefault="00000000">
            <w:pPr>
              <w:pStyle w:val="TableParagraph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120 520 920,06</w:t>
            </w:r>
          </w:p>
        </w:tc>
        <w:tc>
          <w:tcPr>
            <w:tcW w:w="794" w:type="dxa"/>
          </w:tcPr>
          <w:p w14:paraId="7721C138" w14:textId="77777777" w:rsidR="00FF56EE" w:rsidRDefault="00000000">
            <w:pPr>
              <w:pStyle w:val="TableParagraph"/>
              <w:ind w:right="6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67 696 948,25</w:t>
            </w:r>
          </w:p>
        </w:tc>
        <w:tc>
          <w:tcPr>
            <w:tcW w:w="794" w:type="dxa"/>
          </w:tcPr>
          <w:p w14:paraId="64FE89C9" w14:textId="77777777" w:rsidR="00FF56EE" w:rsidRDefault="00000000">
            <w:pPr>
              <w:pStyle w:val="TableParagraph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52 823 971,81</w:t>
            </w:r>
          </w:p>
        </w:tc>
        <w:tc>
          <w:tcPr>
            <w:tcW w:w="794" w:type="dxa"/>
          </w:tcPr>
          <w:p w14:paraId="13F8DB62" w14:textId="77777777" w:rsidR="00FF56EE" w:rsidRDefault="00000000">
            <w:pPr>
              <w:pStyle w:val="TableParagraph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12 718 583,84</w:t>
            </w:r>
          </w:p>
        </w:tc>
        <w:tc>
          <w:tcPr>
            <w:tcW w:w="794" w:type="dxa"/>
          </w:tcPr>
          <w:p w14:paraId="4D04FFA4" w14:textId="77777777" w:rsidR="00FF56EE" w:rsidRDefault="00000000">
            <w:pPr>
              <w:pStyle w:val="TableParagraph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22 221 274,46</w:t>
            </w:r>
          </w:p>
        </w:tc>
        <w:tc>
          <w:tcPr>
            <w:tcW w:w="749" w:type="dxa"/>
          </w:tcPr>
          <w:p w14:paraId="53D00387" w14:textId="77777777" w:rsidR="00FF56EE" w:rsidRDefault="00000000">
            <w:pPr>
              <w:pStyle w:val="TableParagraph"/>
              <w:ind w:left="151" w:right="15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5 261,34</w:t>
            </w:r>
          </w:p>
        </w:tc>
        <w:tc>
          <w:tcPr>
            <w:tcW w:w="694" w:type="dxa"/>
          </w:tcPr>
          <w:p w14:paraId="6E2440C9" w14:textId="77777777" w:rsidR="00FF56EE" w:rsidRDefault="00000000">
            <w:pPr>
              <w:pStyle w:val="TableParagraph"/>
              <w:ind w:left="97" w:right="9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60 440,00</w:t>
            </w:r>
          </w:p>
        </w:tc>
        <w:tc>
          <w:tcPr>
            <w:tcW w:w="794" w:type="dxa"/>
          </w:tcPr>
          <w:p w14:paraId="7FD64AB0" w14:textId="77777777" w:rsidR="00FF56EE" w:rsidRDefault="00000000">
            <w:pPr>
              <w:pStyle w:val="TableParagraph"/>
              <w:ind w:left="53" w:right="5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5AFC42E3" w14:textId="77777777" w:rsidR="00FF56EE" w:rsidRDefault="00000000">
            <w:pPr>
              <w:pStyle w:val="TableParagraph"/>
              <w:ind w:left="120" w:right="1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88 365 346,03</w:t>
            </w:r>
          </w:p>
        </w:tc>
        <w:tc>
          <w:tcPr>
            <w:tcW w:w="794" w:type="dxa"/>
          </w:tcPr>
          <w:p w14:paraId="1A9EEF89" w14:textId="77777777" w:rsidR="00FF56EE" w:rsidRDefault="00000000">
            <w:pPr>
              <w:pStyle w:val="TableParagraph"/>
              <w:ind w:left="21" w:right="2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88 365 346,03</w:t>
            </w:r>
          </w:p>
        </w:tc>
        <w:tc>
          <w:tcPr>
            <w:tcW w:w="794" w:type="dxa"/>
          </w:tcPr>
          <w:p w14:paraId="5E5811EA" w14:textId="77777777" w:rsidR="00FF56EE" w:rsidRDefault="00000000">
            <w:pPr>
              <w:pStyle w:val="TableParagraph"/>
              <w:ind w:left="53" w:right="5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3 379 038,53</w:t>
            </w:r>
          </w:p>
        </w:tc>
        <w:tc>
          <w:tcPr>
            <w:tcW w:w="709" w:type="dxa"/>
          </w:tcPr>
          <w:p w14:paraId="73B43238" w14:textId="77777777" w:rsidR="00FF56EE" w:rsidRDefault="00000000">
            <w:pPr>
              <w:pStyle w:val="TableParagraph"/>
              <w:ind w:left="24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2F783FB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7E0B0DE5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282241F5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490B87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E4C0460" w14:textId="77777777" w:rsidR="00FF56EE" w:rsidRDefault="00000000">
            <w:pPr>
              <w:pStyle w:val="TableParagraph"/>
              <w:ind w:left="122" w:right="12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-165 434,50</w:t>
            </w:r>
          </w:p>
        </w:tc>
        <w:tc>
          <w:tcPr>
            <w:tcW w:w="794" w:type="dxa"/>
          </w:tcPr>
          <w:p w14:paraId="6550918B" w14:textId="77777777" w:rsidR="00FF56EE" w:rsidRDefault="00000000">
            <w:pPr>
              <w:pStyle w:val="TableParagraph"/>
              <w:ind w:left="77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-165 434,50</w:t>
            </w:r>
          </w:p>
        </w:tc>
        <w:tc>
          <w:tcPr>
            <w:tcW w:w="794" w:type="dxa"/>
          </w:tcPr>
          <w:p w14:paraId="5EEC63F3" w14:textId="77777777" w:rsidR="00FF56EE" w:rsidRDefault="00000000">
            <w:pPr>
              <w:pStyle w:val="TableParagraph"/>
              <w:ind w:left="77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-165 434,50</w:t>
            </w:r>
          </w:p>
        </w:tc>
        <w:tc>
          <w:tcPr>
            <w:tcW w:w="794" w:type="dxa"/>
          </w:tcPr>
          <w:p w14:paraId="2DC3550B" w14:textId="77777777" w:rsidR="00FF56EE" w:rsidRDefault="00000000">
            <w:pPr>
              <w:pStyle w:val="TableParagraph"/>
              <w:ind w:right="14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-55 785,00</w:t>
            </w:r>
          </w:p>
        </w:tc>
        <w:tc>
          <w:tcPr>
            <w:tcW w:w="794" w:type="dxa"/>
          </w:tcPr>
          <w:p w14:paraId="39A252D3" w14:textId="77777777" w:rsidR="00FF56EE" w:rsidRDefault="00000000"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-109 649,50</w:t>
            </w:r>
          </w:p>
        </w:tc>
        <w:tc>
          <w:tcPr>
            <w:tcW w:w="794" w:type="dxa"/>
          </w:tcPr>
          <w:p w14:paraId="23503B9A" w14:textId="77777777" w:rsidR="00FF56EE" w:rsidRDefault="00000000"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80B3958" w14:textId="77777777" w:rsidR="00FF56EE" w:rsidRDefault="00000000"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49" w:type="dxa"/>
          </w:tcPr>
          <w:p w14:paraId="41A3B9DD" w14:textId="77777777" w:rsidR="00FF56EE" w:rsidRDefault="00000000">
            <w:pPr>
              <w:pStyle w:val="TableParagraph"/>
              <w:ind w:left="151" w:right="15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411E2568" w14:textId="77777777" w:rsidR="00FF56EE" w:rsidRDefault="00000000">
            <w:pPr>
              <w:pStyle w:val="TableParagraph"/>
              <w:ind w:left="96" w:right="9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C8DE39E" w14:textId="77777777" w:rsidR="00FF56EE" w:rsidRDefault="00000000"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2A620043" w14:textId="77777777" w:rsidR="00FF56EE" w:rsidRDefault="00000000">
            <w:pPr>
              <w:pStyle w:val="TableParagraph"/>
              <w:ind w:left="120" w:right="1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CB0D858" w14:textId="77777777" w:rsidR="00FF56EE" w:rsidRDefault="00000000">
            <w:pPr>
              <w:pStyle w:val="TableParagraph"/>
              <w:ind w:left="75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7685ED0" w14:textId="77777777" w:rsidR="00FF56EE" w:rsidRDefault="00000000">
            <w:pPr>
              <w:pStyle w:val="TableParagraph"/>
              <w:ind w:left="74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7A0A5043" w14:textId="77777777" w:rsidR="00FF56EE" w:rsidRDefault="00000000">
            <w:pPr>
              <w:pStyle w:val="TableParagraph"/>
              <w:ind w:left="24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8B62089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053AA152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0920FA36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2BB25F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466CEAA" w14:textId="77777777" w:rsidR="00FF56EE" w:rsidRDefault="00000000">
            <w:pPr>
              <w:pStyle w:val="TableParagraph"/>
              <w:ind w:left="122" w:right="12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174 622,77</w:t>
            </w:r>
          </w:p>
        </w:tc>
        <w:tc>
          <w:tcPr>
            <w:tcW w:w="794" w:type="dxa"/>
          </w:tcPr>
          <w:p w14:paraId="471315AA" w14:textId="77777777" w:rsidR="00FF56EE" w:rsidRDefault="00000000">
            <w:pPr>
              <w:pStyle w:val="TableParagraph"/>
              <w:ind w:left="77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174 622,77</w:t>
            </w:r>
          </w:p>
        </w:tc>
        <w:tc>
          <w:tcPr>
            <w:tcW w:w="794" w:type="dxa"/>
          </w:tcPr>
          <w:p w14:paraId="423306A8" w14:textId="77777777" w:rsidR="00FF56EE" w:rsidRDefault="00000000">
            <w:pPr>
              <w:pStyle w:val="TableParagraph"/>
              <w:ind w:left="77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167 412,75</w:t>
            </w:r>
          </w:p>
        </w:tc>
        <w:tc>
          <w:tcPr>
            <w:tcW w:w="794" w:type="dxa"/>
          </w:tcPr>
          <w:p w14:paraId="3A932416" w14:textId="77777777" w:rsidR="00FF56EE" w:rsidRDefault="00000000">
            <w:pPr>
              <w:pStyle w:val="TableParagraph"/>
              <w:ind w:right="16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42 480,81</w:t>
            </w:r>
          </w:p>
        </w:tc>
        <w:tc>
          <w:tcPr>
            <w:tcW w:w="794" w:type="dxa"/>
          </w:tcPr>
          <w:p w14:paraId="39DC3DA7" w14:textId="77777777" w:rsidR="00FF56EE" w:rsidRDefault="00000000"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124 931,94</w:t>
            </w:r>
          </w:p>
        </w:tc>
        <w:tc>
          <w:tcPr>
            <w:tcW w:w="794" w:type="dxa"/>
          </w:tcPr>
          <w:p w14:paraId="51360B74" w14:textId="77777777" w:rsidR="00FF56EE" w:rsidRDefault="00000000"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1624E8A" w14:textId="77777777" w:rsidR="00FF56EE" w:rsidRDefault="00000000"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7 210,02</w:t>
            </w:r>
          </w:p>
        </w:tc>
        <w:tc>
          <w:tcPr>
            <w:tcW w:w="749" w:type="dxa"/>
          </w:tcPr>
          <w:p w14:paraId="536BBF1A" w14:textId="77777777" w:rsidR="00FF56EE" w:rsidRDefault="00000000">
            <w:pPr>
              <w:pStyle w:val="TableParagraph"/>
              <w:ind w:left="151" w:right="15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678F2069" w14:textId="77777777" w:rsidR="00FF56EE" w:rsidRDefault="00000000">
            <w:pPr>
              <w:pStyle w:val="TableParagraph"/>
              <w:ind w:left="96" w:right="9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8DB3F6C" w14:textId="77777777" w:rsidR="00FF56EE" w:rsidRDefault="00000000"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0E1D05ED" w14:textId="77777777" w:rsidR="00FF56EE" w:rsidRDefault="00000000">
            <w:pPr>
              <w:pStyle w:val="TableParagraph"/>
              <w:ind w:left="120" w:right="1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A7919F6" w14:textId="77777777" w:rsidR="00FF56EE" w:rsidRDefault="00000000">
            <w:pPr>
              <w:pStyle w:val="TableParagraph"/>
              <w:ind w:left="75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2E5A312" w14:textId="77777777" w:rsidR="00FF56EE" w:rsidRDefault="00000000">
            <w:pPr>
              <w:pStyle w:val="TableParagraph"/>
              <w:ind w:left="74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1EADC5EE" w14:textId="77777777" w:rsidR="00FF56EE" w:rsidRDefault="00000000">
            <w:pPr>
              <w:pStyle w:val="TableParagraph"/>
              <w:ind w:left="24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B8EED84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F56EE" w14:paraId="6E4B560B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354B7B64" w14:textId="77777777" w:rsidR="00FF56EE" w:rsidRDefault="00FF56E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BC97270" w14:textId="77777777" w:rsidR="00FF56EE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A37F49F" w14:textId="77777777" w:rsidR="00FF56EE" w:rsidRDefault="00000000">
            <w:pPr>
              <w:pStyle w:val="TableParagraph"/>
              <w:ind w:left="122" w:right="12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245 751 014,00</w:t>
            </w:r>
          </w:p>
        </w:tc>
        <w:tc>
          <w:tcPr>
            <w:tcW w:w="794" w:type="dxa"/>
          </w:tcPr>
          <w:p w14:paraId="7FB071F7" w14:textId="77777777" w:rsidR="00FF56EE" w:rsidRDefault="00000000">
            <w:pPr>
              <w:pStyle w:val="TableParagraph"/>
              <w:ind w:left="21" w:right="2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157 385 667,97</w:t>
            </w:r>
          </w:p>
        </w:tc>
        <w:tc>
          <w:tcPr>
            <w:tcW w:w="794" w:type="dxa"/>
          </w:tcPr>
          <w:p w14:paraId="2F111AC0" w14:textId="77777777" w:rsidR="00FF56EE" w:rsidRDefault="00000000">
            <w:pPr>
              <w:pStyle w:val="TableParagraph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120 522 898,31</w:t>
            </w:r>
          </w:p>
        </w:tc>
        <w:tc>
          <w:tcPr>
            <w:tcW w:w="794" w:type="dxa"/>
          </w:tcPr>
          <w:p w14:paraId="3E3C01B4" w14:textId="77777777" w:rsidR="00FF56EE" w:rsidRDefault="00000000">
            <w:pPr>
              <w:pStyle w:val="TableParagraph"/>
              <w:ind w:right="6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67 683 644,06</w:t>
            </w:r>
          </w:p>
        </w:tc>
        <w:tc>
          <w:tcPr>
            <w:tcW w:w="794" w:type="dxa"/>
          </w:tcPr>
          <w:p w14:paraId="1F1A3AF2" w14:textId="77777777" w:rsidR="00FF56EE" w:rsidRDefault="00000000">
            <w:pPr>
              <w:pStyle w:val="TableParagraph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52 839 254,25</w:t>
            </w:r>
          </w:p>
        </w:tc>
        <w:tc>
          <w:tcPr>
            <w:tcW w:w="794" w:type="dxa"/>
          </w:tcPr>
          <w:p w14:paraId="4C54269D" w14:textId="77777777" w:rsidR="00FF56EE" w:rsidRDefault="00000000">
            <w:pPr>
              <w:pStyle w:val="TableParagraph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12 718 583,84</w:t>
            </w:r>
          </w:p>
        </w:tc>
        <w:tc>
          <w:tcPr>
            <w:tcW w:w="794" w:type="dxa"/>
          </w:tcPr>
          <w:p w14:paraId="535A2090" w14:textId="77777777" w:rsidR="00FF56EE" w:rsidRDefault="00000000">
            <w:pPr>
              <w:pStyle w:val="TableParagraph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22 228 484,48</w:t>
            </w:r>
          </w:p>
        </w:tc>
        <w:tc>
          <w:tcPr>
            <w:tcW w:w="749" w:type="dxa"/>
          </w:tcPr>
          <w:p w14:paraId="43A011C0" w14:textId="77777777" w:rsidR="00FF56EE" w:rsidRDefault="00000000">
            <w:pPr>
              <w:pStyle w:val="TableParagraph"/>
              <w:ind w:left="151" w:right="15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5 261,34</w:t>
            </w:r>
          </w:p>
        </w:tc>
        <w:tc>
          <w:tcPr>
            <w:tcW w:w="694" w:type="dxa"/>
          </w:tcPr>
          <w:p w14:paraId="6ED5B9A1" w14:textId="77777777" w:rsidR="00FF56EE" w:rsidRDefault="00000000">
            <w:pPr>
              <w:pStyle w:val="TableParagraph"/>
              <w:ind w:left="97" w:right="9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60 440,00</w:t>
            </w:r>
          </w:p>
        </w:tc>
        <w:tc>
          <w:tcPr>
            <w:tcW w:w="794" w:type="dxa"/>
          </w:tcPr>
          <w:p w14:paraId="183F4F40" w14:textId="77777777" w:rsidR="00FF56EE" w:rsidRDefault="00000000">
            <w:pPr>
              <w:pStyle w:val="TableParagraph"/>
              <w:ind w:left="53" w:right="5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4FD0042B" w14:textId="77777777" w:rsidR="00FF56EE" w:rsidRDefault="00000000">
            <w:pPr>
              <w:pStyle w:val="TableParagraph"/>
              <w:ind w:left="120" w:right="1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88 365 346,03</w:t>
            </w:r>
          </w:p>
        </w:tc>
        <w:tc>
          <w:tcPr>
            <w:tcW w:w="794" w:type="dxa"/>
          </w:tcPr>
          <w:p w14:paraId="7A3CCF1E" w14:textId="77777777" w:rsidR="00FF56EE" w:rsidRDefault="00000000">
            <w:pPr>
              <w:pStyle w:val="TableParagraph"/>
              <w:ind w:left="21" w:right="2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88 365 346,03</w:t>
            </w:r>
          </w:p>
        </w:tc>
        <w:tc>
          <w:tcPr>
            <w:tcW w:w="794" w:type="dxa"/>
          </w:tcPr>
          <w:p w14:paraId="09E2A883" w14:textId="77777777" w:rsidR="00FF56EE" w:rsidRDefault="00000000">
            <w:pPr>
              <w:pStyle w:val="TableParagraph"/>
              <w:ind w:left="53" w:right="5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3 379 038,53</w:t>
            </w:r>
          </w:p>
        </w:tc>
        <w:tc>
          <w:tcPr>
            <w:tcW w:w="709" w:type="dxa"/>
          </w:tcPr>
          <w:p w14:paraId="576771BF" w14:textId="77777777" w:rsidR="00FF56EE" w:rsidRDefault="00000000">
            <w:pPr>
              <w:pStyle w:val="TableParagraph"/>
              <w:ind w:left="24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6838328" w14:textId="77777777" w:rsidR="00FF56EE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5B30CCE5" w14:textId="77777777" w:rsidR="001F3532" w:rsidRDefault="001F3532"/>
    <w:sectPr w:rsidR="001F3532">
      <w:pgSz w:w="16850" w:h="11910" w:orient="landscape"/>
      <w:pgMar w:top="980" w:right="500" w:bottom="700" w:left="460" w:header="0" w:footer="5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C35B0" w14:textId="77777777" w:rsidR="001F3532" w:rsidRDefault="001F3532">
      <w:r>
        <w:separator/>
      </w:r>
    </w:p>
  </w:endnote>
  <w:endnote w:type="continuationSeparator" w:id="0">
    <w:p w14:paraId="712D67FF" w14:textId="77777777" w:rsidR="001F3532" w:rsidRDefault="001F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01E7" w14:textId="3B36C2B1" w:rsidR="00FF56EE" w:rsidRDefault="00FF56EE">
    <w:pPr>
      <w:pStyle w:val="Tekstpodstawowy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A964" w14:textId="77777777" w:rsidR="001F3532" w:rsidRDefault="001F3532">
      <w:r>
        <w:separator/>
      </w:r>
    </w:p>
  </w:footnote>
  <w:footnote w:type="continuationSeparator" w:id="0">
    <w:p w14:paraId="16B4DEC9" w14:textId="77777777" w:rsidR="001F3532" w:rsidRDefault="001F3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EE"/>
    <w:rsid w:val="000A6C63"/>
    <w:rsid w:val="001F3532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4C136"/>
  <w15:docId w15:val="{2C9F97F6-07E1-4C38-B498-814C5746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3"/>
    </w:pPr>
  </w:style>
  <w:style w:type="paragraph" w:styleId="Nagwek">
    <w:name w:val="header"/>
    <w:basedOn w:val="Normalny"/>
    <w:link w:val="NagwekZnak"/>
    <w:uiPriority w:val="99"/>
    <w:unhideWhenUsed/>
    <w:rsid w:val="000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6C6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C63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5178</Words>
  <Characters>31074</Characters>
  <Application>Microsoft Office Word</Application>
  <DocSecurity>0</DocSecurity>
  <Lines>258</Lines>
  <Paragraphs>72</Paragraphs>
  <ScaleCrop>false</ScaleCrop>
  <Company/>
  <LinksUpToDate>false</LinksUpToDate>
  <CharactersWithSpaces>36180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2023-11-16T12:34:00Z</dcterms:created>
  <dcterms:modified xsi:type="dcterms:W3CDTF">2023-11-16T12:34:00Z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2023-11-16T00:00:00Z</vt:filetime>
  </property>
</Properties>
</file>