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A283" w14:textId="77777777" w:rsidR="00364FAB" w:rsidRDefault="00000000">
      <w:pPr>
        <w:pStyle w:val="Tekstpodstawowy"/>
        <w:spacing w:before="69"/>
        <w:ind w:left="2895" w:right="2830"/>
        <w:jc w:val="center"/>
      </w:pPr>
      <w:r>
        <w:t>Załącznik Nr 2 do Zarządzenia Nr 204 Burmistrza Miasta Mława z dnia 19 września 2023 r.</w:t>
      </w:r>
    </w:p>
    <w:p w14:paraId="3B40573A" w14:textId="77777777" w:rsidR="00364FAB" w:rsidRDefault="00364FAB">
      <w:pPr>
        <w:rPr>
          <w:b/>
          <w:sz w:val="20"/>
        </w:rPr>
      </w:pPr>
    </w:p>
    <w:p w14:paraId="2E5F2B88" w14:textId="77777777" w:rsidR="00364FAB" w:rsidRDefault="00364FAB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364FAB" w14:paraId="7DD396FF" w14:textId="77777777">
        <w:trPr>
          <w:trHeight w:val="154"/>
        </w:trPr>
        <w:tc>
          <w:tcPr>
            <w:tcW w:w="397" w:type="dxa"/>
            <w:vMerge w:val="restart"/>
          </w:tcPr>
          <w:p w14:paraId="1415C39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FE5B9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0D805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02199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9CC3B2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F0C5795" w14:textId="77777777" w:rsidR="00364FAB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4788D9C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1686D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40F6F9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4F7FC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E4EC06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B3F8502" w14:textId="77777777" w:rsidR="00364FAB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4EDE8DF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F940D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38E7C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2059D7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D236ED0" w14:textId="77777777" w:rsidR="00364FAB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735EF601" w14:textId="77777777" w:rsidR="00364FAB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1D10796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0E33C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E4CDC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B6400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C22681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C4BE8EC" w14:textId="77777777" w:rsidR="00364FAB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733793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BDA71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BF159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ABF03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2C1858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8AECD0D" w14:textId="77777777" w:rsidR="00364FAB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4FD207A" w14:textId="77777777" w:rsidR="00364FAB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364FAB" w14:paraId="46F292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54BB0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99033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1C595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19C906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E5CFE4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0931C5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B2305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F41B3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C508FD" w14:textId="77777777" w:rsidR="00364FAB" w:rsidRDefault="00364FA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0F69CFD" w14:textId="77777777" w:rsidR="00364FAB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6FF16FE5" w14:textId="77777777" w:rsidR="00364FAB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1C5EAA2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B2DE6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0B0AC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A87957" w14:textId="77777777" w:rsidR="00364FAB" w:rsidRDefault="00364FA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343AF50" w14:textId="77777777" w:rsidR="00364FAB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26A94616" w14:textId="77777777" w:rsidR="00364FAB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364FAB" w14:paraId="4BEA8D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E7868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20043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4D92E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509B69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0AE45F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8BF451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CCB335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7D673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EDCEA5" w14:textId="77777777" w:rsidR="00364FAB" w:rsidRDefault="00364FAB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591D8115" w14:textId="77777777" w:rsidR="00364FAB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5BEDE71B" w14:textId="77777777" w:rsidR="00364FAB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50C7E6E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F1FB9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4CC6BD" w14:textId="77777777" w:rsidR="00364FAB" w:rsidRDefault="00364FAB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19710B11" w14:textId="77777777" w:rsidR="00364FAB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0C24CD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09A5E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2E3654" w14:textId="77777777" w:rsidR="00364FAB" w:rsidRDefault="00364FAB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21E72330" w14:textId="77777777" w:rsidR="00364FA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3B3DA6C7" w14:textId="77777777" w:rsidR="00364FAB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4733FEED" w14:textId="77777777" w:rsidR="00364FAB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0C7B3B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478492" w14:textId="77777777" w:rsidR="00364FAB" w:rsidRDefault="00364FAB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AB5BB3D" w14:textId="77777777" w:rsidR="00364FAB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58DD0A1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D8387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FC1F7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4F6B47" w14:textId="77777777" w:rsidR="00364FAB" w:rsidRDefault="00364FAB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3BD336DE" w14:textId="77777777" w:rsidR="00364FAB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0ECC5B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669802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672CD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31176A" w14:textId="77777777" w:rsidR="00364FAB" w:rsidRDefault="00364FAB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B5C2462" w14:textId="77777777" w:rsidR="00364FAB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18ECAC81" w14:textId="77777777" w:rsidR="00364FAB" w:rsidRDefault="00000000"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AA28FB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70BB9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DA8F90" w14:textId="77777777" w:rsidR="00364FAB" w:rsidRDefault="00364FAB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5FC2681E" w14:textId="77777777" w:rsidR="00364FAB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40213AD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DA1753" w14:textId="77777777" w:rsidR="00364FAB" w:rsidRDefault="00364FAB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2ABDBC39" w14:textId="77777777" w:rsidR="00364FAB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64FAB" w14:paraId="1FF3272B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0050D86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8B036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0F007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2914F8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BA51C1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833E96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A8E5B6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2564F3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2A0363" w14:textId="77777777" w:rsidR="00364FAB" w:rsidRDefault="00364FAB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0AD0EA79" w14:textId="77777777" w:rsidR="00364FAB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BBFE107" w14:textId="77777777" w:rsidR="00364FAB" w:rsidRDefault="00364FAB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5B287E71" w14:textId="77777777" w:rsidR="00364FA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3B87980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BE042B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56C888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FBF5EC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BA455D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0A7E90B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483AF3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AE6149E" w14:textId="77777777" w:rsidR="00364FAB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27B1D55B" w14:textId="77777777" w:rsidR="00364FAB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C52C35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E1E0002" w14:textId="77777777" w:rsidR="00364FAB" w:rsidRDefault="00364FAB">
            <w:pPr>
              <w:rPr>
                <w:sz w:val="2"/>
                <w:szCs w:val="2"/>
              </w:rPr>
            </w:pPr>
          </w:p>
        </w:tc>
      </w:tr>
      <w:tr w:rsidR="00364FAB" w14:paraId="2B26E5EA" w14:textId="77777777">
        <w:trPr>
          <w:trHeight w:val="182"/>
        </w:trPr>
        <w:tc>
          <w:tcPr>
            <w:tcW w:w="397" w:type="dxa"/>
          </w:tcPr>
          <w:p w14:paraId="4E325950" w14:textId="77777777" w:rsidR="00364FAB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7C9930D8" w14:textId="77777777" w:rsidR="00364FAB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1BF3C60F" w14:textId="77777777" w:rsidR="00364FAB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7201DD07" w14:textId="77777777" w:rsidR="00364FAB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C893C7E" w14:textId="77777777" w:rsidR="00364FAB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47E29DCB" w14:textId="77777777" w:rsidR="00364FAB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5BCC3D6D" w14:textId="77777777" w:rsidR="00364FAB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455D5FC8" w14:textId="77777777" w:rsidR="00364FAB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2A3045B0" w14:textId="77777777" w:rsidR="00364FAB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18EE3619" w14:textId="77777777" w:rsidR="00364FAB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059E29AA" w14:textId="77777777" w:rsidR="00364FAB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FB1044D" w14:textId="77777777" w:rsidR="00364FAB" w:rsidRDefault="00000000"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4FEB185" w14:textId="77777777" w:rsidR="00364FAB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19ED3A53" w14:textId="77777777" w:rsidR="00364FAB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3CE3310F" w14:textId="77777777" w:rsidR="00364FAB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72DDDB0C" w14:textId="77777777" w:rsidR="00364FAB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42949F4" w14:textId="77777777" w:rsidR="00364FAB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7F06F35F" w14:textId="77777777" w:rsidR="00364FAB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48B38CA1" w14:textId="77777777" w:rsidR="00364FAB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364FAB" w14:paraId="5A71CC4E" w14:textId="77777777">
        <w:trPr>
          <w:trHeight w:val="154"/>
        </w:trPr>
        <w:tc>
          <w:tcPr>
            <w:tcW w:w="397" w:type="dxa"/>
            <w:vMerge w:val="restart"/>
          </w:tcPr>
          <w:p w14:paraId="0E4F0B4B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70E217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A9E356A" w14:textId="77777777" w:rsidR="00364FA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32741207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E46D50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B42569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002E4C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0FD2533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1A88FEA8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49E2071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15 108 402,67</w:t>
            </w:r>
          </w:p>
        </w:tc>
        <w:tc>
          <w:tcPr>
            <w:tcW w:w="794" w:type="dxa"/>
          </w:tcPr>
          <w:p w14:paraId="114F4561" w14:textId="77777777" w:rsidR="00364FAB" w:rsidRDefault="00000000">
            <w:pPr>
              <w:pStyle w:val="TableParagraph"/>
              <w:spacing w:before="16"/>
              <w:ind w:left="49" w:right="48"/>
              <w:rPr>
                <w:sz w:val="10"/>
              </w:rPr>
            </w:pPr>
            <w:r>
              <w:rPr>
                <w:sz w:val="10"/>
              </w:rPr>
              <w:t>15 102 086,18</w:t>
            </w:r>
          </w:p>
        </w:tc>
        <w:tc>
          <w:tcPr>
            <w:tcW w:w="794" w:type="dxa"/>
          </w:tcPr>
          <w:p w14:paraId="292541CD" w14:textId="77777777" w:rsidR="00364FAB" w:rsidRDefault="00000000">
            <w:pPr>
              <w:pStyle w:val="TableParagraph"/>
              <w:spacing w:before="16"/>
              <w:ind w:left="49" w:right="48"/>
              <w:rPr>
                <w:sz w:val="10"/>
              </w:rPr>
            </w:pPr>
            <w:r>
              <w:rPr>
                <w:sz w:val="10"/>
              </w:rPr>
              <w:t>14 381 486,18</w:t>
            </w:r>
          </w:p>
        </w:tc>
        <w:tc>
          <w:tcPr>
            <w:tcW w:w="794" w:type="dxa"/>
          </w:tcPr>
          <w:p w14:paraId="155A2BB8" w14:textId="77777777" w:rsidR="00364FAB" w:rsidRDefault="00000000">
            <w:pPr>
              <w:pStyle w:val="TableParagraph"/>
              <w:spacing w:before="16"/>
              <w:ind w:left="49" w:right="49"/>
              <w:rPr>
                <w:sz w:val="10"/>
              </w:rPr>
            </w:pPr>
            <w:r>
              <w:rPr>
                <w:sz w:val="10"/>
              </w:rPr>
              <w:t>10 621 843,84</w:t>
            </w:r>
          </w:p>
        </w:tc>
        <w:tc>
          <w:tcPr>
            <w:tcW w:w="794" w:type="dxa"/>
          </w:tcPr>
          <w:p w14:paraId="3F4BE7F1" w14:textId="77777777" w:rsidR="00364FAB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3 759 642,34</w:t>
            </w:r>
          </w:p>
        </w:tc>
        <w:tc>
          <w:tcPr>
            <w:tcW w:w="794" w:type="dxa"/>
          </w:tcPr>
          <w:p w14:paraId="5E0DE7EF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56879E6E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712 600,00</w:t>
            </w:r>
          </w:p>
        </w:tc>
        <w:tc>
          <w:tcPr>
            <w:tcW w:w="749" w:type="dxa"/>
          </w:tcPr>
          <w:p w14:paraId="2BD5BD4D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CBF68F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BE9FA5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FF52A9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6 316,49</w:t>
            </w:r>
          </w:p>
        </w:tc>
        <w:tc>
          <w:tcPr>
            <w:tcW w:w="794" w:type="dxa"/>
          </w:tcPr>
          <w:p w14:paraId="0512EF72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6 316,49</w:t>
            </w:r>
          </w:p>
        </w:tc>
        <w:tc>
          <w:tcPr>
            <w:tcW w:w="794" w:type="dxa"/>
          </w:tcPr>
          <w:p w14:paraId="427897EB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68F25B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265AB0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D9F8E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B7B94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4BEB6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93A07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80F13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B1C276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D7E04A8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856810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F60F25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AFD668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C13710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6A2E24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8DFF0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33D140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EF8700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1AE37D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96201C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5A82A6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530826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6C7E96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40FFBC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171A79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29236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40EF4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28591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EEF9E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F633B7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42AC5AD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4 994,00</w:t>
            </w:r>
          </w:p>
        </w:tc>
        <w:tc>
          <w:tcPr>
            <w:tcW w:w="794" w:type="dxa"/>
          </w:tcPr>
          <w:p w14:paraId="57EE61A7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4 994,00</w:t>
            </w:r>
          </w:p>
        </w:tc>
        <w:tc>
          <w:tcPr>
            <w:tcW w:w="794" w:type="dxa"/>
          </w:tcPr>
          <w:p w14:paraId="6F251B68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4 994,00</w:t>
            </w:r>
          </w:p>
        </w:tc>
        <w:tc>
          <w:tcPr>
            <w:tcW w:w="794" w:type="dxa"/>
          </w:tcPr>
          <w:p w14:paraId="7D995984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0C1D27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4 994,00</w:t>
            </w:r>
          </w:p>
        </w:tc>
        <w:tc>
          <w:tcPr>
            <w:tcW w:w="794" w:type="dxa"/>
          </w:tcPr>
          <w:p w14:paraId="0EC75948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B8D93B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725725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85EE73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197A9B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817B6D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68ECC0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F47A8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7CE3ED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0EA85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B73BF7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380DD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771EB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E10C6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A5C44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679A1C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48FCE22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15 113 396,67</w:t>
            </w:r>
          </w:p>
        </w:tc>
        <w:tc>
          <w:tcPr>
            <w:tcW w:w="794" w:type="dxa"/>
          </w:tcPr>
          <w:p w14:paraId="6BE3BD66" w14:textId="77777777" w:rsidR="00364FAB" w:rsidRDefault="00000000">
            <w:pPr>
              <w:pStyle w:val="TableParagraph"/>
              <w:spacing w:before="16"/>
              <w:ind w:left="49" w:right="48"/>
              <w:rPr>
                <w:sz w:val="10"/>
              </w:rPr>
            </w:pPr>
            <w:r>
              <w:rPr>
                <w:sz w:val="10"/>
              </w:rPr>
              <w:t>15 107 080,18</w:t>
            </w:r>
          </w:p>
        </w:tc>
        <w:tc>
          <w:tcPr>
            <w:tcW w:w="794" w:type="dxa"/>
          </w:tcPr>
          <w:p w14:paraId="1AE5E419" w14:textId="77777777" w:rsidR="00364FAB" w:rsidRDefault="00000000">
            <w:pPr>
              <w:pStyle w:val="TableParagraph"/>
              <w:spacing w:before="16"/>
              <w:ind w:left="49" w:right="48"/>
              <w:rPr>
                <w:sz w:val="10"/>
              </w:rPr>
            </w:pPr>
            <w:r>
              <w:rPr>
                <w:sz w:val="10"/>
              </w:rPr>
              <w:t>14 386 480,18</w:t>
            </w:r>
          </w:p>
        </w:tc>
        <w:tc>
          <w:tcPr>
            <w:tcW w:w="794" w:type="dxa"/>
          </w:tcPr>
          <w:p w14:paraId="006C583F" w14:textId="77777777" w:rsidR="00364FAB" w:rsidRDefault="00000000">
            <w:pPr>
              <w:pStyle w:val="TableParagraph"/>
              <w:spacing w:before="16"/>
              <w:ind w:left="49" w:right="49"/>
              <w:rPr>
                <w:sz w:val="10"/>
              </w:rPr>
            </w:pPr>
            <w:r>
              <w:rPr>
                <w:sz w:val="10"/>
              </w:rPr>
              <w:t>10 621 843,84</w:t>
            </w:r>
          </w:p>
        </w:tc>
        <w:tc>
          <w:tcPr>
            <w:tcW w:w="794" w:type="dxa"/>
          </w:tcPr>
          <w:p w14:paraId="57820F19" w14:textId="77777777" w:rsidR="00364FAB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3 764 636,34</w:t>
            </w:r>
          </w:p>
        </w:tc>
        <w:tc>
          <w:tcPr>
            <w:tcW w:w="794" w:type="dxa"/>
          </w:tcPr>
          <w:p w14:paraId="338A245A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55A14FB6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712 600,00</w:t>
            </w:r>
          </w:p>
        </w:tc>
        <w:tc>
          <w:tcPr>
            <w:tcW w:w="749" w:type="dxa"/>
          </w:tcPr>
          <w:p w14:paraId="287BC9BE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F74296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C22FB0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AC3972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6 316,49</w:t>
            </w:r>
          </w:p>
        </w:tc>
        <w:tc>
          <w:tcPr>
            <w:tcW w:w="794" w:type="dxa"/>
          </w:tcPr>
          <w:p w14:paraId="2124A155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6 316,49</w:t>
            </w:r>
          </w:p>
        </w:tc>
        <w:tc>
          <w:tcPr>
            <w:tcW w:w="794" w:type="dxa"/>
          </w:tcPr>
          <w:p w14:paraId="154E0855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A25F2C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A00F7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BFAC595" w14:textId="77777777">
        <w:trPr>
          <w:trHeight w:val="154"/>
        </w:trPr>
        <w:tc>
          <w:tcPr>
            <w:tcW w:w="397" w:type="dxa"/>
            <w:vMerge w:val="restart"/>
          </w:tcPr>
          <w:p w14:paraId="12846FB4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BE067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0AADF0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ABFBEB4" w14:textId="77777777" w:rsidR="00364FA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 w14:paraId="2903FC99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8FE412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15C776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791DB59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95" w:type="dxa"/>
          </w:tcPr>
          <w:p w14:paraId="3198CB50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DBC77C8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1 257 406,26</w:t>
            </w:r>
          </w:p>
        </w:tc>
        <w:tc>
          <w:tcPr>
            <w:tcW w:w="794" w:type="dxa"/>
          </w:tcPr>
          <w:p w14:paraId="524C0494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1 257 406,26</w:t>
            </w:r>
          </w:p>
        </w:tc>
        <w:tc>
          <w:tcPr>
            <w:tcW w:w="794" w:type="dxa"/>
          </w:tcPr>
          <w:p w14:paraId="49588233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1 255 406,26</w:t>
            </w:r>
          </w:p>
        </w:tc>
        <w:tc>
          <w:tcPr>
            <w:tcW w:w="794" w:type="dxa"/>
          </w:tcPr>
          <w:p w14:paraId="6387AF99" w14:textId="77777777" w:rsidR="00364FAB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1 059 116,30</w:t>
            </w:r>
          </w:p>
        </w:tc>
        <w:tc>
          <w:tcPr>
            <w:tcW w:w="794" w:type="dxa"/>
          </w:tcPr>
          <w:p w14:paraId="67686EF3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196 289,96</w:t>
            </w:r>
          </w:p>
        </w:tc>
        <w:tc>
          <w:tcPr>
            <w:tcW w:w="794" w:type="dxa"/>
          </w:tcPr>
          <w:p w14:paraId="2C754F79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769DB7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 w14:paraId="008D3746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8E17F9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3A975C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CD5294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5CD68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06003A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4364B2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AE047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40BC6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7AAB0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00642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0F8EA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E1608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403704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38B5B8F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446540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ED1C18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5BA860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734AE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8CCDD5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C116F4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9A7FC8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250049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88C830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74A0D9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B5C47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FF984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B4221B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8D47E3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A74542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D4942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45A02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1D99C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A2896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7DB073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AE6EDA4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4 994,00</w:t>
            </w:r>
          </w:p>
        </w:tc>
        <w:tc>
          <w:tcPr>
            <w:tcW w:w="794" w:type="dxa"/>
          </w:tcPr>
          <w:p w14:paraId="28377975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4 994,00</w:t>
            </w:r>
          </w:p>
        </w:tc>
        <w:tc>
          <w:tcPr>
            <w:tcW w:w="794" w:type="dxa"/>
          </w:tcPr>
          <w:p w14:paraId="733B3EEA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4 994,00</w:t>
            </w:r>
          </w:p>
        </w:tc>
        <w:tc>
          <w:tcPr>
            <w:tcW w:w="794" w:type="dxa"/>
          </w:tcPr>
          <w:p w14:paraId="42E986CD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E5409D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4 994,00</w:t>
            </w:r>
          </w:p>
        </w:tc>
        <w:tc>
          <w:tcPr>
            <w:tcW w:w="794" w:type="dxa"/>
          </w:tcPr>
          <w:p w14:paraId="5CEC8E37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18C33F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073DFA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E15D7C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CC4AB1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5A50AC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D5D7A9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F4DED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1D6DA3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03FFAD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42BB23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CE5BB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A1C17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86E1F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98B43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46DEBA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9DB4E41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1 262 400,26</w:t>
            </w:r>
          </w:p>
        </w:tc>
        <w:tc>
          <w:tcPr>
            <w:tcW w:w="794" w:type="dxa"/>
          </w:tcPr>
          <w:p w14:paraId="3D55CE6F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1 262 400,26</w:t>
            </w:r>
          </w:p>
        </w:tc>
        <w:tc>
          <w:tcPr>
            <w:tcW w:w="794" w:type="dxa"/>
          </w:tcPr>
          <w:p w14:paraId="1FDD425B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1 260 400,26</w:t>
            </w:r>
          </w:p>
        </w:tc>
        <w:tc>
          <w:tcPr>
            <w:tcW w:w="794" w:type="dxa"/>
          </w:tcPr>
          <w:p w14:paraId="06476239" w14:textId="77777777" w:rsidR="00364FAB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1 059 116,30</w:t>
            </w:r>
          </w:p>
        </w:tc>
        <w:tc>
          <w:tcPr>
            <w:tcW w:w="794" w:type="dxa"/>
          </w:tcPr>
          <w:p w14:paraId="7B8FCAEB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201 283,96</w:t>
            </w:r>
          </w:p>
        </w:tc>
        <w:tc>
          <w:tcPr>
            <w:tcW w:w="794" w:type="dxa"/>
          </w:tcPr>
          <w:p w14:paraId="56688BA3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C1C635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 w14:paraId="3BDD9880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3037A6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D3AA48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3850DD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831DC7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1A3FEB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131866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9BEEFA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A08C5CF" w14:textId="77777777">
        <w:trPr>
          <w:trHeight w:val="154"/>
        </w:trPr>
        <w:tc>
          <w:tcPr>
            <w:tcW w:w="397" w:type="dxa"/>
            <w:vMerge w:val="restart"/>
          </w:tcPr>
          <w:p w14:paraId="1B605660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9DE606A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259D8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19D1F0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A97A202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462ED49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9E3844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9E13DE8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21109F69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5C0467B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33 644,00</w:t>
            </w:r>
          </w:p>
        </w:tc>
        <w:tc>
          <w:tcPr>
            <w:tcW w:w="794" w:type="dxa"/>
          </w:tcPr>
          <w:p w14:paraId="0C5C8D2A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33 644,00</w:t>
            </w:r>
          </w:p>
        </w:tc>
        <w:tc>
          <w:tcPr>
            <w:tcW w:w="794" w:type="dxa"/>
          </w:tcPr>
          <w:p w14:paraId="55A04BBD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33 644,00</w:t>
            </w:r>
          </w:p>
        </w:tc>
        <w:tc>
          <w:tcPr>
            <w:tcW w:w="794" w:type="dxa"/>
          </w:tcPr>
          <w:p w14:paraId="01867671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A8C4B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33 644,00</w:t>
            </w:r>
          </w:p>
        </w:tc>
        <w:tc>
          <w:tcPr>
            <w:tcW w:w="794" w:type="dxa"/>
          </w:tcPr>
          <w:p w14:paraId="5E64D869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CF1E34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C6A22E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48B120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C0008E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E1F8AA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D6A9F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C03FF0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619C6C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ACAF5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B88F0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9987D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FE182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F26FF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BDDC4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B8545B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288E241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5C9E1E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AE22E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33CD29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527E8C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DCD33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45FF9B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6BD498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C7ABA6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10F6BE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D69F2D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A57E7A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1F558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5E27CE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29E6D3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166A1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6F681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F9FE8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A51F7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B3C23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2F5AA2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7B49C5F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4 994,00</w:t>
            </w:r>
          </w:p>
        </w:tc>
        <w:tc>
          <w:tcPr>
            <w:tcW w:w="794" w:type="dxa"/>
          </w:tcPr>
          <w:p w14:paraId="56DF9FBC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4 994,00</w:t>
            </w:r>
          </w:p>
        </w:tc>
        <w:tc>
          <w:tcPr>
            <w:tcW w:w="794" w:type="dxa"/>
          </w:tcPr>
          <w:p w14:paraId="5BFFC41D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4 994,00</w:t>
            </w:r>
          </w:p>
        </w:tc>
        <w:tc>
          <w:tcPr>
            <w:tcW w:w="794" w:type="dxa"/>
          </w:tcPr>
          <w:p w14:paraId="7E137E0C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D799AE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4 994,00</w:t>
            </w:r>
          </w:p>
        </w:tc>
        <w:tc>
          <w:tcPr>
            <w:tcW w:w="794" w:type="dxa"/>
          </w:tcPr>
          <w:p w14:paraId="062F83DA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E1FB4A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722F74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9372B9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A4E72A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452CCB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D44F39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F011B4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E3F19E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B92253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214DAA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521D1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3298C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1CD91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C0774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ABF225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C75671C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38 638,00</w:t>
            </w:r>
          </w:p>
        </w:tc>
        <w:tc>
          <w:tcPr>
            <w:tcW w:w="794" w:type="dxa"/>
          </w:tcPr>
          <w:p w14:paraId="5F0165B3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38 638,00</w:t>
            </w:r>
          </w:p>
        </w:tc>
        <w:tc>
          <w:tcPr>
            <w:tcW w:w="794" w:type="dxa"/>
          </w:tcPr>
          <w:p w14:paraId="53A77DA3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38 638,00</w:t>
            </w:r>
          </w:p>
        </w:tc>
        <w:tc>
          <w:tcPr>
            <w:tcW w:w="794" w:type="dxa"/>
          </w:tcPr>
          <w:p w14:paraId="5B8BA87C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CB87D3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38 638,00</w:t>
            </w:r>
          </w:p>
        </w:tc>
        <w:tc>
          <w:tcPr>
            <w:tcW w:w="794" w:type="dxa"/>
          </w:tcPr>
          <w:p w14:paraId="762656E8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0F765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7FB3EF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26B449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F33E8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D70787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487B05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A43267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2E6D1E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1CC742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0D126D0" w14:textId="77777777">
        <w:trPr>
          <w:trHeight w:val="154"/>
        </w:trPr>
        <w:tc>
          <w:tcPr>
            <w:tcW w:w="397" w:type="dxa"/>
            <w:vMerge w:val="restart"/>
          </w:tcPr>
          <w:p w14:paraId="75155B43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5B1052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38DFD37" w14:textId="77777777" w:rsidR="00364FA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1" w:type="dxa"/>
            <w:vMerge w:val="restart"/>
          </w:tcPr>
          <w:p w14:paraId="2938289C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7AA570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E299F70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1DD67F28" w14:textId="77777777" w:rsidR="00364FAB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95" w:type="dxa"/>
          </w:tcPr>
          <w:p w14:paraId="48D8D18F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0EC4559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57 138,00</w:t>
            </w:r>
          </w:p>
        </w:tc>
        <w:tc>
          <w:tcPr>
            <w:tcW w:w="794" w:type="dxa"/>
          </w:tcPr>
          <w:p w14:paraId="432D3E79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57 138,00</w:t>
            </w:r>
          </w:p>
        </w:tc>
        <w:tc>
          <w:tcPr>
            <w:tcW w:w="794" w:type="dxa"/>
          </w:tcPr>
          <w:p w14:paraId="39C28B50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57 138,00</w:t>
            </w:r>
          </w:p>
        </w:tc>
        <w:tc>
          <w:tcPr>
            <w:tcW w:w="794" w:type="dxa"/>
          </w:tcPr>
          <w:p w14:paraId="7767505B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47 314,53</w:t>
            </w:r>
          </w:p>
        </w:tc>
        <w:tc>
          <w:tcPr>
            <w:tcW w:w="794" w:type="dxa"/>
          </w:tcPr>
          <w:p w14:paraId="51829A29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9 823,47</w:t>
            </w:r>
          </w:p>
        </w:tc>
        <w:tc>
          <w:tcPr>
            <w:tcW w:w="794" w:type="dxa"/>
          </w:tcPr>
          <w:p w14:paraId="1A60EE57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A4321C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231FFC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8EC8C8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B9905F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E4860C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F745D1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3E1309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6CE4EA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96A8A8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A698C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CAB96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3774F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8F0BA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C01E4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5569BF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AC69ED2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30C7E7B5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0010E9B1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23E1E419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2BF860C9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5CDFE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DC7458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684389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F3CA5E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A74BB1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F0FB373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63F6B3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FC2C82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445E41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0B417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4E8D6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523C9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EC658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FF7D5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78BDF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1C5F29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C7B64D0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14D74CE4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22AD8BB0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76D4B600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7 154,47</w:t>
            </w:r>
          </w:p>
        </w:tc>
        <w:tc>
          <w:tcPr>
            <w:tcW w:w="794" w:type="dxa"/>
          </w:tcPr>
          <w:p w14:paraId="595720C0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4 845,53</w:t>
            </w:r>
          </w:p>
        </w:tc>
        <w:tc>
          <w:tcPr>
            <w:tcW w:w="794" w:type="dxa"/>
          </w:tcPr>
          <w:p w14:paraId="7E903E3D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B097DA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BE8366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C3CDFA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C1B534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516D5F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DBB7C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6E8C6A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0DAED4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F8B948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9EE40C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86241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22315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CB7A9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2A141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50D912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CA45BFC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57 138,00</w:t>
            </w:r>
          </w:p>
        </w:tc>
        <w:tc>
          <w:tcPr>
            <w:tcW w:w="794" w:type="dxa"/>
          </w:tcPr>
          <w:p w14:paraId="5869A138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57 138,00</w:t>
            </w:r>
          </w:p>
        </w:tc>
        <w:tc>
          <w:tcPr>
            <w:tcW w:w="794" w:type="dxa"/>
          </w:tcPr>
          <w:p w14:paraId="675AD6E7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57 138,00</w:t>
            </w:r>
          </w:p>
        </w:tc>
        <w:tc>
          <w:tcPr>
            <w:tcW w:w="794" w:type="dxa"/>
          </w:tcPr>
          <w:p w14:paraId="22F35BE6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42 469,00</w:t>
            </w:r>
          </w:p>
        </w:tc>
        <w:tc>
          <w:tcPr>
            <w:tcW w:w="794" w:type="dxa"/>
          </w:tcPr>
          <w:p w14:paraId="6D194352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14 669,00</w:t>
            </w:r>
          </w:p>
        </w:tc>
        <w:tc>
          <w:tcPr>
            <w:tcW w:w="794" w:type="dxa"/>
          </w:tcPr>
          <w:p w14:paraId="7D38868A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E4FBE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9636B6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BDECB5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EE10D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7C8EF4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8521AC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9A736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40B9C0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22F3C2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0500A6C" w14:textId="77777777">
        <w:trPr>
          <w:trHeight w:val="154"/>
        </w:trPr>
        <w:tc>
          <w:tcPr>
            <w:tcW w:w="397" w:type="dxa"/>
            <w:vMerge w:val="restart"/>
          </w:tcPr>
          <w:p w14:paraId="1438E4D2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5AF18C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56E8AF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629393E" w14:textId="77777777" w:rsidR="00364FA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75108</w:t>
            </w:r>
          </w:p>
        </w:tc>
        <w:tc>
          <w:tcPr>
            <w:tcW w:w="511" w:type="dxa"/>
            <w:vMerge w:val="restart"/>
          </w:tcPr>
          <w:p w14:paraId="5685FE27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D73F6F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D5F836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F9FF5F9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Wybory do Sejmu i Senatu</w:t>
            </w:r>
          </w:p>
        </w:tc>
        <w:tc>
          <w:tcPr>
            <w:tcW w:w="795" w:type="dxa"/>
          </w:tcPr>
          <w:p w14:paraId="66AC40CC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93ECF50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79A41DE7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281C3236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5CBF0EDE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40 773,53</w:t>
            </w:r>
          </w:p>
        </w:tc>
        <w:tc>
          <w:tcPr>
            <w:tcW w:w="794" w:type="dxa"/>
          </w:tcPr>
          <w:p w14:paraId="28AA3EE7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9 028,47</w:t>
            </w:r>
          </w:p>
        </w:tc>
        <w:tc>
          <w:tcPr>
            <w:tcW w:w="794" w:type="dxa"/>
          </w:tcPr>
          <w:p w14:paraId="263BFF1C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B68AD2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F8763B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DC6409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F6ACB9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4D0E00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1ED2D8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8B6ED4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278400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FFA454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6CA65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ACBE4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0BA87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4AC9F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325EB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67B054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4E43BF1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02DC5396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597F5C76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060AF2D7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6D12CFA9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57105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BD9294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ACEF5D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679416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A8C68A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D57EF6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74939C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FA542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83A9CB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15C243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0B65C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9CF01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B3C09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F0C5C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DFA06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18A192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2FB534D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3EB79514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23DEED85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3A4AC535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7 154,47</w:t>
            </w:r>
          </w:p>
        </w:tc>
        <w:tc>
          <w:tcPr>
            <w:tcW w:w="794" w:type="dxa"/>
          </w:tcPr>
          <w:p w14:paraId="617C5D71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4 845,53</w:t>
            </w:r>
          </w:p>
        </w:tc>
        <w:tc>
          <w:tcPr>
            <w:tcW w:w="794" w:type="dxa"/>
          </w:tcPr>
          <w:p w14:paraId="7B19940F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5205C0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B36BCC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3B2ACF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5F56F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F055992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A235B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3B5ACA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16AD41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018775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77954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FE382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BC0FE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BAB01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022B6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4838CE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6B812C5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3EB50AE6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426FF2A5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49 802,00</w:t>
            </w:r>
          </w:p>
        </w:tc>
        <w:tc>
          <w:tcPr>
            <w:tcW w:w="794" w:type="dxa"/>
          </w:tcPr>
          <w:p w14:paraId="5BBC7CA8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35 928,00</w:t>
            </w:r>
          </w:p>
        </w:tc>
        <w:tc>
          <w:tcPr>
            <w:tcW w:w="794" w:type="dxa"/>
          </w:tcPr>
          <w:p w14:paraId="69071544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13 874,00</w:t>
            </w:r>
          </w:p>
        </w:tc>
        <w:tc>
          <w:tcPr>
            <w:tcW w:w="794" w:type="dxa"/>
          </w:tcPr>
          <w:p w14:paraId="4FC7C28B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7F3D77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65D871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2D5B91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1E8E76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4C14F8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CD283D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8D8434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1582C7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46D580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5168447" w14:textId="77777777">
        <w:trPr>
          <w:trHeight w:val="154"/>
        </w:trPr>
        <w:tc>
          <w:tcPr>
            <w:tcW w:w="397" w:type="dxa"/>
            <w:vMerge w:val="restart"/>
          </w:tcPr>
          <w:p w14:paraId="64B483D7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32BD3F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1931A8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6DF554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C695F25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21740129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5D38F7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655F48F9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137F725E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B5347EF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94" w:type="dxa"/>
          </w:tcPr>
          <w:p w14:paraId="64FB4FBF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94" w:type="dxa"/>
          </w:tcPr>
          <w:p w14:paraId="182F4DDF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94" w:type="dxa"/>
          </w:tcPr>
          <w:p w14:paraId="69CB24AC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94" w:type="dxa"/>
          </w:tcPr>
          <w:p w14:paraId="314AD152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4D13C7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FC7CBB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49D7B2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E47F42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F2FEA2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1F9034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EBDE66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BFE224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537F48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46BEE8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1BCFE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DD61E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0180A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B2820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33392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25969F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30FFD72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7AD449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EAE24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DB68B4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CA220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F46C36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E80B24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002E69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012CCF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210A04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8A3AC1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FCEF54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76550B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A92D49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3B1C64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1B7D8A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6DC44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0FA98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E7F37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74F2E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967B94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90FAE6F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5 980,00</w:t>
            </w:r>
          </w:p>
        </w:tc>
        <w:tc>
          <w:tcPr>
            <w:tcW w:w="794" w:type="dxa"/>
          </w:tcPr>
          <w:p w14:paraId="19A3D814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5 980,00</w:t>
            </w:r>
          </w:p>
        </w:tc>
        <w:tc>
          <w:tcPr>
            <w:tcW w:w="794" w:type="dxa"/>
          </w:tcPr>
          <w:p w14:paraId="3DA5457E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5 980,00</w:t>
            </w:r>
          </w:p>
        </w:tc>
        <w:tc>
          <w:tcPr>
            <w:tcW w:w="794" w:type="dxa"/>
          </w:tcPr>
          <w:p w14:paraId="0867BE88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5 980,00</w:t>
            </w:r>
          </w:p>
        </w:tc>
        <w:tc>
          <w:tcPr>
            <w:tcW w:w="794" w:type="dxa"/>
          </w:tcPr>
          <w:p w14:paraId="0F050D06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D159B3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6AFC8C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675C80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548BF2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976B0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9B2B7B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DFFCF3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7EC5D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338FD0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210B36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5D6F76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FE734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9A308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43B56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9329E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BA6C89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0E2AEC4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73577DBA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7E7F3151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7093EE3A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7627265F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F7FBBA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80FA19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07374C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E12A84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28D482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6D4ECD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74E490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715D32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115528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FC9B1A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C81AD82" w14:textId="77777777">
        <w:trPr>
          <w:trHeight w:val="154"/>
        </w:trPr>
        <w:tc>
          <w:tcPr>
            <w:tcW w:w="397" w:type="dxa"/>
            <w:vMerge w:val="restart"/>
          </w:tcPr>
          <w:p w14:paraId="62DF2B23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86BCBA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02EB5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0B0BD2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BD15F5E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1A44582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F713E1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03C289AA" w14:textId="77777777" w:rsidR="00364FAB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5927F9F3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DACCC25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2 410,04</w:t>
            </w:r>
          </w:p>
        </w:tc>
        <w:tc>
          <w:tcPr>
            <w:tcW w:w="794" w:type="dxa"/>
          </w:tcPr>
          <w:p w14:paraId="1920A4B9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2 410,04</w:t>
            </w:r>
          </w:p>
        </w:tc>
        <w:tc>
          <w:tcPr>
            <w:tcW w:w="794" w:type="dxa"/>
          </w:tcPr>
          <w:p w14:paraId="145C1BA9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2 410,04</w:t>
            </w:r>
          </w:p>
        </w:tc>
        <w:tc>
          <w:tcPr>
            <w:tcW w:w="794" w:type="dxa"/>
          </w:tcPr>
          <w:p w14:paraId="2C9DDCB1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2 410,04</w:t>
            </w:r>
          </w:p>
        </w:tc>
        <w:tc>
          <w:tcPr>
            <w:tcW w:w="794" w:type="dxa"/>
          </w:tcPr>
          <w:p w14:paraId="3F2831EA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FC005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62368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CC93155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768117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328E5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84B55A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2E2792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B0D8C4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78B10A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2CC4AC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D433B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EA48D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F845A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95F03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2C425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F9184F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8266458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E44F0C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B95959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A58AF0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D010B3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1D7200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AB5513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EB8308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0EAE89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4A9570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53B117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BDC387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02FBC4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81736F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362C02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F157EE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5D7AB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396CA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097ED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54890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F189EFD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E982F85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1 027,96</w:t>
            </w:r>
          </w:p>
        </w:tc>
        <w:tc>
          <w:tcPr>
            <w:tcW w:w="794" w:type="dxa"/>
          </w:tcPr>
          <w:p w14:paraId="4F63D277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1 027,96</w:t>
            </w:r>
          </w:p>
        </w:tc>
        <w:tc>
          <w:tcPr>
            <w:tcW w:w="794" w:type="dxa"/>
          </w:tcPr>
          <w:p w14:paraId="438DEE34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1 027,96</w:t>
            </w:r>
          </w:p>
        </w:tc>
        <w:tc>
          <w:tcPr>
            <w:tcW w:w="794" w:type="dxa"/>
          </w:tcPr>
          <w:p w14:paraId="36F82BF7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1 027,96</w:t>
            </w:r>
          </w:p>
        </w:tc>
        <w:tc>
          <w:tcPr>
            <w:tcW w:w="794" w:type="dxa"/>
          </w:tcPr>
          <w:p w14:paraId="69BB6BDC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25BB8D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8E7E5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04DD3D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A8249C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914388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D87E34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6E5F27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453D97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58808E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4891FD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1D95B9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B28EF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2400F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45A5A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F19C3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01BC13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298E830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3 438,00</w:t>
            </w:r>
          </w:p>
        </w:tc>
        <w:tc>
          <w:tcPr>
            <w:tcW w:w="794" w:type="dxa"/>
          </w:tcPr>
          <w:p w14:paraId="7F10579E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3 438,00</w:t>
            </w:r>
          </w:p>
        </w:tc>
        <w:tc>
          <w:tcPr>
            <w:tcW w:w="794" w:type="dxa"/>
          </w:tcPr>
          <w:p w14:paraId="30FE54F7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3 438,00</w:t>
            </w:r>
          </w:p>
        </w:tc>
        <w:tc>
          <w:tcPr>
            <w:tcW w:w="794" w:type="dxa"/>
          </w:tcPr>
          <w:p w14:paraId="280E5848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3 438,00</w:t>
            </w:r>
          </w:p>
        </w:tc>
        <w:tc>
          <w:tcPr>
            <w:tcW w:w="794" w:type="dxa"/>
          </w:tcPr>
          <w:p w14:paraId="495D7FBF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FAA811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0E5A50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AB6324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0718C5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E1C5A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A279EA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2C0251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619E04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F7C8F5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E5401C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DB00E90" w14:textId="77777777">
        <w:trPr>
          <w:trHeight w:val="154"/>
        </w:trPr>
        <w:tc>
          <w:tcPr>
            <w:tcW w:w="397" w:type="dxa"/>
            <w:vMerge w:val="restart"/>
          </w:tcPr>
          <w:p w14:paraId="0A9BC5F1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5055B5D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98EBAB9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9DFB6C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EC346E0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4482B912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602BC22" w14:textId="77777777" w:rsidR="00364FAB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11F840F7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BE10AAF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343,49</w:t>
            </w:r>
          </w:p>
        </w:tc>
        <w:tc>
          <w:tcPr>
            <w:tcW w:w="794" w:type="dxa"/>
          </w:tcPr>
          <w:p w14:paraId="0363DC4E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343,49</w:t>
            </w:r>
          </w:p>
        </w:tc>
        <w:tc>
          <w:tcPr>
            <w:tcW w:w="794" w:type="dxa"/>
          </w:tcPr>
          <w:p w14:paraId="29075236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343,49</w:t>
            </w:r>
          </w:p>
        </w:tc>
        <w:tc>
          <w:tcPr>
            <w:tcW w:w="794" w:type="dxa"/>
          </w:tcPr>
          <w:p w14:paraId="18E9AC19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343,49</w:t>
            </w:r>
          </w:p>
        </w:tc>
        <w:tc>
          <w:tcPr>
            <w:tcW w:w="794" w:type="dxa"/>
          </w:tcPr>
          <w:p w14:paraId="577C03B0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A65127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841351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E5F593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0AD880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208703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E82FC4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D5C74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509759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CAF690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1EC38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CD5AF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2B8BA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9910E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2A778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399CB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3DE44F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86C7DA6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CFFB5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8A714A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28CFA5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B2A36B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33F55F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590B83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1B7DCD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B5F9D0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3D8051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70A8E0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B602F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75B77F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0D8DD4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6E03F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E5B31A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C40A9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D6A19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01DED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CDE44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BB1DEE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8781EC2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146,51</w:t>
            </w:r>
          </w:p>
        </w:tc>
        <w:tc>
          <w:tcPr>
            <w:tcW w:w="794" w:type="dxa"/>
          </w:tcPr>
          <w:p w14:paraId="1340D684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146,51</w:t>
            </w:r>
          </w:p>
        </w:tc>
        <w:tc>
          <w:tcPr>
            <w:tcW w:w="794" w:type="dxa"/>
          </w:tcPr>
          <w:p w14:paraId="397237DB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146,51</w:t>
            </w:r>
          </w:p>
        </w:tc>
        <w:tc>
          <w:tcPr>
            <w:tcW w:w="794" w:type="dxa"/>
          </w:tcPr>
          <w:p w14:paraId="6DD5A559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146,51</w:t>
            </w:r>
          </w:p>
        </w:tc>
        <w:tc>
          <w:tcPr>
            <w:tcW w:w="794" w:type="dxa"/>
          </w:tcPr>
          <w:p w14:paraId="38352A8A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ADB67D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EC8C1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A86ACD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1640BE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BEA60A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F4D8ED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32C95A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633F96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98B38AE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0A4739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3BE9C0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8C5BE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AED2E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DD0EC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8BD61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A1BB67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09F1FFB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490,00</w:t>
            </w:r>
          </w:p>
        </w:tc>
        <w:tc>
          <w:tcPr>
            <w:tcW w:w="794" w:type="dxa"/>
          </w:tcPr>
          <w:p w14:paraId="539AB78D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490,00</w:t>
            </w:r>
          </w:p>
        </w:tc>
        <w:tc>
          <w:tcPr>
            <w:tcW w:w="794" w:type="dxa"/>
          </w:tcPr>
          <w:p w14:paraId="71806E1E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490,00</w:t>
            </w:r>
          </w:p>
        </w:tc>
        <w:tc>
          <w:tcPr>
            <w:tcW w:w="794" w:type="dxa"/>
          </w:tcPr>
          <w:p w14:paraId="670D6331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490,00</w:t>
            </w:r>
          </w:p>
        </w:tc>
        <w:tc>
          <w:tcPr>
            <w:tcW w:w="794" w:type="dxa"/>
          </w:tcPr>
          <w:p w14:paraId="07A33708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2D46C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1BF4A7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854DBD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03FF70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B32DE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8B5DEB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9ED019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A20CC0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CFE808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56349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22C7798" w14:textId="77777777">
        <w:trPr>
          <w:trHeight w:val="154"/>
        </w:trPr>
        <w:tc>
          <w:tcPr>
            <w:tcW w:w="397" w:type="dxa"/>
            <w:vMerge w:val="restart"/>
          </w:tcPr>
          <w:p w14:paraId="02753881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054C8E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56DD6B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79500D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000D811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5B6DD9B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473880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74F3E3F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6613D61E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20A37EF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7D10890A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7E662DD4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30F91F1E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602B9A89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D47568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A8BF05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B4EB0C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AA0918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2BC07A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83CB3B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187824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C5D186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03D05A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D0242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41D0E5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F4BEF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4FAF4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04EA3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9A70F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EC688D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473EB9A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3E222885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3F794B49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2B4A089C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4" w:type="dxa"/>
          </w:tcPr>
          <w:p w14:paraId="52392163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2AF33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C8285E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C18D44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5551EE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34E46A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2B7EE4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AFB624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EB373A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B29617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34F163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1312C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BC4CB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D7036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AA963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51388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F2ABF9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FBC3EE2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C537C2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8F2E5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AFC15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F570A4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EF3A90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A6913C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1E8C5B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FB4590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8A298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726FAC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32D3C7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35F45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9ABC12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2DEEDC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27AC0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76253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7F3A5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ED5F9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78EAB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D2280E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757814B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5307FCC7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747932A9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68996B76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60BC87A0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ABE555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89D069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0D2083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A52FA9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239B7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0CFAB9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B4B7F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8C1B22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F9B294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4BFB2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76F6A66" w14:textId="77777777">
        <w:trPr>
          <w:trHeight w:val="154"/>
        </w:trPr>
        <w:tc>
          <w:tcPr>
            <w:tcW w:w="397" w:type="dxa"/>
            <w:vMerge w:val="restart"/>
          </w:tcPr>
          <w:p w14:paraId="6A4111E3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581BC9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82EE48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030310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09950BC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54BB008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1133A2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1FF6A4D8" w14:textId="77777777" w:rsidR="00364FAB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541EC7E3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BE72C00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6 798,47</w:t>
            </w:r>
          </w:p>
        </w:tc>
        <w:tc>
          <w:tcPr>
            <w:tcW w:w="794" w:type="dxa"/>
          </w:tcPr>
          <w:p w14:paraId="2E8FE25A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6 798,47</w:t>
            </w:r>
          </w:p>
        </w:tc>
        <w:tc>
          <w:tcPr>
            <w:tcW w:w="794" w:type="dxa"/>
          </w:tcPr>
          <w:p w14:paraId="60EB752E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6 798,47</w:t>
            </w:r>
          </w:p>
        </w:tc>
        <w:tc>
          <w:tcPr>
            <w:tcW w:w="794" w:type="dxa"/>
          </w:tcPr>
          <w:p w14:paraId="43FB416C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09B2AA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6 798,47</w:t>
            </w:r>
          </w:p>
        </w:tc>
        <w:tc>
          <w:tcPr>
            <w:tcW w:w="794" w:type="dxa"/>
          </w:tcPr>
          <w:p w14:paraId="2417E2D9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66766C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D9F409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73DF33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4690E0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30CA0D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C4250C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CE0C68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BEE3D3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6DAAA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F6FFC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519F3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5540B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9FA5F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AF8CB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B7007C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E9A5602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E27713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EE08E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F97A74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DBB04B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072CA0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47C7DF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CB965F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54849E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06D86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269C80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EA6DA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63D68E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2AEBDD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754E1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AF49F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2A2C4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F1892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2712C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07466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2605BD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8B6EF69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75,53</w:t>
            </w:r>
          </w:p>
        </w:tc>
        <w:tc>
          <w:tcPr>
            <w:tcW w:w="794" w:type="dxa"/>
          </w:tcPr>
          <w:p w14:paraId="1D0B817D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75,53</w:t>
            </w:r>
          </w:p>
        </w:tc>
        <w:tc>
          <w:tcPr>
            <w:tcW w:w="794" w:type="dxa"/>
          </w:tcPr>
          <w:p w14:paraId="5D735314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75,53</w:t>
            </w:r>
          </w:p>
        </w:tc>
        <w:tc>
          <w:tcPr>
            <w:tcW w:w="794" w:type="dxa"/>
          </w:tcPr>
          <w:p w14:paraId="2C4708B9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66E9C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75,53</w:t>
            </w:r>
          </w:p>
        </w:tc>
        <w:tc>
          <w:tcPr>
            <w:tcW w:w="794" w:type="dxa"/>
          </w:tcPr>
          <w:p w14:paraId="296E2280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E5B73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77012C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74F03D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31581D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0DFF10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FF014C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19D73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61FA46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CB43CC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537002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A9525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C8D9B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5593A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0E5AC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BCD6AA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183F9D9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6 874,00</w:t>
            </w:r>
          </w:p>
        </w:tc>
        <w:tc>
          <w:tcPr>
            <w:tcW w:w="794" w:type="dxa"/>
          </w:tcPr>
          <w:p w14:paraId="0F14B541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6 874,00</w:t>
            </w:r>
          </w:p>
        </w:tc>
        <w:tc>
          <w:tcPr>
            <w:tcW w:w="794" w:type="dxa"/>
          </w:tcPr>
          <w:p w14:paraId="287A33AA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6 874,00</w:t>
            </w:r>
          </w:p>
        </w:tc>
        <w:tc>
          <w:tcPr>
            <w:tcW w:w="794" w:type="dxa"/>
          </w:tcPr>
          <w:p w14:paraId="731CCB4F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B08BA3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6 874,00</w:t>
            </w:r>
          </w:p>
        </w:tc>
        <w:tc>
          <w:tcPr>
            <w:tcW w:w="794" w:type="dxa"/>
          </w:tcPr>
          <w:p w14:paraId="39E9C275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D5DEF7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D7891D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B40024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76406A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920C75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F4B833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4B523E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9F0CF0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C002C5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ED118CE" w14:textId="77777777">
        <w:trPr>
          <w:trHeight w:val="154"/>
        </w:trPr>
        <w:tc>
          <w:tcPr>
            <w:tcW w:w="397" w:type="dxa"/>
            <w:vMerge w:val="restart"/>
          </w:tcPr>
          <w:p w14:paraId="6A0DC809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DBFE261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55C664D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CD6141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618C6D1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3F900F5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A9B7DB" w14:textId="77777777" w:rsidR="00364FAB" w:rsidRDefault="00364FAB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DFEFCF6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4A3B503E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082436C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1 230,00</w:t>
            </w:r>
          </w:p>
        </w:tc>
        <w:tc>
          <w:tcPr>
            <w:tcW w:w="794" w:type="dxa"/>
          </w:tcPr>
          <w:p w14:paraId="00616B77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1 230,00</w:t>
            </w:r>
          </w:p>
        </w:tc>
        <w:tc>
          <w:tcPr>
            <w:tcW w:w="794" w:type="dxa"/>
          </w:tcPr>
          <w:p w14:paraId="346476EB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1 230,00</w:t>
            </w:r>
          </w:p>
        </w:tc>
        <w:tc>
          <w:tcPr>
            <w:tcW w:w="794" w:type="dxa"/>
          </w:tcPr>
          <w:p w14:paraId="0D32E22D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1BA12D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1 230,00</w:t>
            </w:r>
          </w:p>
        </w:tc>
        <w:tc>
          <w:tcPr>
            <w:tcW w:w="794" w:type="dxa"/>
          </w:tcPr>
          <w:p w14:paraId="63032A77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80FF76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D4F861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498903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1A27F5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7BC330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FBD277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60AC0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975AB0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7F0435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7560C0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B16F7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0E709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021F7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7D93B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997EAB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C9D4B32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5ABEA4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506E9F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0A9D2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6FB1E3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0807B7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1CBE6F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C2A90C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DC33F6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C22EEB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58EE34E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B323CB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70F146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E4CBB1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672728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1C59CF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19962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A350C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5EDC0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2CBEE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A592FE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304EEA4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3 770,00</w:t>
            </w:r>
          </w:p>
        </w:tc>
        <w:tc>
          <w:tcPr>
            <w:tcW w:w="794" w:type="dxa"/>
          </w:tcPr>
          <w:p w14:paraId="4F43F7A6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3 770,00</w:t>
            </w:r>
          </w:p>
        </w:tc>
        <w:tc>
          <w:tcPr>
            <w:tcW w:w="794" w:type="dxa"/>
          </w:tcPr>
          <w:p w14:paraId="7D806E9F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3 770,00</w:t>
            </w:r>
          </w:p>
        </w:tc>
        <w:tc>
          <w:tcPr>
            <w:tcW w:w="794" w:type="dxa"/>
          </w:tcPr>
          <w:p w14:paraId="4320C95D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D9DB83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3 770,00</w:t>
            </w:r>
          </w:p>
        </w:tc>
        <w:tc>
          <w:tcPr>
            <w:tcW w:w="794" w:type="dxa"/>
          </w:tcPr>
          <w:p w14:paraId="4FC70B8D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30DB2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01279A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5912CA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32B30A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0B5070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19AF4D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671C48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B49AA5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9D9764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78EDF8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22733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AAB82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67B2B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3F1A5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E1BCD0" w14:textId="77777777" w:rsidR="00364FAB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4156FAC" w14:textId="77777777" w:rsidR="00364FAB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2569F9EB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6DA57D71" w14:textId="77777777" w:rsidR="00364FAB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00CA466D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FC6623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6FE742CD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FAA20B" w14:textId="77777777" w:rsidR="00364FAB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27454E" w14:textId="77777777" w:rsidR="00364FAB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9A9BDA" w14:textId="77777777" w:rsidR="00364FAB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59BDDC" w14:textId="77777777" w:rsidR="00364FAB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D55539" w14:textId="77777777" w:rsidR="00364FAB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333D4D" w14:textId="77777777" w:rsidR="00364FAB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C3ABC2" w14:textId="77777777" w:rsidR="00364FAB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A103D2" w14:textId="77777777" w:rsidR="00364FAB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1C8109" w14:textId="77777777" w:rsidR="00364FAB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3F2327A6" w14:textId="77777777" w:rsidR="00364FAB" w:rsidRDefault="00364FAB">
      <w:pPr>
        <w:rPr>
          <w:sz w:val="10"/>
        </w:rPr>
        <w:sectPr w:rsidR="00364FAB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364FAB" w14:paraId="76485D72" w14:textId="77777777">
        <w:trPr>
          <w:trHeight w:val="154"/>
        </w:trPr>
        <w:tc>
          <w:tcPr>
            <w:tcW w:w="397" w:type="dxa"/>
            <w:vMerge w:val="restart"/>
          </w:tcPr>
          <w:p w14:paraId="42B4ECC9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ECC0E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B1F8C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A1920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6B148B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3FFECB6" w14:textId="77777777" w:rsidR="00364FAB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3C29089D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3C4AAD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0987F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B1122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112CD8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AF21E6D" w14:textId="77777777" w:rsidR="00364FAB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15863223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3E29D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D77DE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072472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60E1575" w14:textId="77777777" w:rsidR="00364FAB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155A26DD" w14:textId="77777777" w:rsidR="00364FAB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3E919B6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041503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A6F65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4486B9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F14670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C2831B8" w14:textId="77777777" w:rsidR="00364FAB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0D08439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152F2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BFA3D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FD6EC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8FDC46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1025FBD" w14:textId="77777777" w:rsidR="00364FAB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31FCEAC" w14:textId="77777777" w:rsidR="00364FAB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364FAB" w14:paraId="60827D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35CAC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B07E6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EEB81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918654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7F22D5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0C2F0B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99BBE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CB615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6141B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821A793" w14:textId="77777777" w:rsidR="00364FAB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7E267370" w14:textId="77777777" w:rsidR="00364FAB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2427830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D985D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EF959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49B21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D412092" w14:textId="77777777" w:rsidR="00364FAB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768B7E8A" w14:textId="77777777" w:rsidR="00364FAB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364FAB" w14:paraId="001E750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25C87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87344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ED352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11BE25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5C71C0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28A9B5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A75844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604DB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934378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2903D72" w14:textId="77777777" w:rsidR="00364FAB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7291F2A3" w14:textId="77777777" w:rsidR="00364FAB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6416483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DD06E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5D8F40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F4D55DA" w14:textId="77777777" w:rsidR="00364FAB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34E3709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6386B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33A186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CC86E5D" w14:textId="77777777" w:rsidR="00364FA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103EDA14" w14:textId="77777777" w:rsidR="00364FAB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5640E125" w14:textId="77777777" w:rsidR="00364FAB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120A24E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36914E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A711995" w14:textId="77777777" w:rsidR="00364FAB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2FEF1E1B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62B56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D5B76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E926AF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47DD99E" w14:textId="77777777" w:rsidR="00364FAB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4B127EA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F90C679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1ADD9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B37DDC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DF04DDF" w14:textId="77777777" w:rsidR="00364FAB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56E81BAF" w14:textId="77777777" w:rsidR="00364FAB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217AE0D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1070E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C7E465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E91E36A" w14:textId="77777777" w:rsidR="00364FAB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4DCE397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806465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7987DCA" w14:textId="77777777" w:rsidR="00364FAB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64FAB" w14:paraId="6640FE89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B7CE57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7CB29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DD473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F00FCF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3F470B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395A53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EEF8B9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6CBEA1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DF548A" w14:textId="77777777" w:rsidR="00364FAB" w:rsidRDefault="00364FA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DBAD4D4" w14:textId="77777777" w:rsidR="00364FAB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23838051" w14:textId="77777777" w:rsidR="00364FAB" w:rsidRDefault="00364FA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6DE58DA" w14:textId="77777777" w:rsidR="00364FA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B036A3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D0F146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768E8B6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5586120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36E983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14D36C7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DF531A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27EA964" w14:textId="77777777" w:rsidR="00364FAB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20350D03" w14:textId="77777777" w:rsidR="00364FAB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E4101F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EF4F3FE" w14:textId="77777777" w:rsidR="00364FAB" w:rsidRDefault="00364FAB">
            <w:pPr>
              <w:rPr>
                <w:sz w:val="2"/>
                <w:szCs w:val="2"/>
              </w:rPr>
            </w:pPr>
          </w:p>
        </w:tc>
      </w:tr>
      <w:tr w:rsidR="00364FAB" w14:paraId="273A61CE" w14:textId="77777777">
        <w:trPr>
          <w:trHeight w:val="183"/>
        </w:trPr>
        <w:tc>
          <w:tcPr>
            <w:tcW w:w="397" w:type="dxa"/>
          </w:tcPr>
          <w:p w14:paraId="6671AE80" w14:textId="77777777" w:rsidR="00364FAB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2405172" w14:textId="77777777" w:rsidR="00364FAB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6881604C" w14:textId="77777777" w:rsidR="00364FAB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4658344D" w14:textId="77777777" w:rsidR="00364FAB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0DB4F01" w14:textId="77777777" w:rsidR="00364FAB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3872BBD2" w14:textId="77777777" w:rsidR="00364FA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249C34B1" w14:textId="77777777" w:rsidR="00364FA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179E3622" w14:textId="77777777" w:rsidR="00364FA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2B8F62EF" w14:textId="77777777" w:rsidR="00364FAB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36D34796" w14:textId="77777777" w:rsidR="00364FAB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626E1A62" w14:textId="77777777" w:rsidR="00364FAB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34F71A16" w14:textId="77777777" w:rsidR="00364FAB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06B09AD5" w14:textId="77777777" w:rsidR="00364FAB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403092E1" w14:textId="77777777" w:rsidR="00364FAB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227F8FBE" w14:textId="77777777" w:rsidR="00364FAB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12BA22E0" w14:textId="77777777" w:rsidR="00364FAB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09D89D5B" w14:textId="77777777" w:rsidR="00364FAB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56196574" w14:textId="77777777" w:rsidR="00364FAB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755F23A" w14:textId="77777777" w:rsidR="00364FAB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364FAB" w14:paraId="4A8917DB" w14:textId="77777777">
        <w:trPr>
          <w:trHeight w:val="154"/>
        </w:trPr>
        <w:tc>
          <w:tcPr>
            <w:tcW w:w="397" w:type="dxa"/>
            <w:vMerge w:val="restart"/>
          </w:tcPr>
          <w:p w14:paraId="05C6E14C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9BDE2B2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AEA87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80F8D3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DD6A792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 w14:paraId="4EE75BB0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CB54C00" w14:textId="77777777" w:rsidR="00364FAB" w:rsidRDefault="00000000">
            <w:pPr>
              <w:pStyle w:val="TableParagraph"/>
              <w:spacing w:before="0"/>
              <w:ind w:left="42" w:right="325"/>
              <w:jc w:val="both"/>
              <w:rPr>
                <w:sz w:val="10"/>
              </w:rPr>
            </w:pPr>
            <w:r>
              <w:rPr>
                <w:sz w:val="10"/>
              </w:rPr>
              <w:t>Szkolenia pracowników niebędących członkami korpusu służby cywilnej</w:t>
            </w:r>
          </w:p>
        </w:tc>
        <w:tc>
          <w:tcPr>
            <w:tcW w:w="795" w:type="dxa"/>
          </w:tcPr>
          <w:p w14:paraId="72316667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C32656B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699834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00F71B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14961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CE843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B2EAA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DFE24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F7A132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EFBD07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3826C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1F2AA5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B3EBBB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67656F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AB40F2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E753DD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8AB61F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650CD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AA7D9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A1738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DAFD0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29EBB4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5444363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DA157E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74528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50D3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F7B57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F8831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92D4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DA80D6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8D8A9B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B0F55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582478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7BDB59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9AB150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910495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99CA6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83399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D9725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04E70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20970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4F591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1A7863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B89596A" w14:textId="77777777" w:rsidR="00364FAB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F37FD44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31FBF7AA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2A59060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4A2400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1B53D07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71557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BE8E08C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FFB0963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A41373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D8AFF9E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7D05E5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8168D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6622E0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54A465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BAA7FC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8CD3F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ABD4D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11F5F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1673E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6936F7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56E77AC" w14:textId="77777777" w:rsidR="00364FAB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9F1E86F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306EDA32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27B56AE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D32FB4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1D9FC0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A6B19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F8FE20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39D189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2872A7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C32A24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3466C4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7562D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91E88C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93016C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76E76E9" w14:textId="77777777">
        <w:trPr>
          <w:trHeight w:val="154"/>
        </w:trPr>
        <w:tc>
          <w:tcPr>
            <w:tcW w:w="397" w:type="dxa"/>
            <w:vMerge w:val="restart"/>
          </w:tcPr>
          <w:p w14:paraId="06F4AC3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7F995D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12B6765" w14:textId="77777777" w:rsidR="00364FA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792A42AA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54C5DB5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DB3C7FD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0C0995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9D85659" w14:textId="77777777" w:rsidR="00364FAB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6B75572A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F9DE75D" w14:textId="77777777" w:rsidR="00364FAB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4 617 796,03</w:t>
            </w:r>
          </w:p>
        </w:tc>
        <w:tc>
          <w:tcPr>
            <w:tcW w:w="794" w:type="dxa"/>
          </w:tcPr>
          <w:p w14:paraId="37C18D10" w14:textId="77777777" w:rsidR="00364FAB" w:rsidRDefault="00000000">
            <w:pPr>
              <w:pStyle w:val="TableParagraph"/>
              <w:ind w:left="98"/>
              <w:jc w:val="left"/>
              <w:rPr>
                <w:sz w:val="10"/>
              </w:rPr>
            </w:pPr>
            <w:r>
              <w:rPr>
                <w:sz w:val="10"/>
              </w:rPr>
              <w:t>4 102 796,03</w:t>
            </w:r>
          </w:p>
        </w:tc>
        <w:tc>
          <w:tcPr>
            <w:tcW w:w="794" w:type="dxa"/>
          </w:tcPr>
          <w:p w14:paraId="174D7415" w14:textId="77777777" w:rsidR="00364FA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1 732 976,03</w:t>
            </w:r>
          </w:p>
        </w:tc>
        <w:tc>
          <w:tcPr>
            <w:tcW w:w="794" w:type="dxa"/>
          </w:tcPr>
          <w:p w14:paraId="116B183B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1 209 001,74</w:t>
            </w:r>
          </w:p>
        </w:tc>
        <w:tc>
          <w:tcPr>
            <w:tcW w:w="794" w:type="dxa"/>
          </w:tcPr>
          <w:p w14:paraId="548D57AA" w14:textId="77777777" w:rsidR="00364FAB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523 974,29</w:t>
            </w:r>
          </w:p>
        </w:tc>
        <w:tc>
          <w:tcPr>
            <w:tcW w:w="794" w:type="dxa"/>
          </w:tcPr>
          <w:p w14:paraId="4D68F27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2BAE87" w14:textId="77777777" w:rsidR="00364FA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2 369 820,00</w:t>
            </w:r>
          </w:p>
        </w:tc>
        <w:tc>
          <w:tcPr>
            <w:tcW w:w="749" w:type="dxa"/>
          </w:tcPr>
          <w:p w14:paraId="7CD35A50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3CB722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A67CB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7CCBC9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5EA2AD38" w14:textId="77777777" w:rsidR="00364FAB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21DC16F6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699823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FE361A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A2EF69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D49EF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E326C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543B5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768E7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454F96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20B2933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385F19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50631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EB63E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4C0E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484C6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A8155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48539F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BCD581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577387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F7EEB0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8CBE50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6DDDDF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E5B9E9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9E9E7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98269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B7F1F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CAD0D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BAE42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D0A04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A1053A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2526892" w14:textId="77777777" w:rsidR="00364FAB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794" w:type="dxa"/>
          </w:tcPr>
          <w:p w14:paraId="0E82A0ED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794" w:type="dxa"/>
          </w:tcPr>
          <w:p w14:paraId="44646F8D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794" w:type="dxa"/>
          </w:tcPr>
          <w:p w14:paraId="5C184AB0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794" w:type="dxa"/>
          </w:tcPr>
          <w:p w14:paraId="2AF6334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1B0A5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928C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4E9E28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163707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49E0DC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441F2E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CF796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630118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2DDA20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15C062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3767D2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1F2E2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39AA3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43CDF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41F36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234208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1A90CAB" w14:textId="77777777" w:rsidR="00364FAB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4 623 446,03</w:t>
            </w:r>
          </w:p>
        </w:tc>
        <w:tc>
          <w:tcPr>
            <w:tcW w:w="794" w:type="dxa"/>
          </w:tcPr>
          <w:p w14:paraId="4D57B4D7" w14:textId="77777777" w:rsidR="00364FAB" w:rsidRDefault="00000000">
            <w:pPr>
              <w:pStyle w:val="TableParagraph"/>
              <w:ind w:left="98"/>
              <w:jc w:val="left"/>
              <w:rPr>
                <w:sz w:val="10"/>
              </w:rPr>
            </w:pPr>
            <w:r>
              <w:rPr>
                <w:sz w:val="10"/>
              </w:rPr>
              <w:t>4 108 446,03</w:t>
            </w:r>
          </w:p>
        </w:tc>
        <w:tc>
          <w:tcPr>
            <w:tcW w:w="794" w:type="dxa"/>
          </w:tcPr>
          <w:p w14:paraId="38C18934" w14:textId="77777777" w:rsidR="00364FA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1 738 626,03</w:t>
            </w:r>
          </w:p>
        </w:tc>
        <w:tc>
          <w:tcPr>
            <w:tcW w:w="794" w:type="dxa"/>
          </w:tcPr>
          <w:p w14:paraId="73B960CF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1 214 651,74</w:t>
            </w:r>
          </w:p>
        </w:tc>
        <w:tc>
          <w:tcPr>
            <w:tcW w:w="794" w:type="dxa"/>
          </w:tcPr>
          <w:p w14:paraId="29C3EBFF" w14:textId="77777777" w:rsidR="00364FAB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523 974,29</w:t>
            </w:r>
          </w:p>
        </w:tc>
        <w:tc>
          <w:tcPr>
            <w:tcW w:w="794" w:type="dxa"/>
          </w:tcPr>
          <w:p w14:paraId="5C4166C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10FBFE" w14:textId="77777777" w:rsidR="00364FA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2 369 820,00</w:t>
            </w:r>
          </w:p>
        </w:tc>
        <w:tc>
          <w:tcPr>
            <w:tcW w:w="749" w:type="dxa"/>
          </w:tcPr>
          <w:p w14:paraId="2AA02A59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856176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F8D07F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636FCE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35C4F93E" w14:textId="77777777" w:rsidR="00364FAB" w:rsidRDefault="00000000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609A9D55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92AF9B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678C19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75DB448" w14:textId="77777777">
        <w:trPr>
          <w:trHeight w:val="154"/>
        </w:trPr>
        <w:tc>
          <w:tcPr>
            <w:tcW w:w="397" w:type="dxa"/>
            <w:vMerge w:val="restart"/>
          </w:tcPr>
          <w:p w14:paraId="23AC852F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7E162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245A83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9B141F6" w14:textId="77777777" w:rsidR="00364FA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403C4346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2EDA42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BF5032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3747AD0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16983F94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9CBC537" w14:textId="77777777" w:rsidR="00364FAB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2 651 558,03</w:t>
            </w:r>
          </w:p>
        </w:tc>
        <w:tc>
          <w:tcPr>
            <w:tcW w:w="794" w:type="dxa"/>
          </w:tcPr>
          <w:p w14:paraId="4959AE84" w14:textId="77777777" w:rsidR="00364FAB" w:rsidRDefault="00000000">
            <w:pPr>
              <w:pStyle w:val="TableParagraph"/>
              <w:ind w:left="98"/>
              <w:jc w:val="left"/>
              <w:rPr>
                <w:sz w:val="10"/>
              </w:rPr>
            </w:pPr>
            <w:r>
              <w:rPr>
                <w:sz w:val="10"/>
              </w:rPr>
              <w:t>2 651 558,03</w:t>
            </w:r>
          </w:p>
        </w:tc>
        <w:tc>
          <w:tcPr>
            <w:tcW w:w="794" w:type="dxa"/>
          </w:tcPr>
          <w:p w14:paraId="1088C823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417 538,03</w:t>
            </w:r>
          </w:p>
        </w:tc>
        <w:tc>
          <w:tcPr>
            <w:tcW w:w="794" w:type="dxa"/>
          </w:tcPr>
          <w:p w14:paraId="6A729372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126 614,74</w:t>
            </w:r>
          </w:p>
        </w:tc>
        <w:tc>
          <w:tcPr>
            <w:tcW w:w="794" w:type="dxa"/>
          </w:tcPr>
          <w:p w14:paraId="488F671D" w14:textId="77777777" w:rsidR="00364FAB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290 923,29</w:t>
            </w:r>
          </w:p>
        </w:tc>
        <w:tc>
          <w:tcPr>
            <w:tcW w:w="794" w:type="dxa"/>
          </w:tcPr>
          <w:p w14:paraId="4073903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6F544F" w14:textId="77777777" w:rsidR="00364FA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2 234 020,00</w:t>
            </w:r>
          </w:p>
        </w:tc>
        <w:tc>
          <w:tcPr>
            <w:tcW w:w="749" w:type="dxa"/>
          </w:tcPr>
          <w:p w14:paraId="4602307E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0B2AC9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755922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E9275A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974B71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35D3D1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0BCCE3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BFD510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9A47C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DA167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9C5A5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42EC0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66F2A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7816EF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A14AAFD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F06F6B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EF4EF7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B50D3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C87BE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470C7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B6E5B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9749D6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F884F6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1B29F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FE7546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E5CD7A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08B35D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D5BBCB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23FC0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B1A81E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658365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2A20B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36F12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CDBCE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D5ED60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B00398A" w14:textId="77777777" w:rsidR="00364FAB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794" w:type="dxa"/>
          </w:tcPr>
          <w:p w14:paraId="02AC4FC8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794" w:type="dxa"/>
          </w:tcPr>
          <w:p w14:paraId="277D6DD2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794" w:type="dxa"/>
          </w:tcPr>
          <w:p w14:paraId="11EAD3AE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794" w:type="dxa"/>
          </w:tcPr>
          <w:p w14:paraId="78C7822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D8874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CB884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384744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12C104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836A9B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9D7FF9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4327C2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590F14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A41E53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2C2881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5BD24D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F5643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13474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A28E2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34C88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FD08C1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D45B2AD" w14:textId="77777777" w:rsidR="00364FAB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2 657 208,03</w:t>
            </w:r>
          </w:p>
        </w:tc>
        <w:tc>
          <w:tcPr>
            <w:tcW w:w="794" w:type="dxa"/>
          </w:tcPr>
          <w:p w14:paraId="65E4532A" w14:textId="77777777" w:rsidR="00364FAB" w:rsidRDefault="00000000">
            <w:pPr>
              <w:pStyle w:val="TableParagraph"/>
              <w:ind w:left="98"/>
              <w:jc w:val="left"/>
              <w:rPr>
                <w:sz w:val="10"/>
              </w:rPr>
            </w:pPr>
            <w:r>
              <w:rPr>
                <w:sz w:val="10"/>
              </w:rPr>
              <w:t>2 657 208,03</w:t>
            </w:r>
          </w:p>
        </w:tc>
        <w:tc>
          <w:tcPr>
            <w:tcW w:w="794" w:type="dxa"/>
          </w:tcPr>
          <w:p w14:paraId="03575491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423 188,03</w:t>
            </w:r>
          </w:p>
        </w:tc>
        <w:tc>
          <w:tcPr>
            <w:tcW w:w="794" w:type="dxa"/>
          </w:tcPr>
          <w:p w14:paraId="4853FE24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132 264,74</w:t>
            </w:r>
          </w:p>
        </w:tc>
        <w:tc>
          <w:tcPr>
            <w:tcW w:w="794" w:type="dxa"/>
          </w:tcPr>
          <w:p w14:paraId="59497F25" w14:textId="77777777" w:rsidR="00364FAB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290 923,29</w:t>
            </w:r>
          </w:p>
        </w:tc>
        <w:tc>
          <w:tcPr>
            <w:tcW w:w="794" w:type="dxa"/>
          </w:tcPr>
          <w:p w14:paraId="739FA70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D68ECE" w14:textId="77777777" w:rsidR="00364FA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2 234 020,00</w:t>
            </w:r>
          </w:p>
        </w:tc>
        <w:tc>
          <w:tcPr>
            <w:tcW w:w="749" w:type="dxa"/>
          </w:tcPr>
          <w:p w14:paraId="18314C94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539824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0076C5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D9274D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C5969A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F85DB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2F22AF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5284CA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AA7CC89" w14:textId="77777777">
        <w:trPr>
          <w:trHeight w:val="154"/>
        </w:trPr>
        <w:tc>
          <w:tcPr>
            <w:tcW w:w="397" w:type="dxa"/>
            <w:vMerge w:val="restart"/>
          </w:tcPr>
          <w:p w14:paraId="243AC4FD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A3EDEE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4EBC35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B2A306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724E7A8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0DD80701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3916537" w14:textId="77777777" w:rsidR="00364FAB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6BE4BD21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1388623" w14:textId="77777777" w:rsidR="00364FAB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106 345,95</w:t>
            </w:r>
          </w:p>
        </w:tc>
        <w:tc>
          <w:tcPr>
            <w:tcW w:w="794" w:type="dxa"/>
          </w:tcPr>
          <w:p w14:paraId="307EBCF7" w14:textId="77777777" w:rsidR="00364FAB" w:rsidRDefault="00000000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sz w:val="10"/>
              </w:rPr>
              <w:t>106 345,95</w:t>
            </w:r>
          </w:p>
        </w:tc>
        <w:tc>
          <w:tcPr>
            <w:tcW w:w="794" w:type="dxa"/>
          </w:tcPr>
          <w:p w14:paraId="092417D1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106 345,95</w:t>
            </w:r>
          </w:p>
        </w:tc>
        <w:tc>
          <w:tcPr>
            <w:tcW w:w="794" w:type="dxa"/>
          </w:tcPr>
          <w:p w14:paraId="48B2565C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106 345,95</w:t>
            </w:r>
          </w:p>
        </w:tc>
        <w:tc>
          <w:tcPr>
            <w:tcW w:w="794" w:type="dxa"/>
          </w:tcPr>
          <w:p w14:paraId="7CA7F26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0BDB6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EC9A8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F09837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0C3CC9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84DDCF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3E3287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54747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2C274A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EC1A14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B11CBA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6ECADD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5E69C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0BDD9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41BB5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BC89E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03AE59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D446C17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F3A472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F86715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9756E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E110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0FC7A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6A4B0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CCEF5D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076F85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4E05A7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3BBB53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8E291C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CBD55D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C5217C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A25D93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8DA69A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D5D7F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CBD84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36088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F2AA8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84E02C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098DDBC" w14:textId="77777777" w:rsidR="00364FAB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4 765,00</w:t>
            </w:r>
          </w:p>
        </w:tc>
        <w:tc>
          <w:tcPr>
            <w:tcW w:w="794" w:type="dxa"/>
          </w:tcPr>
          <w:p w14:paraId="337F68C3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4 765,00</w:t>
            </w:r>
          </w:p>
        </w:tc>
        <w:tc>
          <w:tcPr>
            <w:tcW w:w="794" w:type="dxa"/>
          </w:tcPr>
          <w:p w14:paraId="39E2D73C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4 765,00</w:t>
            </w:r>
          </w:p>
        </w:tc>
        <w:tc>
          <w:tcPr>
            <w:tcW w:w="794" w:type="dxa"/>
          </w:tcPr>
          <w:p w14:paraId="4E67DCD5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4 765,00</w:t>
            </w:r>
          </w:p>
        </w:tc>
        <w:tc>
          <w:tcPr>
            <w:tcW w:w="794" w:type="dxa"/>
          </w:tcPr>
          <w:p w14:paraId="018FAE8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2707A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5E25C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DC35E4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0C643D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6E4E07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B44286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902BF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9B1ACD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5FF3E7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1CBF0F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280F8C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1334C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DBC63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4F768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84123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BC49F5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16E24C1" w14:textId="77777777" w:rsidR="00364FAB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111 110,95</w:t>
            </w:r>
          </w:p>
        </w:tc>
        <w:tc>
          <w:tcPr>
            <w:tcW w:w="794" w:type="dxa"/>
          </w:tcPr>
          <w:p w14:paraId="6984D78D" w14:textId="77777777" w:rsidR="00364FAB" w:rsidRDefault="00000000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sz w:val="10"/>
              </w:rPr>
              <w:t>111 110,95</w:t>
            </w:r>
          </w:p>
        </w:tc>
        <w:tc>
          <w:tcPr>
            <w:tcW w:w="794" w:type="dxa"/>
          </w:tcPr>
          <w:p w14:paraId="284E3B74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111 110,95</w:t>
            </w:r>
          </w:p>
        </w:tc>
        <w:tc>
          <w:tcPr>
            <w:tcW w:w="794" w:type="dxa"/>
          </w:tcPr>
          <w:p w14:paraId="5C4B94F3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111 110,95</w:t>
            </w:r>
          </w:p>
        </w:tc>
        <w:tc>
          <w:tcPr>
            <w:tcW w:w="794" w:type="dxa"/>
          </w:tcPr>
          <w:p w14:paraId="5A9E16E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E07F1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88EE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40E8C48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287CA0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41D122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00B202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B9DA75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FE8B48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31F549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9BF133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9A257D9" w14:textId="77777777">
        <w:trPr>
          <w:trHeight w:val="154"/>
        </w:trPr>
        <w:tc>
          <w:tcPr>
            <w:tcW w:w="397" w:type="dxa"/>
            <w:vMerge w:val="restart"/>
          </w:tcPr>
          <w:p w14:paraId="18D506E5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F764ACB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820322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30C4EE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7FFB23B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07655E20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6D89930" w14:textId="77777777" w:rsidR="00364FAB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4E799CAE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A7C9BAD" w14:textId="77777777" w:rsidR="00364FAB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20 268,79</w:t>
            </w:r>
          </w:p>
        </w:tc>
        <w:tc>
          <w:tcPr>
            <w:tcW w:w="794" w:type="dxa"/>
          </w:tcPr>
          <w:p w14:paraId="096CF4DF" w14:textId="77777777" w:rsidR="00364FAB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20 268,79</w:t>
            </w:r>
          </w:p>
        </w:tc>
        <w:tc>
          <w:tcPr>
            <w:tcW w:w="794" w:type="dxa"/>
          </w:tcPr>
          <w:p w14:paraId="33FACB41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20 268,79</w:t>
            </w:r>
          </w:p>
        </w:tc>
        <w:tc>
          <w:tcPr>
            <w:tcW w:w="794" w:type="dxa"/>
          </w:tcPr>
          <w:p w14:paraId="375457F4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20 268,79</w:t>
            </w:r>
          </w:p>
        </w:tc>
        <w:tc>
          <w:tcPr>
            <w:tcW w:w="794" w:type="dxa"/>
          </w:tcPr>
          <w:p w14:paraId="39BEEF3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EC57C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EFCFE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0862C8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C26886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30BCAA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C29363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9CF755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964D2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2DD089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A6088A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166086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10DEC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3F1B9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12122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50032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69652A6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FED95D3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99B2AB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681D12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2FF1F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1591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A34CC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C43E9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9A1DC5B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8F5D0E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F1E5A9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045CBD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6780E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18902C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5FAEB7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BE8E4E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6B15B1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5DF90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26E9D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E6B43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9BFE7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7DF153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39FCBAD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885,00</w:t>
            </w:r>
          </w:p>
        </w:tc>
        <w:tc>
          <w:tcPr>
            <w:tcW w:w="794" w:type="dxa"/>
          </w:tcPr>
          <w:p w14:paraId="34559379" w14:textId="77777777" w:rsidR="00364FA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885,00</w:t>
            </w:r>
          </w:p>
        </w:tc>
        <w:tc>
          <w:tcPr>
            <w:tcW w:w="794" w:type="dxa"/>
          </w:tcPr>
          <w:p w14:paraId="52076AD0" w14:textId="77777777" w:rsidR="00364FA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885,00</w:t>
            </w:r>
          </w:p>
        </w:tc>
        <w:tc>
          <w:tcPr>
            <w:tcW w:w="794" w:type="dxa"/>
          </w:tcPr>
          <w:p w14:paraId="01998FF3" w14:textId="77777777" w:rsidR="00364FA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885,00</w:t>
            </w:r>
          </w:p>
        </w:tc>
        <w:tc>
          <w:tcPr>
            <w:tcW w:w="794" w:type="dxa"/>
          </w:tcPr>
          <w:p w14:paraId="7B33FD5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8B0F4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D61B5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E3BECE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1BDBBF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CA126A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315926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36158C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E55062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49A61B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761FDF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7E3F1C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01751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F5385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7E29C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16AE6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2CCAAE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6685054" w14:textId="77777777" w:rsidR="00364FAB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21 153,79</w:t>
            </w:r>
          </w:p>
        </w:tc>
        <w:tc>
          <w:tcPr>
            <w:tcW w:w="794" w:type="dxa"/>
          </w:tcPr>
          <w:p w14:paraId="6ADE5532" w14:textId="77777777" w:rsidR="00364FAB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21 153,79</w:t>
            </w:r>
          </w:p>
        </w:tc>
        <w:tc>
          <w:tcPr>
            <w:tcW w:w="794" w:type="dxa"/>
          </w:tcPr>
          <w:p w14:paraId="6E773F38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21 153,79</w:t>
            </w:r>
          </w:p>
        </w:tc>
        <w:tc>
          <w:tcPr>
            <w:tcW w:w="794" w:type="dxa"/>
          </w:tcPr>
          <w:p w14:paraId="6FC14273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21 153,79</w:t>
            </w:r>
          </w:p>
        </w:tc>
        <w:tc>
          <w:tcPr>
            <w:tcW w:w="794" w:type="dxa"/>
          </w:tcPr>
          <w:p w14:paraId="641F206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2AD52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40FD4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429100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C1638C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4D4B0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30542E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1A4672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0D662B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15690B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6BBAA4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D0BD971" w14:textId="77777777">
        <w:trPr>
          <w:trHeight w:val="154"/>
        </w:trPr>
        <w:tc>
          <w:tcPr>
            <w:tcW w:w="397" w:type="dxa"/>
            <w:vMerge w:val="restart"/>
          </w:tcPr>
          <w:p w14:paraId="7EBF551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2FCECA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E1CCBDC" w14:textId="77777777" w:rsidR="00364FA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31C5A4C5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64ED823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9C65D8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FEE154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21732D2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 w14:paraId="7F05A449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67C8A6B" w14:textId="77777777" w:rsidR="00364FAB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58 203 937,11</w:t>
            </w:r>
          </w:p>
        </w:tc>
        <w:tc>
          <w:tcPr>
            <w:tcW w:w="794" w:type="dxa"/>
          </w:tcPr>
          <w:p w14:paraId="42D6F520" w14:textId="77777777" w:rsidR="00364FAB" w:rsidRDefault="00000000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56 036 079,51</w:t>
            </w:r>
          </w:p>
        </w:tc>
        <w:tc>
          <w:tcPr>
            <w:tcW w:w="794" w:type="dxa"/>
          </w:tcPr>
          <w:p w14:paraId="4B86A6B0" w14:textId="77777777" w:rsidR="00364FA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49 837 678,60</w:t>
            </w:r>
          </w:p>
        </w:tc>
        <w:tc>
          <w:tcPr>
            <w:tcW w:w="794" w:type="dxa"/>
          </w:tcPr>
          <w:p w14:paraId="07B59485" w14:textId="77777777" w:rsidR="00364FA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42 345 615,00</w:t>
            </w:r>
          </w:p>
        </w:tc>
        <w:tc>
          <w:tcPr>
            <w:tcW w:w="794" w:type="dxa"/>
          </w:tcPr>
          <w:p w14:paraId="5C0F58FA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7 492 063,60</w:t>
            </w:r>
          </w:p>
        </w:tc>
        <w:tc>
          <w:tcPr>
            <w:tcW w:w="794" w:type="dxa"/>
          </w:tcPr>
          <w:p w14:paraId="53D56488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6 089 882,91</w:t>
            </w:r>
          </w:p>
        </w:tc>
        <w:tc>
          <w:tcPr>
            <w:tcW w:w="794" w:type="dxa"/>
          </w:tcPr>
          <w:p w14:paraId="3C7E9CF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108 518,00</w:t>
            </w:r>
          </w:p>
        </w:tc>
        <w:tc>
          <w:tcPr>
            <w:tcW w:w="749" w:type="dxa"/>
          </w:tcPr>
          <w:p w14:paraId="60583DE4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4B3A55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0994F0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A38EA9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2 167 857,60</w:t>
            </w:r>
          </w:p>
        </w:tc>
        <w:tc>
          <w:tcPr>
            <w:tcW w:w="794" w:type="dxa"/>
          </w:tcPr>
          <w:p w14:paraId="6CA4AA35" w14:textId="77777777" w:rsidR="00364FAB" w:rsidRDefault="00000000">
            <w:pPr>
              <w:pStyle w:val="TableParagraph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2 167 857,60</w:t>
            </w:r>
          </w:p>
        </w:tc>
        <w:tc>
          <w:tcPr>
            <w:tcW w:w="794" w:type="dxa"/>
          </w:tcPr>
          <w:p w14:paraId="042291AB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3AFB81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CF480D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15D0D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A178C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A4258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40190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0C5CB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4C822F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C2B3264" w14:textId="77777777" w:rsidR="00364FAB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-34 811,00</w:t>
            </w:r>
          </w:p>
        </w:tc>
        <w:tc>
          <w:tcPr>
            <w:tcW w:w="794" w:type="dxa"/>
          </w:tcPr>
          <w:p w14:paraId="20392722" w14:textId="77777777" w:rsidR="00364FAB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-34 811,00</w:t>
            </w:r>
          </w:p>
        </w:tc>
        <w:tc>
          <w:tcPr>
            <w:tcW w:w="794" w:type="dxa"/>
          </w:tcPr>
          <w:p w14:paraId="4B9F001E" w14:textId="77777777" w:rsidR="00364FAB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-34 811,00</w:t>
            </w:r>
          </w:p>
        </w:tc>
        <w:tc>
          <w:tcPr>
            <w:tcW w:w="794" w:type="dxa"/>
          </w:tcPr>
          <w:p w14:paraId="2DD464A7" w14:textId="77777777" w:rsidR="00364FAB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-34 811,00</w:t>
            </w:r>
          </w:p>
        </w:tc>
        <w:tc>
          <w:tcPr>
            <w:tcW w:w="794" w:type="dxa"/>
          </w:tcPr>
          <w:p w14:paraId="482627C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D086E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D36F8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6A8FBE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1955FA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40527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9467EE3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7EA7FA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FEEFAC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3D68C2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8BB10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541D1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DA27A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2F3B6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07D30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37E59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6F0D8F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967FE47" w14:textId="77777777" w:rsidR="00364FAB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34 811,00</w:t>
            </w:r>
          </w:p>
        </w:tc>
        <w:tc>
          <w:tcPr>
            <w:tcW w:w="794" w:type="dxa"/>
          </w:tcPr>
          <w:p w14:paraId="5592CB63" w14:textId="77777777" w:rsidR="00364FAB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34 811,00</w:t>
            </w:r>
          </w:p>
        </w:tc>
        <w:tc>
          <w:tcPr>
            <w:tcW w:w="794" w:type="dxa"/>
          </w:tcPr>
          <w:p w14:paraId="7B91722C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34 811,00</w:t>
            </w:r>
          </w:p>
        </w:tc>
        <w:tc>
          <w:tcPr>
            <w:tcW w:w="794" w:type="dxa"/>
          </w:tcPr>
          <w:p w14:paraId="15D600B1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34 811,00</w:t>
            </w:r>
          </w:p>
        </w:tc>
        <w:tc>
          <w:tcPr>
            <w:tcW w:w="794" w:type="dxa"/>
          </w:tcPr>
          <w:p w14:paraId="4DE53FC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CC4E9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F0EC6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A8E4C8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5DB88E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7DE8A5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52B93E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9934F3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91154F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EB5909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C35FDE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6C2AA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06F7A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57672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1C564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277E6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27D767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A7F82E8" w14:textId="77777777" w:rsidR="00364FAB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58 203 937,11</w:t>
            </w:r>
          </w:p>
        </w:tc>
        <w:tc>
          <w:tcPr>
            <w:tcW w:w="794" w:type="dxa"/>
          </w:tcPr>
          <w:p w14:paraId="58CDC038" w14:textId="77777777" w:rsidR="00364FAB" w:rsidRDefault="00000000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sz w:val="10"/>
              </w:rPr>
              <w:t>56 036 079,51</w:t>
            </w:r>
          </w:p>
        </w:tc>
        <w:tc>
          <w:tcPr>
            <w:tcW w:w="794" w:type="dxa"/>
          </w:tcPr>
          <w:p w14:paraId="6853F830" w14:textId="77777777" w:rsidR="00364FA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49 837 678,60</w:t>
            </w:r>
          </w:p>
        </w:tc>
        <w:tc>
          <w:tcPr>
            <w:tcW w:w="794" w:type="dxa"/>
          </w:tcPr>
          <w:p w14:paraId="78652D17" w14:textId="77777777" w:rsidR="00364FA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42 345 615,00</w:t>
            </w:r>
          </w:p>
        </w:tc>
        <w:tc>
          <w:tcPr>
            <w:tcW w:w="794" w:type="dxa"/>
          </w:tcPr>
          <w:p w14:paraId="5C7FBB86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7 492 063,60</w:t>
            </w:r>
          </w:p>
        </w:tc>
        <w:tc>
          <w:tcPr>
            <w:tcW w:w="794" w:type="dxa"/>
          </w:tcPr>
          <w:p w14:paraId="2B49DA60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6 089 882,91</w:t>
            </w:r>
          </w:p>
        </w:tc>
        <w:tc>
          <w:tcPr>
            <w:tcW w:w="794" w:type="dxa"/>
          </w:tcPr>
          <w:p w14:paraId="4B4B4E6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108 518,00</w:t>
            </w:r>
          </w:p>
        </w:tc>
        <w:tc>
          <w:tcPr>
            <w:tcW w:w="749" w:type="dxa"/>
          </w:tcPr>
          <w:p w14:paraId="230C4BE5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C84EAF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7F55C9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0ABB11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2 167 857,60</w:t>
            </w:r>
          </w:p>
        </w:tc>
        <w:tc>
          <w:tcPr>
            <w:tcW w:w="794" w:type="dxa"/>
          </w:tcPr>
          <w:p w14:paraId="4AB733BF" w14:textId="77777777" w:rsidR="00364FAB" w:rsidRDefault="00000000">
            <w:pPr>
              <w:pStyle w:val="TableParagraph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2 167 857,60</w:t>
            </w:r>
          </w:p>
        </w:tc>
        <w:tc>
          <w:tcPr>
            <w:tcW w:w="794" w:type="dxa"/>
          </w:tcPr>
          <w:p w14:paraId="7149058B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669990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1DEABA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6F07529" w14:textId="77777777">
        <w:trPr>
          <w:trHeight w:val="154"/>
        </w:trPr>
        <w:tc>
          <w:tcPr>
            <w:tcW w:w="397" w:type="dxa"/>
            <w:vMerge w:val="restart"/>
          </w:tcPr>
          <w:p w14:paraId="5526F923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30A14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A75040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CBE509D" w14:textId="77777777" w:rsidR="00364FA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80103</w:t>
            </w:r>
          </w:p>
        </w:tc>
        <w:tc>
          <w:tcPr>
            <w:tcW w:w="511" w:type="dxa"/>
            <w:vMerge w:val="restart"/>
          </w:tcPr>
          <w:p w14:paraId="1C2754B4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BE943AD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D605DC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3ABA3BC" w14:textId="77777777" w:rsidR="00364FAB" w:rsidRDefault="00000000">
            <w:pPr>
              <w:pStyle w:val="TableParagraph"/>
              <w:spacing w:before="0"/>
              <w:ind w:left="42" w:right="246"/>
              <w:jc w:val="left"/>
              <w:rPr>
                <w:sz w:val="10"/>
              </w:rPr>
            </w:pPr>
            <w:r>
              <w:rPr>
                <w:sz w:val="10"/>
              </w:rPr>
              <w:t>Oddziały przedszkolne w szkołach podstawowych</w:t>
            </w:r>
          </w:p>
        </w:tc>
        <w:tc>
          <w:tcPr>
            <w:tcW w:w="795" w:type="dxa"/>
          </w:tcPr>
          <w:p w14:paraId="4AB542D5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6D1AF8F" w14:textId="77777777" w:rsidR="00364FAB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1 601 727,00</w:t>
            </w:r>
          </w:p>
        </w:tc>
        <w:tc>
          <w:tcPr>
            <w:tcW w:w="794" w:type="dxa"/>
          </w:tcPr>
          <w:p w14:paraId="5548D40B" w14:textId="77777777" w:rsidR="00364FAB" w:rsidRDefault="00000000">
            <w:pPr>
              <w:pStyle w:val="TableParagraph"/>
              <w:ind w:left="98"/>
              <w:jc w:val="left"/>
              <w:rPr>
                <w:sz w:val="10"/>
              </w:rPr>
            </w:pPr>
            <w:r>
              <w:rPr>
                <w:sz w:val="10"/>
              </w:rPr>
              <w:t>1 601 727,00</w:t>
            </w:r>
          </w:p>
        </w:tc>
        <w:tc>
          <w:tcPr>
            <w:tcW w:w="794" w:type="dxa"/>
          </w:tcPr>
          <w:p w14:paraId="65FB94B1" w14:textId="77777777" w:rsidR="00364FA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1 398 927,00</w:t>
            </w:r>
          </w:p>
        </w:tc>
        <w:tc>
          <w:tcPr>
            <w:tcW w:w="794" w:type="dxa"/>
          </w:tcPr>
          <w:p w14:paraId="7F843D50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1 398 927,00</w:t>
            </w:r>
          </w:p>
        </w:tc>
        <w:tc>
          <w:tcPr>
            <w:tcW w:w="794" w:type="dxa"/>
          </w:tcPr>
          <w:p w14:paraId="0F311F4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8A7C8D" w14:textId="77777777" w:rsidR="00364FAB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202 800,00</w:t>
            </w:r>
          </w:p>
        </w:tc>
        <w:tc>
          <w:tcPr>
            <w:tcW w:w="794" w:type="dxa"/>
          </w:tcPr>
          <w:p w14:paraId="5DD9142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E7CBDA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844B4E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49B266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4DBC57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3EFB71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4113D7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A2FE56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042447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0181AD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CB76A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94509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E596B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D3B1B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566F8A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E01A660" w14:textId="77777777" w:rsidR="00364FAB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-34 811,00</w:t>
            </w:r>
          </w:p>
        </w:tc>
        <w:tc>
          <w:tcPr>
            <w:tcW w:w="794" w:type="dxa"/>
          </w:tcPr>
          <w:p w14:paraId="70586EEA" w14:textId="77777777" w:rsidR="00364FAB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-34 811,00</w:t>
            </w:r>
          </w:p>
        </w:tc>
        <w:tc>
          <w:tcPr>
            <w:tcW w:w="794" w:type="dxa"/>
          </w:tcPr>
          <w:p w14:paraId="0BA3F023" w14:textId="77777777" w:rsidR="00364FAB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-34 811,00</w:t>
            </w:r>
          </w:p>
        </w:tc>
        <w:tc>
          <w:tcPr>
            <w:tcW w:w="794" w:type="dxa"/>
          </w:tcPr>
          <w:p w14:paraId="2B401C33" w14:textId="77777777" w:rsidR="00364FAB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-34 811,00</w:t>
            </w:r>
          </w:p>
        </w:tc>
        <w:tc>
          <w:tcPr>
            <w:tcW w:w="794" w:type="dxa"/>
          </w:tcPr>
          <w:p w14:paraId="55868DD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FB7B1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AE1E5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CEA22F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30AFDB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D722AC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5A1094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ACD69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E73892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720399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00ADCB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6B8EAD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CA78A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82A01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45680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B4B92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30A4A6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1296214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A450B7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B93FD7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D30BC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77022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9B0CA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41451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705AA06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589A5E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270175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6FC244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7C7F98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37E2B4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00F03A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0CBCEF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0090E3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157DD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8A5FA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835CE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8F293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2BDD2B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3D0A671" w14:textId="77777777" w:rsidR="00364FAB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1 566 916,00</w:t>
            </w:r>
          </w:p>
        </w:tc>
        <w:tc>
          <w:tcPr>
            <w:tcW w:w="794" w:type="dxa"/>
          </w:tcPr>
          <w:p w14:paraId="068E2581" w14:textId="77777777" w:rsidR="00364FAB" w:rsidRDefault="00000000">
            <w:pPr>
              <w:pStyle w:val="TableParagraph"/>
              <w:ind w:left="98"/>
              <w:jc w:val="left"/>
              <w:rPr>
                <w:sz w:val="10"/>
              </w:rPr>
            </w:pPr>
            <w:r>
              <w:rPr>
                <w:sz w:val="10"/>
              </w:rPr>
              <w:t>1 566 916,00</w:t>
            </w:r>
          </w:p>
        </w:tc>
        <w:tc>
          <w:tcPr>
            <w:tcW w:w="794" w:type="dxa"/>
          </w:tcPr>
          <w:p w14:paraId="16418149" w14:textId="77777777" w:rsidR="00364FA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1 364 116,00</w:t>
            </w:r>
          </w:p>
        </w:tc>
        <w:tc>
          <w:tcPr>
            <w:tcW w:w="794" w:type="dxa"/>
          </w:tcPr>
          <w:p w14:paraId="6A098291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1 364 116,00</w:t>
            </w:r>
          </w:p>
        </w:tc>
        <w:tc>
          <w:tcPr>
            <w:tcW w:w="794" w:type="dxa"/>
          </w:tcPr>
          <w:p w14:paraId="09E2E59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8EC7CA" w14:textId="77777777" w:rsidR="00364FAB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202 800,00</w:t>
            </w:r>
          </w:p>
        </w:tc>
        <w:tc>
          <w:tcPr>
            <w:tcW w:w="794" w:type="dxa"/>
          </w:tcPr>
          <w:p w14:paraId="60938CD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8EE2A2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99221D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BE9465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A4FA2B5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1E68C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967F2C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998D8D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860DE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9D5A77F" w14:textId="77777777">
        <w:trPr>
          <w:trHeight w:val="154"/>
        </w:trPr>
        <w:tc>
          <w:tcPr>
            <w:tcW w:w="397" w:type="dxa"/>
            <w:vMerge w:val="restart"/>
          </w:tcPr>
          <w:p w14:paraId="767377EC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6CC830F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ECCB45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2F1191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EC1EF12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20FD681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8E4EFC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278E839" w14:textId="77777777" w:rsidR="00364FAB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0371A1E9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95D1AE5" w14:textId="77777777" w:rsidR="00364FAB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202 116,00</w:t>
            </w:r>
          </w:p>
        </w:tc>
        <w:tc>
          <w:tcPr>
            <w:tcW w:w="794" w:type="dxa"/>
          </w:tcPr>
          <w:p w14:paraId="43DDA652" w14:textId="77777777" w:rsidR="00364FAB" w:rsidRDefault="00000000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sz w:val="10"/>
              </w:rPr>
              <w:t>202 116,00</w:t>
            </w:r>
          </w:p>
        </w:tc>
        <w:tc>
          <w:tcPr>
            <w:tcW w:w="794" w:type="dxa"/>
          </w:tcPr>
          <w:p w14:paraId="29427D8B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202 116,00</w:t>
            </w:r>
          </w:p>
        </w:tc>
        <w:tc>
          <w:tcPr>
            <w:tcW w:w="794" w:type="dxa"/>
          </w:tcPr>
          <w:p w14:paraId="76D70A98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202 116,00</w:t>
            </w:r>
          </w:p>
        </w:tc>
        <w:tc>
          <w:tcPr>
            <w:tcW w:w="794" w:type="dxa"/>
          </w:tcPr>
          <w:p w14:paraId="32BE65E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80BF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D09DC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42F12D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2B4986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B09562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5FCC9C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3947D4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854A9C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8C1E2A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6DEACE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911816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8771A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1EF3B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77D51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35F27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A3EB1D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C7FAB9A" w14:textId="77777777" w:rsidR="00364FAB" w:rsidRDefault="00000000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-5 738,00</w:t>
            </w:r>
          </w:p>
        </w:tc>
        <w:tc>
          <w:tcPr>
            <w:tcW w:w="794" w:type="dxa"/>
          </w:tcPr>
          <w:p w14:paraId="38E6F45C" w14:textId="77777777" w:rsidR="00364FAB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-5 738,00</w:t>
            </w:r>
          </w:p>
        </w:tc>
        <w:tc>
          <w:tcPr>
            <w:tcW w:w="794" w:type="dxa"/>
          </w:tcPr>
          <w:p w14:paraId="0F3936DB" w14:textId="77777777" w:rsidR="00364FAB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-5 738,00</w:t>
            </w:r>
          </w:p>
        </w:tc>
        <w:tc>
          <w:tcPr>
            <w:tcW w:w="794" w:type="dxa"/>
          </w:tcPr>
          <w:p w14:paraId="20FA2356" w14:textId="77777777" w:rsidR="00364FAB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-5 738,00</w:t>
            </w:r>
          </w:p>
        </w:tc>
        <w:tc>
          <w:tcPr>
            <w:tcW w:w="794" w:type="dxa"/>
          </w:tcPr>
          <w:p w14:paraId="372A616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E85B8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0B339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C6E586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600BF6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7C4BD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0387D6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7EFC46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0F9F9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A2988E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C343EC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5DED32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9D85D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24388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99B8D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55A8A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335173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DC8999F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BA3185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0A7D1B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6E3AB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CF6A6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30D44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4D1EE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A78638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D4E764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BDA107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D737C7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83838B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5A3274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4E6681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BF3EF3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68093D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5882E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A3713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3A86B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4F2ED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C4BA75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931F7DE" w14:textId="77777777" w:rsidR="00364FAB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196 378,00</w:t>
            </w:r>
          </w:p>
        </w:tc>
        <w:tc>
          <w:tcPr>
            <w:tcW w:w="794" w:type="dxa"/>
          </w:tcPr>
          <w:p w14:paraId="7CFEBF8F" w14:textId="77777777" w:rsidR="00364FAB" w:rsidRDefault="00000000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sz w:val="10"/>
              </w:rPr>
              <w:t>196 378,00</w:t>
            </w:r>
          </w:p>
        </w:tc>
        <w:tc>
          <w:tcPr>
            <w:tcW w:w="794" w:type="dxa"/>
          </w:tcPr>
          <w:p w14:paraId="5407CED4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196 378,00</w:t>
            </w:r>
          </w:p>
        </w:tc>
        <w:tc>
          <w:tcPr>
            <w:tcW w:w="794" w:type="dxa"/>
          </w:tcPr>
          <w:p w14:paraId="4A967AD9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196 378,00</w:t>
            </w:r>
          </w:p>
        </w:tc>
        <w:tc>
          <w:tcPr>
            <w:tcW w:w="794" w:type="dxa"/>
          </w:tcPr>
          <w:p w14:paraId="09F3BCE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A2131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C2AC1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512003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45E058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BC4DDC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03CC1C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BA2A30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F12904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BF2D0F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30718B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40182CC" w14:textId="77777777">
        <w:trPr>
          <w:trHeight w:val="154"/>
        </w:trPr>
        <w:tc>
          <w:tcPr>
            <w:tcW w:w="397" w:type="dxa"/>
            <w:vMerge w:val="restart"/>
          </w:tcPr>
          <w:p w14:paraId="5DB4C811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B6C2504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ED4F96B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717E86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C0FAFDF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60DAEC01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99CD514" w14:textId="77777777" w:rsidR="00364FAB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20A73DA1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AF40967" w14:textId="77777777" w:rsidR="00364FAB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28 928,00</w:t>
            </w:r>
          </w:p>
        </w:tc>
        <w:tc>
          <w:tcPr>
            <w:tcW w:w="794" w:type="dxa"/>
          </w:tcPr>
          <w:p w14:paraId="0F198BF0" w14:textId="77777777" w:rsidR="00364FAB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28 928,00</w:t>
            </w:r>
          </w:p>
        </w:tc>
        <w:tc>
          <w:tcPr>
            <w:tcW w:w="794" w:type="dxa"/>
          </w:tcPr>
          <w:p w14:paraId="621A2FA8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28 928,00</w:t>
            </w:r>
          </w:p>
        </w:tc>
        <w:tc>
          <w:tcPr>
            <w:tcW w:w="794" w:type="dxa"/>
          </w:tcPr>
          <w:p w14:paraId="21A32616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28 928,00</w:t>
            </w:r>
          </w:p>
        </w:tc>
        <w:tc>
          <w:tcPr>
            <w:tcW w:w="794" w:type="dxa"/>
          </w:tcPr>
          <w:p w14:paraId="0AF8DC9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3EC2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7060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AE47E8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094635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D71833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C84F2A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91FB2A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5D4C3B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424256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79AFC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3180DC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03B05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91BAF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BEBE7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9DDD8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487F60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14B5EF7" w14:textId="77777777" w:rsidR="00364FAB" w:rsidRDefault="00000000">
            <w:pPr>
              <w:pStyle w:val="TableParagraph"/>
              <w:ind w:left="320"/>
              <w:jc w:val="left"/>
              <w:rPr>
                <w:sz w:val="10"/>
              </w:rPr>
            </w:pPr>
            <w:r>
              <w:rPr>
                <w:sz w:val="10"/>
              </w:rPr>
              <w:t>-620,00</w:t>
            </w:r>
          </w:p>
        </w:tc>
        <w:tc>
          <w:tcPr>
            <w:tcW w:w="794" w:type="dxa"/>
          </w:tcPr>
          <w:p w14:paraId="03870273" w14:textId="77777777" w:rsidR="00364FAB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-620,00</w:t>
            </w:r>
          </w:p>
        </w:tc>
        <w:tc>
          <w:tcPr>
            <w:tcW w:w="794" w:type="dxa"/>
          </w:tcPr>
          <w:p w14:paraId="6D75ABA6" w14:textId="77777777" w:rsidR="00364FAB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-620,00</w:t>
            </w:r>
          </w:p>
        </w:tc>
        <w:tc>
          <w:tcPr>
            <w:tcW w:w="794" w:type="dxa"/>
          </w:tcPr>
          <w:p w14:paraId="5646F025" w14:textId="77777777" w:rsidR="00364FAB" w:rsidRDefault="00000000"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-620,00</w:t>
            </w:r>
          </w:p>
        </w:tc>
        <w:tc>
          <w:tcPr>
            <w:tcW w:w="794" w:type="dxa"/>
          </w:tcPr>
          <w:p w14:paraId="7A77AA8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D7181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C4638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2A1F56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00E70D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ACE27F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79F6E1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010049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74D598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3329B2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D366B5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4CFB20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D6B92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8A102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9A226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267D6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A64E1B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90F52A6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E2996D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24AC62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F617E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FEB1F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FEE09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FA1A9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DA7BED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D11CF8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51492E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7169EA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F907C2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AB5779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478710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153CF0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A4C8A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ECC30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01D3C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257D8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4CE1B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7CA65C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B07190C" w14:textId="77777777" w:rsidR="00364FAB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28 308,00</w:t>
            </w:r>
          </w:p>
        </w:tc>
        <w:tc>
          <w:tcPr>
            <w:tcW w:w="794" w:type="dxa"/>
          </w:tcPr>
          <w:p w14:paraId="6A58C456" w14:textId="77777777" w:rsidR="00364FAB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28 308,00</w:t>
            </w:r>
          </w:p>
        </w:tc>
        <w:tc>
          <w:tcPr>
            <w:tcW w:w="794" w:type="dxa"/>
          </w:tcPr>
          <w:p w14:paraId="6A71156B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28 308,00</w:t>
            </w:r>
          </w:p>
        </w:tc>
        <w:tc>
          <w:tcPr>
            <w:tcW w:w="794" w:type="dxa"/>
          </w:tcPr>
          <w:p w14:paraId="0F4FA595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28 308,00</w:t>
            </w:r>
          </w:p>
        </w:tc>
        <w:tc>
          <w:tcPr>
            <w:tcW w:w="794" w:type="dxa"/>
          </w:tcPr>
          <w:p w14:paraId="7D8FF45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D4B5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6099E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FC32F1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3B1819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185B0A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694E19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E5E927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2E4F5C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A78696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32698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A3684C8" w14:textId="77777777">
        <w:trPr>
          <w:trHeight w:val="154"/>
        </w:trPr>
        <w:tc>
          <w:tcPr>
            <w:tcW w:w="397" w:type="dxa"/>
            <w:vMerge w:val="restart"/>
          </w:tcPr>
          <w:p w14:paraId="65583590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40BBB72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122A7A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85B390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946809D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 w14:paraId="00C0F70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D29CC5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BD4EC62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95" w:type="dxa"/>
          </w:tcPr>
          <w:p w14:paraId="327D677E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FF818FB" w14:textId="77777777" w:rsidR="00364FAB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1 098 178,00</w:t>
            </w:r>
          </w:p>
        </w:tc>
        <w:tc>
          <w:tcPr>
            <w:tcW w:w="794" w:type="dxa"/>
          </w:tcPr>
          <w:p w14:paraId="3BE2FE3F" w14:textId="77777777" w:rsidR="00364FAB" w:rsidRDefault="00000000">
            <w:pPr>
              <w:pStyle w:val="TableParagraph"/>
              <w:ind w:left="98"/>
              <w:jc w:val="left"/>
              <w:rPr>
                <w:sz w:val="10"/>
              </w:rPr>
            </w:pPr>
            <w:r>
              <w:rPr>
                <w:sz w:val="10"/>
              </w:rPr>
              <w:t>1 098 178,00</w:t>
            </w:r>
          </w:p>
        </w:tc>
        <w:tc>
          <w:tcPr>
            <w:tcW w:w="794" w:type="dxa"/>
          </w:tcPr>
          <w:p w14:paraId="0E407F0C" w14:textId="77777777" w:rsidR="00364FA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1 098 178,00</w:t>
            </w:r>
          </w:p>
        </w:tc>
        <w:tc>
          <w:tcPr>
            <w:tcW w:w="794" w:type="dxa"/>
          </w:tcPr>
          <w:p w14:paraId="5B569FC3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1 098 178,00</w:t>
            </w:r>
          </w:p>
        </w:tc>
        <w:tc>
          <w:tcPr>
            <w:tcW w:w="794" w:type="dxa"/>
          </w:tcPr>
          <w:p w14:paraId="253BE2B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756F6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3EC17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90DB47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3925F4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208CF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C8E11D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70EF4D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9927AD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93F55B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389845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67741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90ADD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6A125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4F138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AE415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0EAD10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B11E03B" w14:textId="77777777" w:rsidR="00364FAB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-28 453,00</w:t>
            </w:r>
          </w:p>
        </w:tc>
        <w:tc>
          <w:tcPr>
            <w:tcW w:w="794" w:type="dxa"/>
          </w:tcPr>
          <w:p w14:paraId="67D411B9" w14:textId="77777777" w:rsidR="00364FAB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-28 453,00</w:t>
            </w:r>
          </w:p>
        </w:tc>
        <w:tc>
          <w:tcPr>
            <w:tcW w:w="794" w:type="dxa"/>
          </w:tcPr>
          <w:p w14:paraId="4DB8C6D4" w14:textId="77777777" w:rsidR="00364FAB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-28 453,00</w:t>
            </w:r>
          </w:p>
        </w:tc>
        <w:tc>
          <w:tcPr>
            <w:tcW w:w="794" w:type="dxa"/>
          </w:tcPr>
          <w:p w14:paraId="44B0824A" w14:textId="77777777" w:rsidR="00364FAB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-28 453,00</w:t>
            </w:r>
          </w:p>
        </w:tc>
        <w:tc>
          <w:tcPr>
            <w:tcW w:w="794" w:type="dxa"/>
          </w:tcPr>
          <w:p w14:paraId="4283317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0D813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3E74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6CCB77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C655F2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DBE3DB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C11237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E490AA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8E8494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80EBCC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E2B646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5EC80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1E22D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2B926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9B923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4629C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BE1F58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2C56190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3CAF0C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14421E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393BD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B855E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479B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7EA33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497716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6A60AE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0BDD4F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360154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DDE75C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160DC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1ED8061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630CBD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DDA2F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FB76A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03E5A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8CCF7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FFE5B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1D77E0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38C9BA6" w14:textId="77777777" w:rsidR="00364FAB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1 069 725,00</w:t>
            </w:r>
          </w:p>
        </w:tc>
        <w:tc>
          <w:tcPr>
            <w:tcW w:w="794" w:type="dxa"/>
          </w:tcPr>
          <w:p w14:paraId="543C0FE3" w14:textId="77777777" w:rsidR="00364FAB" w:rsidRDefault="00000000">
            <w:pPr>
              <w:pStyle w:val="TableParagraph"/>
              <w:ind w:left="98"/>
              <w:jc w:val="left"/>
              <w:rPr>
                <w:sz w:val="10"/>
              </w:rPr>
            </w:pPr>
            <w:r>
              <w:rPr>
                <w:sz w:val="10"/>
              </w:rPr>
              <w:t>1 069 725,00</w:t>
            </w:r>
          </w:p>
        </w:tc>
        <w:tc>
          <w:tcPr>
            <w:tcW w:w="794" w:type="dxa"/>
          </w:tcPr>
          <w:p w14:paraId="1F3A567A" w14:textId="77777777" w:rsidR="00364FA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1 069 725,00</w:t>
            </w:r>
          </w:p>
        </w:tc>
        <w:tc>
          <w:tcPr>
            <w:tcW w:w="794" w:type="dxa"/>
          </w:tcPr>
          <w:p w14:paraId="1C144616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1 069 725,00</w:t>
            </w:r>
          </w:p>
        </w:tc>
        <w:tc>
          <w:tcPr>
            <w:tcW w:w="794" w:type="dxa"/>
          </w:tcPr>
          <w:p w14:paraId="50D1839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B1601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C11DD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A28AC3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B22399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C665E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C0106B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2C4C5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8382A0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36EB6D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F26A06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0EC9930" w14:textId="77777777">
        <w:trPr>
          <w:trHeight w:val="154"/>
        </w:trPr>
        <w:tc>
          <w:tcPr>
            <w:tcW w:w="397" w:type="dxa"/>
            <w:vMerge w:val="restart"/>
          </w:tcPr>
          <w:p w14:paraId="16520BF4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A1413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50CAC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810E29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09261E" w14:textId="77777777" w:rsidR="00364FAB" w:rsidRDefault="00364FA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70823F7" w14:textId="77777777" w:rsidR="00364FA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80149</w:t>
            </w:r>
          </w:p>
        </w:tc>
        <w:tc>
          <w:tcPr>
            <w:tcW w:w="511" w:type="dxa"/>
            <w:vMerge w:val="restart"/>
          </w:tcPr>
          <w:p w14:paraId="1E58971F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7AA3250" w14:textId="77777777" w:rsidR="00364FAB" w:rsidRDefault="00000000">
            <w:pPr>
              <w:pStyle w:val="TableParagraph"/>
              <w:spacing w:before="14"/>
              <w:ind w:left="42" w:right="85"/>
              <w:jc w:val="left"/>
              <w:rPr>
                <w:sz w:val="10"/>
              </w:rPr>
            </w:pPr>
            <w:r>
              <w:rPr>
                <w:sz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95" w:type="dxa"/>
          </w:tcPr>
          <w:p w14:paraId="67590DCA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E72D958" w14:textId="77777777" w:rsidR="00364FAB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2 292 596,00</w:t>
            </w:r>
          </w:p>
        </w:tc>
        <w:tc>
          <w:tcPr>
            <w:tcW w:w="794" w:type="dxa"/>
          </w:tcPr>
          <w:p w14:paraId="7708F270" w14:textId="77777777" w:rsidR="00364FAB" w:rsidRDefault="00000000">
            <w:pPr>
              <w:pStyle w:val="TableParagraph"/>
              <w:ind w:left="98"/>
              <w:jc w:val="left"/>
              <w:rPr>
                <w:sz w:val="10"/>
              </w:rPr>
            </w:pPr>
            <w:r>
              <w:rPr>
                <w:sz w:val="10"/>
              </w:rPr>
              <w:t>2 292 596,00</w:t>
            </w:r>
          </w:p>
        </w:tc>
        <w:tc>
          <w:tcPr>
            <w:tcW w:w="794" w:type="dxa"/>
          </w:tcPr>
          <w:p w14:paraId="2D499AFD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863 996,00</w:t>
            </w:r>
          </w:p>
        </w:tc>
        <w:tc>
          <w:tcPr>
            <w:tcW w:w="794" w:type="dxa"/>
          </w:tcPr>
          <w:p w14:paraId="7BCBAFC0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863 996,00</w:t>
            </w:r>
          </w:p>
        </w:tc>
        <w:tc>
          <w:tcPr>
            <w:tcW w:w="794" w:type="dxa"/>
          </w:tcPr>
          <w:p w14:paraId="502262C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33E985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1 428 600,00</w:t>
            </w:r>
          </w:p>
        </w:tc>
        <w:tc>
          <w:tcPr>
            <w:tcW w:w="794" w:type="dxa"/>
          </w:tcPr>
          <w:p w14:paraId="2C9277D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0D76B7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8FEFA5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E96A60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A2D220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63C2A7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F873D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6411B2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787AB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F2DA04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BDC01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803E8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EA9B3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51DB0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4CAF60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DF0DE2D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883831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E09374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85B94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22E26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3F65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1D28B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AEC8AB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553511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E1AB36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720EE2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B1CCE4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0E2A09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6F61A0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012677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87D64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6AF06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96729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B7FC4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550FF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528C70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3E27B61" w14:textId="77777777" w:rsidR="00364FAB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34 811,00</w:t>
            </w:r>
          </w:p>
        </w:tc>
        <w:tc>
          <w:tcPr>
            <w:tcW w:w="794" w:type="dxa"/>
          </w:tcPr>
          <w:p w14:paraId="62A41825" w14:textId="77777777" w:rsidR="00364FAB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34 811,00</w:t>
            </w:r>
          </w:p>
        </w:tc>
        <w:tc>
          <w:tcPr>
            <w:tcW w:w="794" w:type="dxa"/>
          </w:tcPr>
          <w:p w14:paraId="4C3F3076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34 811,00</w:t>
            </w:r>
          </w:p>
        </w:tc>
        <w:tc>
          <w:tcPr>
            <w:tcW w:w="794" w:type="dxa"/>
          </w:tcPr>
          <w:p w14:paraId="2F3303B9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34 811,00</w:t>
            </w:r>
          </w:p>
        </w:tc>
        <w:tc>
          <w:tcPr>
            <w:tcW w:w="794" w:type="dxa"/>
          </w:tcPr>
          <w:p w14:paraId="5322966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F141E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7A8CF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7DD8C8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F26BC4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1D0263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F1750B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24021D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71C137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0E3B09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BC33B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3867931" w14:textId="77777777">
        <w:trPr>
          <w:trHeight w:val="569"/>
        </w:trPr>
        <w:tc>
          <w:tcPr>
            <w:tcW w:w="397" w:type="dxa"/>
            <w:vMerge/>
            <w:tcBorders>
              <w:top w:val="nil"/>
            </w:tcBorders>
          </w:tcPr>
          <w:p w14:paraId="0D8F346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DA29A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7D14D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95F4F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E2A429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C06DDE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743C799" w14:textId="77777777" w:rsidR="00364FAB" w:rsidRDefault="00000000">
            <w:pPr>
              <w:pStyle w:val="TableParagraph"/>
              <w:spacing w:before="0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E4D235B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522DAD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4BAF3AF6" w14:textId="77777777" w:rsidR="00364FAB" w:rsidRDefault="00000000">
            <w:pPr>
              <w:pStyle w:val="TableParagraph"/>
              <w:spacing w:before="0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2 327 407,00</w:t>
            </w:r>
          </w:p>
        </w:tc>
        <w:tc>
          <w:tcPr>
            <w:tcW w:w="794" w:type="dxa"/>
          </w:tcPr>
          <w:p w14:paraId="1C75C58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27EE43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2FEC63D9" w14:textId="77777777" w:rsidR="00364FAB" w:rsidRDefault="00000000">
            <w:pPr>
              <w:pStyle w:val="TableParagraph"/>
              <w:spacing w:before="0"/>
              <w:ind w:left="98"/>
              <w:jc w:val="left"/>
              <w:rPr>
                <w:sz w:val="10"/>
              </w:rPr>
            </w:pPr>
            <w:r>
              <w:rPr>
                <w:sz w:val="10"/>
              </w:rPr>
              <w:t>2 327 407,00</w:t>
            </w:r>
          </w:p>
        </w:tc>
        <w:tc>
          <w:tcPr>
            <w:tcW w:w="794" w:type="dxa"/>
          </w:tcPr>
          <w:p w14:paraId="1ABF37B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C8ACE3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119D58A9" w14:textId="77777777" w:rsidR="00364FAB" w:rsidRDefault="00000000">
            <w:pPr>
              <w:pStyle w:val="TableParagraph"/>
              <w:spacing w:before="0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898 807,00</w:t>
            </w:r>
          </w:p>
        </w:tc>
        <w:tc>
          <w:tcPr>
            <w:tcW w:w="794" w:type="dxa"/>
          </w:tcPr>
          <w:p w14:paraId="5C5EF6D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30F086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A880AA9" w14:textId="77777777" w:rsidR="00364FAB" w:rsidRDefault="00000000">
            <w:pPr>
              <w:pStyle w:val="TableParagraph"/>
              <w:spacing w:before="0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898 807,00</w:t>
            </w:r>
          </w:p>
        </w:tc>
        <w:tc>
          <w:tcPr>
            <w:tcW w:w="794" w:type="dxa"/>
          </w:tcPr>
          <w:p w14:paraId="000DE84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941746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3C4DB677" w14:textId="77777777" w:rsidR="00364FAB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5DD923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5FC865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00977268" w14:textId="77777777" w:rsidR="00364FAB" w:rsidRDefault="00000000">
            <w:pPr>
              <w:pStyle w:val="TableParagraph"/>
              <w:spacing w:before="0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1 428 600,00</w:t>
            </w:r>
          </w:p>
        </w:tc>
        <w:tc>
          <w:tcPr>
            <w:tcW w:w="794" w:type="dxa"/>
          </w:tcPr>
          <w:p w14:paraId="4D0CBD99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D26ACD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2F582612" w14:textId="77777777" w:rsidR="00364FAB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B9541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DB97C6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1E5A6138" w14:textId="77777777" w:rsidR="00364FAB" w:rsidRDefault="00000000">
            <w:pPr>
              <w:pStyle w:val="TableParagraph"/>
              <w:spacing w:before="0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50767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DD73E6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1BB3E8AB" w14:textId="77777777" w:rsidR="00364FAB" w:rsidRDefault="00000000">
            <w:pPr>
              <w:pStyle w:val="TableParagraph"/>
              <w:spacing w:before="0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F19EB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63C8D2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361C0C69" w14:textId="77777777" w:rsidR="00364FAB" w:rsidRDefault="00000000">
            <w:pPr>
              <w:pStyle w:val="TableParagraph"/>
              <w:spacing w:before="0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14F61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323B1B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1A1257CC" w14:textId="77777777" w:rsidR="00364FAB" w:rsidRDefault="00000000">
            <w:pPr>
              <w:pStyle w:val="TableParagraph"/>
              <w:spacing w:before="0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BEF08B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1EF09E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4201BB5C" w14:textId="77777777" w:rsidR="00364FAB" w:rsidRDefault="00000000">
            <w:pPr>
              <w:pStyle w:val="TableParagraph"/>
              <w:spacing w:before="0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7D89B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1934C2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1009B2F2" w14:textId="77777777" w:rsidR="00364FAB" w:rsidRDefault="00000000"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22B7CB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F1C455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4305C5B3" w14:textId="77777777" w:rsidR="00364FAB" w:rsidRDefault="00000000">
            <w:pPr>
              <w:pStyle w:val="TableParagraph"/>
              <w:spacing w:before="0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7E2F2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E4D8AB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0458F39D" w14:textId="77777777" w:rsidR="00364FAB" w:rsidRDefault="00000000">
            <w:pPr>
              <w:pStyle w:val="TableParagraph"/>
              <w:spacing w:before="0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38E43E9E" w14:textId="77777777" w:rsidR="00364FAB" w:rsidRDefault="00364FAB">
      <w:pPr>
        <w:rPr>
          <w:sz w:val="10"/>
        </w:rPr>
        <w:sectPr w:rsidR="00364FAB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364FAB" w14:paraId="361F154E" w14:textId="77777777">
        <w:trPr>
          <w:trHeight w:val="154"/>
        </w:trPr>
        <w:tc>
          <w:tcPr>
            <w:tcW w:w="397" w:type="dxa"/>
            <w:vMerge w:val="restart"/>
          </w:tcPr>
          <w:p w14:paraId="274309D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DE54A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625DB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B10CAB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3FCCE4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6A43FB0" w14:textId="77777777" w:rsidR="00364FAB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62C1C53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4790BD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8894C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C0625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89B1D2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B7795D6" w14:textId="77777777" w:rsidR="00364FAB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15BC16B3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BF905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11461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BB2DE2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BDC1A28" w14:textId="77777777" w:rsidR="00364FAB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25E44F51" w14:textId="77777777" w:rsidR="00364FAB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42C3A7A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03613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B694D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78C59D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41D2C7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E4005B8" w14:textId="77777777" w:rsidR="00364FAB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928442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CA693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32A0B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4D8359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B4BD82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9D6E557" w14:textId="77777777" w:rsidR="00364FAB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4290E87" w14:textId="77777777" w:rsidR="00364FAB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364FAB" w14:paraId="4523EBE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81170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5CF1C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B5679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254F4E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0455B4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FCA8BB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5E5023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34F6BB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EA174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E8B2913" w14:textId="77777777" w:rsidR="00364FAB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1BB39F89" w14:textId="77777777" w:rsidR="00364FAB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54FC183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3AFBA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D6376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18213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0BE2640" w14:textId="77777777" w:rsidR="00364FAB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09CE29BD" w14:textId="77777777" w:rsidR="00364FAB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364FAB" w14:paraId="221EC1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1D2E1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7E254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684D5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66AC4F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912F57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75FF03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68F058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D3279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A1A942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6E74309" w14:textId="77777777" w:rsidR="00364FAB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010385FE" w14:textId="77777777" w:rsidR="00364FAB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7F380CF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55E8E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D39E8A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775BA58" w14:textId="77777777" w:rsidR="00364FAB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A7AB43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613BB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3C8DC1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71720BF" w14:textId="77777777" w:rsidR="00364FA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5D500E23" w14:textId="77777777" w:rsidR="00364FAB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633B2AE1" w14:textId="77777777" w:rsidR="00364FAB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FE8F59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22ABB9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822BA70" w14:textId="77777777" w:rsidR="00364FAB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1757398D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47880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3B2C8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28B7D2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D20DFA2" w14:textId="77777777" w:rsidR="00364FAB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1303CB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29623D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EA474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BD238C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509608A" w14:textId="77777777" w:rsidR="00364FAB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33C96E31" w14:textId="77777777" w:rsidR="00364FAB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5195226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55594D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4FCC4C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A5D339B" w14:textId="77777777" w:rsidR="00364FAB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1491C3C3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0FCC62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4209C72" w14:textId="77777777" w:rsidR="00364FAB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64FAB" w14:paraId="57A087CE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10E83CD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73E63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53B67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38B5E4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4AB9C7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69F15B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010F10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64FCB5A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D17C0B" w14:textId="77777777" w:rsidR="00364FAB" w:rsidRDefault="00364FA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8908A8F" w14:textId="77777777" w:rsidR="00364FAB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C20849C" w14:textId="77777777" w:rsidR="00364FAB" w:rsidRDefault="00364FA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68C4DD4" w14:textId="77777777" w:rsidR="00364FA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F92B33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9F1AF0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7D470E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BFCA4E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64E772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1B3EC39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1E2C50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3ACC44F" w14:textId="77777777" w:rsidR="00364FAB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5F3B15D" w14:textId="77777777" w:rsidR="00364FAB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40E80C2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1265BE8" w14:textId="77777777" w:rsidR="00364FAB" w:rsidRDefault="00364FAB">
            <w:pPr>
              <w:rPr>
                <w:sz w:val="2"/>
                <w:szCs w:val="2"/>
              </w:rPr>
            </w:pPr>
          </w:p>
        </w:tc>
      </w:tr>
      <w:tr w:rsidR="00364FAB" w14:paraId="24232115" w14:textId="77777777">
        <w:trPr>
          <w:trHeight w:val="183"/>
        </w:trPr>
        <w:tc>
          <w:tcPr>
            <w:tcW w:w="397" w:type="dxa"/>
          </w:tcPr>
          <w:p w14:paraId="4486D056" w14:textId="77777777" w:rsidR="00364FAB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02F35FAB" w14:textId="77777777" w:rsidR="00364FAB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4DA9D03A" w14:textId="77777777" w:rsidR="00364FAB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6A62841" w14:textId="77777777" w:rsidR="00364FAB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2F62EE4D" w14:textId="77777777" w:rsidR="00364FAB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015CCBA8" w14:textId="77777777" w:rsidR="00364FA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5FFD8AAD" w14:textId="77777777" w:rsidR="00364FA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1CBDF3DB" w14:textId="77777777" w:rsidR="00364FA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E40D1CE" w14:textId="77777777" w:rsidR="00364FAB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57BD9CFB" w14:textId="77777777" w:rsidR="00364FAB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203C3E86" w14:textId="77777777" w:rsidR="00364FAB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42375F64" w14:textId="77777777" w:rsidR="00364FAB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61534875" w14:textId="77777777" w:rsidR="00364FAB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530F9522" w14:textId="77777777" w:rsidR="00364FAB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17D91105" w14:textId="77777777" w:rsidR="00364FAB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7D6EB438" w14:textId="77777777" w:rsidR="00364FAB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1B04CC85" w14:textId="77777777" w:rsidR="00364FAB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226CDAE" w14:textId="77777777" w:rsidR="00364FAB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45AD4B00" w14:textId="77777777" w:rsidR="00364FAB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364FAB" w14:paraId="5287F164" w14:textId="77777777">
        <w:trPr>
          <w:trHeight w:val="154"/>
        </w:trPr>
        <w:tc>
          <w:tcPr>
            <w:tcW w:w="397" w:type="dxa"/>
            <w:vMerge w:val="restart"/>
          </w:tcPr>
          <w:p w14:paraId="72B8F38C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C6448A8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44262D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7981AF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B7101CD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595EC62D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E588BC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7BB6CB7" w14:textId="77777777" w:rsidR="00364FAB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2C4668D8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431016F" w14:textId="77777777" w:rsidR="00364FAB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124 844,00</w:t>
            </w:r>
          </w:p>
        </w:tc>
        <w:tc>
          <w:tcPr>
            <w:tcW w:w="794" w:type="dxa"/>
          </w:tcPr>
          <w:p w14:paraId="0710C66F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124 844,00</w:t>
            </w:r>
          </w:p>
        </w:tc>
        <w:tc>
          <w:tcPr>
            <w:tcW w:w="794" w:type="dxa"/>
          </w:tcPr>
          <w:p w14:paraId="29995243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124 844,00</w:t>
            </w:r>
          </w:p>
        </w:tc>
        <w:tc>
          <w:tcPr>
            <w:tcW w:w="794" w:type="dxa"/>
          </w:tcPr>
          <w:p w14:paraId="79F5A82E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124 844,00</w:t>
            </w:r>
          </w:p>
        </w:tc>
        <w:tc>
          <w:tcPr>
            <w:tcW w:w="794" w:type="dxa"/>
          </w:tcPr>
          <w:p w14:paraId="6041F6B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A32DE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24420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058A85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9FB57C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020D1E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BE3C26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64835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DD0142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85F8F3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AC500E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4EB27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446E0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3E078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B422C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A730D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098E4F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DA53D40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2B7DD7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8786C9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4A932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FC199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F325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BF89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ABCA43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7B4248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AAAB1C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731AD3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8FFB2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D630FF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B227E9A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5FBD39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80A584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5338E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BB401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95F54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EFF06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E55A34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8C27A18" w14:textId="77777777" w:rsidR="00364FAB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5 738,00</w:t>
            </w:r>
          </w:p>
        </w:tc>
        <w:tc>
          <w:tcPr>
            <w:tcW w:w="794" w:type="dxa"/>
          </w:tcPr>
          <w:p w14:paraId="37D2D8A4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5 738,00</w:t>
            </w:r>
          </w:p>
        </w:tc>
        <w:tc>
          <w:tcPr>
            <w:tcW w:w="794" w:type="dxa"/>
          </w:tcPr>
          <w:p w14:paraId="2ECDD0F7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5 738,00</w:t>
            </w:r>
          </w:p>
        </w:tc>
        <w:tc>
          <w:tcPr>
            <w:tcW w:w="794" w:type="dxa"/>
          </w:tcPr>
          <w:p w14:paraId="28D64EDA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5 738,00</w:t>
            </w:r>
          </w:p>
        </w:tc>
        <w:tc>
          <w:tcPr>
            <w:tcW w:w="794" w:type="dxa"/>
          </w:tcPr>
          <w:p w14:paraId="409BC0B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3DC75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14FC5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20939B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BCB7587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689C2E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3C45E9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52D422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A10A0B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0B4533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6AA360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09742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E9F47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551E9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82CC0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DA5EE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783B8E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0919CCA" w14:textId="77777777" w:rsidR="00364FAB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130 582,00</w:t>
            </w:r>
          </w:p>
        </w:tc>
        <w:tc>
          <w:tcPr>
            <w:tcW w:w="794" w:type="dxa"/>
          </w:tcPr>
          <w:p w14:paraId="0D38C1EF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130 582,00</w:t>
            </w:r>
          </w:p>
        </w:tc>
        <w:tc>
          <w:tcPr>
            <w:tcW w:w="794" w:type="dxa"/>
          </w:tcPr>
          <w:p w14:paraId="5574AB6A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130 582,00</w:t>
            </w:r>
          </w:p>
        </w:tc>
        <w:tc>
          <w:tcPr>
            <w:tcW w:w="794" w:type="dxa"/>
          </w:tcPr>
          <w:p w14:paraId="77E0E72F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130 582,00</w:t>
            </w:r>
          </w:p>
        </w:tc>
        <w:tc>
          <w:tcPr>
            <w:tcW w:w="794" w:type="dxa"/>
          </w:tcPr>
          <w:p w14:paraId="0A11E29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2DD57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638C6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0D1DCE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83D6D5B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993046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DDBCB4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9D25FA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6A078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06DB5D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1A2200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0FF0BE1" w14:textId="77777777">
        <w:trPr>
          <w:trHeight w:val="154"/>
        </w:trPr>
        <w:tc>
          <w:tcPr>
            <w:tcW w:w="397" w:type="dxa"/>
            <w:vMerge w:val="restart"/>
          </w:tcPr>
          <w:p w14:paraId="75CEB834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67D92E9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79BD6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63DA34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0B6E92A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241BB5CB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619F5CD" w14:textId="77777777" w:rsidR="00364FAB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3CF79722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16DCF25" w14:textId="77777777" w:rsidR="00364FAB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16 819,00</w:t>
            </w:r>
          </w:p>
        </w:tc>
        <w:tc>
          <w:tcPr>
            <w:tcW w:w="794" w:type="dxa"/>
          </w:tcPr>
          <w:p w14:paraId="6CB05F1C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16 819,00</w:t>
            </w:r>
          </w:p>
        </w:tc>
        <w:tc>
          <w:tcPr>
            <w:tcW w:w="794" w:type="dxa"/>
          </w:tcPr>
          <w:p w14:paraId="453D9681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16 819,00</w:t>
            </w:r>
          </w:p>
        </w:tc>
        <w:tc>
          <w:tcPr>
            <w:tcW w:w="794" w:type="dxa"/>
          </w:tcPr>
          <w:p w14:paraId="66C3B671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16 819,00</w:t>
            </w:r>
          </w:p>
        </w:tc>
        <w:tc>
          <w:tcPr>
            <w:tcW w:w="794" w:type="dxa"/>
          </w:tcPr>
          <w:p w14:paraId="7D3AF63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5CFF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08F58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C0F77D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E36B5F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9B0A2E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E26B7C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428004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35D89E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C403F6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D8B0B0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7FAA3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779C9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BE51C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52FBE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95CB5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A7ACD0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C9D9554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76BBB0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0B38AA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89909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E0CD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BE548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BD145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C1EC8C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9CB7D0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47145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BA1B36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2DAD6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81ECA7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60A340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63AD42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39B1C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500C6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F81A0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0BD70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445EB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F2570A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101FC31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620,00</w:t>
            </w:r>
          </w:p>
        </w:tc>
        <w:tc>
          <w:tcPr>
            <w:tcW w:w="794" w:type="dxa"/>
          </w:tcPr>
          <w:p w14:paraId="1434AA50" w14:textId="77777777" w:rsidR="00364FA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620,00</w:t>
            </w:r>
          </w:p>
        </w:tc>
        <w:tc>
          <w:tcPr>
            <w:tcW w:w="794" w:type="dxa"/>
          </w:tcPr>
          <w:p w14:paraId="43766F9E" w14:textId="77777777" w:rsidR="00364FA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620,00</w:t>
            </w:r>
          </w:p>
        </w:tc>
        <w:tc>
          <w:tcPr>
            <w:tcW w:w="794" w:type="dxa"/>
          </w:tcPr>
          <w:p w14:paraId="31A4CED9" w14:textId="77777777" w:rsidR="00364FA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620,00</w:t>
            </w:r>
          </w:p>
        </w:tc>
        <w:tc>
          <w:tcPr>
            <w:tcW w:w="794" w:type="dxa"/>
          </w:tcPr>
          <w:p w14:paraId="1AA03B7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17106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C87F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A59256A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FD11B3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9CD0B9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003B1A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E80B85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0EB433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23DBED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B8CCF2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B7CC38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9125F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6B95B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5B141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1DF62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78A9BB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E143EED" w14:textId="77777777" w:rsidR="00364FAB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17 439,00</w:t>
            </w:r>
          </w:p>
        </w:tc>
        <w:tc>
          <w:tcPr>
            <w:tcW w:w="794" w:type="dxa"/>
          </w:tcPr>
          <w:p w14:paraId="19BEFBB1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17 439,00</w:t>
            </w:r>
          </w:p>
        </w:tc>
        <w:tc>
          <w:tcPr>
            <w:tcW w:w="794" w:type="dxa"/>
          </w:tcPr>
          <w:p w14:paraId="4ECA76DD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17 439,00</w:t>
            </w:r>
          </w:p>
        </w:tc>
        <w:tc>
          <w:tcPr>
            <w:tcW w:w="794" w:type="dxa"/>
          </w:tcPr>
          <w:p w14:paraId="483ED3A7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17 439,00</w:t>
            </w:r>
          </w:p>
        </w:tc>
        <w:tc>
          <w:tcPr>
            <w:tcW w:w="794" w:type="dxa"/>
          </w:tcPr>
          <w:p w14:paraId="2D4A7F9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0CA59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3A138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0C3BA5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5910B8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32C46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265392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60CF39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A869E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0B04C3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26A81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1700CD9" w14:textId="77777777">
        <w:trPr>
          <w:trHeight w:val="154"/>
        </w:trPr>
        <w:tc>
          <w:tcPr>
            <w:tcW w:w="397" w:type="dxa"/>
            <w:vMerge w:val="restart"/>
          </w:tcPr>
          <w:p w14:paraId="7C653A99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28600D5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DAD1F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B57107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DBE0F40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4790</w:t>
            </w:r>
          </w:p>
        </w:tc>
        <w:tc>
          <w:tcPr>
            <w:tcW w:w="1430" w:type="dxa"/>
            <w:vMerge w:val="restart"/>
          </w:tcPr>
          <w:p w14:paraId="7F5C1829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17DE4D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DB7D7C3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nauczycieli</w:t>
            </w:r>
          </w:p>
        </w:tc>
        <w:tc>
          <w:tcPr>
            <w:tcW w:w="795" w:type="dxa"/>
          </w:tcPr>
          <w:p w14:paraId="00DD18A1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D068239" w14:textId="77777777" w:rsidR="00364FAB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607 095,00</w:t>
            </w:r>
          </w:p>
        </w:tc>
        <w:tc>
          <w:tcPr>
            <w:tcW w:w="794" w:type="dxa"/>
          </w:tcPr>
          <w:p w14:paraId="3DBEA537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607 095,00</w:t>
            </w:r>
          </w:p>
        </w:tc>
        <w:tc>
          <w:tcPr>
            <w:tcW w:w="794" w:type="dxa"/>
          </w:tcPr>
          <w:p w14:paraId="55D5127C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607 095,00</w:t>
            </w:r>
          </w:p>
        </w:tc>
        <w:tc>
          <w:tcPr>
            <w:tcW w:w="794" w:type="dxa"/>
          </w:tcPr>
          <w:p w14:paraId="6A330147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607 095,00</w:t>
            </w:r>
          </w:p>
        </w:tc>
        <w:tc>
          <w:tcPr>
            <w:tcW w:w="794" w:type="dxa"/>
          </w:tcPr>
          <w:p w14:paraId="41C4DFA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C4E1D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1986B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530E5A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5A58C2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BB796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8EB64E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F4ACBF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93FDC4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7B3500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AD10F2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C042CD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A9C14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681EC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71804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53D2C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CAF197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9A31601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010CA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E0C291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4FC7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A5FA4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7FF30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9AA19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8350B98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0AB0D8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2F143B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27D308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D7AB34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CFDDCE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7D0199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B33BA6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E2CE4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381BC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8E709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814B4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3101F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2606AE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4DAE46D" w14:textId="77777777" w:rsidR="00364FAB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28 453,00</w:t>
            </w:r>
          </w:p>
        </w:tc>
        <w:tc>
          <w:tcPr>
            <w:tcW w:w="794" w:type="dxa"/>
          </w:tcPr>
          <w:p w14:paraId="3C7A11AD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28 453,00</w:t>
            </w:r>
          </w:p>
        </w:tc>
        <w:tc>
          <w:tcPr>
            <w:tcW w:w="794" w:type="dxa"/>
          </w:tcPr>
          <w:p w14:paraId="3204EFCB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28 453,00</w:t>
            </w:r>
          </w:p>
        </w:tc>
        <w:tc>
          <w:tcPr>
            <w:tcW w:w="794" w:type="dxa"/>
          </w:tcPr>
          <w:p w14:paraId="026FFF57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28 453,00</w:t>
            </w:r>
          </w:p>
        </w:tc>
        <w:tc>
          <w:tcPr>
            <w:tcW w:w="794" w:type="dxa"/>
          </w:tcPr>
          <w:p w14:paraId="1DA34FC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37338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BF693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33B01A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F7C8D6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E08918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F81EE9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C6852C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FA920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37F6B1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F820B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5F5BE6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45BD3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78B6D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0BBB2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17F84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9D64BC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72E5412" w14:textId="77777777" w:rsidR="00364FAB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635 548,00</w:t>
            </w:r>
          </w:p>
        </w:tc>
        <w:tc>
          <w:tcPr>
            <w:tcW w:w="794" w:type="dxa"/>
          </w:tcPr>
          <w:p w14:paraId="675BECDC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635 548,00</w:t>
            </w:r>
          </w:p>
        </w:tc>
        <w:tc>
          <w:tcPr>
            <w:tcW w:w="794" w:type="dxa"/>
          </w:tcPr>
          <w:p w14:paraId="4C9AA836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635 548,00</w:t>
            </w:r>
          </w:p>
        </w:tc>
        <w:tc>
          <w:tcPr>
            <w:tcW w:w="794" w:type="dxa"/>
          </w:tcPr>
          <w:p w14:paraId="6433F5DC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635 548,00</w:t>
            </w:r>
          </w:p>
        </w:tc>
        <w:tc>
          <w:tcPr>
            <w:tcW w:w="794" w:type="dxa"/>
          </w:tcPr>
          <w:p w14:paraId="386BD56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5EFF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34792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18A881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0546CF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7A6D68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C41284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06FC6F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F2E28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6A6EE7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D5A80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08025E3" w14:textId="77777777">
        <w:trPr>
          <w:trHeight w:val="154"/>
        </w:trPr>
        <w:tc>
          <w:tcPr>
            <w:tcW w:w="397" w:type="dxa"/>
            <w:vMerge w:val="restart"/>
          </w:tcPr>
          <w:p w14:paraId="6F95A64B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196C47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95BC252" w14:textId="77777777" w:rsidR="00364FA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503ABE85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8ABE288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51E830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9574B1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6AA795A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44FE3D5F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88550E2" w14:textId="77777777" w:rsidR="00364FAB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13 344 327,28</w:t>
            </w:r>
          </w:p>
        </w:tc>
        <w:tc>
          <w:tcPr>
            <w:tcW w:w="794" w:type="dxa"/>
          </w:tcPr>
          <w:p w14:paraId="5D7CD31A" w14:textId="77777777" w:rsidR="00364FA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13 344 327,28</w:t>
            </w:r>
          </w:p>
        </w:tc>
        <w:tc>
          <w:tcPr>
            <w:tcW w:w="794" w:type="dxa"/>
          </w:tcPr>
          <w:p w14:paraId="18BB86F5" w14:textId="77777777" w:rsidR="00364FA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10 157 547,39</w:t>
            </w:r>
          </w:p>
        </w:tc>
        <w:tc>
          <w:tcPr>
            <w:tcW w:w="794" w:type="dxa"/>
          </w:tcPr>
          <w:p w14:paraId="6D3517CE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7 299 491,17</w:t>
            </w:r>
          </w:p>
        </w:tc>
        <w:tc>
          <w:tcPr>
            <w:tcW w:w="794" w:type="dxa"/>
          </w:tcPr>
          <w:p w14:paraId="28DF1985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2 858 056,22</w:t>
            </w:r>
          </w:p>
        </w:tc>
        <w:tc>
          <w:tcPr>
            <w:tcW w:w="794" w:type="dxa"/>
          </w:tcPr>
          <w:p w14:paraId="11E2DB8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55 980,19</w:t>
            </w:r>
          </w:p>
        </w:tc>
        <w:tc>
          <w:tcPr>
            <w:tcW w:w="794" w:type="dxa"/>
          </w:tcPr>
          <w:p w14:paraId="470BDC0C" w14:textId="77777777" w:rsidR="00364FA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3 130 799,70</w:t>
            </w:r>
          </w:p>
        </w:tc>
        <w:tc>
          <w:tcPr>
            <w:tcW w:w="749" w:type="dxa"/>
          </w:tcPr>
          <w:p w14:paraId="2D059FB0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BCBE8EC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B3723C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325318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A9DC0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2CD61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3DDB2E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0E3E7D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23CBB2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3A658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56EE9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0C40B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1BA44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7A95BA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DCF0186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7A3C63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B591D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467B6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F8543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C488B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BEC00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D9D909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67F7D9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9C27E8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B3D496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EF4825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AFA27D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F95061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8D7135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17945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E5545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E045E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E745C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6DA60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868127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F159AA0" w14:textId="77777777" w:rsidR="00364FAB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287 218,00</w:t>
            </w:r>
          </w:p>
        </w:tc>
        <w:tc>
          <w:tcPr>
            <w:tcW w:w="794" w:type="dxa"/>
          </w:tcPr>
          <w:p w14:paraId="4AD99D5A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287 218,00</w:t>
            </w:r>
          </w:p>
        </w:tc>
        <w:tc>
          <w:tcPr>
            <w:tcW w:w="794" w:type="dxa"/>
          </w:tcPr>
          <w:p w14:paraId="19766C80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283 364,54</w:t>
            </w:r>
          </w:p>
        </w:tc>
        <w:tc>
          <w:tcPr>
            <w:tcW w:w="794" w:type="dxa"/>
          </w:tcPr>
          <w:p w14:paraId="6F2D2611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250 991,54</w:t>
            </w:r>
          </w:p>
        </w:tc>
        <w:tc>
          <w:tcPr>
            <w:tcW w:w="794" w:type="dxa"/>
          </w:tcPr>
          <w:p w14:paraId="321A4387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32 373,00</w:t>
            </w:r>
          </w:p>
        </w:tc>
        <w:tc>
          <w:tcPr>
            <w:tcW w:w="794" w:type="dxa"/>
          </w:tcPr>
          <w:p w14:paraId="349D548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3 853,46</w:t>
            </w:r>
          </w:p>
        </w:tc>
        <w:tc>
          <w:tcPr>
            <w:tcW w:w="794" w:type="dxa"/>
          </w:tcPr>
          <w:p w14:paraId="12BFB72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E10D6E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7CD27C0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7AD513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4D426C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FA0146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FC4AD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F9106A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F79E1C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174A0F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667BD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A9C16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6D14C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C4303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7AF19E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0941E5A" w14:textId="77777777" w:rsidR="00364FAB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13 631 545,28</w:t>
            </w:r>
          </w:p>
        </w:tc>
        <w:tc>
          <w:tcPr>
            <w:tcW w:w="794" w:type="dxa"/>
          </w:tcPr>
          <w:p w14:paraId="5D5D485F" w14:textId="77777777" w:rsidR="00364FA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13 631 545,28</w:t>
            </w:r>
          </w:p>
        </w:tc>
        <w:tc>
          <w:tcPr>
            <w:tcW w:w="794" w:type="dxa"/>
          </w:tcPr>
          <w:p w14:paraId="5EAE5102" w14:textId="77777777" w:rsidR="00364FA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10 440 911,93</w:t>
            </w:r>
          </w:p>
        </w:tc>
        <w:tc>
          <w:tcPr>
            <w:tcW w:w="794" w:type="dxa"/>
          </w:tcPr>
          <w:p w14:paraId="6066942A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7 550 482,71</w:t>
            </w:r>
          </w:p>
        </w:tc>
        <w:tc>
          <w:tcPr>
            <w:tcW w:w="794" w:type="dxa"/>
          </w:tcPr>
          <w:p w14:paraId="5A4EF250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2 890 429,22</w:t>
            </w:r>
          </w:p>
        </w:tc>
        <w:tc>
          <w:tcPr>
            <w:tcW w:w="794" w:type="dxa"/>
          </w:tcPr>
          <w:p w14:paraId="21B2C5D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59 833,65</w:t>
            </w:r>
          </w:p>
        </w:tc>
        <w:tc>
          <w:tcPr>
            <w:tcW w:w="794" w:type="dxa"/>
          </w:tcPr>
          <w:p w14:paraId="625CE70D" w14:textId="77777777" w:rsidR="00364FA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3 130 799,70</w:t>
            </w:r>
          </w:p>
        </w:tc>
        <w:tc>
          <w:tcPr>
            <w:tcW w:w="749" w:type="dxa"/>
          </w:tcPr>
          <w:p w14:paraId="2118DA08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71257E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B842A3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E16EAF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01900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ABDE48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7B3C5C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C764D8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A0202D8" w14:textId="77777777">
        <w:trPr>
          <w:trHeight w:val="154"/>
        </w:trPr>
        <w:tc>
          <w:tcPr>
            <w:tcW w:w="397" w:type="dxa"/>
            <w:vMerge w:val="restart"/>
          </w:tcPr>
          <w:p w14:paraId="1250E0AE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C833B9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75291B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3B6D60A" w14:textId="77777777" w:rsidR="00364FA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683E0064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DA1F67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78E98E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EA4BA82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409409D5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A4A0CEB" w14:textId="77777777" w:rsidR="00364FAB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3 474 911,60</w:t>
            </w:r>
          </w:p>
        </w:tc>
        <w:tc>
          <w:tcPr>
            <w:tcW w:w="794" w:type="dxa"/>
          </w:tcPr>
          <w:p w14:paraId="55DE535C" w14:textId="77777777" w:rsidR="00364FAB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3 474 911,60</w:t>
            </w:r>
          </w:p>
        </w:tc>
        <w:tc>
          <w:tcPr>
            <w:tcW w:w="794" w:type="dxa"/>
          </w:tcPr>
          <w:p w14:paraId="4D30CEE8" w14:textId="77777777" w:rsidR="00364FA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3 438 574,61</w:t>
            </w:r>
          </w:p>
        </w:tc>
        <w:tc>
          <w:tcPr>
            <w:tcW w:w="794" w:type="dxa"/>
          </w:tcPr>
          <w:p w14:paraId="647E75FE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2 556 939,11</w:t>
            </w:r>
          </w:p>
        </w:tc>
        <w:tc>
          <w:tcPr>
            <w:tcW w:w="794" w:type="dxa"/>
          </w:tcPr>
          <w:p w14:paraId="628177B3" w14:textId="77777777" w:rsidR="00364FAB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881 635,50</w:t>
            </w:r>
          </w:p>
        </w:tc>
        <w:tc>
          <w:tcPr>
            <w:tcW w:w="794" w:type="dxa"/>
          </w:tcPr>
          <w:p w14:paraId="1BD9F37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36 336,99</w:t>
            </w:r>
          </w:p>
        </w:tc>
        <w:tc>
          <w:tcPr>
            <w:tcW w:w="794" w:type="dxa"/>
          </w:tcPr>
          <w:p w14:paraId="135E8D4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5E9D3C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C2C25E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75322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2D2806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564DD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DB67B2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2609B5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F29C4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762CD8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33EC9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091C3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8BB05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F99F7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67CDEF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E540FA8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E984F6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9E9E9D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37F7A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49D0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A8195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DFE5C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27E1931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996535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CC9E90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EBBAE6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6DF96C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68557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364408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DCB042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57A6C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72E60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F00A7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CE423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CFCAD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A497A7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B5AD8CD" w14:textId="77777777" w:rsidR="00364FAB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287 218,00</w:t>
            </w:r>
          </w:p>
        </w:tc>
        <w:tc>
          <w:tcPr>
            <w:tcW w:w="794" w:type="dxa"/>
          </w:tcPr>
          <w:p w14:paraId="173C2956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287 218,00</w:t>
            </w:r>
          </w:p>
        </w:tc>
        <w:tc>
          <w:tcPr>
            <w:tcW w:w="794" w:type="dxa"/>
          </w:tcPr>
          <w:p w14:paraId="7A0A7B44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283 364,54</w:t>
            </w:r>
          </w:p>
        </w:tc>
        <w:tc>
          <w:tcPr>
            <w:tcW w:w="794" w:type="dxa"/>
          </w:tcPr>
          <w:p w14:paraId="7F27D44A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250 991,54</w:t>
            </w:r>
          </w:p>
        </w:tc>
        <w:tc>
          <w:tcPr>
            <w:tcW w:w="794" w:type="dxa"/>
          </w:tcPr>
          <w:p w14:paraId="36080D00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32 373,00</w:t>
            </w:r>
          </w:p>
        </w:tc>
        <w:tc>
          <w:tcPr>
            <w:tcW w:w="794" w:type="dxa"/>
          </w:tcPr>
          <w:p w14:paraId="6DE7850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3 853,46</w:t>
            </w:r>
          </w:p>
        </w:tc>
        <w:tc>
          <w:tcPr>
            <w:tcW w:w="794" w:type="dxa"/>
          </w:tcPr>
          <w:p w14:paraId="65E82B9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DC76F4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CC2C3C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C9B91D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CF53AC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C9A18F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7CE01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B6DB25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021206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C726C4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A0B81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C2816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EA1CD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620DB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B537F8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330DCB2" w14:textId="77777777" w:rsidR="00364FAB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3 762 129,60</w:t>
            </w:r>
          </w:p>
        </w:tc>
        <w:tc>
          <w:tcPr>
            <w:tcW w:w="794" w:type="dxa"/>
          </w:tcPr>
          <w:p w14:paraId="548F4399" w14:textId="77777777" w:rsidR="00364FAB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3 762 129,60</w:t>
            </w:r>
          </w:p>
        </w:tc>
        <w:tc>
          <w:tcPr>
            <w:tcW w:w="794" w:type="dxa"/>
          </w:tcPr>
          <w:p w14:paraId="1721217F" w14:textId="77777777" w:rsidR="00364FA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3 721 939,15</w:t>
            </w:r>
          </w:p>
        </w:tc>
        <w:tc>
          <w:tcPr>
            <w:tcW w:w="794" w:type="dxa"/>
          </w:tcPr>
          <w:p w14:paraId="6D0EC19A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2 807 930,65</w:t>
            </w:r>
          </w:p>
        </w:tc>
        <w:tc>
          <w:tcPr>
            <w:tcW w:w="794" w:type="dxa"/>
          </w:tcPr>
          <w:p w14:paraId="6A262130" w14:textId="77777777" w:rsidR="00364FAB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914 008,50</w:t>
            </w:r>
          </w:p>
        </w:tc>
        <w:tc>
          <w:tcPr>
            <w:tcW w:w="794" w:type="dxa"/>
          </w:tcPr>
          <w:p w14:paraId="53D40C2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40 190,45</w:t>
            </w:r>
          </w:p>
        </w:tc>
        <w:tc>
          <w:tcPr>
            <w:tcW w:w="794" w:type="dxa"/>
          </w:tcPr>
          <w:p w14:paraId="08E3D6B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B1F9F0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CE2787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CF60DB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C359F3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5E6F16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84E1F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39DEC3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23E76F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A275B17" w14:textId="77777777">
        <w:trPr>
          <w:trHeight w:val="154"/>
        </w:trPr>
        <w:tc>
          <w:tcPr>
            <w:tcW w:w="397" w:type="dxa"/>
            <w:vMerge w:val="restart"/>
          </w:tcPr>
          <w:p w14:paraId="7CAFFF22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6DBAF92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4EB1D0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C556BB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9D1ED2" w14:textId="77777777" w:rsidR="00364FAB" w:rsidRDefault="00000000">
            <w:pPr>
              <w:pStyle w:val="TableParagraph"/>
              <w:spacing w:before="72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 w14:paraId="09B444CB" w14:textId="77777777" w:rsidR="00364FAB" w:rsidRDefault="00000000">
            <w:pPr>
              <w:pStyle w:val="TableParagraph"/>
              <w:spacing w:before="14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95" w:type="dxa"/>
          </w:tcPr>
          <w:p w14:paraId="63BFE5CD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3DFE34E" w14:textId="77777777" w:rsidR="00364FAB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36 336,99</w:t>
            </w:r>
          </w:p>
        </w:tc>
        <w:tc>
          <w:tcPr>
            <w:tcW w:w="794" w:type="dxa"/>
          </w:tcPr>
          <w:p w14:paraId="4F200E83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36 336,99</w:t>
            </w:r>
          </w:p>
        </w:tc>
        <w:tc>
          <w:tcPr>
            <w:tcW w:w="794" w:type="dxa"/>
          </w:tcPr>
          <w:p w14:paraId="1BD99601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5C52B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DF2D9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E41F1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36 336,99</w:t>
            </w:r>
          </w:p>
        </w:tc>
        <w:tc>
          <w:tcPr>
            <w:tcW w:w="794" w:type="dxa"/>
          </w:tcPr>
          <w:p w14:paraId="2F8A9D0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B65121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536569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6641E3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FA8C04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DA3452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15F07A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B74520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E39713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DAC73A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DE5B1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5A7EF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C5A73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ADC35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2D0926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5C4D762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7CFFA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26996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9691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A0BF9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3CF5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96064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7B0105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E2FE00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371007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6EC811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FE00C1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6FB804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F34B5E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9F2DCA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D2FE4D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DD9C4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C0CB4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44005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CE12B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B12C7B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1044C63" w14:textId="77777777" w:rsidR="00364FAB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3 853,46</w:t>
            </w:r>
          </w:p>
        </w:tc>
        <w:tc>
          <w:tcPr>
            <w:tcW w:w="794" w:type="dxa"/>
          </w:tcPr>
          <w:p w14:paraId="4CF36CC6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3 853,46</w:t>
            </w:r>
          </w:p>
        </w:tc>
        <w:tc>
          <w:tcPr>
            <w:tcW w:w="794" w:type="dxa"/>
          </w:tcPr>
          <w:p w14:paraId="31A0B6AE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D076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0E9B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F38E8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3 853,46</w:t>
            </w:r>
          </w:p>
        </w:tc>
        <w:tc>
          <w:tcPr>
            <w:tcW w:w="794" w:type="dxa"/>
          </w:tcPr>
          <w:p w14:paraId="10AF20C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89C01F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9C3DD4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FCBC52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D14226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E373AA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D8FBA7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F3B06AB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B8F2A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DFDFD53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416B213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E6004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A5F16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2A99B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57DC24" w14:textId="77777777" w:rsidR="00364FAB" w:rsidRDefault="00000000">
            <w:pPr>
              <w:pStyle w:val="TableParagraph"/>
              <w:spacing w:before="48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EA54909" w14:textId="77777777" w:rsidR="00364FAB" w:rsidRDefault="00000000">
            <w:pPr>
              <w:pStyle w:val="TableParagraph"/>
              <w:spacing w:before="48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40 190,45</w:t>
            </w:r>
          </w:p>
        </w:tc>
        <w:tc>
          <w:tcPr>
            <w:tcW w:w="794" w:type="dxa"/>
          </w:tcPr>
          <w:p w14:paraId="05EFD722" w14:textId="77777777" w:rsidR="00364FAB" w:rsidRDefault="00000000">
            <w:pPr>
              <w:pStyle w:val="TableParagraph"/>
              <w:spacing w:before="48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40 190,45</w:t>
            </w:r>
          </w:p>
        </w:tc>
        <w:tc>
          <w:tcPr>
            <w:tcW w:w="794" w:type="dxa"/>
          </w:tcPr>
          <w:p w14:paraId="5D1CE64D" w14:textId="77777777" w:rsidR="00364FAB" w:rsidRDefault="00000000">
            <w:pPr>
              <w:pStyle w:val="TableParagraph"/>
              <w:spacing w:before="48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BC0598" w14:textId="77777777" w:rsidR="00364FAB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2F6818" w14:textId="77777777" w:rsidR="00364FAB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B92C52" w14:textId="77777777" w:rsidR="00364FAB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40 190,45</w:t>
            </w:r>
          </w:p>
        </w:tc>
        <w:tc>
          <w:tcPr>
            <w:tcW w:w="794" w:type="dxa"/>
          </w:tcPr>
          <w:p w14:paraId="3BE62A32" w14:textId="77777777" w:rsidR="00364FAB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ED82EE" w14:textId="77777777" w:rsidR="00364FAB" w:rsidRDefault="00000000">
            <w:pPr>
              <w:pStyle w:val="TableParagraph"/>
              <w:spacing w:before="48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C491DE" w14:textId="77777777" w:rsidR="00364FAB" w:rsidRDefault="00000000">
            <w:pPr>
              <w:pStyle w:val="TableParagraph"/>
              <w:spacing w:before="48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1CCE56" w14:textId="77777777" w:rsidR="00364FAB" w:rsidRDefault="00000000">
            <w:pPr>
              <w:pStyle w:val="TableParagraph"/>
              <w:spacing w:before="48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124872B" w14:textId="77777777" w:rsidR="00364FAB" w:rsidRDefault="00000000">
            <w:pPr>
              <w:pStyle w:val="TableParagraph"/>
              <w:spacing w:before="48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6252DE" w14:textId="77777777" w:rsidR="00364FAB" w:rsidRDefault="00000000">
            <w:pPr>
              <w:pStyle w:val="TableParagraph"/>
              <w:spacing w:before="48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11C4C0" w14:textId="77777777" w:rsidR="00364FAB" w:rsidRDefault="00000000"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B5B2C5" w14:textId="77777777" w:rsidR="00364FAB" w:rsidRDefault="00000000">
            <w:pPr>
              <w:pStyle w:val="TableParagraph"/>
              <w:spacing w:before="48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98122C" w14:textId="77777777" w:rsidR="00364FAB" w:rsidRDefault="00000000">
            <w:pPr>
              <w:pStyle w:val="TableParagraph"/>
              <w:spacing w:before="48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C1A2495" w14:textId="77777777">
        <w:trPr>
          <w:trHeight w:val="154"/>
        </w:trPr>
        <w:tc>
          <w:tcPr>
            <w:tcW w:w="397" w:type="dxa"/>
            <w:vMerge w:val="restart"/>
          </w:tcPr>
          <w:p w14:paraId="53EC1CBD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17525B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DBF42C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719E58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AD4457A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2C7A12F1" w14:textId="77777777" w:rsidR="00364FAB" w:rsidRDefault="00000000">
            <w:pPr>
              <w:pStyle w:val="TableParagraph"/>
              <w:spacing w:before="37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6235752D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7DD2015" w14:textId="77777777" w:rsidR="00364FAB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661 059,85</w:t>
            </w:r>
          </w:p>
        </w:tc>
        <w:tc>
          <w:tcPr>
            <w:tcW w:w="794" w:type="dxa"/>
          </w:tcPr>
          <w:p w14:paraId="39248C36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661 059,85</w:t>
            </w:r>
          </w:p>
        </w:tc>
        <w:tc>
          <w:tcPr>
            <w:tcW w:w="794" w:type="dxa"/>
          </w:tcPr>
          <w:p w14:paraId="4A23D181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661 059,85</w:t>
            </w:r>
          </w:p>
        </w:tc>
        <w:tc>
          <w:tcPr>
            <w:tcW w:w="794" w:type="dxa"/>
          </w:tcPr>
          <w:p w14:paraId="5B290C3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C594D5" w14:textId="77777777" w:rsidR="00364FAB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661 059,85</w:t>
            </w:r>
          </w:p>
        </w:tc>
        <w:tc>
          <w:tcPr>
            <w:tcW w:w="794" w:type="dxa"/>
          </w:tcPr>
          <w:p w14:paraId="46EB91D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68C2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7B3344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6AB102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159CED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320C0A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48A3E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381F41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13C15A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ED7123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ACF1F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FA2BF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747EC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30D4B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5E29D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779BAE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39C511C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E04C0D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D2875C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F98F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CB6B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BB5D8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000CD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F8A9BF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94D143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2CDF1E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784B68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18F86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BF11B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FD622A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ABB86E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983AAA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EF3C3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E69D0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23814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22F87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A333F1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10C734D" w14:textId="77777777" w:rsidR="00364FAB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94" w:type="dxa"/>
          </w:tcPr>
          <w:p w14:paraId="65B0329A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94" w:type="dxa"/>
          </w:tcPr>
          <w:p w14:paraId="339231C9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94" w:type="dxa"/>
          </w:tcPr>
          <w:p w14:paraId="0A8CBED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8126C0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94" w:type="dxa"/>
          </w:tcPr>
          <w:p w14:paraId="79B870E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CF85D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4E46C6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FDE036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F5FFE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626E16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262186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E10239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01F17CE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0FE2B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661D0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36021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FADBC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CE870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11F360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6817CF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56650AA" w14:textId="77777777" w:rsidR="00364FAB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686 559,85</w:t>
            </w:r>
          </w:p>
        </w:tc>
        <w:tc>
          <w:tcPr>
            <w:tcW w:w="794" w:type="dxa"/>
          </w:tcPr>
          <w:p w14:paraId="21317C40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686 559,85</w:t>
            </w:r>
          </w:p>
        </w:tc>
        <w:tc>
          <w:tcPr>
            <w:tcW w:w="794" w:type="dxa"/>
          </w:tcPr>
          <w:p w14:paraId="02786BB6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686 559,85</w:t>
            </w:r>
          </w:p>
        </w:tc>
        <w:tc>
          <w:tcPr>
            <w:tcW w:w="794" w:type="dxa"/>
          </w:tcPr>
          <w:p w14:paraId="60C8CB0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21C84E" w14:textId="77777777" w:rsidR="00364FAB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686 559,85</w:t>
            </w:r>
          </w:p>
        </w:tc>
        <w:tc>
          <w:tcPr>
            <w:tcW w:w="794" w:type="dxa"/>
          </w:tcPr>
          <w:p w14:paraId="350E0D0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15FA2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2B0170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E2F9FC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9CF948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143CF7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3823B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7FB9B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5C51E9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F2100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C70CA59" w14:textId="77777777">
        <w:trPr>
          <w:trHeight w:val="154"/>
        </w:trPr>
        <w:tc>
          <w:tcPr>
            <w:tcW w:w="397" w:type="dxa"/>
            <w:vMerge w:val="restart"/>
          </w:tcPr>
          <w:p w14:paraId="517BF349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31266A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9B83C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1A5563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14A7B5F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516BE57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5007E3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04B65A2" w14:textId="77777777" w:rsidR="00364FAB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0786CD59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9808C79" w14:textId="77777777" w:rsidR="00364FAB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199 373,65</w:t>
            </w:r>
          </w:p>
        </w:tc>
        <w:tc>
          <w:tcPr>
            <w:tcW w:w="794" w:type="dxa"/>
          </w:tcPr>
          <w:p w14:paraId="3399E030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199 373,65</w:t>
            </w:r>
          </w:p>
        </w:tc>
        <w:tc>
          <w:tcPr>
            <w:tcW w:w="794" w:type="dxa"/>
          </w:tcPr>
          <w:p w14:paraId="313A704C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199 373,65</w:t>
            </w:r>
          </w:p>
        </w:tc>
        <w:tc>
          <w:tcPr>
            <w:tcW w:w="794" w:type="dxa"/>
          </w:tcPr>
          <w:p w14:paraId="29F2EBC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4CE94B" w14:textId="77777777" w:rsidR="00364FAB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199 373,65</w:t>
            </w:r>
          </w:p>
        </w:tc>
        <w:tc>
          <w:tcPr>
            <w:tcW w:w="794" w:type="dxa"/>
          </w:tcPr>
          <w:p w14:paraId="0C9EC99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A7D26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3EEC78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8027C86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702515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4B489A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2D4212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4C6569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DB41CF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78AC25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F3C76B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0FC06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5503D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8203F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DEC39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016B4A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57DD903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B2DD7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1A8492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5CAB5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26A57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A787A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0CB49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79D0CB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4BA27C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A5455D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62E436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D9ED52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722673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39E471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FD94A7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42B645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A38FE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D4F5B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E4963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64E47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9CE965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9B28474" w14:textId="77777777" w:rsidR="00364FAB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4" w:type="dxa"/>
          </w:tcPr>
          <w:p w14:paraId="50906241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4" w:type="dxa"/>
          </w:tcPr>
          <w:p w14:paraId="4E164B3A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4" w:type="dxa"/>
          </w:tcPr>
          <w:p w14:paraId="4850D45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EE4F57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4" w:type="dxa"/>
          </w:tcPr>
          <w:p w14:paraId="5466989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9C15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7AD536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5251DB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1B2536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A6F5C9D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40BE43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CFF843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742013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FF2497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185A0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B608E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80718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91188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67830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1AB162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913D099" w14:textId="77777777" w:rsidR="00364FAB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204 873,65</w:t>
            </w:r>
          </w:p>
        </w:tc>
        <w:tc>
          <w:tcPr>
            <w:tcW w:w="794" w:type="dxa"/>
          </w:tcPr>
          <w:p w14:paraId="483648CF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204 873,65</w:t>
            </w:r>
          </w:p>
        </w:tc>
        <w:tc>
          <w:tcPr>
            <w:tcW w:w="794" w:type="dxa"/>
          </w:tcPr>
          <w:p w14:paraId="6594151F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204 873,65</w:t>
            </w:r>
          </w:p>
        </w:tc>
        <w:tc>
          <w:tcPr>
            <w:tcW w:w="794" w:type="dxa"/>
          </w:tcPr>
          <w:p w14:paraId="7CFB43F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6C392B" w14:textId="77777777" w:rsidR="00364FAB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204 873,65</w:t>
            </w:r>
          </w:p>
        </w:tc>
        <w:tc>
          <w:tcPr>
            <w:tcW w:w="794" w:type="dxa"/>
          </w:tcPr>
          <w:p w14:paraId="28DA14F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41D1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BD5D91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BB4576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4AC24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2CA69D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009E17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DB603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FC933E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A978A2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DA6D32F" w14:textId="77777777">
        <w:trPr>
          <w:trHeight w:val="154"/>
        </w:trPr>
        <w:tc>
          <w:tcPr>
            <w:tcW w:w="397" w:type="dxa"/>
            <w:vMerge w:val="restart"/>
          </w:tcPr>
          <w:p w14:paraId="1E76393B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87E49BA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FDF2E6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02EF7F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BAA8DB6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390B7042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6DE7876" w14:textId="77777777" w:rsidR="00364FAB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1FBFEA3C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089CF73" w14:textId="77777777" w:rsidR="00364FAB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711 750,11</w:t>
            </w:r>
          </w:p>
        </w:tc>
        <w:tc>
          <w:tcPr>
            <w:tcW w:w="794" w:type="dxa"/>
          </w:tcPr>
          <w:p w14:paraId="61E82579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711 750,11</w:t>
            </w:r>
          </w:p>
        </w:tc>
        <w:tc>
          <w:tcPr>
            <w:tcW w:w="794" w:type="dxa"/>
          </w:tcPr>
          <w:p w14:paraId="21F283BA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711 750,11</w:t>
            </w:r>
          </w:p>
        </w:tc>
        <w:tc>
          <w:tcPr>
            <w:tcW w:w="794" w:type="dxa"/>
          </w:tcPr>
          <w:p w14:paraId="6FB43834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711 750,11</w:t>
            </w:r>
          </w:p>
        </w:tc>
        <w:tc>
          <w:tcPr>
            <w:tcW w:w="794" w:type="dxa"/>
          </w:tcPr>
          <w:p w14:paraId="6FDD279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499B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C9841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DDC100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41D1AD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5A7EC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D7ECEA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8A13B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3E0E35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B3BC75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5186A3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6A7AC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00A63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F5544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AF593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FEBE5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D8F940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FDF10CD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44863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9D57C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6FAF8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AD410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A3AC5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174B7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B5EC9E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433693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182B1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4F793E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EB4186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D9136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F8B52A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4AB8FE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09CC49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95A95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8DA80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73C3F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32007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48F3B4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8BA20C0" w14:textId="77777777" w:rsidR="00364FAB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78 435,10</w:t>
            </w:r>
          </w:p>
        </w:tc>
        <w:tc>
          <w:tcPr>
            <w:tcW w:w="794" w:type="dxa"/>
          </w:tcPr>
          <w:p w14:paraId="37872FDB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78 435,10</w:t>
            </w:r>
          </w:p>
        </w:tc>
        <w:tc>
          <w:tcPr>
            <w:tcW w:w="794" w:type="dxa"/>
          </w:tcPr>
          <w:p w14:paraId="5843B0AF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78 435,10</w:t>
            </w:r>
          </w:p>
        </w:tc>
        <w:tc>
          <w:tcPr>
            <w:tcW w:w="794" w:type="dxa"/>
          </w:tcPr>
          <w:p w14:paraId="37DE1865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78 435,10</w:t>
            </w:r>
          </w:p>
        </w:tc>
        <w:tc>
          <w:tcPr>
            <w:tcW w:w="794" w:type="dxa"/>
          </w:tcPr>
          <w:p w14:paraId="5E5AA6F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44E7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3D57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204D8E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4C23F2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0BA8D8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594D92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01B17C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02948C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09A909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A68081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B1C26B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2E5B4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71644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20C05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7F036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B23253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04184EC" w14:textId="77777777" w:rsidR="00364FAB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790 185,21</w:t>
            </w:r>
          </w:p>
        </w:tc>
        <w:tc>
          <w:tcPr>
            <w:tcW w:w="794" w:type="dxa"/>
          </w:tcPr>
          <w:p w14:paraId="4C954BB8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790 185,21</w:t>
            </w:r>
          </w:p>
        </w:tc>
        <w:tc>
          <w:tcPr>
            <w:tcW w:w="794" w:type="dxa"/>
          </w:tcPr>
          <w:p w14:paraId="1686A099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790 185,21</w:t>
            </w:r>
          </w:p>
        </w:tc>
        <w:tc>
          <w:tcPr>
            <w:tcW w:w="794" w:type="dxa"/>
          </w:tcPr>
          <w:p w14:paraId="45CBBD63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790 185,21</w:t>
            </w:r>
          </w:p>
        </w:tc>
        <w:tc>
          <w:tcPr>
            <w:tcW w:w="794" w:type="dxa"/>
          </w:tcPr>
          <w:p w14:paraId="342D547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0DF00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BD5EF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F0BBDC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63E57A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674B25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BA8B68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82DAC5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0F5DB4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8AADB0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616F8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E73F7EB" w14:textId="77777777">
        <w:trPr>
          <w:trHeight w:val="154"/>
        </w:trPr>
        <w:tc>
          <w:tcPr>
            <w:tcW w:w="397" w:type="dxa"/>
            <w:vMerge w:val="restart"/>
          </w:tcPr>
          <w:p w14:paraId="62065FFF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99D9CD8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96D0D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D61E00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3499655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 w14:paraId="5918F46C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D65C042" w14:textId="77777777" w:rsidR="00364FAB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Wynagrodzenia nauczycieli wypłacane w związku z pomocą obywatelom Ukrainy</w:t>
            </w:r>
          </w:p>
        </w:tc>
        <w:tc>
          <w:tcPr>
            <w:tcW w:w="795" w:type="dxa"/>
          </w:tcPr>
          <w:p w14:paraId="338D6278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2075BCD" w14:textId="77777777" w:rsidR="00364FAB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1 444 686,87</w:t>
            </w:r>
          </w:p>
        </w:tc>
        <w:tc>
          <w:tcPr>
            <w:tcW w:w="794" w:type="dxa"/>
          </w:tcPr>
          <w:p w14:paraId="7F59A8E0" w14:textId="77777777" w:rsidR="00364FAB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1 444 686,87</w:t>
            </w:r>
          </w:p>
        </w:tc>
        <w:tc>
          <w:tcPr>
            <w:tcW w:w="794" w:type="dxa"/>
          </w:tcPr>
          <w:p w14:paraId="2DB09EAD" w14:textId="77777777" w:rsidR="00364FA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1 444 686,87</w:t>
            </w:r>
          </w:p>
        </w:tc>
        <w:tc>
          <w:tcPr>
            <w:tcW w:w="794" w:type="dxa"/>
          </w:tcPr>
          <w:p w14:paraId="6BC40BB7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1 444 686,87</w:t>
            </w:r>
          </w:p>
        </w:tc>
        <w:tc>
          <w:tcPr>
            <w:tcW w:w="794" w:type="dxa"/>
          </w:tcPr>
          <w:p w14:paraId="5B02668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23935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D7819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9243CE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403583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51D037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AD777D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CDE861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588F47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7D7FEA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12E24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90F816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FAA7D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06E40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66244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8B765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46BAD2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979E960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FACE9C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4FC21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D9667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3BB87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0AF0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E6AA4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1F5BBC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0EEB07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5B3A12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CF85CD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4CEB53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ECD7E6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23590F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1C91BB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3A296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E36D4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E362F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580CA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EA1D4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716ED3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5B58C9D" w14:textId="77777777" w:rsidR="00364FAB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130 005,80</w:t>
            </w:r>
          </w:p>
        </w:tc>
        <w:tc>
          <w:tcPr>
            <w:tcW w:w="794" w:type="dxa"/>
          </w:tcPr>
          <w:p w14:paraId="30E03588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130 005,80</w:t>
            </w:r>
          </w:p>
        </w:tc>
        <w:tc>
          <w:tcPr>
            <w:tcW w:w="794" w:type="dxa"/>
          </w:tcPr>
          <w:p w14:paraId="24727BB9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130 005,80</w:t>
            </w:r>
          </w:p>
        </w:tc>
        <w:tc>
          <w:tcPr>
            <w:tcW w:w="794" w:type="dxa"/>
          </w:tcPr>
          <w:p w14:paraId="57012F76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130 005,80</w:t>
            </w:r>
          </w:p>
        </w:tc>
        <w:tc>
          <w:tcPr>
            <w:tcW w:w="794" w:type="dxa"/>
          </w:tcPr>
          <w:p w14:paraId="6386B81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1AF6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C3338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9D6AFC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1E1952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BE151C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3CC777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CD01D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889EA2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F3A8C3D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22BC67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21034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7E541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6BBD8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51F9F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FEE8AF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55D53D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0E23EC8" w14:textId="77777777" w:rsidR="00364FAB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1 574 692,67</w:t>
            </w:r>
          </w:p>
        </w:tc>
        <w:tc>
          <w:tcPr>
            <w:tcW w:w="794" w:type="dxa"/>
          </w:tcPr>
          <w:p w14:paraId="728F4C47" w14:textId="77777777" w:rsidR="00364FAB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1 574 692,67</w:t>
            </w:r>
          </w:p>
        </w:tc>
        <w:tc>
          <w:tcPr>
            <w:tcW w:w="794" w:type="dxa"/>
          </w:tcPr>
          <w:p w14:paraId="7E6E46E3" w14:textId="77777777" w:rsidR="00364FA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1 574 692,67</w:t>
            </w:r>
          </w:p>
        </w:tc>
        <w:tc>
          <w:tcPr>
            <w:tcW w:w="794" w:type="dxa"/>
          </w:tcPr>
          <w:p w14:paraId="67A25F7C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1 574 692,67</w:t>
            </w:r>
          </w:p>
        </w:tc>
        <w:tc>
          <w:tcPr>
            <w:tcW w:w="794" w:type="dxa"/>
          </w:tcPr>
          <w:p w14:paraId="5B35FCF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36CFF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D646E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6BAB0B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8DA0A3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58464F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8E2E47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920AA6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AF4643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276EE0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D56F01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A6C66DC" w14:textId="77777777">
        <w:trPr>
          <w:trHeight w:val="154"/>
        </w:trPr>
        <w:tc>
          <w:tcPr>
            <w:tcW w:w="397" w:type="dxa"/>
            <w:vMerge w:val="restart"/>
          </w:tcPr>
          <w:p w14:paraId="62C897F0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79BEFC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DA0998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2D6FB5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B23530A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353569C5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D277AD0" w14:textId="77777777" w:rsidR="00364FAB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4E9F6C02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4FF5886" w14:textId="77777777" w:rsidR="00364FAB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390 902,13</w:t>
            </w:r>
          </w:p>
        </w:tc>
        <w:tc>
          <w:tcPr>
            <w:tcW w:w="794" w:type="dxa"/>
          </w:tcPr>
          <w:p w14:paraId="62F3F7AD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390 902,13</w:t>
            </w:r>
          </w:p>
        </w:tc>
        <w:tc>
          <w:tcPr>
            <w:tcW w:w="794" w:type="dxa"/>
          </w:tcPr>
          <w:p w14:paraId="4471905F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390 902,13</w:t>
            </w:r>
          </w:p>
        </w:tc>
        <w:tc>
          <w:tcPr>
            <w:tcW w:w="794" w:type="dxa"/>
          </w:tcPr>
          <w:p w14:paraId="53BC7543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390 902,13</w:t>
            </w:r>
          </w:p>
        </w:tc>
        <w:tc>
          <w:tcPr>
            <w:tcW w:w="794" w:type="dxa"/>
          </w:tcPr>
          <w:p w14:paraId="7FEB62A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33ABC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1E3B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997E9A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9AD0B4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4585C5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29C47C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63B4DE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1E911A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B14E04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0AB272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86E892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B30B4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C3B27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A2C17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E4050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A2F7B4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705738D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EED26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4C8745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EE524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D87E4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718B5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FB53C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3C91A70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507EFD0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87D016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46A772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9296E1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B3271A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F009D4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B5EDC0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201F8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90BC6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9838A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C1F67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01A36D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B67B46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BA3E381" w14:textId="77777777" w:rsidR="00364FAB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42 550,64</w:t>
            </w:r>
          </w:p>
        </w:tc>
        <w:tc>
          <w:tcPr>
            <w:tcW w:w="794" w:type="dxa"/>
          </w:tcPr>
          <w:p w14:paraId="395BA11F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42 550,64</w:t>
            </w:r>
          </w:p>
        </w:tc>
        <w:tc>
          <w:tcPr>
            <w:tcW w:w="794" w:type="dxa"/>
          </w:tcPr>
          <w:p w14:paraId="0B4107F1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42 550,64</w:t>
            </w:r>
          </w:p>
        </w:tc>
        <w:tc>
          <w:tcPr>
            <w:tcW w:w="794" w:type="dxa"/>
          </w:tcPr>
          <w:p w14:paraId="58DA6EAF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42 550,64</w:t>
            </w:r>
          </w:p>
        </w:tc>
        <w:tc>
          <w:tcPr>
            <w:tcW w:w="794" w:type="dxa"/>
          </w:tcPr>
          <w:p w14:paraId="4ED50A0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EDF82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55823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71BC4B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515F31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BD9B63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FF14D6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CF107D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B84E79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A7413C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E8D5E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FEAE8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9BF7C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7D493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6DF8B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EBD12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C4DB35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41A3FA4" w14:textId="77777777" w:rsidR="00364FAB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433 452,77</w:t>
            </w:r>
          </w:p>
        </w:tc>
        <w:tc>
          <w:tcPr>
            <w:tcW w:w="794" w:type="dxa"/>
          </w:tcPr>
          <w:p w14:paraId="0E086A0C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433 452,77</w:t>
            </w:r>
          </w:p>
        </w:tc>
        <w:tc>
          <w:tcPr>
            <w:tcW w:w="794" w:type="dxa"/>
          </w:tcPr>
          <w:p w14:paraId="73D8FE50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433 452,77</w:t>
            </w:r>
          </w:p>
        </w:tc>
        <w:tc>
          <w:tcPr>
            <w:tcW w:w="794" w:type="dxa"/>
          </w:tcPr>
          <w:p w14:paraId="66A1267E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433 452,77</w:t>
            </w:r>
          </w:p>
        </w:tc>
        <w:tc>
          <w:tcPr>
            <w:tcW w:w="794" w:type="dxa"/>
          </w:tcPr>
          <w:p w14:paraId="4F4E8B1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B9B2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BAC7F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95D7B9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81A641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D3E17C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7E0BAA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926CBF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62BC1E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D7B7D8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B4B75A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A849A22" w14:textId="77777777">
        <w:trPr>
          <w:trHeight w:val="154"/>
        </w:trPr>
        <w:tc>
          <w:tcPr>
            <w:tcW w:w="397" w:type="dxa"/>
            <w:vMerge w:val="restart"/>
          </w:tcPr>
          <w:p w14:paraId="51E4DEF1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49A8DA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DFA33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853DAA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09B5D93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4860</w:t>
            </w:r>
          </w:p>
        </w:tc>
        <w:tc>
          <w:tcPr>
            <w:tcW w:w="1430" w:type="dxa"/>
            <w:vMerge w:val="restart"/>
          </w:tcPr>
          <w:p w14:paraId="4361C0CB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82E1745" w14:textId="77777777" w:rsidR="00364FAB" w:rsidRDefault="00000000">
            <w:pPr>
              <w:pStyle w:val="TableParagraph"/>
              <w:spacing w:before="0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Pozostałe wydatki bieżące na zadania związane z pomocą obywatelom</w:t>
            </w:r>
            <w:r>
              <w:rPr>
                <w:spacing w:val="-1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3B3F7EA5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DEA4BD9" w14:textId="77777777" w:rsidR="00364FAB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21 202,00</w:t>
            </w:r>
          </w:p>
        </w:tc>
        <w:tc>
          <w:tcPr>
            <w:tcW w:w="794" w:type="dxa"/>
          </w:tcPr>
          <w:p w14:paraId="706C7761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21 202,00</w:t>
            </w:r>
          </w:p>
        </w:tc>
        <w:tc>
          <w:tcPr>
            <w:tcW w:w="794" w:type="dxa"/>
          </w:tcPr>
          <w:p w14:paraId="0C2CC33F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21 202,00</w:t>
            </w:r>
          </w:p>
        </w:tc>
        <w:tc>
          <w:tcPr>
            <w:tcW w:w="794" w:type="dxa"/>
          </w:tcPr>
          <w:p w14:paraId="2C4AF6D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ED7837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21 202,00</w:t>
            </w:r>
          </w:p>
        </w:tc>
        <w:tc>
          <w:tcPr>
            <w:tcW w:w="794" w:type="dxa"/>
          </w:tcPr>
          <w:p w14:paraId="7B29C07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C9004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1B767C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9D47B7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D51B0F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7BF7BA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B55E9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7BC673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791EE4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A2E6FE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CE1AA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19C77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070F0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D7783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2BFAE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451B60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E381934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BA5E1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874EE0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9D2A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3EE8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223C9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7AF8E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AC32A7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1FFDFF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FE480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CDB333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60AE48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0AB249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6661D9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C4BF0A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8287F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4ADF3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60EF8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D3007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C6967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8687DB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E169A60" w14:textId="77777777" w:rsidR="00364FAB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1 373,00</w:t>
            </w:r>
          </w:p>
        </w:tc>
        <w:tc>
          <w:tcPr>
            <w:tcW w:w="794" w:type="dxa"/>
          </w:tcPr>
          <w:p w14:paraId="642D2918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1 373,00</w:t>
            </w:r>
          </w:p>
        </w:tc>
        <w:tc>
          <w:tcPr>
            <w:tcW w:w="794" w:type="dxa"/>
          </w:tcPr>
          <w:p w14:paraId="338E5DDA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1 373,00</w:t>
            </w:r>
          </w:p>
        </w:tc>
        <w:tc>
          <w:tcPr>
            <w:tcW w:w="794" w:type="dxa"/>
          </w:tcPr>
          <w:p w14:paraId="77B34FC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79DF8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1 373,00</w:t>
            </w:r>
          </w:p>
        </w:tc>
        <w:tc>
          <w:tcPr>
            <w:tcW w:w="794" w:type="dxa"/>
          </w:tcPr>
          <w:p w14:paraId="0043FA8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DDE4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76666D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4430C6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FF937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D8924A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0FC85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9459C6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44EA81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E52E29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87F0E2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AE9DE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ED283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2CE31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1158D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898493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9AFC0CA" w14:textId="77777777" w:rsidR="00364FAB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22 575,00</w:t>
            </w:r>
          </w:p>
        </w:tc>
        <w:tc>
          <w:tcPr>
            <w:tcW w:w="794" w:type="dxa"/>
          </w:tcPr>
          <w:p w14:paraId="0683C081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22 575,00</w:t>
            </w:r>
          </w:p>
        </w:tc>
        <w:tc>
          <w:tcPr>
            <w:tcW w:w="794" w:type="dxa"/>
          </w:tcPr>
          <w:p w14:paraId="077CD468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22 575,00</w:t>
            </w:r>
          </w:p>
        </w:tc>
        <w:tc>
          <w:tcPr>
            <w:tcW w:w="794" w:type="dxa"/>
          </w:tcPr>
          <w:p w14:paraId="5AED4E7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E7AC94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22 575,00</w:t>
            </w:r>
          </w:p>
        </w:tc>
        <w:tc>
          <w:tcPr>
            <w:tcW w:w="794" w:type="dxa"/>
          </w:tcPr>
          <w:p w14:paraId="3ED48DF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56512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73657C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0921B0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5E1608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801A7B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84B7E7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8FDCE1" w14:textId="77777777" w:rsidR="00364FAB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11973EA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80991F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7D4FE555" w14:textId="77777777" w:rsidR="00364FAB" w:rsidRDefault="00364FAB">
      <w:pPr>
        <w:rPr>
          <w:sz w:val="10"/>
        </w:rPr>
        <w:sectPr w:rsidR="00364FAB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364FAB" w14:paraId="46C9CE25" w14:textId="77777777">
        <w:trPr>
          <w:trHeight w:val="154"/>
        </w:trPr>
        <w:tc>
          <w:tcPr>
            <w:tcW w:w="397" w:type="dxa"/>
            <w:vMerge w:val="restart"/>
          </w:tcPr>
          <w:p w14:paraId="7D1DD9E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3E303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CD779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71B73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8DBCC1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F8EE572" w14:textId="77777777" w:rsidR="00364FAB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8051C2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15166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091CE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A769B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8F858B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D030D32" w14:textId="77777777" w:rsidR="00364FAB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91E1FF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BE0B2B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BF5DC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7E012D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0FFD951" w14:textId="77777777" w:rsidR="00364FAB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4240B438" w14:textId="77777777" w:rsidR="00364FAB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474EA03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65FA1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38D59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67F93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D1C07A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70D1D2F2" w14:textId="77777777" w:rsidR="00364FAB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3C968AD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586C5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40F51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08134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D972E6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D19BA0C" w14:textId="77777777" w:rsidR="00364FAB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4F0325B1" w14:textId="77777777" w:rsidR="00364FAB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364FAB" w14:paraId="4D7D182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F628E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8CCA8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41E93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B9BE25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6468F2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BEE8E7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DBD653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BA145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ABB79B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8AF9945" w14:textId="77777777" w:rsidR="00364FAB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53979C05" w14:textId="77777777" w:rsidR="00364FAB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7A494F3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71FF2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5637E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ACB193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72547DD" w14:textId="77777777" w:rsidR="00364FAB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C42E5F8" w14:textId="77777777" w:rsidR="00364FAB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364FAB" w14:paraId="70EFD98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14B82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E9B98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7EAE6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FF5A12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D331E3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D1A284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F87E389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31045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815EE4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8223B60" w14:textId="77777777" w:rsidR="00364FAB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544CB6F4" w14:textId="77777777" w:rsidR="00364FAB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1E1389D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9B660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A5F67B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BEDA1BB" w14:textId="77777777" w:rsidR="00364FAB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56623CA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BCC11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481F3E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6E3547C" w14:textId="77777777" w:rsidR="00364FA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2A2CCD0C" w14:textId="77777777" w:rsidR="00364FAB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13C32173" w14:textId="77777777" w:rsidR="00364FAB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FE6F55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5E1BA4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75715AE" w14:textId="77777777" w:rsidR="00364FAB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52E7896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8F226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2808D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E8BD48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EB2596F" w14:textId="77777777" w:rsidR="00364FAB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B1DCED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194EDF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78F65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8E4B02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DE04D70" w14:textId="77777777" w:rsidR="00364FAB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5107A6FE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2D9E337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294A3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115F6C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5868F99" w14:textId="77777777" w:rsidR="00364FAB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363FA07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FCFFA7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1E88981" w14:textId="77777777" w:rsidR="00364FAB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64FAB" w14:paraId="59A4B833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3C79DF3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746D7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97273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4C87EC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AB3DC8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11EF66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BE0FBA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123354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BF7EB9" w14:textId="77777777" w:rsidR="00364FAB" w:rsidRDefault="00364FA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36D2CD6" w14:textId="77777777" w:rsidR="00364FAB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6E5DFF55" w14:textId="77777777" w:rsidR="00364FAB" w:rsidRDefault="00364FA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1947CE" w14:textId="77777777" w:rsidR="00364FA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FE4814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C4059A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5BBC6C3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68FEF7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AE37E2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46A8B2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6696F3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5DBC00F" w14:textId="77777777" w:rsidR="00364FAB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6A63D2B1" w14:textId="77777777" w:rsidR="00364FAB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296C8F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DA76399" w14:textId="77777777" w:rsidR="00364FAB" w:rsidRDefault="00364FAB">
            <w:pPr>
              <w:rPr>
                <w:sz w:val="2"/>
                <w:szCs w:val="2"/>
              </w:rPr>
            </w:pPr>
          </w:p>
        </w:tc>
      </w:tr>
      <w:tr w:rsidR="00364FAB" w14:paraId="4449A4A9" w14:textId="77777777">
        <w:trPr>
          <w:trHeight w:val="183"/>
        </w:trPr>
        <w:tc>
          <w:tcPr>
            <w:tcW w:w="397" w:type="dxa"/>
          </w:tcPr>
          <w:p w14:paraId="1F3B71A5" w14:textId="77777777" w:rsidR="00364FAB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468376BF" w14:textId="77777777" w:rsidR="00364FAB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3C6F52E1" w14:textId="77777777" w:rsidR="00364FAB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15CB653F" w14:textId="77777777" w:rsidR="00364FAB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6F7DDC1" w14:textId="77777777" w:rsidR="00364FAB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5E0313F9" w14:textId="77777777" w:rsidR="00364FA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37220FA6" w14:textId="77777777" w:rsidR="00364FA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30BF2521" w14:textId="77777777" w:rsidR="00364FA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00023F4" w14:textId="77777777" w:rsidR="00364FAB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10700DA0" w14:textId="77777777" w:rsidR="00364FAB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35C77FA1" w14:textId="77777777" w:rsidR="00364FAB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4178086C" w14:textId="77777777" w:rsidR="00364FAB" w:rsidRDefault="00000000">
            <w:pPr>
              <w:pStyle w:val="TableParagraph"/>
              <w:spacing w:before="15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34E7F545" w14:textId="77777777" w:rsidR="00364FAB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41B93055" w14:textId="77777777" w:rsidR="00364FAB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788005AA" w14:textId="77777777" w:rsidR="00364FAB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2665453" w14:textId="77777777" w:rsidR="00364FAB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0ABDE0E0" w14:textId="77777777" w:rsidR="00364FAB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3168BA5B" w14:textId="77777777" w:rsidR="00364FAB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19C20BC1" w14:textId="77777777" w:rsidR="00364FAB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364FAB" w14:paraId="4D1D4D13" w14:textId="77777777">
        <w:trPr>
          <w:trHeight w:val="154"/>
        </w:trPr>
        <w:tc>
          <w:tcPr>
            <w:tcW w:w="397" w:type="dxa"/>
            <w:vMerge w:val="restart"/>
          </w:tcPr>
          <w:p w14:paraId="583EAE0D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A80D93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51DACFA" w14:textId="77777777" w:rsidR="00364FA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511" w:type="dxa"/>
            <w:vMerge w:val="restart"/>
          </w:tcPr>
          <w:p w14:paraId="5E81ADF0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FFAB617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0286B6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ACCFC4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5AB7662" w14:textId="77777777" w:rsidR="00364FAB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795" w:type="dxa"/>
          </w:tcPr>
          <w:p w14:paraId="3DE961D2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D5A956C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253 732,00</w:t>
            </w:r>
          </w:p>
        </w:tc>
        <w:tc>
          <w:tcPr>
            <w:tcW w:w="794" w:type="dxa"/>
          </w:tcPr>
          <w:p w14:paraId="57232BCC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253 732,00</w:t>
            </w:r>
          </w:p>
        </w:tc>
        <w:tc>
          <w:tcPr>
            <w:tcW w:w="794" w:type="dxa"/>
          </w:tcPr>
          <w:p w14:paraId="7B540999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1204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01AA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4AA6B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104 840,00</w:t>
            </w:r>
          </w:p>
        </w:tc>
        <w:tc>
          <w:tcPr>
            <w:tcW w:w="794" w:type="dxa"/>
          </w:tcPr>
          <w:p w14:paraId="48E9DF7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148 892,00</w:t>
            </w:r>
          </w:p>
        </w:tc>
        <w:tc>
          <w:tcPr>
            <w:tcW w:w="749" w:type="dxa"/>
          </w:tcPr>
          <w:p w14:paraId="4F2DD7A7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B70733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9BE7BA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1586E3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E494C6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C2F65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2309C3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3A5008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7F8436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22A9A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D2ED5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E7164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4E006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713C43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021CAEE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2D837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DD81F6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CF74E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C3FCF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CD253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1893E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EDF8BB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6BD72E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2AE7DA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0D732F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089583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5C8859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E79C4C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3BA8B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98A3E2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3ECF9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AF83E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64859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65ED0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4363C9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257F6FA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13AAB050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4" w:type="dxa"/>
          </w:tcPr>
          <w:p w14:paraId="163A9839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EE8E2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D0915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567C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4B836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49" w:type="dxa"/>
          </w:tcPr>
          <w:p w14:paraId="42FCEA26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AF8493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7DF444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1087BA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33DF28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4F3A7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03F348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8F20A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1CD10A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7F33D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F37DA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27D69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5F584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CAB9AB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841A418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303 732,00</w:t>
            </w:r>
          </w:p>
        </w:tc>
        <w:tc>
          <w:tcPr>
            <w:tcW w:w="794" w:type="dxa"/>
          </w:tcPr>
          <w:p w14:paraId="094117CC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303 732,00</w:t>
            </w:r>
          </w:p>
        </w:tc>
        <w:tc>
          <w:tcPr>
            <w:tcW w:w="794" w:type="dxa"/>
          </w:tcPr>
          <w:p w14:paraId="213A8FF4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B148D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458CE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3C018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104 840,00</w:t>
            </w:r>
          </w:p>
        </w:tc>
        <w:tc>
          <w:tcPr>
            <w:tcW w:w="794" w:type="dxa"/>
          </w:tcPr>
          <w:p w14:paraId="0612FF3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198 892,00</w:t>
            </w:r>
          </w:p>
        </w:tc>
        <w:tc>
          <w:tcPr>
            <w:tcW w:w="749" w:type="dxa"/>
          </w:tcPr>
          <w:p w14:paraId="21D6C2A5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F5F49B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B5AEC8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FF0BA5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6E7C60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A65AFF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FDC698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B8ACE2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E6AC7F7" w14:textId="77777777">
        <w:trPr>
          <w:trHeight w:val="154"/>
        </w:trPr>
        <w:tc>
          <w:tcPr>
            <w:tcW w:w="397" w:type="dxa"/>
            <w:vMerge w:val="restart"/>
          </w:tcPr>
          <w:p w14:paraId="33049323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18D869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714218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D017A7F" w14:textId="77777777" w:rsidR="00364FA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511" w:type="dxa"/>
            <w:vMerge w:val="restart"/>
          </w:tcPr>
          <w:p w14:paraId="7CC52390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1F24BD1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753582F" w14:textId="77777777" w:rsidR="00364FAB" w:rsidRDefault="00000000">
            <w:pPr>
              <w:pStyle w:val="TableParagraph"/>
              <w:spacing w:before="0"/>
              <w:ind w:left="42" w:right="375"/>
              <w:jc w:val="both"/>
              <w:rPr>
                <w:sz w:val="1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795" w:type="dxa"/>
          </w:tcPr>
          <w:p w14:paraId="136AD2F3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42B7FE2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136 892,00</w:t>
            </w:r>
          </w:p>
        </w:tc>
        <w:tc>
          <w:tcPr>
            <w:tcW w:w="794" w:type="dxa"/>
          </w:tcPr>
          <w:p w14:paraId="13D5BF25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136 892,00</w:t>
            </w:r>
          </w:p>
        </w:tc>
        <w:tc>
          <w:tcPr>
            <w:tcW w:w="794" w:type="dxa"/>
          </w:tcPr>
          <w:p w14:paraId="0A12B135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24EBA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18F1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8AE68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BBABD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136 892,00</w:t>
            </w:r>
          </w:p>
        </w:tc>
        <w:tc>
          <w:tcPr>
            <w:tcW w:w="749" w:type="dxa"/>
          </w:tcPr>
          <w:p w14:paraId="49BBC07A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D3E7B4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6CC6FF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1AFFFA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ADD67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6CB27B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407C81D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4D98D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03D99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86557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890D6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D3B5C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F093D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647A11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2ABCBA6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B0613E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8F5B5F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B108C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AB90A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D8BA3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BE91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DA7B97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C40DFA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8D331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AAA816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FF310E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09B07D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C49369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58017C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A03A02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350C2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20D8B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25B69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D9E8B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AC08646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6EBF935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15C42E90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223B08A8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C7CD4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1BECA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516DF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F3C31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49" w:type="dxa"/>
          </w:tcPr>
          <w:p w14:paraId="2B912673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A7CC75D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F946D4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1EF939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4BE11C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07F479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3A7ED4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05FB0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E3038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23E15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89ADE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E0B60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B41F3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1E06FA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DFE6CAD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166 892,00</w:t>
            </w:r>
          </w:p>
        </w:tc>
        <w:tc>
          <w:tcPr>
            <w:tcW w:w="794" w:type="dxa"/>
          </w:tcPr>
          <w:p w14:paraId="049C0A1C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166 892,00</w:t>
            </w:r>
          </w:p>
        </w:tc>
        <w:tc>
          <w:tcPr>
            <w:tcW w:w="794" w:type="dxa"/>
          </w:tcPr>
          <w:p w14:paraId="713C7ECE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D98C3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5CD1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FA99E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EF91A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166 892,00</w:t>
            </w:r>
          </w:p>
        </w:tc>
        <w:tc>
          <w:tcPr>
            <w:tcW w:w="749" w:type="dxa"/>
          </w:tcPr>
          <w:p w14:paraId="1FB49ABA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A0953A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89D319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7437D4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8EA05F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AB4CFB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0B50550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999684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6C0C824" w14:textId="77777777">
        <w:trPr>
          <w:trHeight w:val="154"/>
        </w:trPr>
        <w:tc>
          <w:tcPr>
            <w:tcW w:w="397" w:type="dxa"/>
            <w:vMerge w:val="restart"/>
          </w:tcPr>
          <w:p w14:paraId="2AF7F5C3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59C0BD1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E7DF97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D807F8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7B6A8B5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3260</w:t>
            </w:r>
          </w:p>
        </w:tc>
        <w:tc>
          <w:tcPr>
            <w:tcW w:w="1430" w:type="dxa"/>
            <w:vMerge w:val="restart"/>
          </w:tcPr>
          <w:p w14:paraId="65730C0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A083EB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DF18404" w14:textId="77777777" w:rsidR="00364FAB" w:rsidRDefault="00000000">
            <w:pPr>
              <w:pStyle w:val="TableParagraph"/>
              <w:spacing w:before="0"/>
              <w:ind w:left="42" w:right="341"/>
              <w:jc w:val="left"/>
              <w:rPr>
                <w:sz w:val="10"/>
              </w:rPr>
            </w:pPr>
            <w:r>
              <w:rPr>
                <w:sz w:val="10"/>
              </w:rPr>
              <w:t>Inne formy pomocy dla uczniów</w:t>
            </w:r>
          </w:p>
        </w:tc>
        <w:tc>
          <w:tcPr>
            <w:tcW w:w="795" w:type="dxa"/>
          </w:tcPr>
          <w:p w14:paraId="65628FC0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131B429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136 892,00</w:t>
            </w:r>
          </w:p>
        </w:tc>
        <w:tc>
          <w:tcPr>
            <w:tcW w:w="794" w:type="dxa"/>
          </w:tcPr>
          <w:p w14:paraId="3AD94297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136 892,00</w:t>
            </w:r>
          </w:p>
        </w:tc>
        <w:tc>
          <w:tcPr>
            <w:tcW w:w="794" w:type="dxa"/>
          </w:tcPr>
          <w:p w14:paraId="3BDC6F73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C6B6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A0A24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7EA4E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884E5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136 892,00</w:t>
            </w:r>
          </w:p>
        </w:tc>
        <w:tc>
          <w:tcPr>
            <w:tcW w:w="749" w:type="dxa"/>
          </w:tcPr>
          <w:p w14:paraId="65322A15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855699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581143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B9AFD7A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FAE566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3F36BF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241C2B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599548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10D0C4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CAF6E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6DDB7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8A752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BDF14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DCFD0A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5E44BD6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3E3D76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C8C749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92192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DCD58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F7568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F80B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BAAAA1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309F68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0261C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A2DC09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E01346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501B46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334B23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D6371D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5217E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9C06B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BA399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3FA4D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A420F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91F23D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C06B25A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47F4F645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1B988B29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1F726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755A7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1D9BF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F641A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49" w:type="dxa"/>
          </w:tcPr>
          <w:p w14:paraId="58419076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4FF52D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7DB849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138271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7FEC30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94BDB1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3DD104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887C9E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CA2E9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EFC14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D78B9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136A9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EDD07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625CDD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9914DA6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166 892,00</w:t>
            </w:r>
          </w:p>
        </w:tc>
        <w:tc>
          <w:tcPr>
            <w:tcW w:w="794" w:type="dxa"/>
          </w:tcPr>
          <w:p w14:paraId="765C9817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166 892,00</w:t>
            </w:r>
          </w:p>
        </w:tc>
        <w:tc>
          <w:tcPr>
            <w:tcW w:w="794" w:type="dxa"/>
          </w:tcPr>
          <w:p w14:paraId="5943B2CC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2F337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D669F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AD289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FAF13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166 892,00</w:t>
            </w:r>
          </w:p>
        </w:tc>
        <w:tc>
          <w:tcPr>
            <w:tcW w:w="749" w:type="dxa"/>
          </w:tcPr>
          <w:p w14:paraId="11057679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9EB41C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7059D4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331B0C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A146BF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23C762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A4C4B5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1B1FE2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E0A165F" w14:textId="77777777">
        <w:trPr>
          <w:trHeight w:val="154"/>
        </w:trPr>
        <w:tc>
          <w:tcPr>
            <w:tcW w:w="397" w:type="dxa"/>
            <w:vMerge w:val="restart"/>
          </w:tcPr>
          <w:p w14:paraId="30E6DF3A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0E8A7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E2BB44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136F6D9" w14:textId="77777777" w:rsidR="00364FA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85495</w:t>
            </w:r>
          </w:p>
        </w:tc>
        <w:tc>
          <w:tcPr>
            <w:tcW w:w="511" w:type="dxa"/>
            <w:vMerge w:val="restart"/>
          </w:tcPr>
          <w:p w14:paraId="34A89FD3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40835F3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0A7785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E97E901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34D2B457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25D3371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8B349E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E5E94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F0AB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B9E14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03098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91392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49DD4A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BB3719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3DA468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D8F9F4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F9ED1D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A6BE5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D9FB7E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91FFAB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EBC1F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08E66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7C81A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866A9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B2E51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0A6CFC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703AEAE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51065B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6D8CED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43EF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0153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29F10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11BAB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35F33F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C1AB20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CED28C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C7042AA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BA4CB3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1D39CE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3F7850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F78527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A90D1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0504D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97CA3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3510C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D1344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CF520B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58B706C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1164C5F7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620B4954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0908F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AA93D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F6BFA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24338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31D8A5AB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5867BD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909699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EE5CBA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6809AF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86EAA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CA65C6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F13A1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050121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D0FFD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F3465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DEB87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57C24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C4690B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0FEA9A2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14BE6F24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68BA6FE6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63B0C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80D30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2C712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FD0B0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489CF80A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E47212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8FF97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724901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77CAA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263C4F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6E45F2B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23BE81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0B65E12" w14:textId="77777777">
        <w:trPr>
          <w:trHeight w:val="154"/>
        </w:trPr>
        <w:tc>
          <w:tcPr>
            <w:tcW w:w="397" w:type="dxa"/>
            <w:vMerge w:val="restart"/>
          </w:tcPr>
          <w:p w14:paraId="2AD2AAD0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EFB8B7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D8E256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3F1553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C21F0AF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3D1B5A1E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D5D0424" w14:textId="77777777" w:rsidR="00364FAB" w:rsidRDefault="00000000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5474D1B6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09E1DE4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ED8772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21586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B0B24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B4770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483A6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F6B92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2AA8C5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997AF6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F10B4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007AFD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7B458E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2825FD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4626BD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48F39C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DE1D8A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43AD7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61647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57638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92CE8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0A9EC9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D7A5B43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0BF5CD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E198DA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B1EC2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BDE29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AACB2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41045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F4F6D24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1AF67E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6EEF46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DE56C7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B3DDFF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840FA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C17949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569D6B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659F90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4257A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28EC8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0772B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C9286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20DC26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8AA95FE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0348F23E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2081D425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B45BF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382ED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6A362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ACC25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0EA8A90D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6A0D98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987110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363B92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811D4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F0B7ED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CCC4A1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A043E8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1FA4D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B2F13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DC678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7C87C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570A53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7E3DD7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F17304D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37A4F9F3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4" w:type="dxa"/>
          </w:tcPr>
          <w:p w14:paraId="4F15C268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FF58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B55E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EA225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33D3F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49" w:type="dxa"/>
          </w:tcPr>
          <w:p w14:paraId="0A56C641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006F33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6CB39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9F1F6D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856AA6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5911D0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0D122F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7F62B4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AACC1AE" w14:textId="77777777">
        <w:trPr>
          <w:trHeight w:val="154"/>
        </w:trPr>
        <w:tc>
          <w:tcPr>
            <w:tcW w:w="397" w:type="dxa"/>
            <w:vMerge w:val="restart"/>
          </w:tcPr>
          <w:p w14:paraId="0A85F86D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98251E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7D4E096" w14:textId="77777777" w:rsidR="00364FA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3CB8E1E3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BEA400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BA6420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3F0E6F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2198BB7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14:paraId="5911F20D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07FBF41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18 433 692,80</w:t>
            </w:r>
          </w:p>
        </w:tc>
        <w:tc>
          <w:tcPr>
            <w:tcW w:w="794" w:type="dxa"/>
          </w:tcPr>
          <w:p w14:paraId="5FD8F4FB" w14:textId="77777777" w:rsidR="00364FA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17 110 846,34</w:t>
            </w:r>
          </w:p>
        </w:tc>
        <w:tc>
          <w:tcPr>
            <w:tcW w:w="794" w:type="dxa"/>
          </w:tcPr>
          <w:p w14:paraId="213B2F41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2 381 207,00</w:t>
            </w:r>
          </w:p>
        </w:tc>
        <w:tc>
          <w:tcPr>
            <w:tcW w:w="794" w:type="dxa"/>
          </w:tcPr>
          <w:p w14:paraId="7690A3EE" w14:textId="77777777" w:rsidR="00364FA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1 250 009,00</w:t>
            </w:r>
          </w:p>
        </w:tc>
        <w:tc>
          <w:tcPr>
            <w:tcW w:w="794" w:type="dxa"/>
          </w:tcPr>
          <w:p w14:paraId="25EDE111" w14:textId="77777777" w:rsidR="00364FA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1 131 198,00</w:t>
            </w:r>
          </w:p>
        </w:tc>
        <w:tc>
          <w:tcPr>
            <w:tcW w:w="794" w:type="dxa"/>
          </w:tcPr>
          <w:p w14:paraId="31E0098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7ADACE18" w14:textId="77777777" w:rsidR="00364FAB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14 513 178,00</w:t>
            </w:r>
          </w:p>
        </w:tc>
        <w:tc>
          <w:tcPr>
            <w:tcW w:w="749" w:type="dxa"/>
          </w:tcPr>
          <w:p w14:paraId="37215C31" w14:textId="77777777" w:rsidR="00364FAB" w:rsidRDefault="00000000">
            <w:pPr>
              <w:pStyle w:val="TableParagraph"/>
              <w:ind w:left="213"/>
              <w:jc w:val="left"/>
              <w:rPr>
                <w:sz w:val="10"/>
              </w:rPr>
            </w:pPr>
            <w:r>
              <w:rPr>
                <w:sz w:val="10"/>
              </w:rPr>
              <w:t>461,34</w:t>
            </w:r>
          </w:p>
        </w:tc>
        <w:tc>
          <w:tcPr>
            <w:tcW w:w="694" w:type="dxa"/>
          </w:tcPr>
          <w:p w14:paraId="15DA85D1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C575F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C0DD69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13FACF67" w14:textId="77777777" w:rsidR="00364FAB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17F3561F" w14:textId="77777777" w:rsidR="00364FAB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1 220 553,69</w:t>
            </w:r>
          </w:p>
        </w:tc>
        <w:tc>
          <w:tcPr>
            <w:tcW w:w="709" w:type="dxa"/>
          </w:tcPr>
          <w:p w14:paraId="6D3BA379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FB4C59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996E37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8F17C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8F6EE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9D7BD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A3BEB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D9533E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D5B51A7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587598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A420DC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D6D3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A2BF6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959AA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5AB00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205263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05893E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6ECADF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697B18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A41665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FBEFE3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2ED771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BED2E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44890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A1195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55A83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22699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39C77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A69CAA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4D4FD92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33 046,00</w:t>
            </w:r>
          </w:p>
        </w:tc>
        <w:tc>
          <w:tcPr>
            <w:tcW w:w="794" w:type="dxa"/>
          </w:tcPr>
          <w:p w14:paraId="2A10C5BF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33 046,00</w:t>
            </w:r>
          </w:p>
        </w:tc>
        <w:tc>
          <w:tcPr>
            <w:tcW w:w="794" w:type="dxa"/>
          </w:tcPr>
          <w:p w14:paraId="607F0607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1 250,00</w:t>
            </w:r>
          </w:p>
        </w:tc>
        <w:tc>
          <w:tcPr>
            <w:tcW w:w="794" w:type="dxa"/>
          </w:tcPr>
          <w:p w14:paraId="04172BF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1 250,00</w:t>
            </w:r>
          </w:p>
        </w:tc>
        <w:tc>
          <w:tcPr>
            <w:tcW w:w="794" w:type="dxa"/>
          </w:tcPr>
          <w:p w14:paraId="07FF3C8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C2336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39E16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31 796,00</w:t>
            </w:r>
          </w:p>
        </w:tc>
        <w:tc>
          <w:tcPr>
            <w:tcW w:w="749" w:type="dxa"/>
          </w:tcPr>
          <w:p w14:paraId="558861F0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221F42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161678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68DE3A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220872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AF226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189BDB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00ABB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330C1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DDA11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7B1BC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E62C8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14866C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9BD1A9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1C7136A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18 466 738,80</w:t>
            </w:r>
          </w:p>
        </w:tc>
        <w:tc>
          <w:tcPr>
            <w:tcW w:w="794" w:type="dxa"/>
          </w:tcPr>
          <w:p w14:paraId="0D40AD3E" w14:textId="77777777" w:rsidR="00364FA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17 143 892,34</w:t>
            </w:r>
          </w:p>
        </w:tc>
        <w:tc>
          <w:tcPr>
            <w:tcW w:w="794" w:type="dxa"/>
          </w:tcPr>
          <w:p w14:paraId="0542CDF0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2 382 457,00</w:t>
            </w:r>
          </w:p>
        </w:tc>
        <w:tc>
          <w:tcPr>
            <w:tcW w:w="794" w:type="dxa"/>
          </w:tcPr>
          <w:p w14:paraId="6EE31C51" w14:textId="77777777" w:rsidR="00364FA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1 251 259,00</w:t>
            </w:r>
          </w:p>
        </w:tc>
        <w:tc>
          <w:tcPr>
            <w:tcW w:w="794" w:type="dxa"/>
          </w:tcPr>
          <w:p w14:paraId="19C24F1B" w14:textId="77777777" w:rsidR="00364FA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1 131 198,00</w:t>
            </w:r>
          </w:p>
        </w:tc>
        <w:tc>
          <w:tcPr>
            <w:tcW w:w="794" w:type="dxa"/>
          </w:tcPr>
          <w:p w14:paraId="4E61861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0E610A0D" w14:textId="77777777" w:rsidR="00364FAB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14 544 974,00</w:t>
            </w:r>
          </w:p>
        </w:tc>
        <w:tc>
          <w:tcPr>
            <w:tcW w:w="749" w:type="dxa"/>
          </w:tcPr>
          <w:p w14:paraId="3BCB6053" w14:textId="77777777" w:rsidR="00364FAB" w:rsidRDefault="00000000">
            <w:pPr>
              <w:pStyle w:val="TableParagraph"/>
              <w:ind w:left="213"/>
              <w:jc w:val="left"/>
              <w:rPr>
                <w:sz w:val="10"/>
              </w:rPr>
            </w:pPr>
            <w:r>
              <w:rPr>
                <w:sz w:val="10"/>
              </w:rPr>
              <w:t>461,34</w:t>
            </w:r>
          </w:p>
        </w:tc>
        <w:tc>
          <w:tcPr>
            <w:tcW w:w="694" w:type="dxa"/>
          </w:tcPr>
          <w:p w14:paraId="043B348F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5C14B5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935DE3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7985AA4C" w14:textId="77777777" w:rsidR="00364FAB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17E327D6" w14:textId="77777777" w:rsidR="00364FAB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1 220 553,69</w:t>
            </w:r>
          </w:p>
        </w:tc>
        <w:tc>
          <w:tcPr>
            <w:tcW w:w="709" w:type="dxa"/>
          </w:tcPr>
          <w:p w14:paraId="007C0AE6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AB7FA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7EC4670" w14:textId="77777777">
        <w:trPr>
          <w:trHeight w:val="154"/>
        </w:trPr>
        <w:tc>
          <w:tcPr>
            <w:tcW w:w="397" w:type="dxa"/>
            <w:vMerge w:val="restart"/>
          </w:tcPr>
          <w:p w14:paraId="608C4061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F8EAFE3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FE91D3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42D16F6" w14:textId="77777777" w:rsidR="00364FA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511" w:type="dxa"/>
            <w:vMerge w:val="restart"/>
          </w:tcPr>
          <w:p w14:paraId="50D67D89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F9AC40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5E9FB9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C2266FA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95" w:type="dxa"/>
          </w:tcPr>
          <w:p w14:paraId="7ED57EE0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F715388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4 572,00</w:t>
            </w:r>
          </w:p>
        </w:tc>
        <w:tc>
          <w:tcPr>
            <w:tcW w:w="794" w:type="dxa"/>
          </w:tcPr>
          <w:p w14:paraId="199E6180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4 572,00</w:t>
            </w:r>
          </w:p>
        </w:tc>
        <w:tc>
          <w:tcPr>
            <w:tcW w:w="794" w:type="dxa"/>
          </w:tcPr>
          <w:p w14:paraId="6C0F1DD9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4 572,00</w:t>
            </w:r>
          </w:p>
        </w:tc>
        <w:tc>
          <w:tcPr>
            <w:tcW w:w="794" w:type="dxa"/>
          </w:tcPr>
          <w:p w14:paraId="1AF9106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4 572,00</w:t>
            </w:r>
          </w:p>
        </w:tc>
        <w:tc>
          <w:tcPr>
            <w:tcW w:w="794" w:type="dxa"/>
          </w:tcPr>
          <w:p w14:paraId="5FF83CE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44535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3CFA2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559F0E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C3C3B7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37FEF9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3D78D7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519689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08FC14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BB8434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CB78F5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2B5A5A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57253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3B391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0A3B9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9BE81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23A009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BBF3F68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F043DD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828EA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F6524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BE58C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5FFFD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5B9C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2152B16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122C760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47ACA7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B76964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5322A7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54E49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793CC2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1CAA15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6F4CB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A17A3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DB96A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2F87D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7C2B8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9E0E98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7A29411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245,00</w:t>
            </w:r>
          </w:p>
        </w:tc>
        <w:tc>
          <w:tcPr>
            <w:tcW w:w="794" w:type="dxa"/>
          </w:tcPr>
          <w:p w14:paraId="43172884" w14:textId="77777777" w:rsidR="00364FA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245,00</w:t>
            </w:r>
          </w:p>
        </w:tc>
        <w:tc>
          <w:tcPr>
            <w:tcW w:w="794" w:type="dxa"/>
          </w:tcPr>
          <w:p w14:paraId="6A7A2FB6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245,00</w:t>
            </w:r>
          </w:p>
        </w:tc>
        <w:tc>
          <w:tcPr>
            <w:tcW w:w="794" w:type="dxa"/>
          </w:tcPr>
          <w:p w14:paraId="6C85383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245,00</w:t>
            </w:r>
          </w:p>
        </w:tc>
        <w:tc>
          <w:tcPr>
            <w:tcW w:w="794" w:type="dxa"/>
          </w:tcPr>
          <w:p w14:paraId="4DC9E99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4649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63909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AE5F8B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945946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319CFB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603F20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625E5B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CA9796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2616C1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43CBF9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BCA83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348D7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2508D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D119C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D7339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E4416B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7AE5382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4 817,00</w:t>
            </w:r>
          </w:p>
        </w:tc>
        <w:tc>
          <w:tcPr>
            <w:tcW w:w="794" w:type="dxa"/>
          </w:tcPr>
          <w:p w14:paraId="45C64717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4 817,00</w:t>
            </w:r>
          </w:p>
        </w:tc>
        <w:tc>
          <w:tcPr>
            <w:tcW w:w="794" w:type="dxa"/>
          </w:tcPr>
          <w:p w14:paraId="62A22547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4 817,00</w:t>
            </w:r>
          </w:p>
        </w:tc>
        <w:tc>
          <w:tcPr>
            <w:tcW w:w="794" w:type="dxa"/>
          </w:tcPr>
          <w:p w14:paraId="017D128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4 817,00</w:t>
            </w:r>
          </w:p>
        </w:tc>
        <w:tc>
          <w:tcPr>
            <w:tcW w:w="794" w:type="dxa"/>
          </w:tcPr>
          <w:p w14:paraId="363C709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B7A5B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5C915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94114EB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CC5284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864EF2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08F6E36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83CE5B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05081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6D175E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634F5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5C50ED3" w14:textId="77777777">
        <w:trPr>
          <w:trHeight w:val="154"/>
        </w:trPr>
        <w:tc>
          <w:tcPr>
            <w:tcW w:w="397" w:type="dxa"/>
            <w:vMerge w:val="restart"/>
          </w:tcPr>
          <w:p w14:paraId="43279AAA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1653EED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42BFBC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6656BC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F1A3D8B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6CB7CFC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AA7CF9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1895684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4CC8DBAC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0A02788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3 813,00</w:t>
            </w:r>
          </w:p>
        </w:tc>
        <w:tc>
          <w:tcPr>
            <w:tcW w:w="794" w:type="dxa"/>
          </w:tcPr>
          <w:p w14:paraId="2B196247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3 813,00</w:t>
            </w:r>
          </w:p>
        </w:tc>
        <w:tc>
          <w:tcPr>
            <w:tcW w:w="794" w:type="dxa"/>
          </w:tcPr>
          <w:p w14:paraId="07DBF76B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3 813,00</w:t>
            </w:r>
          </w:p>
        </w:tc>
        <w:tc>
          <w:tcPr>
            <w:tcW w:w="794" w:type="dxa"/>
          </w:tcPr>
          <w:p w14:paraId="1CAF6B2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3 813,00</w:t>
            </w:r>
          </w:p>
        </w:tc>
        <w:tc>
          <w:tcPr>
            <w:tcW w:w="794" w:type="dxa"/>
          </w:tcPr>
          <w:p w14:paraId="10ADD81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78A9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9C074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BD06C49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D71498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3DF087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410E55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CFC1EC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4F5C11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8BD023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CD85C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91222B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D6807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0BC1A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101A4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CBDE2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16038F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0938826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DAF5BE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124EFE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6D3F5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24AB8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D429B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52022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28E7B0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4CFECA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D75989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92A18E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4C94B0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F0DE16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84A3AB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87C15E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A63759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CAB22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215CA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ED693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EAFD7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0A6978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A7CCCA6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205,00</w:t>
            </w:r>
          </w:p>
        </w:tc>
        <w:tc>
          <w:tcPr>
            <w:tcW w:w="794" w:type="dxa"/>
          </w:tcPr>
          <w:p w14:paraId="20C3F504" w14:textId="77777777" w:rsidR="00364FA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205,00</w:t>
            </w:r>
          </w:p>
        </w:tc>
        <w:tc>
          <w:tcPr>
            <w:tcW w:w="794" w:type="dxa"/>
          </w:tcPr>
          <w:p w14:paraId="189B65E9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205,00</w:t>
            </w:r>
          </w:p>
        </w:tc>
        <w:tc>
          <w:tcPr>
            <w:tcW w:w="794" w:type="dxa"/>
          </w:tcPr>
          <w:p w14:paraId="1CA14BC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205,00</w:t>
            </w:r>
          </w:p>
        </w:tc>
        <w:tc>
          <w:tcPr>
            <w:tcW w:w="794" w:type="dxa"/>
          </w:tcPr>
          <w:p w14:paraId="72E3CFC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A5F22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46E61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F58468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E535EA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5236D3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10E1285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E9584D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ED4F99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138151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54C701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F151D5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A3D27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CCFAB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BA104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0F1B3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93888F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6EABAA7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4 018,00</w:t>
            </w:r>
          </w:p>
        </w:tc>
        <w:tc>
          <w:tcPr>
            <w:tcW w:w="794" w:type="dxa"/>
          </w:tcPr>
          <w:p w14:paraId="3607774E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4 018,00</w:t>
            </w:r>
          </w:p>
        </w:tc>
        <w:tc>
          <w:tcPr>
            <w:tcW w:w="794" w:type="dxa"/>
          </w:tcPr>
          <w:p w14:paraId="5778AE9F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4 018,00</w:t>
            </w:r>
          </w:p>
        </w:tc>
        <w:tc>
          <w:tcPr>
            <w:tcW w:w="794" w:type="dxa"/>
          </w:tcPr>
          <w:p w14:paraId="4BCFE7F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4 018,00</w:t>
            </w:r>
          </w:p>
        </w:tc>
        <w:tc>
          <w:tcPr>
            <w:tcW w:w="794" w:type="dxa"/>
          </w:tcPr>
          <w:p w14:paraId="0202151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F0F07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45295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50F7D4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F406371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33E7AE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4BBAFB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0EE93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DD4A81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5800D2F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868125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57798EA" w14:textId="77777777">
        <w:trPr>
          <w:trHeight w:val="154"/>
        </w:trPr>
        <w:tc>
          <w:tcPr>
            <w:tcW w:w="397" w:type="dxa"/>
            <w:vMerge w:val="restart"/>
          </w:tcPr>
          <w:p w14:paraId="18137597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D92D362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C432E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E20C75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C04A8FD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19D3CC8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591520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D8C6989" w14:textId="77777777" w:rsidR="00364FAB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5EB95874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7833003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666,00</w:t>
            </w:r>
          </w:p>
        </w:tc>
        <w:tc>
          <w:tcPr>
            <w:tcW w:w="794" w:type="dxa"/>
          </w:tcPr>
          <w:p w14:paraId="4ED59CB6" w14:textId="77777777" w:rsidR="00364FA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666,00</w:t>
            </w:r>
          </w:p>
        </w:tc>
        <w:tc>
          <w:tcPr>
            <w:tcW w:w="794" w:type="dxa"/>
          </w:tcPr>
          <w:p w14:paraId="73E9BFBD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666,00</w:t>
            </w:r>
          </w:p>
        </w:tc>
        <w:tc>
          <w:tcPr>
            <w:tcW w:w="794" w:type="dxa"/>
          </w:tcPr>
          <w:p w14:paraId="696DBCC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666,00</w:t>
            </w:r>
          </w:p>
        </w:tc>
        <w:tc>
          <w:tcPr>
            <w:tcW w:w="794" w:type="dxa"/>
          </w:tcPr>
          <w:p w14:paraId="31EF252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706E3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0AD7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E4B6947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12815D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9ABF2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46309E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3DEBC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44BB1F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CB7285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F5457E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9806F8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320DF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4DB49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15B6C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11094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9D58FD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66B88DF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EBE3C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84DADE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CD2CA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379AE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3E5BC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52815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3876A4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2C5D79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0ADA61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68729C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01AD6E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6717DF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0BA7B8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2E1249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408B6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44902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5ADB6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A07B0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9B94C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A67D5D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8243D0A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35,00</w:t>
            </w:r>
          </w:p>
        </w:tc>
        <w:tc>
          <w:tcPr>
            <w:tcW w:w="794" w:type="dxa"/>
          </w:tcPr>
          <w:p w14:paraId="114683D3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35,00</w:t>
            </w:r>
          </w:p>
        </w:tc>
        <w:tc>
          <w:tcPr>
            <w:tcW w:w="794" w:type="dxa"/>
          </w:tcPr>
          <w:p w14:paraId="593BEB4D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35,00</w:t>
            </w:r>
          </w:p>
        </w:tc>
        <w:tc>
          <w:tcPr>
            <w:tcW w:w="794" w:type="dxa"/>
          </w:tcPr>
          <w:p w14:paraId="6ABEC4E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35,00</w:t>
            </w:r>
          </w:p>
        </w:tc>
        <w:tc>
          <w:tcPr>
            <w:tcW w:w="794" w:type="dxa"/>
          </w:tcPr>
          <w:p w14:paraId="3394F39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52A71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E24F5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20A98D9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9660F2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1212E4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6B5951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E63E1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5A64FD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E104DE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849303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019D03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41BF4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52F17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06155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6D331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4D278A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1F27F1F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701,00</w:t>
            </w:r>
          </w:p>
        </w:tc>
        <w:tc>
          <w:tcPr>
            <w:tcW w:w="794" w:type="dxa"/>
          </w:tcPr>
          <w:p w14:paraId="0F03A5A1" w14:textId="77777777" w:rsidR="00364FA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701,00</w:t>
            </w:r>
          </w:p>
        </w:tc>
        <w:tc>
          <w:tcPr>
            <w:tcW w:w="794" w:type="dxa"/>
          </w:tcPr>
          <w:p w14:paraId="19F5C20B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701,00</w:t>
            </w:r>
          </w:p>
        </w:tc>
        <w:tc>
          <w:tcPr>
            <w:tcW w:w="794" w:type="dxa"/>
          </w:tcPr>
          <w:p w14:paraId="0421EE7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701,00</w:t>
            </w:r>
          </w:p>
        </w:tc>
        <w:tc>
          <w:tcPr>
            <w:tcW w:w="794" w:type="dxa"/>
          </w:tcPr>
          <w:p w14:paraId="24C56C1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CFD48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18ADF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D68052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05AE6B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01169C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CD5369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05BCFB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FE138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4DFFAE3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A88C44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F0FAE29" w14:textId="77777777">
        <w:trPr>
          <w:trHeight w:val="154"/>
        </w:trPr>
        <w:tc>
          <w:tcPr>
            <w:tcW w:w="397" w:type="dxa"/>
            <w:vMerge w:val="restart"/>
          </w:tcPr>
          <w:p w14:paraId="19559AB6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41CEB99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86F7E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E0BF38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1149591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1DBACDCB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275B0BA" w14:textId="77777777" w:rsidR="00364FAB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18098A18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10368E0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93,00</w:t>
            </w:r>
          </w:p>
        </w:tc>
        <w:tc>
          <w:tcPr>
            <w:tcW w:w="794" w:type="dxa"/>
          </w:tcPr>
          <w:p w14:paraId="3ADB2F05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93,00</w:t>
            </w:r>
          </w:p>
        </w:tc>
        <w:tc>
          <w:tcPr>
            <w:tcW w:w="794" w:type="dxa"/>
          </w:tcPr>
          <w:p w14:paraId="05A79DE6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93,00</w:t>
            </w:r>
          </w:p>
        </w:tc>
        <w:tc>
          <w:tcPr>
            <w:tcW w:w="794" w:type="dxa"/>
          </w:tcPr>
          <w:p w14:paraId="0A61342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93,00</w:t>
            </w:r>
          </w:p>
        </w:tc>
        <w:tc>
          <w:tcPr>
            <w:tcW w:w="794" w:type="dxa"/>
          </w:tcPr>
          <w:p w14:paraId="4E1BA85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1522F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EA202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E0AFF9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CB8639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E91D57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1743E9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95090D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91588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0BEC21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E9324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6AE061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992BD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32D15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96877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D8DB2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5BE359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52D9D21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1E5FD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10DD12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FDE44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BC22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C5034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B86D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10F466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7C9E0F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C87759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975943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84790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EE528E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E1D2FF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68706E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9C52C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2CDAA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CC1B8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49812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ECB75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418BD3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09DD8A0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794" w:type="dxa"/>
          </w:tcPr>
          <w:p w14:paraId="428C23BA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794" w:type="dxa"/>
          </w:tcPr>
          <w:p w14:paraId="154379DB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794" w:type="dxa"/>
          </w:tcPr>
          <w:p w14:paraId="58A678F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794" w:type="dxa"/>
          </w:tcPr>
          <w:p w14:paraId="057C3EC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80387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0342E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2BC7E1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9FE2B8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C9A0D5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2BEC1C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0DDB31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9ECBA8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F7B23D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7DAF92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9DEA6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4D3BD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FD283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FD2EB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F5B65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60E041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687DD61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794" w:type="dxa"/>
          </w:tcPr>
          <w:p w14:paraId="15449BD2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794" w:type="dxa"/>
          </w:tcPr>
          <w:p w14:paraId="041A8901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794" w:type="dxa"/>
          </w:tcPr>
          <w:p w14:paraId="0906AA4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794" w:type="dxa"/>
          </w:tcPr>
          <w:p w14:paraId="5FC03BF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CA47F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373CD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D2534C3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65C29A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77CC4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AA377B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1F4014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A034E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8D781D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5D3E4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E4E50C2" w14:textId="77777777">
        <w:trPr>
          <w:trHeight w:val="154"/>
        </w:trPr>
        <w:tc>
          <w:tcPr>
            <w:tcW w:w="397" w:type="dxa"/>
            <w:vMerge w:val="restart"/>
          </w:tcPr>
          <w:p w14:paraId="2D97DA5D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5A0F93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85FEEF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E9200FF" w14:textId="77777777" w:rsidR="00364FA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 w14:paraId="223D1F50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DE71063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6C7504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FD1E622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02766B5D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4018D6E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228 125,00</w:t>
            </w:r>
          </w:p>
        </w:tc>
        <w:tc>
          <w:tcPr>
            <w:tcW w:w="794" w:type="dxa"/>
          </w:tcPr>
          <w:p w14:paraId="1A9B62BF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228 125,00</w:t>
            </w:r>
          </w:p>
        </w:tc>
        <w:tc>
          <w:tcPr>
            <w:tcW w:w="794" w:type="dxa"/>
          </w:tcPr>
          <w:p w14:paraId="56280331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18 462,00</w:t>
            </w:r>
          </w:p>
        </w:tc>
        <w:tc>
          <w:tcPr>
            <w:tcW w:w="794" w:type="dxa"/>
          </w:tcPr>
          <w:p w14:paraId="580F456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6 462,00</w:t>
            </w:r>
          </w:p>
        </w:tc>
        <w:tc>
          <w:tcPr>
            <w:tcW w:w="794" w:type="dxa"/>
          </w:tcPr>
          <w:p w14:paraId="5CE6F2C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22FDE05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44E1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209 663,00</w:t>
            </w:r>
          </w:p>
        </w:tc>
        <w:tc>
          <w:tcPr>
            <w:tcW w:w="749" w:type="dxa"/>
          </w:tcPr>
          <w:p w14:paraId="54846BB8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2567DB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0E2515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B17F74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73637A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BC0D19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4F4064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65FAAA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AB12AB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7CE5D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8A27E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295E4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12746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096113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9DDE9D3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6007EA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1C61B1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DC9A4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1804A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7CA4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98859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4A1D11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49F0E3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AB1AE5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33825B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CBB9F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67F14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560493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FA3ADE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223AB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C0A70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D50E7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97B66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3E685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3584EF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6398890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32 801,00</w:t>
            </w:r>
          </w:p>
        </w:tc>
        <w:tc>
          <w:tcPr>
            <w:tcW w:w="794" w:type="dxa"/>
          </w:tcPr>
          <w:p w14:paraId="0838B796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32 801,00</w:t>
            </w:r>
          </w:p>
        </w:tc>
        <w:tc>
          <w:tcPr>
            <w:tcW w:w="794" w:type="dxa"/>
          </w:tcPr>
          <w:p w14:paraId="02E79C9C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1 005,00</w:t>
            </w:r>
          </w:p>
        </w:tc>
        <w:tc>
          <w:tcPr>
            <w:tcW w:w="794" w:type="dxa"/>
          </w:tcPr>
          <w:p w14:paraId="0A6FB91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1 005,00</w:t>
            </w:r>
          </w:p>
        </w:tc>
        <w:tc>
          <w:tcPr>
            <w:tcW w:w="794" w:type="dxa"/>
          </w:tcPr>
          <w:p w14:paraId="7B1D0FA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EDADF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3855B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31 796,00</w:t>
            </w:r>
          </w:p>
        </w:tc>
        <w:tc>
          <w:tcPr>
            <w:tcW w:w="749" w:type="dxa"/>
          </w:tcPr>
          <w:p w14:paraId="053D3E07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813F47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654B22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FFFDA3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B24F74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9EC492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E7EE0E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A460D5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0B84C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803BC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819A5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0A775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90EA9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84A694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FF7620B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260 926,00</w:t>
            </w:r>
          </w:p>
        </w:tc>
        <w:tc>
          <w:tcPr>
            <w:tcW w:w="794" w:type="dxa"/>
          </w:tcPr>
          <w:p w14:paraId="60791783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260 926,00</w:t>
            </w:r>
          </w:p>
        </w:tc>
        <w:tc>
          <w:tcPr>
            <w:tcW w:w="794" w:type="dxa"/>
          </w:tcPr>
          <w:p w14:paraId="2087DC6D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19 467,00</w:t>
            </w:r>
          </w:p>
        </w:tc>
        <w:tc>
          <w:tcPr>
            <w:tcW w:w="794" w:type="dxa"/>
          </w:tcPr>
          <w:p w14:paraId="1720014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7 467,00</w:t>
            </w:r>
          </w:p>
        </w:tc>
        <w:tc>
          <w:tcPr>
            <w:tcW w:w="794" w:type="dxa"/>
          </w:tcPr>
          <w:p w14:paraId="41DE367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04DD6BF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3EE0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241 459,00</w:t>
            </w:r>
          </w:p>
        </w:tc>
        <w:tc>
          <w:tcPr>
            <w:tcW w:w="749" w:type="dxa"/>
          </w:tcPr>
          <w:p w14:paraId="094F295C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F26558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26C047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AB3F6D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AD3E6B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407898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5F4473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D1B277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7882C46" w14:textId="77777777">
        <w:trPr>
          <w:trHeight w:val="154"/>
        </w:trPr>
        <w:tc>
          <w:tcPr>
            <w:tcW w:w="397" w:type="dxa"/>
            <w:vMerge w:val="restart"/>
          </w:tcPr>
          <w:p w14:paraId="1949AFB7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AE6CD08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5485A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98E231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02A28F3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5C71C020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2E48144" w14:textId="77777777" w:rsidR="00364FAB" w:rsidRDefault="00000000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633FC7EC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0E587BF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209 663,00</w:t>
            </w:r>
          </w:p>
        </w:tc>
        <w:tc>
          <w:tcPr>
            <w:tcW w:w="794" w:type="dxa"/>
          </w:tcPr>
          <w:p w14:paraId="20956A27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209 663,00</w:t>
            </w:r>
          </w:p>
        </w:tc>
        <w:tc>
          <w:tcPr>
            <w:tcW w:w="794" w:type="dxa"/>
          </w:tcPr>
          <w:p w14:paraId="1F1623C0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663E7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71A2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33D3A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4B034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209 663,00</w:t>
            </w:r>
          </w:p>
        </w:tc>
        <w:tc>
          <w:tcPr>
            <w:tcW w:w="749" w:type="dxa"/>
          </w:tcPr>
          <w:p w14:paraId="6FC8E7B2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6D8703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E1457F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33F6F2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958BA2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1AD15E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DEE562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129919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EC4AA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17624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2135E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1C995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332C3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35229C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E7D9D94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13079D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7EB7F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B262B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810E5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1125D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E5359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46D50D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6827B8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C88912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3F5F76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3E2F9A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B4D27B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FB809D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81EF43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33578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C2E7C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41C6E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788C6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AFD26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281BC7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7BE7105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31 796,00</w:t>
            </w:r>
          </w:p>
        </w:tc>
        <w:tc>
          <w:tcPr>
            <w:tcW w:w="794" w:type="dxa"/>
          </w:tcPr>
          <w:p w14:paraId="00028A7D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31 796,00</w:t>
            </w:r>
          </w:p>
        </w:tc>
        <w:tc>
          <w:tcPr>
            <w:tcW w:w="794" w:type="dxa"/>
          </w:tcPr>
          <w:p w14:paraId="7C877D54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FE7E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CFFE8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636B4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16BF5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31 796,00</w:t>
            </w:r>
          </w:p>
        </w:tc>
        <w:tc>
          <w:tcPr>
            <w:tcW w:w="749" w:type="dxa"/>
          </w:tcPr>
          <w:p w14:paraId="52B7F3FA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17A990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D10129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264182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ABFA3C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B99C0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363F4E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276409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A410D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68078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F64CB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EAE86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E3311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DEC5CC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A5714ED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241 459,00</w:t>
            </w:r>
          </w:p>
        </w:tc>
        <w:tc>
          <w:tcPr>
            <w:tcW w:w="794" w:type="dxa"/>
          </w:tcPr>
          <w:p w14:paraId="39CA9E91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241 459,00</w:t>
            </w:r>
          </w:p>
        </w:tc>
        <w:tc>
          <w:tcPr>
            <w:tcW w:w="794" w:type="dxa"/>
          </w:tcPr>
          <w:p w14:paraId="2D31EBAE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2B453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0BCC2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A4381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093D4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241 459,00</w:t>
            </w:r>
          </w:p>
        </w:tc>
        <w:tc>
          <w:tcPr>
            <w:tcW w:w="749" w:type="dxa"/>
          </w:tcPr>
          <w:p w14:paraId="21807BA0" w14:textId="77777777" w:rsidR="00364FAB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1370D5" w14:textId="77777777" w:rsidR="00364FAB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DC6EB3" w14:textId="77777777" w:rsidR="00364FAB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8FA244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50F15B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480433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D6180D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65B0EC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3CAFB115" w14:textId="77777777" w:rsidR="00364FAB" w:rsidRDefault="00364FAB">
      <w:pPr>
        <w:rPr>
          <w:sz w:val="10"/>
        </w:rPr>
        <w:sectPr w:rsidR="00364FAB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364FAB" w14:paraId="4C08D63E" w14:textId="77777777">
        <w:trPr>
          <w:trHeight w:val="154"/>
        </w:trPr>
        <w:tc>
          <w:tcPr>
            <w:tcW w:w="397" w:type="dxa"/>
            <w:vMerge w:val="restart"/>
          </w:tcPr>
          <w:p w14:paraId="3B29345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C9D2E9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ACFE4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A498A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812000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7B577F7" w14:textId="77777777" w:rsidR="00364FAB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7C8220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CD9A6B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A9BFB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2D400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FD1C64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B36E5D8" w14:textId="77777777" w:rsidR="00364FAB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141C6E2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BBA4F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B471C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7E5F53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21BC02D" w14:textId="77777777" w:rsidR="00364FAB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5DA8740F" w14:textId="77777777" w:rsidR="00364FAB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22794B0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3F19E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D0FFF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F8932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3212A4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401DE65" w14:textId="77777777" w:rsidR="00364FAB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56BD80BD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00A76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2304F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825CC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2F4C4F" w14:textId="77777777" w:rsidR="00364FAB" w:rsidRDefault="00364FAB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28F6E1B" w14:textId="77777777" w:rsidR="00364FAB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337FE1DE" w14:textId="77777777" w:rsidR="00364FAB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364FAB" w14:paraId="58F299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0FE52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D636A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FC3ED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A03E6E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2BEA84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74A7CA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9C790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DC703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C8CF6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9CAA1AD" w14:textId="77777777" w:rsidR="00364FAB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1DA952B6" w14:textId="77777777" w:rsidR="00364FAB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03D6DEA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28213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8EA9B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12E6C5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32BDA01" w14:textId="77777777" w:rsidR="00364FAB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445701F3" w14:textId="77777777" w:rsidR="00364FAB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364FAB" w14:paraId="1CFAE1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05111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6E8C5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0A6A0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1925D8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71A7C0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E14E1A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222681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00F833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3EAA4C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418036C" w14:textId="77777777" w:rsidR="00364FAB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8480999" w14:textId="77777777" w:rsidR="00364FAB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1EA4F16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CCAB9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DFB725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781C084" w14:textId="77777777" w:rsidR="00364FAB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17C332A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7B6BC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E20709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534AD06" w14:textId="77777777" w:rsidR="00364FA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00DEA756" w14:textId="77777777" w:rsidR="00364FAB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78C62DEF" w14:textId="77777777" w:rsidR="00364FAB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5DD23A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ADD6BE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B143ABE" w14:textId="77777777" w:rsidR="00364FAB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521E97D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B2EC1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180CE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B44FD6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667B4FC" w14:textId="77777777" w:rsidR="00364FAB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1397052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3ACBE2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086923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B644AD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17555F9" w14:textId="77777777" w:rsidR="00364FAB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1D7002FB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6D2F22A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509DAF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BE0DBA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D217988" w14:textId="77777777" w:rsidR="00364FAB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8400B87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0731EE" w14:textId="77777777" w:rsidR="00364FAB" w:rsidRDefault="00364FA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B1342EA" w14:textId="77777777" w:rsidR="00364FAB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64FAB" w14:paraId="26484929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5FA8D05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4CD32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4E22B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096974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C356B1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85AEA9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2E5648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54ECDE2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3D4971" w14:textId="77777777" w:rsidR="00364FAB" w:rsidRDefault="00364FA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93754F0" w14:textId="77777777" w:rsidR="00364FAB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2AC22958" w14:textId="77777777" w:rsidR="00364FAB" w:rsidRDefault="00364FA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5B8EA9C" w14:textId="77777777" w:rsidR="00364FAB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520D541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460B6A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D4CD20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372245D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8DD0C5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1330106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5F2C16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CF22871" w14:textId="77777777" w:rsidR="00364FAB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31064E58" w14:textId="77777777" w:rsidR="00364FAB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9F850E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644539C" w14:textId="77777777" w:rsidR="00364FAB" w:rsidRDefault="00364FAB">
            <w:pPr>
              <w:rPr>
                <w:sz w:val="2"/>
                <w:szCs w:val="2"/>
              </w:rPr>
            </w:pPr>
          </w:p>
        </w:tc>
      </w:tr>
      <w:tr w:rsidR="00364FAB" w14:paraId="1E31677D" w14:textId="77777777">
        <w:trPr>
          <w:trHeight w:val="183"/>
        </w:trPr>
        <w:tc>
          <w:tcPr>
            <w:tcW w:w="397" w:type="dxa"/>
          </w:tcPr>
          <w:p w14:paraId="3E2B7A4B" w14:textId="77777777" w:rsidR="00364FAB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24FF6544" w14:textId="77777777" w:rsidR="00364FAB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74DCA942" w14:textId="77777777" w:rsidR="00364FAB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05634B9" w14:textId="77777777" w:rsidR="00364FAB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6317ED7" w14:textId="77777777" w:rsidR="00364FAB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03DBCB96" w14:textId="77777777" w:rsidR="00364FA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221DE5ED" w14:textId="77777777" w:rsidR="00364FA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700A83EB" w14:textId="77777777" w:rsidR="00364FAB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5E73D1DE" w14:textId="77777777" w:rsidR="00364FAB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1C472976" w14:textId="77777777" w:rsidR="00364FAB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710E5859" w14:textId="77777777" w:rsidR="00364FAB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4E604F48" w14:textId="77777777" w:rsidR="00364FAB" w:rsidRDefault="00000000">
            <w:pPr>
              <w:pStyle w:val="TableParagraph"/>
              <w:spacing w:before="15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5FCE6E39" w14:textId="77777777" w:rsidR="00364FAB" w:rsidRDefault="00000000">
            <w:pPr>
              <w:pStyle w:val="TableParagraph"/>
              <w:spacing w:before="15"/>
              <w:ind w:left="96" w:right="9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0D675E39" w14:textId="77777777" w:rsidR="00364FAB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51965832" w14:textId="77777777" w:rsidR="00364FAB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0FC24571" w14:textId="77777777" w:rsidR="00364FAB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2AEEBA46" w14:textId="77777777" w:rsidR="00364FAB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36CC814" w14:textId="77777777" w:rsidR="00364FAB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1F446708" w14:textId="77777777" w:rsidR="00364FAB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364FAB" w14:paraId="038D8530" w14:textId="77777777">
        <w:trPr>
          <w:trHeight w:val="154"/>
        </w:trPr>
        <w:tc>
          <w:tcPr>
            <w:tcW w:w="397" w:type="dxa"/>
            <w:vMerge w:val="restart"/>
          </w:tcPr>
          <w:p w14:paraId="685BE81F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E4D291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D6ECE5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EE5B8F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93B5E48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659CC81F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AB6308B" w14:textId="77777777" w:rsidR="00364FAB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4A7111D2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EC59082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5 389,00</w:t>
            </w:r>
          </w:p>
        </w:tc>
        <w:tc>
          <w:tcPr>
            <w:tcW w:w="794" w:type="dxa"/>
          </w:tcPr>
          <w:p w14:paraId="2C45C8A8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5 389,00</w:t>
            </w:r>
          </w:p>
        </w:tc>
        <w:tc>
          <w:tcPr>
            <w:tcW w:w="794" w:type="dxa"/>
          </w:tcPr>
          <w:p w14:paraId="0C2FB192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5 389,00</w:t>
            </w:r>
          </w:p>
        </w:tc>
        <w:tc>
          <w:tcPr>
            <w:tcW w:w="794" w:type="dxa"/>
          </w:tcPr>
          <w:p w14:paraId="1CBBEE0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5 389,00</w:t>
            </w:r>
          </w:p>
        </w:tc>
        <w:tc>
          <w:tcPr>
            <w:tcW w:w="794" w:type="dxa"/>
          </w:tcPr>
          <w:p w14:paraId="70A7610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2254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9C150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E00616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565195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84A7E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2B3765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F8E0AD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D03585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A22601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8C369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7BB40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3B477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30C56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126E0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13689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A15514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749DEBF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3103D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C2DF9C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09294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817F2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F8E14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E6306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DC1605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458A8B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E0D05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A544EB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519E66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367D47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70FEE9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FFCA0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6D23E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ABCE7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1C5A8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C91EA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AA601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35F1C7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28956CF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838,00</w:t>
            </w:r>
          </w:p>
        </w:tc>
        <w:tc>
          <w:tcPr>
            <w:tcW w:w="794" w:type="dxa"/>
          </w:tcPr>
          <w:p w14:paraId="69D3EBE2" w14:textId="77777777" w:rsidR="00364FA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838,00</w:t>
            </w:r>
          </w:p>
        </w:tc>
        <w:tc>
          <w:tcPr>
            <w:tcW w:w="794" w:type="dxa"/>
          </w:tcPr>
          <w:p w14:paraId="020D2F26" w14:textId="77777777" w:rsidR="00364FA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838,00</w:t>
            </w:r>
          </w:p>
        </w:tc>
        <w:tc>
          <w:tcPr>
            <w:tcW w:w="794" w:type="dxa"/>
          </w:tcPr>
          <w:p w14:paraId="4ED67A7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838,00</w:t>
            </w:r>
          </w:p>
        </w:tc>
        <w:tc>
          <w:tcPr>
            <w:tcW w:w="794" w:type="dxa"/>
          </w:tcPr>
          <w:p w14:paraId="1524901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B83B3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C5632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7ADB9D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47F233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23520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0F165D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D9A142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0C5904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BFAF1E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ADE25F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FB336A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C6452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579E3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5D94E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260B3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88A6F4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379A90B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6 227,00</w:t>
            </w:r>
          </w:p>
        </w:tc>
        <w:tc>
          <w:tcPr>
            <w:tcW w:w="794" w:type="dxa"/>
          </w:tcPr>
          <w:p w14:paraId="4D56F2FF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6 227,00</w:t>
            </w:r>
          </w:p>
        </w:tc>
        <w:tc>
          <w:tcPr>
            <w:tcW w:w="794" w:type="dxa"/>
          </w:tcPr>
          <w:p w14:paraId="1BB4FEF9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6 227,00</w:t>
            </w:r>
          </w:p>
        </w:tc>
        <w:tc>
          <w:tcPr>
            <w:tcW w:w="794" w:type="dxa"/>
          </w:tcPr>
          <w:p w14:paraId="09A6643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6 227,00</w:t>
            </w:r>
          </w:p>
        </w:tc>
        <w:tc>
          <w:tcPr>
            <w:tcW w:w="794" w:type="dxa"/>
          </w:tcPr>
          <w:p w14:paraId="4F601A1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63C2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CE5C7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BD1E57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41A76E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C0E6C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631706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76FEC5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18B13F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548405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598E41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716520D3" w14:textId="77777777">
        <w:trPr>
          <w:trHeight w:val="154"/>
        </w:trPr>
        <w:tc>
          <w:tcPr>
            <w:tcW w:w="397" w:type="dxa"/>
            <w:vMerge w:val="restart"/>
          </w:tcPr>
          <w:p w14:paraId="19451CE8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B72C195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7927AD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F3FAAD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0E4AF17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701DE2F0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5980C5F" w14:textId="77777777" w:rsidR="00364FAB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751F63A9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03F51B7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1 073,00</w:t>
            </w:r>
          </w:p>
        </w:tc>
        <w:tc>
          <w:tcPr>
            <w:tcW w:w="794" w:type="dxa"/>
          </w:tcPr>
          <w:p w14:paraId="282EB51F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1 073,00</w:t>
            </w:r>
          </w:p>
        </w:tc>
        <w:tc>
          <w:tcPr>
            <w:tcW w:w="794" w:type="dxa"/>
          </w:tcPr>
          <w:p w14:paraId="22E71F5C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1 073,00</w:t>
            </w:r>
          </w:p>
        </w:tc>
        <w:tc>
          <w:tcPr>
            <w:tcW w:w="794" w:type="dxa"/>
          </w:tcPr>
          <w:p w14:paraId="17AACFA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1 073,00</w:t>
            </w:r>
          </w:p>
        </w:tc>
        <w:tc>
          <w:tcPr>
            <w:tcW w:w="794" w:type="dxa"/>
          </w:tcPr>
          <w:p w14:paraId="0EEC511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EEE38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9A75A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A12EF7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3936749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EE462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05BF20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82059D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1E53D0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825577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157639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A28F9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A940B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25060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63ED1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8B62F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5FC4B7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D0A826A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39F680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B245BE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2A818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B833D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8CAF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F511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A573772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F70AEB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6AD8F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12AF2F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D77909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4B3BBD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3FA9F6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681637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05C273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EFBC3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15206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895B7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8615A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F8ACF0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A0F38F3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167,00</w:t>
            </w:r>
          </w:p>
        </w:tc>
        <w:tc>
          <w:tcPr>
            <w:tcW w:w="794" w:type="dxa"/>
          </w:tcPr>
          <w:p w14:paraId="050879E1" w14:textId="77777777" w:rsidR="00364FA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167,00</w:t>
            </w:r>
          </w:p>
        </w:tc>
        <w:tc>
          <w:tcPr>
            <w:tcW w:w="794" w:type="dxa"/>
          </w:tcPr>
          <w:p w14:paraId="313857AC" w14:textId="77777777" w:rsidR="00364FAB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167,00</w:t>
            </w:r>
          </w:p>
        </w:tc>
        <w:tc>
          <w:tcPr>
            <w:tcW w:w="794" w:type="dxa"/>
          </w:tcPr>
          <w:p w14:paraId="59883E6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167,00</w:t>
            </w:r>
          </w:p>
        </w:tc>
        <w:tc>
          <w:tcPr>
            <w:tcW w:w="794" w:type="dxa"/>
          </w:tcPr>
          <w:p w14:paraId="5ACE8B8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CB5D8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D1148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0DA096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D68C02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609C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7139EF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C8533A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2DA3E7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F58180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75E844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74D3A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A59FAE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FBFD3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2D9CC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E4D69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0A07B8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7D7112A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1 240,00</w:t>
            </w:r>
          </w:p>
        </w:tc>
        <w:tc>
          <w:tcPr>
            <w:tcW w:w="794" w:type="dxa"/>
          </w:tcPr>
          <w:p w14:paraId="60BA1A46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1 240,00</w:t>
            </w:r>
          </w:p>
        </w:tc>
        <w:tc>
          <w:tcPr>
            <w:tcW w:w="794" w:type="dxa"/>
          </w:tcPr>
          <w:p w14:paraId="5E8EDB1A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1 240,00</w:t>
            </w:r>
          </w:p>
        </w:tc>
        <w:tc>
          <w:tcPr>
            <w:tcW w:w="794" w:type="dxa"/>
          </w:tcPr>
          <w:p w14:paraId="29784EF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1 240,00</w:t>
            </w:r>
          </w:p>
        </w:tc>
        <w:tc>
          <w:tcPr>
            <w:tcW w:w="794" w:type="dxa"/>
          </w:tcPr>
          <w:p w14:paraId="0779F70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06A23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899CD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5329B1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73449D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1C28A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5084E7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783E2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B5982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8592FE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64C7AD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6CCD91C" w14:textId="77777777">
        <w:trPr>
          <w:trHeight w:val="154"/>
        </w:trPr>
        <w:tc>
          <w:tcPr>
            <w:tcW w:w="397" w:type="dxa"/>
            <w:vMerge w:val="restart"/>
          </w:tcPr>
          <w:p w14:paraId="38D9578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00BFCD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8CACD74" w14:textId="77777777" w:rsidR="00364FA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1" w:type="dxa"/>
            <w:vMerge w:val="restart"/>
          </w:tcPr>
          <w:p w14:paraId="67389489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A72ADC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823DA4B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7A34B6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544D158" w14:textId="77777777" w:rsidR="00364FAB" w:rsidRDefault="00000000">
            <w:pPr>
              <w:pStyle w:val="TableParagraph"/>
              <w:spacing w:before="0"/>
              <w:ind w:left="42" w:right="241"/>
              <w:jc w:val="left"/>
              <w:rPr>
                <w:sz w:val="1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95" w:type="dxa"/>
          </w:tcPr>
          <w:p w14:paraId="5C1FE709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EEF3719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29 471 344,76</w:t>
            </w:r>
          </w:p>
        </w:tc>
        <w:tc>
          <w:tcPr>
            <w:tcW w:w="794" w:type="dxa"/>
          </w:tcPr>
          <w:p w14:paraId="4A218EC0" w14:textId="77777777" w:rsidR="00364FA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22 694 859,92</w:t>
            </w:r>
          </w:p>
        </w:tc>
        <w:tc>
          <w:tcPr>
            <w:tcW w:w="794" w:type="dxa"/>
          </w:tcPr>
          <w:p w14:paraId="046E3F55" w14:textId="77777777" w:rsidR="00364FA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22 614 859,92</w:t>
            </w:r>
          </w:p>
        </w:tc>
        <w:tc>
          <w:tcPr>
            <w:tcW w:w="794" w:type="dxa"/>
          </w:tcPr>
          <w:p w14:paraId="148062B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648 829,21</w:t>
            </w:r>
          </w:p>
        </w:tc>
        <w:tc>
          <w:tcPr>
            <w:tcW w:w="794" w:type="dxa"/>
          </w:tcPr>
          <w:p w14:paraId="1C57E139" w14:textId="77777777" w:rsidR="00364FAB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21 966 030,71</w:t>
            </w:r>
          </w:p>
        </w:tc>
        <w:tc>
          <w:tcPr>
            <w:tcW w:w="794" w:type="dxa"/>
          </w:tcPr>
          <w:p w14:paraId="7267F9E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EB2DF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4E6FB5" w14:textId="77777777" w:rsidR="00364FAB" w:rsidRDefault="00000000">
            <w:pPr>
              <w:pStyle w:val="TableParagraph"/>
              <w:ind w:left="124" w:right="125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694" w:type="dxa"/>
          </w:tcPr>
          <w:p w14:paraId="522067F1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4065B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89E250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6 776 484,84</w:t>
            </w:r>
          </w:p>
        </w:tc>
        <w:tc>
          <w:tcPr>
            <w:tcW w:w="794" w:type="dxa"/>
          </w:tcPr>
          <w:p w14:paraId="21BBD495" w14:textId="77777777" w:rsidR="00364FAB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6 776 484,84</w:t>
            </w:r>
          </w:p>
        </w:tc>
        <w:tc>
          <w:tcPr>
            <w:tcW w:w="794" w:type="dxa"/>
          </w:tcPr>
          <w:p w14:paraId="3DD7107A" w14:textId="77777777" w:rsidR="00364FAB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2 696 484,84</w:t>
            </w:r>
          </w:p>
        </w:tc>
        <w:tc>
          <w:tcPr>
            <w:tcW w:w="709" w:type="dxa"/>
          </w:tcPr>
          <w:p w14:paraId="7E9FEE12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7D37A7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FDFCA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B1E00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ECA37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470EA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09E60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CA4759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8201326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618B6F45" w14:textId="77777777" w:rsidR="00364FAB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3D389B6F" w14:textId="77777777" w:rsidR="00364FAB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3FAFC45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0C47B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53276EC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D280F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8AA8368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801A66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81B14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7B55FF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9F0A0D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517CA6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27C3AD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A6F62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F74F99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69ABA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EA32B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A8F15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3FACC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D38EFA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621115F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0DA4296E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6DD6121D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4881C25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A764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6D684B5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0639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69956DE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A679A2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9526C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FD5B7C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B90EC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E35E49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7A50B56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09C9D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77649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99004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ACBAD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88F7D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99BBD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C7155F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78BAC30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29 471 344,76</w:t>
            </w:r>
          </w:p>
        </w:tc>
        <w:tc>
          <w:tcPr>
            <w:tcW w:w="794" w:type="dxa"/>
          </w:tcPr>
          <w:p w14:paraId="34597CA3" w14:textId="77777777" w:rsidR="00364FA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22 694 859,92</w:t>
            </w:r>
          </w:p>
        </w:tc>
        <w:tc>
          <w:tcPr>
            <w:tcW w:w="794" w:type="dxa"/>
          </w:tcPr>
          <w:p w14:paraId="680F52D4" w14:textId="77777777" w:rsidR="00364FAB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22 614 859,92</w:t>
            </w:r>
          </w:p>
        </w:tc>
        <w:tc>
          <w:tcPr>
            <w:tcW w:w="794" w:type="dxa"/>
          </w:tcPr>
          <w:p w14:paraId="2EE9722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648 829,21</w:t>
            </w:r>
          </w:p>
        </w:tc>
        <w:tc>
          <w:tcPr>
            <w:tcW w:w="794" w:type="dxa"/>
          </w:tcPr>
          <w:p w14:paraId="4CCCDB32" w14:textId="77777777" w:rsidR="00364FAB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21 966 030,71</w:t>
            </w:r>
          </w:p>
        </w:tc>
        <w:tc>
          <w:tcPr>
            <w:tcW w:w="794" w:type="dxa"/>
          </w:tcPr>
          <w:p w14:paraId="6A01DA4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1F390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CDB5840" w14:textId="77777777" w:rsidR="00364FAB" w:rsidRDefault="00000000">
            <w:pPr>
              <w:pStyle w:val="TableParagraph"/>
              <w:ind w:left="124" w:right="125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694" w:type="dxa"/>
          </w:tcPr>
          <w:p w14:paraId="25D54427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A448C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891ED7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6 776 484,84</w:t>
            </w:r>
          </w:p>
        </w:tc>
        <w:tc>
          <w:tcPr>
            <w:tcW w:w="794" w:type="dxa"/>
          </w:tcPr>
          <w:p w14:paraId="2570CD17" w14:textId="77777777" w:rsidR="00364FAB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6 776 484,84</w:t>
            </w:r>
          </w:p>
        </w:tc>
        <w:tc>
          <w:tcPr>
            <w:tcW w:w="794" w:type="dxa"/>
          </w:tcPr>
          <w:p w14:paraId="7378A60F" w14:textId="77777777" w:rsidR="00364FAB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2 696 484,84</w:t>
            </w:r>
          </w:p>
        </w:tc>
        <w:tc>
          <w:tcPr>
            <w:tcW w:w="709" w:type="dxa"/>
          </w:tcPr>
          <w:p w14:paraId="76878691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26DAC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B2D1624" w14:textId="77777777">
        <w:trPr>
          <w:trHeight w:val="154"/>
        </w:trPr>
        <w:tc>
          <w:tcPr>
            <w:tcW w:w="397" w:type="dxa"/>
            <w:vMerge w:val="restart"/>
          </w:tcPr>
          <w:p w14:paraId="4FE35B68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3686DC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E09D36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1FBDAB1" w14:textId="77777777" w:rsidR="00364FA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511" w:type="dxa"/>
            <w:vMerge w:val="restart"/>
          </w:tcPr>
          <w:p w14:paraId="06016304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E403218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CEB1E9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78C26C4" w14:textId="77777777" w:rsidR="00364FAB" w:rsidRDefault="00000000">
            <w:pPr>
              <w:pStyle w:val="TableParagraph"/>
              <w:spacing w:before="0"/>
              <w:ind w:left="42" w:right="241"/>
              <w:jc w:val="left"/>
              <w:rPr>
                <w:sz w:val="1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795" w:type="dxa"/>
          </w:tcPr>
          <w:p w14:paraId="16B7EF11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95B2C0E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4 812 355,00</w:t>
            </w:r>
          </w:p>
        </w:tc>
        <w:tc>
          <w:tcPr>
            <w:tcW w:w="794" w:type="dxa"/>
          </w:tcPr>
          <w:p w14:paraId="29B5D680" w14:textId="77777777" w:rsidR="00364FAB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3 812 355,00</w:t>
            </w:r>
          </w:p>
        </w:tc>
        <w:tc>
          <w:tcPr>
            <w:tcW w:w="794" w:type="dxa"/>
          </w:tcPr>
          <w:p w14:paraId="3FF2B5EE" w14:textId="77777777" w:rsidR="00364FA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3 812 355,00</w:t>
            </w:r>
          </w:p>
        </w:tc>
        <w:tc>
          <w:tcPr>
            <w:tcW w:w="794" w:type="dxa"/>
          </w:tcPr>
          <w:p w14:paraId="5D3A459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8CEC21" w14:textId="77777777" w:rsidR="00364FA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3 812 355,00</w:t>
            </w:r>
          </w:p>
        </w:tc>
        <w:tc>
          <w:tcPr>
            <w:tcW w:w="794" w:type="dxa"/>
          </w:tcPr>
          <w:p w14:paraId="7C4B76E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1CFEE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6C3B09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21B4FE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293D4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1FBD4F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4" w:type="dxa"/>
          </w:tcPr>
          <w:p w14:paraId="09AE393F" w14:textId="77777777" w:rsidR="00364FAB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4" w:type="dxa"/>
          </w:tcPr>
          <w:p w14:paraId="7BD6EC8A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3D7559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BC40D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17638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B740D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3E4E6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52429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D0B89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47B568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7072430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3803EAE7" w14:textId="77777777" w:rsidR="00364FAB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095772DE" w14:textId="77777777" w:rsidR="00364FAB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7ADE650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D7524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1F7B59D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313E0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24841B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ECCE2F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EBAC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3FB4EF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0D3CD3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E311D6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303EDF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8BBB8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97900A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75361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AA38E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55B04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58CD7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CF2C45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CE204F9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55E576E2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5F0E9F4E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4F02600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2BE86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14809AA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B9D89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8B66C6D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6A5016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8F489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DF9DB8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B27AC7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1D0374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1A46D8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1C8DCE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D05F7A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1B31B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4FA0B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D52E6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62C9F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E9DAD2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87C93F0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4 812 355,00</w:t>
            </w:r>
          </w:p>
        </w:tc>
        <w:tc>
          <w:tcPr>
            <w:tcW w:w="794" w:type="dxa"/>
          </w:tcPr>
          <w:p w14:paraId="3E443C5F" w14:textId="77777777" w:rsidR="00364FAB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3 812 355,00</w:t>
            </w:r>
          </w:p>
        </w:tc>
        <w:tc>
          <w:tcPr>
            <w:tcW w:w="794" w:type="dxa"/>
          </w:tcPr>
          <w:p w14:paraId="5ACCEEB6" w14:textId="77777777" w:rsidR="00364FA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3 812 355,00</w:t>
            </w:r>
          </w:p>
        </w:tc>
        <w:tc>
          <w:tcPr>
            <w:tcW w:w="794" w:type="dxa"/>
          </w:tcPr>
          <w:p w14:paraId="02EEB30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6F780" w14:textId="77777777" w:rsidR="00364FA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3 812 355,00</w:t>
            </w:r>
          </w:p>
        </w:tc>
        <w:tc>
          <w:tcPr>
            <w:tcW w:w="794" w:type="dxa"/>
          </w:tcPr>
          <w:p w14:paraId="1561A8D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96370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CB322F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5118F4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37275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ED71F4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4" w:type="dxa"/>
          </w:tcPr>
          <w:p w14:paraId="2139516B" w14:textId="77777777" w:rsidR="00364FAB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794" w:type="dxa"/>
          </w:tcPr>
          <w:p w14:paraId="2EF53D0E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340AFF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968200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8220F0F" w14:textId="77777777">
        <w:trPr>
          <w:trHeight w:val="154"/>
        </w:trPr>
        <w:tc>
          <w:tcPr>
            <w:tcW w:w="397" w:type="dxa"/>
            <w:vMerge w:val="restart"/>
          </w:tcPr>
          <w:p w14:paraId="18FB2168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53D54F1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CF08A4D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F6836A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61C5260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0790F0B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6E522C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95351B4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 w14:paraId="1C723990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517149D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3 280 000,00</w:t>
            </w:r>
          </w:p>
        </w:tc>
        <w:tc>
          <w:tcPr>
            <w:tcW w:w="794" w:type="dxa"/>
          </w:tcPr>
          <w:p w14:paraId="417EB9EE" w14:textId="77777777" w:rsidR="00364FAB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3 280 000,00</w:t>
            </w:r>
          </w:p>
        </w:tc>
        <w:tc>
          <w:tcPr>
            <w:tcW w:w="794" w:type="dxa"/>
          </w:tcPr>
          <w:p w14:paraId="35AFB2B5" w14:textId="77777777" w:rsidR="00364FA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3 280 000,00</w:t>
            </w:r>
          </w:p>
        </w:tc>
        <w:tc>
          <w:tcPr>
            <w:tcW w:w="794" w:type="dxa"/>
          </w:tcPr>
          <w:p w14:paraId="30679C0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D97CF5" w14:textId="77777777" w:rsidR="00364FA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3 280 000,00</w:t>
            </w:r>
          </w:p>
        </w:tc>
        <w:tc>
          <w:tcPr>
            <w:tcW w:w="794" w:type="dxa"/>
          </w:tcPr>
          <w:p w14:paraId="5F9B704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2E891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4E0D86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269A32D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A5B27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4BD47A4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725470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1E422D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DD8AFF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2A1986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9C8E49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A8831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B9347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1E746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65401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5922BA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4960806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5ABE8879" w14:textId="77777777" w:rsidR="00364FAB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5A866FEF" w14:textId="77777777" w:rsidR="00364FAB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728105D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C9865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00334F8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E05E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B4E99A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727EC8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767D3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AEC0E3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A7B63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CC6446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2FAD10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0F44A3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C8AE1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F5C08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E8E9A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59160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AF846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784C89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81CE36D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D788B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164792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C490B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1A7A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B9C1A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80E8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62DEA4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303DB86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09620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023873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3C946D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171528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93673D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C627B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A34BA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0A016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E406F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EBD69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946D2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2BFBCF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C68063F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3 250 000,00</w:t>
            </w:r>
          </w:p>
        </w:tc>
        <w:tc>
          <w:tcPr>
            <w:tcW w:w="794" w:type="dxa"/>
          </w:tcPr>
          <w:p w14:paraId="2DC474C2" w14:textId="77777777" w:rsidR="00364FAB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3 250 000,00</w:t>
            </w:r>
          </w:p>
        </w:tc>
        <w:tc>
          <w:tcPr>
            <w:tcW w:w="794" w:type="dxa"/>
          </w:tcPr>
          <w:p w14:paraId="64BFF018" w14:textId="77777777" w:rsidR="00364FAB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3 250 000,00</w:t>
            </w:r>
          </w:p>
        </w:tc>
        <w:tc>
          <w:tcPr>
            <w:tcW w:w="794" w:type="dxa"/>
          </w:tcPr>
          <w:p w14:paraId="326ABCB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D64C7D" w14:textId="77777777" w:rsidR="00364FAB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3 250 000,00</w:t>
            </w:r>
          </w:p>
        </w:tc>
        <w:tc>
          <w:tcPr>
            <w:tcW w:w="794" w:type="dxa"/>
          </w:tcPr>
          <w:p w14:paraId="0F411DF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8772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702A39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10ADBD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E60E1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B8624C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9FEFE0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C23E4A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DC7585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956AF3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15AB377" w14:textId="77777777">
        <w:trPr>
          <w:trHeight w:val="154"/>
        </w:trPr>
        <w:tc>
          <w:tcPr>
            <w:tcW w:w="397" w:type="dxa"/>
            <w:vMerge w:val="restart"/>
          </w:tcPr>
          <w:p w14:paraId="43F211F8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8A834D4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FF8BC6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A1EDD8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C2E32D1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63602A0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385D66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C64079E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64851216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013C017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425 000,00</w:t>
            </w:r>
          </w:p>
        </w:tc>
        <w:tc>
          <w:tcPr>
            <w:tcW w:w="794" w:type="dxa"/>
          </w:tcPr>
          <w:p w14:paraId="70BD13FC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425 000,00</w:t>
            </w:r>
          </w:p>
        </w:tc>
        <w:tc>
          <w:tcPr>
            <w:tcW w:w="794" w:type="dxa"/>
          </w:tcPr>
          <w:p w14:paraId="20B49E63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425 000,00</w:t>
            </w:r>
          </w:p>
        </w:tc>
        <w:tc>
          <w:tcPr>
            <w:tcW w:w="794" w:type="dxa"/>
          </w:tcPr>
          <w:p w14:paraId="4C2D0EE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A1DD6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425 000,00</w:t>
            </w:r>
          </w:p>
        </w:tc>
        <w:tc>
          <w:tcPr>
            <w:tcW w:w="794" w:type="dxa"/>
          </w:tcPr>
          <w:p w14:paraId="17B7B3A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74C60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DE77CE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A6CB38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CECB5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5C3BBF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CF87C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5A5C1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34CEEE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F356EE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C8BFC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A3AF3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870DF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30270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56375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970CB5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ACF4375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BD930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A7DFAD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CD68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FDC07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CE935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F83EB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78AA37B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AE9DF2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EE14E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A56A90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F6056E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3B351D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715F72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675DF3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140C4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5C268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3F57EC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1CBFC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F5A38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8F96BC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6968D93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08C23418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1D554195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6AC1A1D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6A44C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4" w:type="dxa"/>
          </w:tcPr>
          <w:p w14:paraId="04DCEB9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7F32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46ED97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1580F7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0145A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4DA84F8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2BDB62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8C2EC5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3EB1242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284DE2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3625B2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B0BE3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7D2AF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E6961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19691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E27F89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1438A3A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794" w:type="dxa"/>
          </w:tcPr>
          <w:p w14:paraId="771ABCA4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794" w:type="dxa"/>
          </w:tcPr>
          <w:p w14:paraId="57C3DD28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794" w:type="dxa"/>
          </w:tcPr>
          <w:p w14:paraId="100831D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6D6EB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794" w:type="dxa"/>
          </w:tcPr>
          <w:p w14:paraId="723DE36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4A071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FDDB6F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D81D5F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EB9CA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E59607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B93879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8610F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7053E5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F2AB1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A3B4009" w14:textId="77777777">
        <w:trPr>
          <w:trHeight w:val="154"/>
        </w:trPr>
        <w:tc>
          <w:tcPr>
            <w:tcW w:w="397" w:type="dxa"/>
            <w:vMerge w:val="restart"/>
          </w:tcPr>
          <w:p w14:paraId="5F3CB48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E79B4E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E3DD281" w14:textId="77777777" w:rsidR="00364FAB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11" w:type="dxa"/>
            <w:vMerge w:val="restart"/>
          </w:tcPr>
          <w:p w14:paraId="54C19087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D27A04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59F9F4E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AF417D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9701D32" w14:textId="77777777" w:rsidR="00364FAB" w:rsidRDefault="00000000">
            <w:pPr>
              <w:pStyle w:val="TableParagraph"/>
              <w:spacing w:before="0"/>
              <w:ind w:left="42" w:right="257"/>
              <w:jc w:val="left"/>
              <w:rPr>
                <w:sz w:val="1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95" w:type="dxa"/>
          </w:tcPr>
          <w:p w14:paraId="1D1CD744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67B05D8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23 169 599,33</w:t>
            </w:r>
          </w:p>
        </w:tc>
        <w:tc>
          <w:tcPr>
            <w:tcW w:w="794" w:type="dxa"/>
          </w:tcPr>
          <w:p w14:paraId="689C2DDF" w14:textId="77777777" w:rsidR="00364FAB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4 449 148,00</w:t>
            </w:r>
          </w:p>
        </w:tc>
        <w:tc>
          <w:tcPr>
            <w:tcW w:w="794" w:type="dxa"/>
          </w:tcPr>
          <w:p w14:paraId="4A98AE56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156 300,00</w:t>
            </w:r>
          </w:p>
        </w:tc>
        <w:tc>
          <w:tcPr>
            <w:tcW w:w="794" w:type="dxa"/>
          </w:tcPr>
          <w:p w14:paraId="5E64E96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38 300,00</w:t>
            </w:r>
          </w:p>
        </w:tc>
        <w:tc>
          <w:tcPr>
            <w:tcW w:w="794" w:type="dxa"/>
          </w:tcPr>
          <w:p w14:paraId="605B6EF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118 000,00</w:t>
            </w:r>
          </w:p>
        </w:tc>
        <w:tc>
          <w:tcPr>
            <w:tcW w:w="794" w:type="dxa"/>
          </w:tcPr>
          <w:p w14:paraId="2EBD8D78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4 292 848,00</w:t>
            </w:r>
          </w:p>
        </w:tc>
        <w:tc>
          <w:tcPr>
            <w:tcW w:w="794" w:type="dxa"/>
          </w:tcPr>
          <w:p w14:paraId="38E8F8D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C9FAF3E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12B483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A4015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D5760C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18 720 451,33</w:t>
            </w:r>
          </w:p>
        </w:tc>
        <w:tc>
          <w:tcPr>
            <w:tcW w:w="794" w:type="dxa"/>
          </w:tcPr>
          <w:p w14:paraId="3F1E90B6" w14:textId="77777777" w:rsidR="00364FAB" w:rsidRDefault="00000000">
            <w:pPr>
              <w:pStyle w:val="TableParagraph"/>
              <w:ind w:left="49" w:right="50"/>
              <w:rPr>
                <w:sz w:val="10"/>
              </w:rPr>
            </w:pPr>
            <w:r>
              <w:rPr>
                <w:sz w:val="10"/>
              </w:rPr>
              <w:t>18 720 451,33</w:t>
            </w:r>
          </w:p>
        </w:tc>
        <w:tc>
          <w:tcPr>
            <w:tcW w:w="794" w:type="dxa"/>
          </w:tcPr>
          <w:p w14:paraId="12A2749B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6013A7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DEFA75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4852D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14517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8624E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42E0F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DBCB01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BCCFE0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87FBD16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1785C073" w14:textId="77777777" w:rsidR="00364FAB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0134ABE3" w14:textId="77777777" w:rsidR="00364FAB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5CB2C81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B386D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6F48623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EC7A5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91F76BC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1AFD89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7D58B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0C07C07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310F4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8E3696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D0D915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24C422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66AB0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2DCAE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CED5B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EAA63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F7CE9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9BC8629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073CBE7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0562443F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25E0EADF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409F398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E41E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1BE27F8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229C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491CFF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3EA1F7A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C6780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F806F9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307B84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FF3093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F74507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1FFE47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6C6D54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FD30C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44732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0319A6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FBFE3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53BEF9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4D22534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23 169 599,33</w:t>
            </w:r>
          </w:p>
        </w:tc>
        <w:tc>
          <w:tcPr>
            <w:tcW w:w="794" w:type="dxa"/>
          </w:tcPr>
          <w:p w14:paraId="3CEA386C" w14:textId="77777777" w:rsidR="00364FAB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4 449 148,00</w:t>
            </w:r>
          </w:p>
        </w:tc>
        <w:tc>
          <w:tcPr>
            <w:tcW w:w="794" w:type="dxa"/>
          </w:tcPr>
          <w:p w14:paraId="00835CE2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156 300,00</w:t>
            </w:r>
          </w:p>
        </w:tc>
        <w:tc>
          <w:tcPr>
            <w:tcW w:w="794" w:type="dxa"/>
          </w:tcPr>
          <w:p w14:paraId="4A8EEED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38 300,00</w:t>
            </w:r>
          </w:p>
        </w:tc>
        <w:tc>
          <w:tcPr>
            <w:tcW w:w="794" w:type="dxa"/>
          </w:tcPr>
          <w:p w14:paraId="686CA1EA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118 000,00</w:t>
            </w:r>
          </w:p>
        </w:tc>
        <w:tc>
          <w:tcPr>
            <w:tcW w:w="794" w:type="dxa"/>
          </w:tcPr>
          <w:p w14:paraId="2A8C7915" w14:textId="77777777" w:rsidR="00364FAB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4 292 848,00</w:t>
            </w:r>
          </w:p>
        </w:tc>
        <w:tc>
          <w:tcPr>
            <w:tcW w:w="794" w:type="dxa"/>
          </w:tcPr>
          <w:p w14:paraId="6A0DE3C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E76E1B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77D97A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DEE4B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F99162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18 720 451,33</w:t>
            </w:r>
          </w:p>
        </w:tc>
        <w:tc>
          <w:tcPr>
            <w:tcW w:w="794" w:type="dxa"/>
          </w:tcPr>
          <w:p w14:paraId="5C4B1FF6" w14:textId="77777777" w:rsidR="00364FAB" w:rsidRDefault="00000000">
            <w:pPr>
              <w:pStyle w:val="TableParagraph"/>
              <w:ind w:left="49" w:right="50"/>
              <w:rPr>
                <w:sz w:val="10"/>
              </w:rPr>
            </w:pPr>
            <w:r>
              <w:rPr>
                <w:sz w:val="10"/>
              </w:rPr>
              <w:t>18 720 451,33</w:t>
            </w:r>
          </w:p>
        </w:tc>
        <w:tc>
          <w:tcPr>
            <w:tcW w:w="794" w:type="dxa"/>
          </w:tcPr>
          <w:p w14:paraId="49160585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DEA165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E296FA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03509557" w14:textId="77777777">
        <w:trPr>
          <w:trHeight w:val="154"/>
        </w:trPr>
        <w:tc>
          <w:tcPr>
            <w:tcW w:w="397" w:type="dxa"/>
            <w:vMerge w:val="restart"/>
          </w:tcPr>
          <w:p w14:paraId="64EFEFAF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CAFAF1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09DEBE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EB30E23" w14:textId="77777777" w:rsidR="00364FAB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92105</w:t>
            </w:r>
          </w:p>
        </w:tc>
        <w:tc>
          <w:tcPr>
            <w:tcW w:w="511" w:type="dxa"/>
            <w:vMerge w:val="restart"/>
          </w:tcPr>
          <w:p w14:paraId="3632634E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618744A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320344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0B40D04" w14:textId="77777777" w:rsidR="00364FAB" w:rsidRDefault="00000000">
            <w:pPr>
              <w:pStyle w:val="TableParagraph"/>
              <w:spacing w:before="0"/>
              <w:ind w:left="42" w:right="435"/>
              <w:jc w:val="left"/>
              <w:rPr>
                <w:sz w:val="10"/>
              </w:rPr>
            </w:pPr>
            <w:r>
              <w:rPr>
                <w:sz w:val="10"/>
              </w:rPr>
              <w:t>Pozostałe zadania w zakresie kultury</w:t>
            </w:r>
          </w:p>
        </w:tc>
        <w:tc>
          <w:tcPr>
            <w:tcW w:w="795" w:type="dxa"/>
          </w:tcPr>
          <w:p w14:paraId="3664069B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65E2BF8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256 300,00</w:t>
            </w:r>
          </w:p>
        </w:tc>
        <w:tc>
          <w:tcPr>
            <w:tcW w:w="794" w:type="dxa"/>
          </w:tcPr>
          <w:p w14:paraId="55C9A3C2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256 300,00</w:t>
            </w:r>
          </w:p>
        </w:tc>
        <w:tc>
          <w:tcPr>
            <w:tcW w:w="794" w:type="dxa"/>
          </w:tcPr>
          <w:p w14:paraId="339C1B13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156 300,00</w:t>
            </w:r>
          </w:p>
        </w:tc>
        <w:tc>
          <w:tcPr>
            <w:tcW w:w="794" w:type="dxa"/>
          </w:tcPr>
          <w:p w14:paraId="06C77A5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38 300,00</w:t>
            </w:r>
          </w:p>
        </w:tc>
        <w:tc>
          <w:tcPr>
            <w:tcW w:w="794" w:type="dxa"/>
          </w:tcPr>
          <w:p w14:paraId="2DAC948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118 000,00</w:t>
            </w:r>
          </w:p>
        </w:tc>
        <w:tc>
          <w:tcPr>
            <w:tcW w:w="794" w:type="dxa"/>
          </w:tcPr>
          <w:p w14:paraId="50C9BDE1" w14:textId="77777777" w:rsidR="00364FAB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 w14:paraId="6686303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F56349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EEBA2B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68C48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F47949B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1CCEEF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B6B62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937029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429B67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D6FE3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7DD2B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08B0F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79A3F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94D37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822D44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10F4EC9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234E60FE" w14:textId="77777777" w:rsidR="00364FAB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10EBC04D" w14:textId="77777777" w:rsidR="00364FAB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3F3CFD2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C876F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2288CB9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F7C60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75211B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8400EC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2417B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AF2B0A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12EAC2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5034B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1C46E4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D848DB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916F07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89052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973FC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774968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47DB9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C034A1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2AFD93C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1F2D96FC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33060043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0844E57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23682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2760B32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C4F3F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CF6786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C36D00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39737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0E72BE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54C1CF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BF36C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D64C2E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35414C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89A9F0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14598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BA73E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FCDD5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C4924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2C5355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485BDCB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256 300,00</w:t>
            </w:r>
          </w:p>
        </w:tc>
        <w:tc>
          <w:tcPr>
            <w:tcW w:w="794" w:type="dxa"/>
          </w:tcPr>
          <w:p w14:paraId="59CEED63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256 300,00</w:t>
            </w:r>
          </w:p>
        </w:tc>
        <w:tc>
          <w:tcPr>
            <w:tcW w:w="794" w:type="dxa"/>
          </w:tcPr>
          <w:p w14:paraId="7275C43B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156 300,00</w:t>
            </w:r>
          </w:p>
        </w:tc>
        <w:tc>
          <w:tcPr>
            <w:tcW w:w="794" w:type="dxa"/>
          </w:tcPr>
          <w:p w14:paraId="2AF6006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38 300,00</w:t>
            </w:r>
          </w:p>
        </w:tc>
        <w:tc>
          <w:tcPr>
            <w:tcW w:w="794" w:type="dxa"/>
          </w:tcPr>
          <w:p w14:paraId="3A7A115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118 000,00</w:t>
            </w:r>
          </w:p>
        </w:tc>
        <w:tc>
          <w:tcPr>
            <w:tcW w:w="794" w:type="dxa"/>
          </w:tcPr>
          <w:p w14:paraId="77F8DB1F" w14:textId="77777777" w:rsidR="00364FAB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 w14:paraId="20FB394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D082B3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32F22E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81B0C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682CAB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867C8D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524A9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3C2F67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F34B40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101550E" w14:textId="77777777">
        <w:trPr>
          <w:trHeight w:val="154"/>
        </w:trPr>
        <w:tc>
          <w:tcPr>
            <w:tcW w:w="397" w:type="dxa"/>
            <w:vMerge w:val="restart"/>
          </w:tcPr>
          <w:p w14:paraId="7ED2D183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8BC7ADC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C235E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9A624A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7B99177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650E613D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B54749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0C7CAB77" w14:textId="77777777" w:rsidR="00364FAB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25CAB618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CB88398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7D9D45FE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15931125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4605734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239B5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4" w:type="dxa"/>
          </w:tcPr>
          <w:p w14:paraId="230C50A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7FA31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9F68B6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810E64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12115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2FBF26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C4E367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54D503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7CB1D3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BECE68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54E0CB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28DBC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84CF3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0D598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314C6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4C6DD2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B1DF4DE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4747D1D9" w14:textId="77777777" w:rsidR="00364FAB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294A4C92" w14:textId="77777777" w:rsidR="00364FAB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2268559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A8E99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 w14:paraId="4616D86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78628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69761E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E52E0C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24515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95114F4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D9DC5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BA7333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E21CE7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BBEA9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C14A6B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4AD8F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71772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F6138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58DB0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D71DA5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898F9B7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B0B2DB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CA3914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FC6C9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DF8D4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C29F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220FA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BEE18B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DF589B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56F43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E4E8BB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C13197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9837A9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F9C2504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4BD08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40FE119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4B6C0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7D1ED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14079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736F8A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08AD281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8BA82BF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163691BC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4681A38D" w14:textId="77777777" w:rsidR="00364FAB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766C324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D20119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4" w:type="dxa"/>
          </w:tcPr>
          <w:p w14:paraId="2680E92F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E866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F68DC3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A926BD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4003A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D88265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0F3209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FF58D7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FFF437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48C017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F560068" w14:textId="77777777">
        <w:trPr>
          <w:trHeight w:val="154"/>
        </w:trPr>
        <w:tc>
          <w:tcPr>
            <w:tcW w:w="397" w:type="dxa"/>
            <w:vMerge w:val="restart"/>
          </w:tcPr>
          <w:p w14:paraId="6DF5A286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368D243" w14:textId="77777777" w:rsidR="00364FAB" w:rsidRDefault="00364FAB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7571740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23D3F6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0873272" w14:textId="77777777" w:rsidR="00364FAB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3DA73474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941557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6038439" w14:textId="77777777" w:rsidR="00364FAB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1FF43B7A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79A76B5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 w14:paraId="7BC8F137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 w14:paraId="66DAC7BC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 w14:paraId="722D61C4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0CA0A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 w14:paraId="497CEC1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79B64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536530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5DCBA3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5A06F3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C99734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BA9AB5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CDCC20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1CAE35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540523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1441C59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5A76D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8CEC19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4A291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171F10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0F7C23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219FD98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227082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2FF39" w14:textId="77777777" w:rsidR="00364FAB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460FF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DE490D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A5298E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37D80C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7680553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CA10724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9B9638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DEA748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C42CD4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F89949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1D37F2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8221E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64BFA00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472DB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B2A8B7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FF5463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5546FD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91167A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8181380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3EB0CC6C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1F9F2A8C" w14:textId="77777777" w:rsidR="00364FAB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382FF222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8E1D0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4" w:type="dxa"/>
          </w:tcPr>
          <w:p w14:paraId="2CABABC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E9A22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FE4FC4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46E261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67645B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81A49E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9505A8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06EA14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34ED868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0F123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D7425C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6A53D4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1EC375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3D385F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A85852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512A65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FD407AF" w14:textId="77777777" w:rsidR="00364FAB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102 000,00</w:t>
            </w:r>
          </w:p>
        </w:tc>
        <w:tc>
          <w:tcPr>
            <w:tcW w:w="794" w:type="dxa"/>
          </w:tcPr>
          <w:p w14:paraId="143797BF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102 000,00</w:t>
            </w:r>
          </w:p>
        </w:tc>
        <w:tc>
          <w:tcPr>
            <w:tcW w:w="794" w:type="dxa"/>
          </w:tcPr>
          <w:p w14:paraId="33C545B1" w14:textId="77777777" w:rsidR="00364FAB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102 000,00</w:t>
            </w:r>
          </w:p>
        </w:tc>
        <w:tc>
          <w:tcPr>
            <w:tcW w:w="794" w:type="dxa"/>
          </w:tcPr>
          <w:p w14:paraId="320F5FD5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DC41A1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102 000,00</w:t>
            </w:r>
          </w:p>
        </w:tc>
        <w:tc>
          <w:tcPr>
            <w:tcW w:w="794" w:type="dxa"/>
          </w:tcPr>
          <w:p w14:paraId="26CE696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E3277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D2D2DA" w14:textId="77777777" w:rsidR="00364FAB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2EFC3F2" w14:textId="77777777" w:rsidR="00364FAB" w:rsidRDefault="00000000">
            <w:pPr>
              <w:pStyle w:val="TableParagraph"/>
              <w:ind w:left="96" w:right="9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3CF116" w14:textId="77777777" w:rsidR="00364FAB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F9881F" w14:textId="77777777" w:rsidR="00364FAB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E7F0C5" w14:textId="77777777" w:rsidR="00364FAB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0C8870" w14:textId="77777777" w:rsidR="00364FAB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ADB067C" w14:textId="77777777" w:rsidR="00364FAB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9475B2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5195E4A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4BD9FD49" w14:textId="77777777" w:rsidR="00364FAB" w:rsidRDefault="00364FAB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D6C9FE" w14:textId="77777777" w:rsidR="00364FAB" w:rsidRDefault="00364FA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F0FBB0A" w14:textId="77777777" w:rsidR="00364FAB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59873716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35939A2" w14:textId="77777777" w:rsidR="00364FAB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234 556 190,24</w:t>
            </w:r>
          </w:p>
        </w:tc>
        <w:tc>
          <w:tcPr>
            <w:tcW w:w="794" w:type="dxa"/>
          </w:tcPr>
          <w:p w14:paraId="0104D240" w14:textId="77777777" w:rsidR="00364FAB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160 972 680,04</w:t>
            </w:r>
          </w:p>
        </w:tc>
        <w:tc>
          <w:tcPr>
            <w:tcW w:w="794" w:type="dxa"/>
          </w:tcPr>
          <w:p w14:paraId="31027EEC" w14:textId="77777777" w:rsidR="00364FAB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124 848 369,30</w:t>
            </w:r>
          </w:p>
        </w:tc>
        <w:tc>
          <w:tcPr>
            <w:tcW w:w="794" w:type="dxa"/>
          </w:tcPr>
          <w:p w14:paraId="47CBFAE1" w14:textId="77777777" w:rsidR="00364FAB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67 992 221,52</w:t>
            </w:r>
          </w:p>
        </w:tc>
        <w:tc>
          <w:tcPr>
            <w:tcW w:w="794" w:type="dxa"/>
          </w:tcPr>
          <w:p w14:paraId="7764523A" w14:textId="77777777" w:rsidR="00364FAB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56 856 147,78</w:t>
            </w:r>
          </w:p>
        </w:tc>
        <w:tc>
          <w:tcPr>
            <w:tcW w:w="794" w:type="dxa"/>
          </w:tcPr>
          <w:p w14:paraId="5EB38456" w14:textId="77777777" w:rsidR="00364FAB" w:rsidRDefault="00000000">
            <w:pPr>
              <w:pStyle w:val="TableParagraph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12 894 101,70</w:t>
            </w:r>
          </w:p>
        </w:tc>
        <w:tc>
          <w:tcPr>
            <w:tcW w:w="794" w:type="dxa"/>
          </w:tcPr>
          <w:p w14:paraId="27E8CE74" w14:textId="77777777" w:rsidR="00364FAB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21 239 307,70</w:t>
            </w:r>
          </w:p>
        </w:tc>
        <w:tc>
          <w:tcPr>
            <w:tcW w:w="749" w:type="dxa"/>
          </w:tcPr>
          <w:p w14:paraId="2945119B" w14:textId="77777777" w:rsidR="00364FAB" w:rsidRDefault="00000000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80 461,34</w:t>
            </w:r>
          </w:p>
        </w:tc>
        <w:tc>
          <w:tcPr>
            <w:tcW w:w="694" w:type="dxa"/>
          </w:tcPr>
          <w:p w14:paraId="59C13C80" w14:textId="77777777" w:rsidR="00364FAB" w:rsidRDefault="00000000">
            <w:pPr>
              <w:pStyle w:val="TableParagraph"/>
              <w:ind w:left="97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653AE87E" w14:textId="77777777" w:rsidR="00364FAB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1FF61C7E" w14:textId="77777777" w:rsidR="00364FAB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73 583 510,20</w:t>
            </w:r>
          </w:p>
        </w:tc>
        <w:tc>
          <w:tcPr>
            <w:tcW w:w="794" w:type="dxa"/>
          </w:tcPr>
          <w:p w14:paraId="3FAFC4C5" w14:textId="77777777" w:rsidR="00364FAB" w:rsidRDefault="00000000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73 583 510,20</w:t>
            </w:r>
          </w:p>
        </w:tc>
        <w:tc>
          <w:tcPr>
            <w:tcW w:w="794" w:type="dxa"/>
          </w:tcPr>
          <w:p w14:paraId="551C9FD8" w14:textId="77777777" w:rsidR="00364FAB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3 917 038,53</w:t>
            </w:r>
          </w:p>
        </w:tc>
        <w:tc>
          <w:tcPr>
            <w:tcW w:w="709" w:type="dxa"/>
          </w:tcPr>
          <w:p w14:paraId="462CF8FC" w14:textId="77777777" w:rsidR="00364FAB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658BB61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F6E2F41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94325DB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102EC2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7DE870A" w14:textId="77777777" w:rsidR="00364FAB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-78 811,00</w:t>
            </w:r>
          </w:p>
        </w:tc>
        <w:tc>
          <w:tcPr>
            <w:tcW w:w="794" w:type="dxa"/>
          </w:tcPr>
          <w:p w14:paraId="2EEF7E2C" w14:textId="77777777" w:rsidR="00364FAB" w:rsidRDefault="00000000"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-78 811,00</w:t>
            </w:r>
          </w:p>
        </w:tc>
        <w:tc>
          <w:tcPr>
            <w:tcW w:w="794" w:type="dxa"/>
          </w:tcPr>
          <w:p w14:paraId="34C83B6C" w14:textId="77777777" w:rsidR="00364FAB" w:rsidRDefault="00000000">
            <w:pPr>
              <w:pStyle w:val="TableParagraph"/>
              <w:ind w:right="14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-78 811,00</w:t>
            </w:r>
          </w:p>
        </w:tc>
        <w:tc>
          <w:tcPr>
            <w:tcW w:w="794" w:type="dxa"/>
          </w:tcPr>
          <w:p w14:paraId="009C651F" w14:textId="77777777" w:rsidR="00364FAB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-46 811,00</w:t>
            </w:r>
          </w:p>
        </w:tc>
        <w:tc>
          <w:tcPr>
            <w:tcW w:w="794" w:type="dxa"/>
          </w:tcPr>
          <w:p w14:paraId="0AE0034C" w14:textId="77777777" w:rsidR="00364FAB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-32 000,00</w:t>
            </w:r>
          </w:p>
        </w:tc>
        <w:tc>
          <w:tcPr>
            <w:tcW w:w="794" w:type="dxa"/>
          </w:tcPr>
          <w:p w14:paraId="4EEB3474" w14:textId="77777777" w:rsidR="00364FAB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048342D" w14:textId="77777777" w:rsidR="00364FAB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5D065F0A" w14:textId="77777777" w:rsidR="00364FAB" w:rsidRDefault="00000000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5878E16A" w14:textId="77777777" w:rsidR="00364FAB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06C9718" w14:textId="77777777" w:rsidR="00364FAB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50ED49A9" w14:textId="77777777" w:rsidR="00364FAB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A2FBF59" w14:textId="77777777" w:rsidR="00364FAB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4CC82D6" w14:textId="77777777" w:rsidR="00364FAB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44C42CD9" w14:textId="77777777" w:rsidR="00364FAB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4F96A42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20726C52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2117C32E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A78B23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19185DE" w14:textId="77777777" w:rsidR="00364FAB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459 719,00</w:t>
            </w:r>
          </w:p>
        </w:tc>
        <w:tc>
          <w:tcPr>
            <w:tcW w:w="794" w:type="dxa"/>
          </w:tcPr>
          <w:p w14:paraId="26C992C8" w14:textId="77777777" w:rsidR="00364FAB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459 719,00</w:t>
            </w:r>
          </w:p>
        </w:tc>
        <w:tc>
          <w:tcPr>
            <w:tcW w:w="794" w:type="dxa"/>
          </w:tcPr>
          <w:p w14:paraId="1E10C32C" w14:textId="77777777" w:rsidR="00364FAB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374 069,54</w:t>
            </w:r>
          </w:p>
        </w:tc>
        <w:tc>
          <w:tcPr>
            <w:tcW w:w="794" w:type="dxa"/>
          </w:tcPr>
          <w:p w14:paraId="041C3186" w14:textId="77777777" w:rsidR="00364FAB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299 857,01</w:t>
            </w:r>
          </w:p>
        </w:tc>
        <w:tc>
          <w:tcPr>
            <w:tcW w:w="794" w:type="dxa"/>
          </w:tcPr>
          <w:p w14:paraId="48A4A08B" w14:textId="77777777" w:rsidR="00364FAB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74 212,53</w:t>
            </w:r>
          </w:p>
        </w:tc>
        <w:tc>
          <w:tcPr>
            <w:tcW w:w="794" w:type="dxa"/>
          </w:tcPr>
          <w:p w14:paraId="6EAFDD8B" w14:textId="77777777" w:rsidR="00364FAB" w:rsidRDefault="00000000">
            <w:pPr>
              <w:pStyle w:val="TableParagraph"/>
              <w:ind w:left="19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3 853,46</w:t>
            </w:r>
          </w:p>
        </w:tc>
        <w:tc>
          <w:tcPr>
            <w:tcW w:w="794" w:type="dxa"/>
          </w:tcPr>
          <w:p w14:paraId="6BD310A9" w14:textId="77777777" w:rsidR="00364FAB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81 796,00</w:t>
            </w:r>
          </w:p>
        </w:tc>
        <w:tc>
          <w:tcPr>
            <w:tcW w:w="749" w:type="dxa"/>
          </w:tcPr>
          <w:p w14:paraId="1B330448" w14:textId="77777777" w:rsidR="00364FAB" w:rsidRDefault="00000000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0F37EC64" w14:textId="77777777" w:rsidR="00364FAB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F746E93" w14:textId="77777777" w:rsidR="00364FAB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60C2EAB9" w14:textId="77777777" w:rsidR="00364FAB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0B395A6" w14:textId="77777777" w:rsidR="00364FAB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480BDFE" w14:textId="77777777" w:rsidR="00364FAB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0A05BE6D" w14:textId="77777777" w:rsidR="00364FAB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9670689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364FAB" w14:paraId="52BAA506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60B24241" w14:textId="77777777" w:rsidR="00364FAB" w:rsidRDefault="00364FAB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A4A7DB" w14:textId="77777777" w:rsidR="00364FAB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4C85A26" w14:textId="77777777" w:rsidR="00364FAB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234 937 098,24</w:t>
            </w:r>
          </w:p>
        </w:tc>
        <w:tc>
          <w:tcPr>
            <w:tcW w:w="794" w:type="dxa"/>
          </w:tcPr>
          <w:p w14:paraId="65371242" w14:textId="77777777" w:rsidR="00364FAB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161 353 588,04</w:t>
            </w:r>
          </w:p>
        </w:tc>
        <w:tc>
          <w:tcPr>
            <w:tcW w:w="794" w:type="dxa"/>
          </w:tcPr>
          <w:p w14:paraId="0CC45F7F" w14:textId="77777777" w:rsidR="00364FAB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125 143 627,84</w:t>
            </w:r>
          </w:p>
        </w:tc>
        <w:tc>
          <w:tcPr>
            <w:tcW w:w="794" w:type="dxa"/>
          </w:tcPr>
          <w:p w14:paraId="649045BB" w14:textId="77777777" w:rsidR="00364FAB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68 245 267,53</w:t>
            </w:r>
          </w:p>
        </w:tc>
        <w:tc>
          <w:tcPr>
            <w:tcW w:w="794" w:type="dxa"/>
          </w:tcPr>
          <w:p w14:paraId="0DCFF26D" w14:textId="77777777" w:rsidR="00364FAB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56 898 360,31</w:t>
            </w:r>
          </w:p>
        </w:tc>
        <w:tc>
          <w:tcPr>
            <w:tcW w:w="794" w:type="dxa"/>
          </w:tcPr>
          <w:p w14:paraId="7D93EAC1" w14:textId="77777777" w:rsidR="00364FAB" w:rsidRDefault="00000000">
            <w:pPr>
              <w:pStyle w:val="TableParagraph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12 897 955,16</w:t>
            </w:r>
          </w:p>
        </w:tc>
        <w:tc>
          <w:tcPr>
            <w:tcW w:w="794" w:type="dxa"/>
          </w:tcPr>
          <w:p w14:paraId="2EA1DFEE" w14:textId="77777777" w:rsidR="00364FAB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21 321 103,70</w:t>
            </w:r>
          </w:p>
        </w:tc>
        <w:tc>
          <w:tcPr>
            <w:tcW w:w="749" w:type="dxa"/>
          </w:tcPr>
          <w:p w14:paraId="13188402" w14:textId="77777777" w:rsidR="00364FAB" w:rsidRDefault="00000000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80 461,34</w:t>
            </w:r>
          </w:p>
        </w:tc>
        <w:tc>
          <w:tcPr>
            <w:tcW w:w="694" w:type="dxa"/>
          </w:tcPr>
          <w:p w14:paraId="2E8CEC56" w14:textId="77777777" w:rsidR="00364FAB" w:rsidRDefault="00000000">
            <w:pPr>
              <w:pStyle w:val="TableParagraph"/>
              <w:ind w:left="97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60 440,00</w:t>
            </w:r>
          </w:p>
        </w:tc>
        <w:tc>
          <w:tcPr>
            <w:tcW w:w="794" w:type="dxa"/>
          </w:tcPr>
          <w:p w14:paraId="6F536E24" w14:textId="77777777" w:rsidR="00364FAB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6EB53F2E" w14:textId="77777777" w:rsidR="00364FAB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73 583 510,20</w:t>
            </w:r>
          </w:p>
        </w:tc>
        <w:tc>
          <w:tcPr>
            <w:tcW w:w="794" w:type="dxa"/>
          </w:tcPr>
          <w:p w14:paraId="3A45BB53" w14:textId="77777777" w:rsidR="00364FAB" w:rsidRDefault="00000000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73 583 510,20</w:t>
            </w:r>
          </w:p>
        </w:tc>
        <w:tc>
          <w:tcPr>
            <w:tcW w:w="794" w:type="dxa"/>
          </w:tcPr>
          <w:p w14:paraId="2030437C" w14:textId="77777777" w:rsidR="00364FAB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3 917 038,53</w:t>
            </w:r>
          </w:p>
        </w:tc>
        <w:tc>
          <w:tcPr>
            <w:tcW w:w="709" w:type="dxa"/>
          </w:tcPr>
          <w:p w14:paraId="7699A7D6" w14:textId="77777777" w:rsidR="00364FAB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FC8BAFE" w14:textId="77777777" w:rsidR="00364FAB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5D59AFAB" w14:textId="77777777" w:rsidR="00A30A7C" w:rsidRDefault="00A30A7C"/>
    <w:sectPr w:rsidR="00A30A7C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E388" w14:textId="77777777" w:rsidR="00A30A7C" w:rsidRDefault="00A30A7C">
      <w:r>
        <w:separator/>
      </w:r>
    </w:p>
  </w:endnote>
  <w:endnote w:type="continuationSeparator" w:id="0">
    <w:p w14:paraId="4E870D9C" w14:textId="77777777" w:rsidR="00A30A7C" w:rsidRDefault="00A3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1B4C" w14:textId="11849104" w:rsidR="00364FAB" w:rsidRDefault="009E6D8D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789098" wp14:editId="1A322A11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4455971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FCDB1" w14:textId="77777777" w:rsidR="00364FAB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z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890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364FCDB1" w14:textId="77777777" w:rsidR="00364FAB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D257" w14:textId="77777777" w:rsidR="00A30A7C" w:rsidRDefault="00A30A7C">
      <w:r>
        <w:separator/>
      </w:r>
    </w:p>
  </w:footnote>
  <w:footnote w:type="continuationSeparator" w:id="0">
    <w:p w14:paraId="1E3C88AE" w14:textId="77777777" w:rsidR="00A30A7C" w:rsidRDefault="00A30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AB"/>
    <w:rsid w:val="00364FAB"/>
    <w:rsid w:val="009E6D8D"/>
    <w:rsid w:val="00A3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80EC6"/>
  <w15:docId w15:val="{D3E04152-C8BD-4A2E-A392-0B84838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4688</Words>
  <Characters>28129</Characters>
  <Application>Microsoft Office Word</Application>
  <DocSecurity>0</DocSecurity>
  <Lines>234</Lines>
  <Paragraphs>65</Paragraphs>
  <ScaleCrop>false</ScaleCrop>
  <Company/>
  <LinksUpToDate>false</LinksUpToDate>
  <CharactersWithSpaces>32752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Zalewska</dc:creator>
  <cp:lastModifiedBy>Monika Zalewska</cp:lastModifiedBy>
  <cp:revision>3</cp:revision>
  <dcterms:created xsi:type="dcterms:W3CDTF">2023-09-21T13:03:00Z</dcterms:created>
  <dcterms:modified xsi:type="dcterms:W3CDTF">2023-09-21T13:03:00Z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2023-09-21T00:00:00Z</vt:filetime>
  </property>
</Properties>
</file>