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22A7" w14:textId="77777777" w:rsidR="00934922" w:rsidRDefault="00000000">
      <w:pPr>
        <w:pStyle w:val="Tekstpodstawowy"/>
        <w:spacing w:before="69"/>
        <w:ind w:left="2895" w:right="2830"/>
        <w:jc w:val="center"/>
      </w:pPr>
      <w:r>
        <w:t>Załącznik Nr 2 do Zarządzenia Nr 201 Burmistrza Miasta Mława z dnia 11 września 2023 r.</w:t>
      </w:r>
    </w:p>
    <w:p w14:paraId="17962A07" w14:textId="77777777" w:rsidR="00934922" w:rsidRDefault="00934922">
      <w:pPr>
        <w:rPr>
          <w:b/>
          <w:sz w:val="20"/>
        </w:rPr>
      </w:pPr>
    </w:p>
    <w:p w14:paraId="76D6FB59" w14:textId="77777777" w:rsidR="00934922" w:rsidRDefault="00934922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934922" w14:paraId="750ABCB3" w14:textId="77777777">
        <w:trPr>
          <w:trHeight w:val="154"/>
        </w:trPr>
        <w:tc>
          <w:tcPr>
            <w:tcW w:w="397" w:type="dxa"/>
            <w:vMerge w:val="restart"/>
          </w:tcPr>
          <w:p w14:paraId="3075770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63039C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8E2B8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2881D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098D2A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D79545C" w14:textId="77777777" w:rsidR="00934922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2A61E9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EF9603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5ADC5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C2C02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518E60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0CFD14A" w14:textId="77777777" w:rsidR="00934922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F9CEA9B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E13DB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093D4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8044ED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DE10F2A" w14:textId="77777777" w:rsidR="00934922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2E0F9AA5" w14:textId="77777777" w:rsidR="00934922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7AC845C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5E7DC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0C62FB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3E24A7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1102F8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0ABB7F1" w14:textId="77777777" w:rsidR="00934922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6BC55D7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360946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0E991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151A2B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99D0A4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4E60882" w14:textId="77777777" w:rsidR="00934922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57E13067" w14:textId="77777777" w:rsidR="00934922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34922" w14:paraId="75A3C1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F624B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EAC2A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3AD33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8C5CEB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797B48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1F61A9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6670A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FDF05E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FB3DA9" w14:textId="77777777" w:rsidR="00934922" w:rsidRDefault="0093492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794B5F" w14:textId="77777777" w:rsidR="00934922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A4D4038" w14:textId="77777777" w:rsidR="00934922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60A593D6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255D5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7BDD2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E0F51D" w14:textId="77777777" w:rsidR="00934922" w:rsidRDefault="0093492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285DC8" w14:textId="77777777" w:rsidR="00934922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4DA2B26C" w14:textId="77777777" w:rsidR="00934922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34922" w14:paraId="7FD30B6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38F92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BA5B3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49A92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EEB90F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E2626E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8B05D5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0F8B2C9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EF920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C0E0B1" w14:textId="77777777" w:rsidR="00934922" w:rsidRDefault="0093492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678C636" w14:textId="77777777" w:rsidR="00934922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5258CC46" w14:textId="77777777" w:rsidR="00934922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33A17E49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767CB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9BCCFA" w14:textId="77777777" w:rsidR="00934922" w:rsidRDefault="0093492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D1371C2" w14:textId="77777777" w:rsidR="00934922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0DFFD847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18C322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02B0B0" w14:textId="77777777" w:rsidR="00934922" w:rsidRDefault="0093492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24138C3" w14:textId="77777777" w:rsidR="0093492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B2B6F2E" w14:textId="77777777" w:rsidR="00934922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C54DF20" w14:textId="77777777" w:rsidR="00934922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F0096E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AB0D2A" w14:textId="77777777" w:rsidR="00934922" w:rsidRDefault="00934922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4124E2E4" w14:textId="77777777" w:rsidR="00934922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3F212E7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00DC8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18271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9F87B9" w14:textId="77777777" w:rsidR="00934922" w:rsidRDefault="0093492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726A83D" w14:textId="77777777" w:rsidR="00934922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1110F28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234A14C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1CB74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B0E4E2" w14:textId="77777777" w:rsidR="00934922" w:rsidRDefault="0093492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D4978C2" w14:textId="77777777" w:rsidR="0093492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6AA8F55" w14:textId="77777777" w:rsidR="00934922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849763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49CB2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02FAC5" w14:textId="77777777" w:rsidR="00934922" w:rsidRDefault="0093492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C5B3779" w14:textId="77777777" w:rsidR="00934922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26C09F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C7A0C0" w14:textId="77777777" w:rsidR="00934922" w:rsidRDefault="00934922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266EB2EE" w14:textId="77777777" w:rsidR="00934922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34922" w14:paraId="612EC061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E688DE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18FF4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064C9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AB60CC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51453A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7D9299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11C96F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0D83BC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7AF88C" w14:textId="77777777" w:rsidR="00934922" w:rsidRDefault="00934922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29DDADD" w14:textId="77777777" w:rsidR="00934922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CE23F7A" w14:textId="77777777" w:rsidR="00934922" w:rsidRDefault="00934922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EAA1A70" w14:textId="77777777" w:rsidR="0093492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EC522D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BD6582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90116B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9D1C4C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F75B1C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132B3D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12A9CD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ACEE9F9" w14:textId="77777777" w:rsidR="00934922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2EF2CC73" w14:textId="77777777" w:rsidR="0093492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39A2D3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CC4B3B3" w14:textId="77777777" w:rsidR="00934922" w:rsidRDefault="00934922">
            <w:pPr>
              <w:rPr>
                <w:sz w:val="2"/>
                <w:szCs w:val="2"/>
              </w:rPr>
            </w:pPr>
          </w:p>
        </w:tc>
      </w:tr>
      <w:tr w:rsidR="00934922" w14:paraId="0CCFDCBD" w14:textId="77777777">
        <w:trPr>
          <w:trHeight w:val="182"/>
        </w:trPr>
        <w:tc>
          <w:tcPr>
            <w:tcW w:w="397" w:type="dxa"/>
          </w:tcPr>
          <w:p w14:paraId="599727B9" w14:textId="77777777" w:rsidR="00934922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16DBBFEC" w14:textId="77777777" w:rsidR="00934922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75E80CD" w14:textId="77777777" w:rsidR="00934922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F7FF790" w14:textId="77777777" w:rsidR="00934922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B4926E6" w14:textId="77777777" w:rsidR="00934922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06652B8" w14:textId="77777777" w:rsidR="00934922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0803EC7" w14:textId="77777777" w:rsidR="00934922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42F51B47" w14:textId="77777777" w:rsidR="00934922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50245B78" w14:textId="77777777" w:rsidR="00934922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DD5DAEB" w14:textId="77777777" w:rsidR="00934922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303C386C" w14:textId="77777777" w:rsidR="00934922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14D52EA" w14:textId="77777777" w:rsidR="00934922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5E72A004" w14:textId="77777777" w:rsidR="00934922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6E719E74" w14:textId="77777777" w:rsidR="00934922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7D8C2A7" w14:textId="77777777" w:rsidR="00934922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71B0338B" w14:textId="77777777" w:rsidR="00934922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0FB64227" w14:textId="77777777" w:rsidR="00934922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E147FF3" w14:textId="77777777" w:rsidR="00934922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37D6671" w14:textId="77777777" w:rsidR="00934922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934922" w14:paraId="7C48D411" w14:textId="77777777">
        <w:trPr>
          <w:trHeight w:val="154"/>
        </w:trPr>
        <w:tc>
          <w:tcPr>
            <w:tcW w:w="397" w:type="dxa"/>
            <w:vMerge w:val="restart"/>
          </w:tcPr>
          <w:p w14:paraId="1D53F06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3ADD5D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54AFDDE" w14:textId="77777777" w:rsidR="00934922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68FA199E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B5B8C9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F7ED09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13DA1C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7A34E0C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6EF5EF15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BE1F8D4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15 108 402,67</w:t>
            </w:r>
          </w:p>
        </w:tc>
        <w:tc>
          <w:tcPr>
            <w:tcW w:w="794" w:type="dxa"/>
          </w:tcPr>
          <w:p w14:paraId="5713D520" w14:textId="77777777" w:rsidR="0093492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15 102 086,18</w:t>
            </w:r>
          </w:p>
        </w:tc>
        <w:tc>
          <w:tcPr>
            <w:tcW w:w="794" w:type="dxa"/>
          </w:tcPr>
          <w:p w14:paraId="2EE40D0F" w14:textId="77777777" w:rsidR="0093492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14 381 486,18</w:t>
            </w:r>
          </w:p>
        </w:tc>
        <w:tc>
          <w:tcPr>
            <w:tcW w:w="794" w:type="dxa"/>
          </w:tcPr>
          <w:p w14:paraId="7DD5C985" w14:textId="77777777" w:rsidR="0093492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10 636 405,18</w:t>
            </w:r>
          </w:p>
        </w:tc>
        <w:tc>
          <w:tcPr>
            <w:tcW w:w="794" w:type="dxa"/>
          </w:tcPr>
          <w:p w14:paraId="0DA0E1B0" w14:textId="77777777" w:rsidR="0093492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3 745 081,00</w:t>
            </w:r>
          </w:p>
        </w:tc>
        <w:tc>
          <w:tcPr>
            <w:tcW w:w="794" w:type="dxa"/>
          </w:tcPr>
          <w:p w14:paraId="6FFEE5D7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20C45F32" w14:textId="77777777" w:rsidR="00934922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712 600,00</w:t>
            </w:r>
          </w:p>
        </w:tc>
        <w:tc>
          <w:tcPr>
            <w:tcW w:w="749" w:type="dxa"/>
          </w:tcPr>
          <w:p w14:paraId="2884BED5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99B7AA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7B6C5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9B7E62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6 316,49</w:t>
            </w:r>
          </w:p>
        </w:tc>
        <w:tc>
          <w:tcPr>
            <w:tcW w:w="794" w:type="dxa"/>
          </w:tcPr>
          <w:p w14:paraId="654C2EC5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6 316,49</w:t>
            </w:r>
          </w:p>
        </w:tc>
        <w:tc>
          <w:tcPr>
            <w:tcW w:w="794" w:type="dxa"/>
          </w:tcPr>
          <w:p w14:paraId="36AB2C1C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C80144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57867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59056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FC896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30571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89CDF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AE866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6797FB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43E3B3F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-16 458,38</w:t>
            </w:r>
          </w:p>
        </w:tc>
        <w:tc>
          <w:tcPr>
            <w:tcW w:w="794" w:type="dxa"/>
          </w:tcPr>
          <w:p w14:paraId="3273A92B" w14:textId="77777777" w:rsidR="00934922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-16 458,38</w:t>
            </w:r>
          </w:p>
        </w:tc>
        <w:tc>
          <w:tcPr>
            <w:tcW w:w="794" w:type="dxa"/>
          </w:tcPr>
          <w:p w14:paraId="1A2DA2D3" w14:textId="77777777" w:rsidR="00934922" w:rsidRDefault="00000000"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-16 458,38</w:t>
            </w:r>
          </w:p>
        </w:tc>
        <w:tc>
          <w:tcPr>
            <w:tcW w:w="794" w:type="dxa"/>
          </w:tcPr>
          <w:p w14:paraId="63CC4813" w14:textId="77777777" w:rsidR="00934922" w:rsidRDefault="00000000"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-14 561,34</w:t>
            </w:r>
          </w:p>
        </w:tc>
        <w:tc>
          <w:tcPr>
            <w:tcW w:w="794" w:type="dxa"/>
          </w:tcPr>
          <w:p w14:paraId="2EF5EF6C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-1 897,04</w:t>
            </w:r>
          </w:p>
        </w:tc>
        <w:tc>
          <w:tcPr>
            <w:tcW w:w="794" w:type="dxa"/>
          </w:tcPr>
          <w:p w14:paraId="2BEED901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07BBE1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BF6947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3687A9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F2114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A4EF6E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22FC5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6F661E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AD66AB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85275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10AAB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4EAC2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2FBAC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1E016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285F0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D15EA3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82872AC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16 458,38</w:t>
            </w:r>
          </w:p>
        </w:tc>
        <w:tc>
          <w:tcPr>
            <w:tcW w:w="794" w:type="dxa"/>
          </w:tcPr>
          <w:p w14:paraId="72C41A0E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16 458,38</w:t>
            </w:r>
          </w:p>
        </w:tc>
        <w:tc>
          <w:tcPr>
            <w:tcW w:w="794" w:type="dxa"/>
          </w:tcPr>
          <w:p w14:paraId="682888AA" w14:textId="77777777" w:rsidR="0093492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16 458,38</w:t>
            </w:r>
          </w:p>
        </w:tc>
        <w:tc>
          <w:tcPr>
            <w:tcW w:w="794" w:type="dxa"/>
          </w:tcPr>
          <w:p w14:paraId="760FCC14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1511CD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16 458,38</w:t>
            </w:r>
          </w:p>
        </w:tc>
        <w:tc>
          <w:tcPr>
            <w:tcW w:w="794" w:type="dxa"/>
          </w:tcPr>
          <w:p w14:paraId="5E58CD19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119F1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0CEE91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291D79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5C7AE8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E3E8DA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8D37B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5D8D1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DBC089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763637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14ED71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6CDC4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4BEB6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92DD8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4981B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017B07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AD9B4EE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15 108 402,67</w:t>
            </w:r>
          </w:p>
        </w:tc>
        <w:tc>
          <w:tcPr>
            <w:tcW w:w="794" w:type="dxa"/>
          </w:tcPr>
          <w:p w14:paraId="2CFECBD4" w14:textId="77777777" w:rsidR="0093492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15 102 086,18</w:t>
            </w:r>
          </w:p>
        </w:tc>
        <w:tc>
          <w:tcPr>
            <w:tcW w:w="794" w:type="dxa"/>
          </w:tcPr>
          <w:p w14:paraId="45DE54CA" w14:textId="77777777" w:rsidR="0093492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14 381 486,18</w:t>
            </w:r>
          </w:p>
        </w:tc>
        <w:tc>
          <w:tcPr>
            <w:tcW w:w="794" w:type="dxa"/>
          </w:tcPr>
          <w:p w14:paraId="7D679BE0" w14:textId="77777777" w:rsidR="0093492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10 621 843,84</w:t>
            </w:r>
          </w:p>
        </w:tc>
        <w:tc>
          <w:tcPr>
            <w:tcW w:w="794" w:type="dxa"/>
          </w:tcPr>
          <w:p w14:paraId="0AD3E00E" w14:textId="77777777" w:rsidR="0093492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3 759 642,34</w:t>
            </w:r>
          </w:p>
        </w:tc>
        <w:tc>
          <w:tcPr>
            <w:tcW w:w="794" w:type="dxa"/>
          </w:tcPr>
          <w:p w14:paraId="7D474057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317C3FD8" w14:textId="77777777" w:rsidR="00934922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712 600,00</w:t>
            </w:r>
          </w:p>
        </w:tc>
        <w:tc>
          <w:tcPr>
            <w:tcW w:w="749" w:type="dxa"/>
          </w:tcPr>
          <w:p w14:paraId="06AA0D3A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CA0FAF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88D76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E79606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6 316,49</w:t>
            </w:r>
          </w:p>
        </w:tc>
        <w:tc>
          <w:tcPr>
            <w:tcW w:w="794" w:type="dxa"/>
          </w:tcPr>
          <w:p w14:paraId="1D7339D3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6 316,49</w:t>
            </w:r>
          </w:p>
        </w:tc>
        <w:tc>
          <w:tcPr>
            <w:tcW w:w="794" w:type="dxa"/>
          </w:tcPr>
          <w:p w14:paraId="687E1EBA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6DC5EC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ECE59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30F2023" w14:textId="77777777">
        <w:trPr>
          <w:trHeight w:val="154"/>
        </w:trPr>
        <w:tc>
          <w:tcPr>
            <w:tcW w:w="397" w:type="dxa"/>
            <w:vMerge w:val="restart"/>
          </w:tcPr>
          <w:p w14:paraId="589F68DF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871E1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99FB1F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643B8E5" w14:textId="77777777" w:rsidR="0093492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 w14:paraId="6F18DA7E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783018C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DF0F61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35DECED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</w:tcPr>
          <w:p w14:paraId="7557477D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05E8F4E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1 273 864,64</w:t>
            </w:r>
          </w:p>
        </w:tc>
        <w:tc>
          <w:tcPr>
            <w:tcW w:w="794" w:type="dxa"/>
          </w:tcPr>
          <w:p w14:paraId="36AC77C8" w14:textId="77777777" w:rsidR="00934922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1 273 864,64</w:t>
            </w:r>
          </w:p>
        </w:tc>
        <w:tc>
          <w:tcPr>
            <w:tcW w:w="794" w:type="dxa"/>
          </w:tcPr>
          <w:p w14:paraId="117C0256" w14:textId="77777777" w:rsidR="00934922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1 271 864,64</w:t>
            </w:r>
          </w:p>
        </w:tc>
        <w:tc>
          <w:tcPr>
            <w:tcW w:w="794" w:type="dxa"/>
          </w:tcPr>
          <w:p w14:paraId="5D724614" w14:textId="77777777" w:rsidR="00934922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1 073 677,64</w:t>
            </w:r>
          </w:p>
        </w:tc>
        <w:tc>
          <w:tcPr>
            <w:tcW w:w="794" w:type="dxa"/>
          </w:tcPr>
          <w:p w14:paraId="03F746E2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198 187,00</w:t>
            </w:r>
          </w:p>
        </w:tc>
        <w:tc>
          <w:tcPr>
            <w:tcW w:w="794" w:type="dxa"/>
          </w:tcPr>
          <w:p w14:paraId="406708DE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C1267" w14:textId="77777777" w:rsidR="00934922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 w14:paraId="6EEAC684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CEB2A2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7D447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87A96A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B50FF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F52D4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796329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DF50F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D5CEB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50907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C3167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40FED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7E29E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1A0637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E6D4584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-16 458,38</w:t>
            </w:r>
          </w:p>
        </w:tc>
        <w:tc>
          <w:tcPr>
            <w:tcW w:w="794" w:type="dxa"/>
          </w:tcPr>
          <w:p w14:paraId="7110DB7A" w14:textId="77777777" w:rsidR="00934922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-16 458,38</w:t>
            </w:r>
          </w:p>
        </w:tc>
        <w:tc>
          <w:tcPr>
            <w:tcW w:w="794" w:type="dxa"/>
          </w:tcPr>
          <w:p w14:paraId="2EC0C158" w14:textId="77777777" w:rsidR="00934922" w:rsidRDefault="00000000"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-16 458,38</w:t>
            </w:r>
          </w:p>
        </w:tc>
        <w:tc>
          <w:tcPr>
            <w:tcW w:w="794" w:type="dxa"/>
          </w:tcPr>
          <w:p w14:paraId="33C627B5" w14:textId="77777777" w:rsidR="00934922" w:rsidRDefault="00000000"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-14 561,34</w:t>
            </w:r>
          </w:p>
        </w:tc>
        <w:tc>
          <w:tcPr>
            <w:tcW w:w="794" w:type="dxa"/>
          </w:tcPr>
          <w:p w14:paraId="53EE2351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-1 897,04</w:t>
            </w:r>
          </w:p>
        </w:tc>
        <w:tc>
          <w:tcPr>
            <w:tcW w:w="794" w:type="dxa"/>
          </w:tcPr>
          <w:p w14:paraId="71CDCF16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E7813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A15F20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CB0998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BE430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ADC25B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5EA62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D9CD3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7621B8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86C3C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9BC8E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D0CA8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F7AAE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649A1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7932D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A00F97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582D125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9E689B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FFF49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192D2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BA736F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B2796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5AA386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40133D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2ED08B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0345FB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A06DB9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9E2D3F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A97F6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E49C8C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567B13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2F2903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AFBAB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99F7D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C596E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3BAED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AEE5CA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9B24A01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1 257 406,26</w:t>
            </w:r>
          </w:p>
        </w:tc>
        <w:tc>
          <w:tcPr>
            <w:tcW w:w="794" w:type="dxa"/>
          </w:tcPr>
          <w:p w14:paraId="37CDD71D" w14:textId="77777777" w:rsidR="00934922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1 257 406,26</w:t>
            </w:r>
          </w:p>
        </w:tc>
        <w:tc>
          <w:tcPr>
            <w:tcW w:w="794" w:type="dxa"/>
          </w:tcPr>
          <w:p w14:paraId="6EC249B3" w14:textId="77777777" w:rsidR="00934922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1 255 406,26</w:t>
            </w:r>
          </w:p>
        </w:tc>
        <w:tc>
          <w:tcPr>
            <w:tcW w:w="794" w:type="dxa"/>
          </w:tcPr>
          <w:p w14:paraId="2E9253E3" w14:textId="77777777" w:rsidR="00934922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1 059 116,30</w:t>
            </w:r>
          </w:p>
        </w:tc>
        <w:tc>
          <w:tcPr>
            <w:tcW w:w="794" w:type="dxa"/>
          </w:tcPr>
          <w:p w14:paraId="3EA8E8AF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196 289,96</w:t>
            </w:r>
          </w:p>
        </w:tc>
        <w:tc>
          <w:tcPr>
            <w:tcW w:w="794" w:type="dxa"/>
          </w:tcPr>
          <w:p w14:paraId="70F34468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944AE2" w14:textId="77777777" w:rsidR="00934922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 w14:paraId="370998BE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35864C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DB9D8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7F8210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AD7D8C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B6469E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BFDE50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C05E68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FABDDA1" w14:textId="77777777">
        <w:trPr>
          <w:trHeight w:val="154"/>
        </w:trPr>
        <w:tc>
          <w:tcPr>
            <w:tcW w:w="397" w:type="dxa"/>
            <w:vMerge w:val="restart"/>
          </w:tcPr>
          <w:p w14:paraId="3E93CFBF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95A196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264D11B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B6DBF1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2206BF2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 w14:paraId="30D9C9A8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19ED7C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33B88920" w14:textId="77777777" w:rsidR="00934922" w:rsidRDefault="00000000"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 w14:paraId="49714F01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AF0A84E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4" w:type="dxa"/>
          </w:tcPr>
          <w:p w14:paraId="1D756658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4" w:type="dxa"/>
          </w:tcPr>
          <w:p w14:paraId="3BE405AD" w14:textId="77777777" w:rsidR="0093492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4" w:type="dxa"/>
          </w:tcPr>
          <w:p w14:paraId="35BA912B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4" w:type="dxa"/>
          </w:tcPr>
          <w:p w14:paraId="515FF7DC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49992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747065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08C449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5EE615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AD8AFF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BA2A88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E91B3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286840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345291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504D21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D271D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62400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3F44E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423AC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D6231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0BE1D2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0E31A4B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-4 561,34</w:t>
            </w:r>
          </w:p>
        </w:tc>
        <w:tc>
          <w:tcPr>
            <w:tcW w:w="794" w:type="dxa"/>
          </w:tcPr>
          <w:p w14:paraId="33748364" w14:textId="77777777" w:rsidR="00934922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-4 561,34</w:t>
            </w:r>
          </w:p>
        </w:tc>
        <w:tc>
          <w:tcPr>
            <w:tcW w:w="794" w:type="dxa"/>
          </w:tcPr>
          <w:p w14:paraId="17E16C7F" w14:textId="77777777" w:rsidR="00934922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-4 561,34</w:t>
            </w:r>
          </w:p>
        </w:tc>
        <w:tc>
          <w:tcPr>
            <w:tcW w:w="794" w:type="dxa"/>
          </w:tcPr>
          <w:p w14:paraId="3E0BFD75" w14:textId="77777777" w:rsidR="00934922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-4 561,34</w:t>
            </w:r>
          </w:p>
        </w:tc>
        <w:tc>
          <w:tcPr>
            <w:tcW w:w="794" w:type="dxa"/>
          </w:tcPr>
          <w:p w14:paraId="6D07499E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A0239D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83298E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DE1F87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6C49F2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5DA2D4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3C77A7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73D4C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781B9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886C60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2745F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4E90E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A971E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83636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89B1B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72FD7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728530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D6C5CCE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10090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F50DB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FDB268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2193F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F5B15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5FC42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3B62B0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45FDAA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122D3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41B7BE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32CB9E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BA2CD7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56EFAC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3582D5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39D56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CCFF7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720E1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9269B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EF16A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45F2B2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87C5634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47 438,66</w:t>
            </w:r>
          </w:p>
        </w:tc>
        <w:tc>
          <w:tcPr>
            <w:tcW w:w="794" w:type="dxa"/>
          </w:tcPr>
          <w:p w14:paraId="1503E3EE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47 438,66</w:t>
            </w:r>
          </w:p>
        </w:tc>
        <w:tc>
          <w:tcPr>
            <w:tcW w:w="794" w:type="dxa"/>
          </w:tcPr>
          <w:p w14:paraId="514BEF89" w14:textId="77777777" w:rsidR="0093492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47 438,66</w:t>
            </w:r>
          </w:p>
        </w:tc>
        <w:tc>
          <w:tcPr>
            <w:tcW w:w="794" w:type="dxa"/>
          </w:tcPr>
          <w:p w14:paraId="69313EF2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47 438,66</w:t>
            </w:r>
          </w:p>
        </w:tc>
        <w:tc>
          <w:tcPr>
            <w:tcW w:w="794" w:type="dxa"/>
          </w:tcPr>
          <w:p w14:paraId="2148C480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A71C44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45EA1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DF1F20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BA0A42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285494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4179FE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F2095E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E6458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3C4DED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63B4A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B8D9FAA" w14:textId="77777777">
        <w:trPr>
          <w:trHeight w:val="154"/>
        </w:trPr>
        <w:tc>
          <w:tcPr>
            <w:tcW w:w="397" w:type="dxa"/>
            <w:vMerge w:val="restart"/>
          </w:tcPr>
          <w:p w14:paraId="160F5DA9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88D377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A25697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4C40B6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05B8CB1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73311E77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E6AB5F7" w14:textId="77777777" w:rsidR="00934922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1ED38C97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4C537C0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21 219,76</w:t>
            </w:r>
          </w:p>
        </w:tc>
        <w:tc>
          <w:tcPr>
            <w:tcW w:w="794" w:type="dxa"/>
          </w:tcPr>
          <w:p w14:paraId="0CF891C0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21 219,76</w:t>
            </w:r>
          </w:p>
        </w:tc>
        <w:tc>
          <w:tcPr>
            <w:tcW w:w="794" w:type="dxa"/>
          </w:tcPr>
          <w:p w14:paraId="36FC33CA" w14:textId="77777777" w:rsidR="0093492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21 219,76</w:t>
            </w:r>
          </w:p>
        </w:tc>
        <w:tc>
          <w:tcPr>
            <w:tcW w:w="794" w:type="dxa"/>
          </w:tcPr>
          <w:p w14:paraId="045B9957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21 219,76</w:t>
            </w:r>
          </w:p>
        </w:tc>
        <w:tc>
          <w:tcPr>
            <w:tcW w:w="794" w:type="dxa"/>
          </w:tcPr>
          <w:p w14:paraId="4916409F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B9FF6E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891FD6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973EC4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4FBFF2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83591E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FEA234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16840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94468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320580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9D06D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F6BFD5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33343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662A5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72629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3BDF7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F8B811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EBA23DE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15FEBE43" w14:textId="77777777" w:rsidR="00934922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68D5D62C" w14:textId="77777777" w:rsidR="00934922" w:rsidRDefault="00000000"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6E863AE9" w14:textId="77777777" w:rsidR="00934922" w:rsidRDefault="00000000"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E8EF02F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11883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36207A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88955A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D67DE8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8E973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10B525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23A82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8B86FD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C651C2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B3BA5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95CE3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E1ADC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D431E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8AAAB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C3A20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2C53FE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89F0280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2FD06E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5BBCF7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D21A0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FE56B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12219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5E5F5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D3CFC7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D6F516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52721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3B0A89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FF2AE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DA692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4C1313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845FD3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C3591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96E29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7EF7D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F7F12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EBB93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2D4E78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828231E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11 219,76</w:t>
            </w:r>
          </w:p>
        </w:tc>
        <w:tc>
          <w:tcPr>
            <w:tcW w:w="794" w:type="dxa"/>
          </w:tcPr>
          <w:p w14:paraId="46D8015A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11 219,76</w:t>
            </w:r>
          </w:p>
        </w:tc>
        <w:tc>
          <w:tcPr>
            <w:tcW w:w="794" w:type="dxa"/>
          </w:tcPr>
          <w:p w14:paraId="67B8B029" w14:textId="77777777" w:rsidR="0093492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11 219,76</w:t>
            </w:r>
          </w:p>
        </w:tc>
        <w:tc>
          <w:tcPr>
            <w:tcW w:w="794" w:type="dxa"/>
          </w:tcPr>
          <w:p w14:paraId="334B0643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11 219,76</w:t>
            </w:r>
          </w:p>
        </w:tc>
        <w:tc>
          <w:tcPr>
            <w:tcW w:w="794" w:type="dxa"/>
          </w:tcPr>
          <w:p w14:paraId="603C0B5C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CAC26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524F2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570433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48D96B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C9B3E4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06F962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A1059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207D0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A29C77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595C46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90C7A54" w14:textId="77777777">
        <w:trPr>
          <w:trHeight w:val="154"/>
        </w:trPr>
        <w:tc>
          <w:tcPr>
            <w:tcW w:w="397" w:type="dxa"/>
            <w:vMerge w:val="restart"/>
          </w:tcPr>
          <w:p w14:paraId="0E0DF643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8AD21A9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F12883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ABF472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9CD7E80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 w14:paraId="1B7ABA1C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E429432" w14:textId="77777777" w:rsidR="00934922" w:rsidRDefault="00000000">
            <w:pPr>
              <w:pStyle w:val="TableParagraph"/>
              <w:spacing w:before="0"/>
              <w:ind w:left="42" w:right="408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 w14:paraId="6B3C1BB3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BFFA48D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18 293,00</w:t>
            </w:r>
          </w:p>
        </w:tc>
        <w:tc>
          <w:tcPr>
            <w:tcW w:w="794" w:type="dxa"/>
          </w:tcPr>
          <w:p w14:paraId="19589F40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18 293,00</w:t>
            </w:r>
          </w:p>
        </w:tc>
        <w:tc>
          <w:tcPr>
            <w:tcW w:w="794" w:type="dxa"/>
          </w:tcPr>
          <w:p w14:paraId="77E20E9F" w14:textId="77777777" w:rsidR="0093492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18 293,00</w:t>
            </w:r>
          </w:p>
        </w:tc>
        <w:tc>
          <w:tcPr>
            <w:tcW w:w="794" w:type="dxa"/>
          </w:tcPr>
          <w:p w14:paraId="3657E8B1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69CC0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18 293,00</w:t>
            </w:r>
          </w:p>
        </w:tc>
        <w:tc>
          <w:tcPr>
            <w:tcW w:w="794" w:type="dxa"/>
          </w:tcPr>
          <w:p w14:paraId="78385268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E45C3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87058F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ED0FDF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86BE72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44EC7C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13F6C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5AB4C8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D60604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1AB7B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5CA56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BDD0E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0395B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93740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D8307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C89EAC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D7C0AF8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-1 897,04</w:t>
            </w:r>
          </w:p>
        </w:tc>
        <w:tc>
          <w:tcPr>
            <w:tcW w:w="794" w:type="dxa"/>
          </w:tcPr>
          <w:p w14:paraId="7ABDA7CD" w14:textId="77777777" w:rsidR="00934922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-1 897,04</w:t>
            </w:r>
          </w:p>
        </w:tc>
        <w:tc>
          <w:tcPr>
            <w:tcW w:w="794" w:type="dxa"/>
          </w:tcPr>
          <w:p w14:paraId="58DB7043" w14:textId="77777777" w:rsidR="00934922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-1 897,04</w:t>
            </w:r>
          </w:p>
        </w:tc>
        <w:tc>
          <w:tcPr>
            <w:tcW w:w="794" w:type="dxa"/>
          </w:tcPr>
          <w:p w14:paraId="756E9FDD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7E636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-1 897,04</w:t>
            </w:r>
          </w:p>
        </w:tc>
        <w:tc>
          <w:tcPr>
            <w:tcW w:w="794" w:type="dxa"/>
          </w:tcPr>
          <w:p w14:paraId="54476215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8AAFDF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89DB99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BA5166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D1A793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166CFF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04E1F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A1F325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F9C441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AEE71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49091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67D9B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17D73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A8000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158BA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9B0BE4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23E03A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DE5F7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C06DB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AFB608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E72CC5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D4F91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24AE4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8FBECF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97C498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5DDA4D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8CA912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EDCFF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B10B16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032CC6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D98357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93436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2B914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7040B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6F2E4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4F416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8D87BA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B9CCCF4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16 395,96</w:t>
            </w:r>
          </w:p>
        </w:tc>
        <w:tc>
          <w:tcPr>
            <w:tcW w:w="794" w:type="dxa"/>
          </w:tcPr>
          <w:p w14:paraId="696F7312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16 395,96</w:t>
            </w:r>
          </w:p>
        </w:tc>
        <w:tc>
          <w:tcPr>
            <w:tcW w:w="794" w:type="dxa"/>
          </w:tcPr>
          <w:p w14:paraId="739E6FD9" w14:textId="77777777" w:rsidR="0093492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16 395,96</w:t>
            </w:r>
          </w:p>
        </w:tc>
        <w:tc>
          <w:tcPr>
            <w:tcW w:w="794" w:type="dxa"/>
          </w:tcPr>
          <w:p w14:paraId="2035D0C5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6CFA3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16 395,96</w:t>
            </w:r>
          </w:p>
        </w:tc>
        <w:tc>
          <w:tcPr>
            <w:tcW w:w="794" w:type="dxa"/>
          </w:tcPr>
          <w:p w14:paraId="73A87149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EEBE4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7C52BB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7EC604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F91D8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0AF831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038C8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EF275A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C5613D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304E30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E96F40D" w14:textId="77777777">
        <w:trPr>
          <w:trHeight w:val="154"/>
        </w:trPr>
        <w:tc>
          <w:tcPr>
            <w:tcW w:w="397" w:type="dxa"/>
            <w:vMerge w:val="restart"/>
          </w:tcPr>
          <w:p w14:paraId="531E3C2E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F792F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CD0669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97BC257" w14:textId="77777777" w:rsidR="0093492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511" w:type="dxa"/>
            <w:vMerge w:val="restart"/>
          </w:tcPr>
          <w:p w14:paraId="6BDB2F10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2A96023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DA0B23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35EA1130" w14:textId="77777777" w:rsidR="00934922" w:rsidRDefault="00000000">
            <w:pPr>
              <w:pStyle w:val="TableParagraph"/>
              <w:spacing w:before="0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795" w:type="dxa"/>
          </w:tcPr>
          <w:p w14:paraId="6FA21F3F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995B8A9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762 450,00</w:t>
            </w:r>
          </w:p>
        </w:tc>
        <w:tc>
          <w:tcPr>
            <w:tcW w:w="794" w:type="dxa"/>
          </w:tcPr>
          <w:p w14:paraId="3FDA0024" w14:textId="77777777" w:rsidR="0093492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762 450,00</w:t>
            </w:r>
          </w:p>
        </w:tc>
        <w:tc>
          <w:tcPr>
            <w:tcW w:w="794" w:type="dxa"/>
          </w:tcPr>
          <w:p w14:paraId="29442944" w14:textId="77777777" w:rsidR="0093492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65 450,00</w:t>
            </w:r>
          </w:p>
        </w:tc>
        <w:tc>
          <w:tcPr>
            <w:tcW w:w="794" w:type="dxa"/>
          </w:tcPr>
          <w:p w14:paraId="36EFD46B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4E7FC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65 450,00</w:t>
            </w:r>
          </w:p>
        </w:tc>
        <w:tc>
          <w:tcPr>
            <w:tcW w:w="794" w:type="dxa"/>
          </w:tcPr>
          <w:p w14:paraId="1C348398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917EA" w14:textId="77777777" w:rsidR="00934922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697 000,00</w:t>
            </w:r>
          </w:p>
        </w:tc>
        <w:tc>
          <w:tcPr>
            <w:tcW w:w="749" w:type="dxa"/>
          </w:tcPr>
          <w:p w14:paraId="6307409A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46308F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C1A4E8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E032A5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3C008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AAF73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599FA0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D9696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FC44C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1D5E5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B9956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A5BA8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F0CD2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FAB598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015680E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45A0C6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5B4E7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9EE1E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E0B377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51A969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CD812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59E37C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78E7AF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5D0409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70907C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395E6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A82E0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FBC1E9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AEF20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47F2C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AB6B5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4187E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08661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4155C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846977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CCEE095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78A9E14" w14:textId="77777777" w:rsidR="0093492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BDF391B" w14:textId="77777777" w:rsidR="0093492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D9ECAD4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D7F0F9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6A443EA5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243700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5EECE5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B2C444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02B95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34ECE3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70A0AD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D0C904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BC72D2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DD05B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409B7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E44E4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9B46F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FF524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03EC4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8CE12B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7A72C59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763 450,00</w:t>
            </w:r>
          </w:p>
        </w:tc>
        <w:tc>
          <w:tcPr>
            <w:tcW w:w="794" w:type="dxa"/>
          </w:tcPr>
          <w:p w14:paraId="135D4ABF" w14:textId="77777777" w:rsidR="0093492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763 450,00</w:t>
            </w:r>
          </w:p>
        </w:tc>
        <w:tc>
          <w:tcPr>
            <w:tcW w:w="794" w:type="dxa"/>
          </w:tcPr>
          <w:p w14:paraId="7D0930E3" w14:textId="77777777" w:rsidR="0093492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66 450,00</w:t>
            </w:r>
          </w:p>
        </w:tc>
        <w:tc>
          <w:tcPr>
            <w:tcW w:w="794" w:type="dxa"/>
          </w:tcPr>
          <w:p w14:paraId="64A57ACF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54B44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66 450,00</w:t>
            </w:r>
          </w:p>
        </w:tc>
        <w:tc>
          <w:tcPr>
            <w:tcW w:w="794" w:type="dxa"/>
          </w:tcPr>
          <w:p w14:paraId="3805310B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373575" w14:textId="77777777" w:rsidR="00934922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697 000,00</w:t>
            </w:r>
          </w:p>
        </w:tc>
        <w:tc>
          <w:tcPr>
            <w:tcW w:w="749" w:type="dxa"/>
          </w:tcPr>
          <w:p w14:paraId="730AA7C3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D2D102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A92C98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20883A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6FE13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1DF30C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01EC85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DBB05C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4A52523" w14:textId="77777777">
        <w:trPr>
          <w:trHeight w:val="154"/>
        </w:trPr>
        <w:tc>
          <w:tcPr>
            <w:tcW w:w="397" w:type="dxa"/>
            <w:vMerge w:val="restart"/>
          </w:tcPr>
          <w:p w14:paraId="53E3C3B7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D831C6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FA6127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6E0868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74565B5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30" w:type="dxa"/>
            <w:vMerge w:val="restart"/>
          </w:tcPr>
          <w:p w14:paraId="2C5BA81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4D7F28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F140FD3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95" w:type="dxa"/>
          </w:tcPr>
          <w:p w14:paraId="1FAFF9E1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11F99D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75A1E3CF" w14:textId="77777777" w:rsidR="0093492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5EAD6BFE" w14:textId="77777777" w:rsidR="0093492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3E14C96A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7FAEB1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435D8535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CC11FA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DA87DA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9A7C8D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A91C91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B9BD5F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29F0E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BCC91B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7BF5AA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C40F8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C935C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8E8EA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03557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F283E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BC292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83F2B9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C035B1B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AF89C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05343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76FBF8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AD2FA3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095231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2CA56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392959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F4140C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B1EC99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CE7410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7526B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1AD16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C9F325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81973A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8EB25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43BE2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E1D00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F686D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A0C2E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61B9A3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81B7204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6FF1C816" w14:textId="77777777" w:rsidR="0093492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995DC85" w14:textId="77777777" w:rsidR="0093492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5399CC6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405C8E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62B7A8B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0900DD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72D403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3C33A2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959EB4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F6127E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3040F8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931B9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3578EC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CD318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3198AE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1D7F3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A6BAE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5BDEF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84BB4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113975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2D60CDA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28B7EEBF" w14:textId="77777777" w:rsidR="0093492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334EF047" w14:textId="77777777" w:rsidR="0093492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66493EE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8BFDE3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14979AA6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149A17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681849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785747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B8FF74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2CFBFB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CB82F5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BC260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0CC0C1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B8AD2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472B3A6" w14:textId="77777777">
        <w:trPr>
          <w:trHeight w:val="154"/>
        </w:trPr>
        <w:tc>
          <w:tcPr>
            <w:tcW w:w="397" w:type="dxa"/>
            <w:vMerge w:val="restart"/>
          </w:tcPr>
          <w:p w14:paraId="45F2C058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CC9D68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3885E3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17524D1" w14:textId="77777777" w:rsidR="0093492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14:paraId="7612271C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1735E6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FA3BD0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67D56796" w14:textId="77777777" w:rsidR="00934922" w:rsidRDefault="00000000">
            <w:pPr>
              <w:pStyle w:val="TableParagraph"/>
              <w:spacing w:before="0"/>
              <w:ind w:left="42" w:right="175"/>
              <w:jc w:val="left"/>
              <w:rPr>
                <w:sz w:val="1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95" w:type="dxa"/>
          </w:tcPr>
          <w:p w14:paraId="00F3DB35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62D4172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10 898 316,54</w:t>
            </w:r>
          </w:p>
        </w:tc>
        <w:tc>
          <w:tcPr>
            <w:tcW w:w="794" w:type="dxa"/>
          </w:tcPr>
          <w:p w14:paraId="313466F1" w14:textId="77777777" w:rsidR="0093492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10 898 316,54</w:t>
            </w:r>
          </w:p>
        </w:tc>
        <w:tc>
          <w:tcPr>
            <w:tcW w:w="794" w:type="dxa"/>
          </w:tcPr>
          <w:p w14:paraId="425DF731" w14:textId="77777777" w:rsidR="0093492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10 886 816,54</w:t>
            </w:r>
          </w:p>
        </w:tc>
        <w:tc>
          <w:tcPr>
            <w:tcW w:w="794" w:type="dxa"/>
          </w:tcPr>
          <w:p w14:paraId="29E0E782" w14:textId="77777777" w:rsidR="00934922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8 259 192,54</w:t>
            </w:r>
          </w:p>
        </w:tc>
        <w:tc>
          <w:tcPr>
            <w:tcW w:w="794" w:type="dxa"/>
          </w:tcPr>
          <w:p w14:paraId="341E3A26" w14:textId="77777777" w:rsidR="0093492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2 627 624,00</w:t>
            </w:r>
          </w:p>
        </w:tc>
        <w:tc>
          <w:tcPr>
            <w:tcW w:w="794" w:type="dxa"/>
          </w:tcPr>
          <w:p w14:paraId="06A98811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5B9DC" w14:textId="77777777" w:rsidR="00934922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124803EB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CAFD6C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91B22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42CDC8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DD30C0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A3E6FA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E0EBA0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BC14B2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93359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62CFF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D1A08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076A4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84F17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3073F6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CDDAFBD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B9371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442F37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D430AA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BC1E0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29793B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1C9184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0760ED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1E3433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542AB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9B9886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73701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5F189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4FFC3E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8CD0CE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4A40A0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FBC98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6FFD3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51FC6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4CC89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B84C82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B5BD02B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15 458,38</w:t>
            </w:r>
          </w:p>
        </w:tc>
        <w:tc>
          <w:tcPr>
            <w:tcW w:w="794" w:type="dxa"/>
          </w:tcPr>
          <w:p w14:paraId="0C4E03A0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15 458,38</w:t>
            </w:r>
          </w:p>
        </w:tc>
        <w:tc>
          <w:tcPr>
            <w:tcW w:w="794" w:type="dxa"/>
          </w:tcPr>
          <w:p w14:paraId="27EDCA4C" w14:textId="77777777" w:rsidR="0093492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15 458,38</w:t>
            </w:r>
          </w:p>
        </w:tc>
        <w:tc>
          <w:tcPr>
            <w:tcW w:w="794" w:type="dxa"/>
          </w:tcPr>
          <w:p w14:paraId="68768FC9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770B7B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15 458,38</w:t>
            </w:r>
          </w:p>
        </w:tc>
        <w:tc>
          <w:tcPr>
            <w:tcW w:w="794" w:type="dxa"/>
          </w:tcPr>
          <w:p w14:paraId="1D003205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BB678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E3EC77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F36706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C42A32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9391E9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517801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58877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012FB9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094A9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855F0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21D1A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752AC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F784E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B1DBD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4ADBBB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BDC89F8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10 913 774,92</w:t>
            </w:r>
          </w:p>
        </w:tc>
        <w:tc>
          <w:tcPr>
            <w:tcW w:w="794" w:type="dxa"/>
          </w:tcPr>
          <w:p w14:paraId="06A5E4CF" w14:textId="77777777" w:rsidR="0093492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10 913 774,92</w:t>
            </w:r>
          </w:p>
        </w:tc>
        <w:tc>
          <w:tcPr>
            <w:tcW w:w="794" w:type="dxa"/>
          </w:tcPr>
          <w:p w14:paraId="25479A77" w14:textId="77777777" w:rsidR="0093492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10 902 274,92</w:t>
            </w:r>
          </w:p>
        </w:tc>
        <w:tc>
          <w:tcPr>
            <w:tcW w:w="794" w:type="dxa"/>
          </w:tcPr>
          <w:p w14:paraId="46FD82B9" w14:textId="77777777" w:rsidR="00934922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8 259 192,54</w:t>
            </w:r>
          </w:p>
        </w:tc>
        <w:tc>
          <w:tcPr>
            <w:tcW w:w="794" w:type="dxa"/>
          </w:tcPr>
          <w:p w14:paraId="068CD597" w14:textId="77777777" w:rsidR="0093492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2 643 082,38</w:t>
            </w:r>
          </w:p>
        </w:tc>
        <w:tc>
          <w:tcPr>
            <w:tcW w:w="794" w:type="dxa"/>
          </w:tcPr>
          <w:p w14:paraId="63EAC849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128ED5" w14:textId="77777777" w:rsidR="00934922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7FFE53F2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E7718F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C6485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A93FE6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051E84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707E20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A3791A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69AE71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94EFF44" w14:textId="77777777">
        <w:trPr>
          <w:trHeight w:val="154"/>
        </w:trPr>
        <w:tc>
          <w:tcPr>
            <w:tcW w:w="397" w:type="dxa"/>
            <w:vMerge w:val="restart"/>
          </w:tcPr>
          <w:p w14:paraId="23EFBBB8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F015936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C83E8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1315E2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93B6753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 w14:paraId="76F7CE64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BB5BA42" w14:textId="77777777" w:rsidR="00934922" w:rsidRDefault="00000000">
            <w:pPr>
              <w:pStyle w:val="TableParagraph"/>
              <w:spacing w:before="0"/>
              <w:ind w:left="42" w:right="408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 w14:paraId="25B7270E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E621CF3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153 271,00</w:t>
            </w:r>
          </w:p>
        </w:tc>
        <w:tc>
          <w:tcPr>
            <w:tcW w:w="794" w:type="dxa"/>
          </w:tcPr>
          <w:p w14:paraId="14FD8074" w14:textId="77777777" w:rsidR="0093492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153 271,00</w:t>
            </w:r>
          </w:p>
        </w:tc>
        <w:tc>
          <w:tcPr>
            <w:tcW w:w="794" w:type="dxa"/>
          </w:tcPr>
          <w:p w14:paraId="5C35A473" w14:textId="77777777" w:rsidR="0093492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153 271,00</w:t>
            </w:r>
          </w:p>
        </w:tc>
        <w:tc>
          <w:tcPr>
            <w:tcW w:w="794" w:type="dxa"/>
          </w:tcPr>
          <w:p w14:paraId="10F2C678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49248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153 271,00</w:t>
            </w:r>
          </w:p>
        </w:tc>
        <w:tc>
          <w:tcPr>
            <w:tcW w:w="794" w:type="dxa"/>
          </w:tcPr>
          <w:p w14:paraId="465C9FD5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6C99C0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533FC0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C1A343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0F425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C2E8C4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6858F5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979DC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34B202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DBC55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4D814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A3AD3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39FFB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12C67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53F68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248CB5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436A711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B3EA35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2C9B1F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4799A7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E67A5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B05D2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B442C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5321A0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3DE890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FDCD0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97052F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EABF3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754E1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502024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EDEE34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2D4A8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9D741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7B178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4378D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7F397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CCDCB4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03BC7FF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15 458,38</w:t>
            </w:r>
          </w:p>
        </w:tc>
        <w:tc>
          <w:tcPr>
            <w:tcW w:w="794" w:type="dxa"/>
          </w:tcPr>
          <w:p w14:paraId="00745CFA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15 458,38</w:t>
            </w:r>
          </w:p>
        </w:tc>
        <w:tc>
          <w:tcPr>
            <w:tcW w:w="794" w:type="dxa"/>
          </w:tcPr>
          <w:p w14:paraId="0B1FA669" w14:textId="77777777" w:rsidR="0093492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15 458,38</w:t>
            </w:r>
          </w:p>
        </w:tc>
        <w:tc>
          <w:tcPr>
            <w:tcW w:w="794" w:type="dxa"/>
          </w:tcPr>
          <w:p w14:paraId="583FB77A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EA48B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15 458,38</w:t>
            </w:r>
          </w:p>
        </w:tc>
        <w:tc>
          <w:tcPr>
            <w:tcW w:w="794" w:type="dxa"/>
          </w:tcPr>
          <w:p w14:paraId="72AB22CA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62855D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A2FC81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BDB1CA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5A4C74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33CF37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A138FD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140ABD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ECE3C7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B3171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9BF8D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4FFD8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BD05B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91451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14C77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342174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6F42C18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168 729,38</w:t>
            </w:r>
          </w:p>
        </w:tc>
        <w:tc>
          <w:tcPr>
            <w:tcW w:w="794" w:type="dxa"/>
          </w:tcPr>
          <w:p w14:paraId="504C5D19" w14:textId="77777777" w:rsidR="0093492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168 729,38</w:t>
            </w:r>
          </w:p>
        </w:tc>
        <w:tc>
          <w:tcPr>
            <w:tcW w:w="794" w:type="dxa"/>
          </w:tcPr>
          <w:p w14:paraId="1C9C73C2" w14:textId="77777777" w:rsidR="0093492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168 729,38</w:t>
            </w:r>
          </w:p>
        </w:tc>
        <w:tc>
          <w:tcPr>
            <w:tcW w:w="794" w:type="dxa"/>
          </w:tcPr>
          <w:p w14:paraId="39118DA1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31D25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168 729,38</w:t>
            </w:r>
          </w:p>
        </w:tc>
        <w:tc>
          <w:tcPr>
            <w:tcW w:w="794" w:type="dxa"/>
          </w:tcPr>
          <w:p w14:paraId="68321577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E6E57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8BDFF6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1BD0D6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276DF3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B1AC57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2D4DC4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D089B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100930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3D38F9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92278FB" w14:textId="77777777">
        <w:trPr>
          <w:trHeight w:val="154"/>
        </w:trPr>
        <w:tc>
          <w:tcPr>
            <w:tcW w:w="397" w:type="dxa"/>
            <w:vMerge w:val="restart"/>
          </w:tcPr>
          <w:p w14:paraId="54AB5B9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E6D5ED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EA9C5E8" w14:textId="77777777" w:rsidR="00934922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1" w:type="dxa"/>
            <w:vMerge w:val="restart"/>
          </w:tcPr>
          <w:p w14:paraId="621A22D5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B71F25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F329925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6329FDF3" w14:textId="77777777" w:rsidR="00934922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95" w:type="dxa"/>
          </w:tcPr>
          <w:p w14:paraId="5D00477D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EC37C0C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56 343,00</w:t>
            </w:r>
          </w:p>
        </w:tc>
        <w:tc>
          <w:tcPr>
            <w:tcW w:w="794" w:type="dxa"/>
          </w:tcPr>
          <w:p w14:paraId="5C7AB8F1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56 343,00</w:t>
            </w:r>
          </w:p>
        </w:tc>
        <w:tc>
          <w:tcPr>
            <w:tcW w:w="794" w:type="dxa"/>
          </w:tcPr>
          <w:p w14:paraId="6B15D4A2" w14:textId="77777777" w:rsidR="0093492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56 343,00</w:t>
            </w:r>
          </w:p>
        </w:tc>
        <w:tc>
          <w:tcPr>
            <w:tcW w:w="794" w:type="dxa"/>
          </w:tcPr>
          <w:p w14:paraId="3F8B37F3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47 314,53</w:t>
            </w:r>
          </w:p>
        </w:tc>
        <w:tc>
          <w:tcPr>
            <w:tcW w:w="794" w:type="dxa"/>
          </w:tcPr>
          <w:p w14:paraId="5AEE2ABC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9 028,47</w:t>
            </w:r>
          </w:p>
        </w:tc>
        <w:tc>
          <w:tcPr>
            <w:tcW w:w="794" w:type="dxa"/>
          </w:tcPr>
          <w:p w14:paraId="7DEA56BE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EBF2C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C8B01C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18F3B1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49BF1F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35B872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F19905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884A15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8EC572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97AA2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804F3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88371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B705A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61121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FFD33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561303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2241881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CCF277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7EA4C2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3851D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966CD3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99279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D51228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267F72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F3F602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316A0A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BDEE21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65426E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B232A6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4E0F74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B3A671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A9E46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02176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49077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B01E7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8EC5E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4A171C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0658D3A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72E7ADCD" w14:textId="77777777" w:rsidR="00934922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3D039978" w14:textId="77777777" w:rsidR="00934922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4E235E25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DF8B35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43EC3AF5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EA683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66E3CD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3E251C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2283C0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256220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22564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136E9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344A5B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56A5C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5CE3C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15D2E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48482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04B30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5593A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0E1B4C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63A2433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3F8BA074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6A975981" w14:textId="77777777" w:rsidR="0093492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4B51A21F" w14:textId="77777777" w:rsidR="0093492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47 314,53</w:t>
            </w:r>
          </w:p>
        </w:tc>
        <w:tc>
          <w:tcPr>
            <w:tcW w:w="794" w:type="dxa"/>
          </w:tcPr>
          <w:p w14:paraId="15C56D8F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9 823,47</w:t>
            </w:r>
          </w:p>
        </w:tc>
        <w:tc>
          <w:tcPr>
            <w:tcW w:w="794" w:type="dxa"/>
          </w:tcPr>
          <w:p w14:paraId="5208C8CF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CA071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73D077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112EA8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7E388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20C606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59CA6B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7367A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B1A45D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B468B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638CFE7" w14:textId="77777777">
        <w:trPr>
          <w:trHeight w:val="154"/>
        </w:trPr>
        <w:tc>
          <w:tcPr>
            <w:tcW w:w="397" w:type="dxa"/>
            <w:vMerge w:val="restart"/>
          </w:tcPr>
          <w:p w14:paraId="23F8C954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50510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40D475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023435A" w14:textId="77777777" w:rsidR="0093492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75110</w:t>
            </w:r>
          </w:p>
        </w:tc>
        <w:tc>
          <w:tcPr>
            <w:tcW w:w="511" w:type="dxa"/>
            <w:vMerge w:val="restart"/>
          </w:tcPr>
          <w:p w14:paraId="73DBAC08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D63B507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24ACC8" w14:textId="77777777" w:rsidR="00934922" w:rsidRDefault="00934922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6B0522F6" w14:textId="77777777" w:rsidR="00934922" w:rsidRDefault="00000000">
            <w:pPr>
              <w:pStyle w:val="TableParagraph"/>
              <w:spacing w:before="0"/>
              <w:ind w:left="42" w:right="163"/>
              <w:jc w:val="left"/>
              <w:rPr>
                <w:sz w:val="10"/>
              </w:rPr>
            </w:pPr>
            <w:r>
              <w:rPr>
                <w:sz w:val="10"/>
              </w:rPr>
              <w:t>Referenda ogólnokrajowe i konstytucyjne</w:t>
            </w:r>
          </w:p>
        </w:tc>
        <w:tc>
          <w:tcPr>
            <w:tcW w:w="795" w:type="dxa"/>
          </w:tcPr>
          <w:p w14:paraId="3F1B1AF3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DE59F31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8D625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C1DE2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35C24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A2A06E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15D26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F55B1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D74DCE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D09DE4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462DAA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529392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42673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3DE86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2C7EDE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0BC95E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79B969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8C8B1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C12CC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E0166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C7C3C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ADC39F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5364BA8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013BE8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40A62" w14:textId="77777777" w:rsidR="0093492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F44A7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29A42B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8BD5DE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989419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762C85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96AEF4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288CE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072038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BC349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2F912D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E13407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5D1BA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99A7B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ED571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33736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DE68D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69E69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BEFAF5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FAE37E9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69A3B43E" w14:textId="77777777" w:rsidR="00934922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48469D1E" w14:textId="77777777" w:rsidR="00934922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580665A2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5DA9C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2C505596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F016D6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A8E430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46D41D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42BBC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4EA4E9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1961C5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8CEC2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B0BCA0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40F8ED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3B068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8B7FC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B199C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65791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E3C66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3FC6E5" w14:textId="77777777" w:rsidR="0093492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1BE18BC" w14:textId="77777777" w:rsidR="0093492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14C79A19" w14:textId="77777777" w:rsidR="00934922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486F7498" w14:textId="77777777" w:rsidR="00934922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76D8B7F1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598C0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795,00</w:t>
            </w:r>
          </w:p>
        </w:tc>
        <w:tc>
          <w:tcPr>
            <w:tcW w:w="794" w:type="dxa"/>
          </w:tcPr>
          <w:p w14:paraId="1E91F5DD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1D95A" w14:textId="77777777" w:rsidR="0093492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4C4921" w14:textId="77777777" w:rsidR="0093492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9E655C" w14:textId="77777777" w:rsidR="0093492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A34341" w14:textId="77777777" w:rsidR="0093492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57DD5E" w14:textId="77777777" w:rsidR="0093492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4474E" w14:textId="77777777" w:rsidR="0093492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01B08" w14:textId="77777777" w:rsidR="0093492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D9D561" w14:textId="77777777" w:rsidR="0093492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DBC20E" w14:textId="77777777" w:rsidR="0093492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1A31988" w14:textId="77777777" w:rsidR="00934922" w:rsidRDefault="00934922">
      <w:pPr>
        <w:rPr>
          <w:sz w:val="10"/>
        </w:rPr>
        <w:sectPr w:rsidR="00934922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934922" w14:paraId="43217FA4" w14:textId="77777777">
        <w:trPr>
          <w:trHeight w:val="154"/>
        </w:trPr>
        <w:tc>
          <w:tcPr>
            <w:tcW w:w="397" w:type="dxa"/>
            <w:vMerge w:val="restart"/>
          </w:tcPr>
          <w:p w14:paraId="59173A8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2CB81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9E1D0C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CD2A1B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D511FE" w14:textId="77777777" w:rsidR="00934922" w:rsidRDefault="0093492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B202259" w14:textId="77777777" w:rsidR="00934922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AD2B1C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FC273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7A559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3209B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ABDAD2" w14:textId="77777777" w:rsidR="00934922" w:rsidRDefault="0093492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0F6713E" w14:textId="77777777" w:rsidR="00934922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963584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3D6B7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5164E3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984770" w14:textId="77777777" w:rsidR="00934922" w:rsidRDefault="0093492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BF94789" w14:textId="77777777" w:rsidR="00934922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553A4748" w14:textId="77777777" w:rsidR="00934922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7CD806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C2E04E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23ECB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3D4D9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D7B37E" w14:textId="77777777" w:rsidR="00934922" w:rsidRDefault="0093492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10D9D60" w14:textId="77777777" w:rsidR="00934922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25B32FB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BFAF7C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BBFBE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BB3D7C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3287D9" w14:textId="77777777" w:rsidR="00934922" w:rsidRDefault="0093492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8928CCF" w14:textId="77777777" w:rsidR="00934922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5930E080" w14:textId="77777777" w:rsidR="00934922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34922" w14:paraId="43DCB0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2A9B0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8B582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C2AC5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B5B227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246B97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E4558C6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6BA8A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310D4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D6CF6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DDEA8BD" w14:textId="77777777" w:rsidR="00934922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1FC0EBD" w14:textId="77777777" w:rsidR="00934922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3DCE255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7BCC7C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6072E9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25218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E83D317" w14:textId="77777777" w:rsidR="00934922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32460939" w14:textId="77777777" w:rsidR="00934922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34922" w14:paraId="095A00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7804F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64273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404F0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A23A8C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50F158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EBA25E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64CCF9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C45799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618BEE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7421356" w14:textId="77777777" w:rsidR="00934922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4CEC96F8" w14:textId="77777777" w:rsidR="00934922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2B6881E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4D7F7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210487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0B77D45" w14:textId="77777777" w:rsidR="00934922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3A4D8BD2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F9C34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C4E896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81B9702" w14:textId="77777777" w:rsidR="0093492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57D23BD" w14:textId="77777777" w:rsidR="00934922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2CD0AE60" w14:textId="77777777" w:rsidR="00934922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5CBE72D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4967E6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8238D57" w14:textId="77777777" w:rsidR="00934922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6F2119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9945D6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19123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DD6C6D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B956943" w14:textId="77777777" w:rsidR="00934922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DF41D1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90D991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B59EC7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991952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76D679C" w14:textId="77777777" w:rsidR="0093492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4B2C9939" w14:textId="77777777" w:rsidR="00934922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8FEF97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B561A9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706DE8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1352B21" w14:textId="77777777" w:rsidR="00934922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FC486A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6D88DB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2282680" w14:textId="77777777" w:rsidR="00934922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34922" w14:paraId="1AF71C97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CDB902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36102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171FF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131C7D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DCCEBD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9802AF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4FCFE6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8B78F0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F5E2F2" w14:textId="77777777" w:rsidR="00934922" w:rsidRDefault="0093492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8101FA1" w14:textId="77777777" w:rsidR="00934922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D9A226D" w14:textId="77777777" w:rsidR="00934922" w:rsidRDefault="0093492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D279F9D" w14:textId="77777777" w:rsidR="0093492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7423391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651959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2E4E6A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2704C0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920D84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C16B7D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E97CA4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03927AC" w14:textId="77777777" w:rsidR="00934922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2BB3A556" w14:textId="77777777" w:rsidR="0093492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5DAA26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F94CFDC" w14:textId="77777777" w:rsidR="00934922" w:rsidRDefault="00934922">
            <w:pPr>
              <w:rPr>
                <w:sz w:val="2"/>
                <w:szCs w:val="2"/>
              </w:rPr>
            </w:pPr>
          </w:p>
        </w:tc>
      </w:tr>
      <w:tr w:rsidR="00934922" w14:paraId="53DD7CD7" w14:textId="77777777">
        <w:trPr>
          <w:trHeight w:val="183"/>
        </w:trPr>
        <w:tc>
          <w:tcPr>
            <w:tcW w:w="397" w:type="dxa"/>
          </w:tcPr>
          <w:p w14:paraId="15109564" w14:textId="77777777" w:rsidR="00934922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83FCA36" w14:textId="77777777" w:rsidR="00934922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23D4BE4" w14:textId="77777777" w:rsidR="00934922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4952E3E" w14:textId="77777777" w:rsidR="00934922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6A1BADC8" w14:textId="77777777" w:rsidR="00934922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2E6B766" w14:textId="77777777" w:rsidR="0093492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2816A83C" w14:textId="77777777" w:rsidR="0093492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0840DA05" w14:textId="77777777" w:rsidR="0093492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AF8AB96" w14:textId="77777777" w:rsidR="00934922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70DB750D" w14:textId="77777777" w:rsidR="00934922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2E267294" w14:textId="77777777" w:rsidR="00934922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4065F2D" w14:textId="77777777" w:rsidR="00934922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537DF8CB" w14:textId="77777777" w:rsidR="00934922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22BE6D79" w14:textId="77777777" w:rsidR="00934922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E7A79BE" w14:textId="77777777" w:rsidR="00934922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3B9D7678" w14:textId="77777777" w:rsidR="00934922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22D6AA98" w14:textId="77777777" w:rsidR="00934922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05B4A42" w14:textId="77777777" w:rsidR="00934922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693C92ED" w14:textId="77777777" w:rsidR="00934922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934922" w14:paraId="5A8DFBBA" w14:textId="77777777">
        <w:trPr>
          <w:trHeight w:val="154"/>
        </w:trPr>
        <w:tc>
          <w:tcPr>
            <w:tcW w:w="397" w:type="dxa"/>
            <w:vMerge w:val="restart"/>
          </w:tcPr>
          <w:p w14:paraId="730B2FC6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34BFCF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AF2BDB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327195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63C593E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2438598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CF0D6C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242B45D" w14:textId="77777777" w:rsidR="00934922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140E1C3E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C5E42CC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588DD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070C2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82A09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5779B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E5A93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A6CB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4A77DB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E50DA9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9E509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E45F89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31FFBB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C979A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C0D3BA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8745CF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A0D515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FEED2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DBEDA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399B6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0C8A6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274BAB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48EB152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5543A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ED332D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113C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159C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0D9A2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E0B8B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1B34CC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C55AA9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3FC75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68E009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77058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DA6DB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06CC98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39D11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33FAA8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F6715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66DE5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6B766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A966D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DB2CC2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A50E279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7C0D072F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1AD97E01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24C39D7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BD0E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4C0A8B2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A4C6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A1424A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78DFEF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39F81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7ADCDF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783C03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33998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E57BD3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CC0DF0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34D52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7E881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379BE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6574B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3C65D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1C4B51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4822437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0FB417E4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0B054B5D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6528F7D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B8D0C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202DCAF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1396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93268A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3A4FFA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1B0D7A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E0CB21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D613F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E86078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C98003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0C834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507FD09" w14:textId="77777777">
        <w:trPr>
          <w:trHeight w:val="154"/>
        </w:trPr>
        <w:tc>
          <w:tcPr>
            <w:tcW w:w="397" w:type="dxa"/>
            <w:vMerge w:val="restart"/>
          </w:tcPr>
          <w:p w14:paraId="285A2A09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0B769C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D20242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AD71AC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FEEA934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21DE01F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FD2A0E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7433B11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693DEF2A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80CFEFE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F1CDA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2DB71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96ED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D300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97556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33AD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E5F4D9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EEE41A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186EC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91F589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854E88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26F00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094AA9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21261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4BE0A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832E6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97904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87382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8319B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7DAB76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C27B9FD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16FCDE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FC84F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45BA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E325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F52A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11EEE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0652BC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A0A8BA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5A46A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313CDD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F8E521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B085E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FCCEC5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5467C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3F900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B792B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85B49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6E64A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18BD1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1B6523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203CFA1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545,00</w:t>
            </w:r>
          </w:p>
        </w:tc>
        <w:tc>
          <w:tcPr>
            <w:tcW w:w="794" w:type="dxa"/>
          </w:tcPr>
          <w:p w14:paraId="6740F3C8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545,00</w:t>
            </w:r>
          </w:p>
        </w:tc>
        <w:tc>
          <w:tcPr>
            <w:tcW w:w="794" w:type="dxa"/>
          </w:tcPr>
          <w:p w14:paraId="41D52483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545,00</w:t>
            </w:r>
          </w:p>
        </w:tc>
        <w:tc>
          <w:tcPr>
            <w:tcW w:w="794" w:type="dxa"/>
          </w:tcPr>
          <w:p w14:paraId="28E692C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A9AD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545,00</w:t>
            </w:r>
          </w:p>
        </w:tc>
        <w:tc>
          <w:tcPr>
            <w:tcW w:w="794" w:type="dxa"/>
          </w:tcPr>
          <w:p w14:paraId="3631FD5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011E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4A851B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E148A2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C30F0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DE48F8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A22D82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89EC9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B02E3B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EA6386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C2ADCF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97A24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3A45D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95B86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CFE77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F0765C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3F979FE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545,00</w:t>
            </w:r>
          </w:p>
        </w:tc>
        <w:tc>
          <w:tcPr>
            <w:tcW w:w="794" w:type="dxa"/>
          </w:tcPr>
          <w:p w14:paraId="04C9E58F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545,00</w:t>
            </w:r>
          </w:p>
        </w:tc>
        <w:tc>
          <w:tcPr>
            <w:tcW w:w="794" w:type="dxa"/>
          </w:tcPr>
          <w:p w14:paraId="50786216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545,00</w:t>
            </w:r>
          </w:p>
        </w:tc>
        <w:tc>
          <w:tcPr>
            <w:tcW w:w="794" w:type="dxa"/>
          </w:tcPr>
          <w:p w14:paraId="3557B63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F7309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545,00</w:t>
            </w:r>
          </w:p>
        </w:tc>
        <w:tc>
          <w:tcPr>
            <w:tcW w:w="794" w:type="dxa"/>
          </w:tcPr>
          <w:p w14:paraId="26107A1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948C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DAFADE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D6C15B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C4AE6E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647ADE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CA6660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62E8A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F450C8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CBCAAC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59E6609" w14:textId="77777777">
        <w:trPr>
          <w:trHeight w:val="154"/>
        </w:trPr>
        <w:tc>
          <w:tcPr>
            <w:tcW w:w="397" w:type="dxa"/>
            <w:vMerge w:val="restart"/>
          </w:tcPr>
          <w:p w14:paraId="636A9C5B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BFD3F9B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7DCA0B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BCCC55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EF7A588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30" w:type="dxa"/>
            <w:vMerge w:val="restart"/>
          </w:tcPr>
          <w:p w14:paraId="3D962547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20EA96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DD45582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95" w:type="dxa"/>
          </w:tcPr>
          <w:p w14:paraId="15E12DFA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AAD89D0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CE107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A1BC1C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A4DA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28E9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65C95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90FC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0E252D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B4DC74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A3552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5C42D5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7CE07C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CDF99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DAAF72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899177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BD7E65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BD3F0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27247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AEC2E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789B7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F12C39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23A7A8C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7C1FA7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73EDB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334B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9620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2D72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4AB8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C4B135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CF1851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4C202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F36D63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864AE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B2879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4C8BD0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C8CF1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9621C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ACB44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8D00C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649FB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50619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BC881E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CBEAB75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94" w:type="dxa"/>
          </w:tcPr>
          <w:p w14:paraId="49C4890F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94" w:type="dxa"/>
          </w:tcPr>
          <w:p w14:paraId="13CAF153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94" w:type="dxa"/>
          </w:tcPr>
          <w:p w14:paraId="6B98ADB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CC73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94" w:type="dxa"/>
          </w:tcPr>
          <w:p w14:paraId="2B82F6A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C1EB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72E3A3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93D4E9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BA951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7B4485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006FB8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CAB1AC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0EE66F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AAE6B9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F0A66E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DCE39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130E8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20937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C5972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441D5D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1275818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94" w:type="dxa"/>
          </w:tcPr>
          <w:p w14:paraId="3D6B6C5B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94" w:type="dxa"/>
          </w:tcPr>
          <w:p w14:paraId="5D28BE84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94" w:type="dxa"/>
          </w:tcPr>
          <w:p w14:paraId="7F21B78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A8D4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94" w:type="dxa"/>
          </w:tcPr>
          <w:p w14:paraId="1D5A074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6E52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21A3EB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9A424A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DFB81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D66FE9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014A3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7486A2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5DD163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36A950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5EB2F4B" w14:textId="77777777">
        <w:trPr>
          <w:trHeight w:val="154"/>
        </w:trPr>
        <w:tc>
          <w:tcPr>
            <w:tcW w:w="397" w:type="dxa"/>
            <w:vMerge w:val="restart"/>
          </w:tcPr>
          <w:p w14:paraId="7D1AD46E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546D6F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6F6FD57" w14:textId="77777777" w:rsidR="00934922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4C61A70E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52A39E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25BD4F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04F4A6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12A48A3" w14:textId="77777777" w:rsidR="00934922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2E31883B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44124E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4 617 796,03</w:t>
            </w:r>
          </w:p>
        </w:tc>
        <w:tc>
          <w:tcPr>
            <w:tcW w:w="794" w:type="dxa"/>
          </w:tcPr>
          <w:p w14:paraId="777F1020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4 102 796,03</w:t>
            </w:r>
          </w:p>
        </w:tc>
        <w:tc>
          <w:tcPr>
            <w:tcW w:w="794" w:type="dxa"/>
          </w:tcPr>
          <w:p w14:paraId="609A9B00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1 732 976,03</w:t>
            </w:r>
          </w:p>
        </w:tc>
        <w:tc>
          <w:tcPr>
            <w:tcW w:w="794" w:type="dxa"/>
          </w:tcPr>
          <w:p w14:paraId="2639471D" w14:textId="77777777" w:rsidR="0093492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1 209 001,74</w:t>
            </w:r>
          </w:p>
        </w:tc>
        <w:tc>
          <w:tcPr>
            <w:tcW w:w="794" w:type="dxa"/>
          </w:tcPr>
          <w:p w14:paraId="7E69DD8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523 974,29</w:t>
            </w:r>
          </w:p>
        </w:tc>
        <w:tc>
          <w:tcPr>
            <w:tcW w:w="794" w:type="dxa"/>
          </w:tcPr>
          <w:p w14:paraId="3E64748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691CB" w14:textId="77777777" w:rsidR="0093492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2 369 820,00</w:t>
            </w:r>
          </w:p>
        </w:tc>
        <w:tc>
          <w:tcPr>
            <w:tcW w:w="749" w:type="dxa"/>
          </w:tcPr>
          <w:p w14:paraId="78A3E82B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0EA824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5543EC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1B7C37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17792EC3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1F03AE28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3CFAA9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92633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19F4A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82360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5E6B1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3F9AC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210E4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2D4855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73CACFF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-2 179,63</w:t>
            </w:r>
          </w:p>
        </w:tc>
        <w:tc>
          <w:tcPr>
            <w:tcW w:w="794" w:type="dxa"/>
          </w:tcPr>
          <w:p w14:paraId="4DC584FB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-2 179,63</w:t>
            </w:r>
          </w:p>
        </w:tc>
        <w:tc>
          <w:tcPr>
            <w:tcW w:w="794" w:type="dxa"/>
          </w:tcPr>
          <w:p w14:paraId="2D8B82ED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-2 179,63</w:t>
            </w:r>
          </w:p>
        </w:tc>
        <w:tc>
          <w:tcPr>
            <w:tcW w:w="794" w:type="dxa"/>
          </w:tcPr>
          <w:p w14:paraId="5C2A8D9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6F5B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-2 179,63</w:t>
            </w:r>
          </w:p>
        </w:tc>
        <w:tc>
          <w:tcPr>
            <w:tcW w:w="794" w:type="dxa"/>
          </w:tcPr>
          <w:p w14:paraId="3F8CF36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2774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87D0B6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5ECD1B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F495F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DE7CB4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62F244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4CB56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29514C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20AD25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C18B70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052C6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846EE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9EE41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A20AE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87DADD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2E41F90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2 179,63</w:t>
            </w:r>
          </w:p>
        </w:tc>
        <w:tc>
          <w:tcPr>
            <w:tcW w:w="794" w:type="dxa"/>
          </w:tcPr>
          <w:p w14:paraId="249B9189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2 179,63</w:t>
            </w:r>
          </w:p>
        </w:tc>
        <w:tc>
          <w:tcPr>
            <w:tcW w:w="794" w:type="dxa"/>
          </w:tcPr>
          <w:p w14:paraId="7F2AED69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2 179,63</w:t>
            </w:r>
          </w:p>
        </w:tc>
        <w:tc>
          <w:tcPr>
            <w:tcW w:w="794" w:type="dxa"/>
          </w:tcPr>
          <w:p w14:paraId="2CE2E1A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F6F3D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2 179,63</w:t>
            </w:r>
          </w:p>
        </w:tc>
        <w:tc>
          <w:tcPr>
            <w:tcW w:w="794" w:type="dxa"/>
          </w:tcPr>
          <w:p w14:paraId="1AF67AB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CDB97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519413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AA886E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408A40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048C20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80570E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88D19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69F032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06828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23D1A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31472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82857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4632B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1386B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231EB4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45D902B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4 617 796,03</w:t>
            </w:r>
          </w:p>
        </w:tc>
        <w:tc>
          <w:tcPr>
            <w:tcW w:w="794" w:type="dxa"/>
          </w:tcPr>
          <w:p w14:paraId="5470A4FA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4 102 796,03</w:t>
            </w:r>
          </w:p>
        </w:tc>
        <w:tc>
          <w:tcPr>
            <w:tcW w:w="794" w:type="dxa"/>
          </w:tcPr>
          <w:p w14:paraId="0075DF1E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1 732 976,03</w:t>
            </w:r>
          </w:p>
        </w:tc>
        <w:tc>
          <w:tcPr>
            <w:tcW w:w="794" w:type="dxa"/>
          </w:tcPr>
          <w:p w14:paraId="44FD42A3" w14:textId="77777777" w:rsidR="0093492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1 209 001,74</w:t>
            </w:r>
          </w:p>
        </w:tc>
        <w:tc>
          <w:tcPr>
            <w:tcW w:w="794" w:type="dxa"/>
          </w:tcPr>
          <w:p w14:paraId="42F23EA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523 974,29</w:t>
            </w:r>
          </w:p>
        </w:tc>
        <w:tc>
          <w:tcPr>
            <w:tcW w:w="794" w:type="dxa"/>
          </w:tcPr>
          <w:p w14:paraId="625A975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6D8694" w14:textId="77777777" w:rsidR="0093492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2 369 820,00</w:t>
            </w:r>
          </w:p>
        </w:tc>
        <w:tc>
          <w:tcPr>
            <w:tcW w:w="749" w:type="dxa"/>
          </w:tcPr>
          <w:p w14:paraId="2CD0B3A8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891057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44D16A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22BA5B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0C540FCD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0FEEDDAE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BB0425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AF886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4593858" w14:textId="77777777">
        <w:trPr>
          <w:trHeight w:val="154"/>
        </w:trPr>
        <w:tc>
          <w:tcPr>
            <w:tcW w:w="397" w:type="dxa"/>
            <w:vMerge w:val="restart"/>
          </w:tcPr>
          <w:p w14:paraId="6D3DCAE2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9D3E6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70E565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B1D08AA" w14:textId="77777777" w:rsidR="0093492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75416</w:t>
            </w:r>
          </w:p>
        </w:tc>
        <w:tc>
          <w:tcPr>
            <w:tcW w:w="511" w:type="dxa"/>
            <w:vMerge w:val="restart"/>
          </w:tcPr>
          <w:p w14:paraId="33E24BB5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B7F327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BF3B7F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85A492F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Straż gminna (miejska)</w:t>
            </w:r>
          </w:p>
        </w:tc>
        <w:tc>
          <w:tcPr>
            <w:tcW w:w="795" w:type="dxa"/>
          </w:tcPr>
          <w:p w14:paraId="2AB665F2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271AE89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1 210 938,00</w:t>
            </w:r>
          </w:p>
        </w:tc>
        <w:tc>
          <w:tcPr>
            <w:tcW w:w="794" w:type="dxa"/>
          </w:tcPr>
          <w:p w14:paraId="4E418B65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1 210 938,00</w:t>
            </w:r>
          </w:p>
        </w:tc>
        <w:tc>
          <w:tcPr>
            <w:tcW w:w="794" w:type="dxa"/>
          </w:tcPr>
          <w:p w14:paraId="438D826D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1 190 938,00</w:t>
            </w:r>
          </w:p>
        </w:tc>
        <w:tc>
          <w:tcPr>
            <w:tcW w:w="794" w:type="dxa"/>
          </w:tcPr>
          <w:p w14:paraId="26D1562F" w14:textId="77777777" w:rsidR="0093492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1 073 987,00</w:t>
            </w:r>
          </w:p>
        </w:tc>
        <w:tc>
          <w:tcPr>
            <w:tcW w:w="794" w:type="dxa"/>
          </w:tcPr>
          <w:p w14:paraId="47E4009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116 951,00</w:t>
            </w:r>
          </w:p>
        </w:tc>
        <w:tc>
          <w:tcPr>
            <w:tcW w:w="794" w:type="dxa"/>
          </w:tcPr>
          <w:p w14:paraId="10F7B7E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746A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513F3D4D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1FA6BE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C6C7E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EACA5B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61F8D3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93828F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045B81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71624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9AA71C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D37CE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6CA50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04E7D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3E460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11FD6C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033E198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-2 179,63</w:t>
            </w:r>
          </w:p>
        </w:tc>
        <w:tc>
          <w:tcPr>
            <w:tcW w:w="794" w:type="dxa"/>
          </w:tcPr>
          <w:p w14:paraId="31623107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-2 179,63</w:t>
            </w:r>
          </w:p>
        </w:tc>
        <w:tc>
          <w:tcPr>
            <w:tcW w:w="794" w:type="dxa"/>
          </w:tcPr>
          <w:p w14:paraId="1EFFA4D9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-2 179,63</w:t>
            </w:r>
          </w:p>
        </w:tc>
        <w:tc>
          <w:tcPr>
            <w:tcW w:w="794" w:type="dxa"/>
          </w:tcPr>
          <w:p w14:paraId="5063E15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C9800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-2 179,63</w:t>
            </w:r>
          </w:p>
        </w:tc>
        <w:tc>
          <w:tcPr>
            <w:tcW w:w="794" w:type="dxa"/>
          </w:tcPr>
          <w:p w14:paraId="2741852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9EFA2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EE4AE2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BB8ED9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4175D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E1206D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5E70B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D44C7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64271C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D4C72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3D038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DBBA4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853D1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8536E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991C4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DFBFFD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BD53D14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2 179,63</w:t>
            </w:r>
          </w:p>
        </w:tc>
        <w:tc>
          <w:tcPr>
            <w:tcW w:w="794" w:type="dxa"/>
          </w:tcPr>
          <w:p w14:paraId="7E94FEF4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2 179,63</w:t>
            </w:r>
          </w:p>
        </w:tc>
        <w:tc>
          <w:tcPr>
            <w:tcW w:w="794" w:type="dxa"/>
          </w:tcPr>
          <w:p w14:paraId="3505DCEA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2 179,63</w:t>
            </w:r>
          </w:p>
        </w:tc>
        <w:tc>
          <w:tcPr>
            <w:tcW w:w="794" w:type="dxa"/>
          </w:tcPr>
          <w:p w14:paraId="3CF8C3A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7359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2 179,63</w:t>
            </w:r>
          </w:p>
        </w:tc>
        <w:tc>
          <w:tcPr>
            <w:tcW w:w="794" w:type="dxa"/>
          </w:tcPr>
          <w:p w14:paraId="2E508E3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DC1E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B5A666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BD4FDA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D2BE5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79D7E4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C2EA7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69AEE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226345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471A7F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7DCA7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051F9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9A2ED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03A40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B97E8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381241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E212233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1 210 938,00</w:t>
            </w:r>
          </w:p>
        </w:tc>
        <w:tc>
          <w:tcPr>
            <w:tcW w:w="794" w:type="dxa"/>
          </w:tcPr>
          <w:p w14:paraId="6829EF84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1 210 938,00</w:t>
            </w:r>
          </w:p>
        </w:tc>
        <w:tc>
          <w:tcPr>
            <w:tcW w:w="794" w:type="dxa"/>
          </w:tcPr>
          <w:p w14:paraId="2BD697DC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1 190 938,00</w:t>
            </w:r>
          </w:p>
        </w:tc>
        <w:tc>
          <w:tcPr>
            <w:tcW w:w="794" w:type="dxa"/>
          </w:tcPr>
          <w:p w14:paraId="628CA4E4" w14:textId="77777777" w:rsidR="0093492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1 073 987,00</w:t>
            </w:r>
          </w:p>
        </w:tc>
        <w:tc>
          <w:tcPr>
            <w:tcW w:w="794" w:type="dxa"/>
          </w:tcPr>
          <w:p w14:paraId="489EB41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116 951,00</w:t>
            </w:r>
          </w:p>
        </w:tc>
        <w:tc>
          <w:tcPr>
            <w:tcW w:w="794" w:type="dxa"/>
          </w:tcPr>
          <w:p w14:paraId="0B6FBA7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10E1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38977927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0FA85C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A8712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DC997A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8B24A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C99FA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0BBE2C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8B7A39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ADC1EB1" w14:textId="77777777">
        <w:trPr>
          <w:trHeight w:val="154"/>
        </w:trPr>
        <w:tc>
          <w:tcPr>
            <w:tcW w:w="397" w:type="dxa"/>
            <w:vMerge w:val="restart"/>
          </w:tcPr>
          <w:p w14:paraId="1706A50C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F67135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61F2C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AB346D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00710AA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30" w:type="dxa"/>
            <w:vMerge w:val="restart"/>
          </w:tcPr>
          <w:p w14:paraId="6A17262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1F31DC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8C88548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95" w:type="dxa"/>
          </w:tcPr>
          <w:p w14:paraId="6FAE1C7B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5878828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3B7F288B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18433750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65ADB13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7514F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4DB28DE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B34B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21D068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44F8A7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03F476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C62BE1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E4ED8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73BB43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E3F0DB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9BAA2B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3444F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925BD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DB3F5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19074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39FEF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F8574C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039F691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B51176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BAE36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073F5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167C1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A29B9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382D8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365727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BA29DE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4F40E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737EBA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15D8A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FE6B46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6624BD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9C2501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2838B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AFE38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B783B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43B6C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C7C0D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3DDC0F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5301121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2 179,63</w:t>
            </w:r>
          </w:p>
        </w:tc>
        <w:tc>
          <w:tcPr>
            <w:tcW w:w="794" w:type="dxa"/>
          </w:tcPr>
          <w:p w14:paraId="100DE520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2 179,63</w:t>
            </w:r>
          </w:p>
        </w:tc>
        <w:tc>
          <w:tcPr>
            <w:tcW w:w="794" w:type="dxa"/>
          </w:tcPr>
          <w:p w14:paraId="001BB0B4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2 179,63</w:t>
            </w:r>
          </w:p>
        </w:tc>
        <w:tc>
          <w:tcPr>
            <w:tcW w:w="794" w:type="dxa"/>
          </w:tcPr>
          <w:p w14:paraId="4156A61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E526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2 179,63</w:t>
            </w:r>
          </w:p>
        </w:tc>
        <w:tc>
          <w:tcPr>
            <w:tcW w:w="794" w:type="dxa"/>
          </w:tcPr>
          <w:p w14:paraId="701C8C1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382C0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FE9769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0362D3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2FDA9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FA2166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01A34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9EFB2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4D38FC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8FF3AA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F769E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8FCB1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7029D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03201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F3B2A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1A9541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DCA280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3 679,63</w:t>
            </w:r>
          </w:p>
        </w:tc>
        <w:tc>
          <w:tcPr>
            <w:tcW w:w="794" w:type="dxa"/>
          </w:tcPr>
          <w:p w14:paraId="4B52D1B4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3 679,63</w:t>
            </w:r>
          </w:p>
        </w:tc>
        <w:tc>
          <w:tcPr>
            <w:tcW w:w="794" w:type="dxa"/>
          </w:tcPr>
          <w:p w14:paraId="4343D1FD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3 679,63</w:t>
            </w:r>
          </w:p>
        </w:tc>
        <w:tc>
          <w:tcPr>
            <w:tcW w:w="794" w:type="dxa"/>
          </w:tcPr>
          <w:p w14:paraId="1BDBAA7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7124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3 679,63</w:t>
            </w:r>
          </w:p>
        </w:tc>
        <w:tc>
          <w:tcPr>
            <w:tcW w:w="794" w:type="dxa"/>
          </w:tcPr>
          <w:p w14:paraId="56F554C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35E5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063075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7DA29E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D43E05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5C2F9D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B8629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768A91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AEB4F1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05A57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74DD8BF" w14:textId="77777777">
        <w:trPr>
          <w:trHeight w:val="154"/>
        </w:trPr>
        <w:tc>
          <w:tcPr>
            <w:tcW w:w="397" w:type="dxa"/>
            <w:vMerge w:val="restart"/>
          </w:tcPr>
          <w:p w14:paraId="74B757EB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B4C1B7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786053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1417A2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FDB86A2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 w14:paraId="43C8B417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5B1BBE3" w14:textId="77777777" w:rsidR="00934922" w:rsidRDefault="00000000">
            <w:pPr>
              <w:pStyle w:val="TableParagraph"/>
              <w:spacing w:before="0"/>
              <w:ind w:left="42" w:right="408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 w14:paraId="0E81ABAA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FA35514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22 451,00</w:t>
            </w:r>
          </w:p>
        </w:tc>
        <w:tc>
          <w:tcPr>
            <w:tcW w:w="794" w:type="dxa"/>
          </w:tcPr>
          <w:p w14:paraId="58039C35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22 451,00</w:t>
            </w:r>
          </w:p>
        </w:tc>
        <w:tc>
          <w:tcPr>
            <w:tcW w:w="794" w:type="dxa"/>
          </w:tcPr>
          <w:p w14:paraId="1D8C8315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22 451,00</w:t>
            </w:r>
          </w:p>
        </w:tc>
        <w:tc>
          <w:tcPr>
            <w:tcW w:w="794" w:type="dxa"/>
          </w:tcPr>
          <w:p w14:paraId="328D90B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4F53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22 451,00</w:t>
            </w:r>
          </w:p>
        </w:tc>
        <w:tc>
          <w:tcPr>
            <w:tcW w:w="794" w:type="dxa"/>
          </w:tcPr>
          <w:p w14:paraId="7F706F8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2CC5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15A755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C1222D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8D7F6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91DA60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35ED4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09CF91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6CE4BC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8FF243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21D429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80DA2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3DB79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B85F3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2A830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F14B2D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0DE00EC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-2 179,63</w:t>
            </w:r>
          </w:p>
        </w:tc>
        <w:tc>
          <w:tcPr>
            <w:tcW w:w="794" w:type="dxa"/>
          </w:tcPr>
          <w:p w14:paraId="6FD63612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-2 179,63</w:t>
            </w:r>
          </w:p>
        </w:tc>
        <w:tc>
          <w:tcPr>
            <w:tcW w:w="794" w:type="dxa"/>
          </w:tcPr>
          <w:p w14:paraId="07E556AA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-2 179,63</w:t>
            </w:r>
          </w:p>
        </w:tc>
        <w:tc>
          <w:tcPr>
            <w:tcW w:w="794" w:type="dxa"/>
          </w:tcPr>
          <w:p w14:paraId="043A70A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FA52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-2 179,63</w:t>
            </w:r>
          </w:p>
        </w:tc>
        <w:tc>
          <w:tcPr>
            <w:tcW w:w="794" w:type="dxa"/>
          </w:tcPr>
          <w:p w14:paraId="7A6FD31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02C25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E79141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BC1CD1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AA4C3A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3B1FCB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F769A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B5D333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7442E4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6E5DD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56AE7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90D65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7B19D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9A8E2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4CCB4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1F63D2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74540E2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716E3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5D4CF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1FAF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D4BF3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7E49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93F4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8CAEFB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218B27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44B4F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29DE02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36B111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3B7CF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1F69D9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2C8804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56332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45E89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F859B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96CD8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5753D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372D00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BC63C0F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20 271,37</w:t>
            </w:r>
          </w:p>
        </w:tc>
        <w:tc>
          <w:tcPr>
            <w:tcW w:w="794" w:type="dxa"/>
          </w:tcPr>
          <w:p w14:paraId="6EFAC3DE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20 271,37</w:t>
            </w:r>
          </w:p>
        </w:tc>
        <w:tc>
          <w:tcPr>
            <w:tcW w:w="794" w:type="dxa"/>
          </w:tcPr>
          <w:p w14:paraId="2539133C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20 271,37</w:t>
            </w:r>
          </w:p>
        </w:tc>
        <w:tc>
          <w:tcPr>
            <w:tcW w:w="794" w:type="dxa"/>
          </w:tcPr>
          <w:p w14:paraId="19A3BAB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FCB9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20 271,37</w:t>
            </w:r>
          </w:p>
        </w:tc>
        <w:tc>
          <w:tcPr>
            <w:tcW w:w="794" w:type="dxa"/>
          </w:tcPr>
          <w:p w14:paraId="5F730F8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8023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EAC797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F78EC6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D0E22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83FDC7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B8373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EA98C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1B2060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5C569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AA5E002" w14:textId="77777777">
        <w:trPr>
          <w:trHeight w:val="154"/>
        </w:trPr>
        <w:tc>
          <w:tcPr>
            <w:tcW w:w="397" w:type="dxa"/>
            <w:vMerge w:val="restart"/>
          </w:tcPr>
          <w:p w14:paraId="79904F8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491444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E9B3D28" w14:textId="77777777" w:rsidR="00934922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 w14:paraId="24861A2C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A6E087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8006D03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63015A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837BDCD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95" w:type="dxa"/>
          </w:tcPr>
          <w:p w14:paraId="4D792EB9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025376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1 622 585,91</w:t>
            </w:r>
          </w:p>
        </w:tc>
        <w:tc>
          <w:tcPr>
            <w:tcW w:w="794" w:type="dxa"/>
          </w:tcPr>
          <w:p w14:paraId="1D48B10F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1 573 693,41</w:t>
            </w:r>
          </w:p>
        </w:tc>
        <w:tc>
          <w:tcPr>
            <w:tcW w:w="794" w:type="dxa"/>
          </w:tcPr>
          <w:p w14:paraId="08BD421A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1 160 693,41</w:t>
            </w:r>
          </w:p>
        </w:tc>
        <w:tc>
          <w:tcPr>
            <w:tcW w:w="794" w:type="dxa"/>
          </w:tcPr>
          <w:p w14:paraId="5F9D950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407 311,00</w:t>
            </w:r>
          </w:p>
        </w:tc>
        <w:tc>
          <w:tcPr>
            <w:tcW w:w="794" w:type="dxa"/>
          </w:tcPr>
          <w:p w14:paraId="3B6AB5C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753 382,41</w:t>
            </w:r>
          </w:p>
        </w:tc>
        <w:tc>
          <w:tcPr>
            <w:tcW w:w="794" w:type="dxa"/>
          </w:tcPr>
          <w:p w14:paraId="07CCB91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393 000,00</w:t>
            </w:r>
          </w:p>
        </w:tc>
        <w:tc>
          <w:tcPr>
            <w:tcW w:w="794" w:type="dxa"/>
          </w:tcPr>
          <w:p w14:paraId="53E63FE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432DC3B4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B99ADE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7259E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EAF89D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48 892,50</w:t>
            </w:r>
          </w:p>
        </w:tc>
        <w:tc>
          <w:tcPr>
            <w:tcW w:w="794" w:type="dxa"/>
          </w:tcPr>
          <w:p w14:paraId="56506D2F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48 892,50</w:t>
            </w:r>
          </w:p>
        </w:tc>
        <w:tc>
          <w:tcPr>
            <w:tcW w:w="794" w:type="dxa"/>
          </w:tcPr>
          <w:p w14:paraId="66798F38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784DCE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4DB859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B55BD8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8F96F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9FD51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BF2FF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9F272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AE3E56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19A5F68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-125,65</w:t>
            </w:r>
          </w:p>
        </w:tc>
        <w:tc>
          <w:tcPr>
            <w:tcW w:w="794" w:type="dxa"/>
          </w:tcPr>
          <w:p w14:paraId="3A4ADD7E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-125,65</w:t>
            </w:r>
          </w:p>
        </w:tc>
        <w:tc>
          <w:tcPr>
            <w:tcW w:w="794" w:type="dxa"/>
          </w:tcPr>
          <w:p w14:paraId="651FF3E7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-125,65</w:t>
            </w:r>
          </w:p>
        </w:tc>
        <w:tc>
          <w:tcPr>
            <w:tcW w:w="794" w:type="dxa"/>
          </w:tcPr>
          <w:p w14:paraId="15DCC98D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-125,65</w:t>
            </w:r>
          </w:p>
        </w:tc>
        <w:tc>
          <w:tcPr>
            <w:tcW w:w="794" w:type="dxa"/>
          </w:tcPr>
          <w:p w14:paraId="522CD78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51D7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57A29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053E37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30A922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55F96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C0B5FC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12831A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3C4E58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964DE6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758C7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30C9D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54F22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DBBE8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28350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862E8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B479C4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6B023ED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125,65</w:t>
            </w:r>
          </w:p>
        </w:tc>
        <w:tc>
          <w:tcPr>
            <w:tcW w:w="794" w:type="dxa"/>
          </w:tcPr>
          <w:p w14:paraId="1E5F1F21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125,65</w:t>
            </w:r>
          </w:p>
        </w:tc>
        <w:tc>
          <w:tcPr>
            <w:tcW w:w="794" w:type="dxa"/>
          </w:tcPr>
          <w:p w14:paraId="4239FB45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125,65</w:t>
            </w:r>
          </w:p>
        </w:tc>
        <w:tc>
          <w:tcPr>
            <w:tcW w:w="794" w:type="dxa"/>
          </w:tcPr>
          <w:p w14:paraId="45696E7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EBFD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125,65</w:t>
            </w:r>
          </w:p>
        </w:tc>
        <w:tc>
          <w:tcPr>
            <w:tcW w:w="794" w:type="dxa"/>
          </w:tcPr>
          <w:p w14:paraId="48D360D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6228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D8088F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CD3CAD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D93D0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3C59AB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48DD6C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34C15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6A7EEC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93ED8A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E9E2B9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0CA7B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89FC1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986FB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03BC1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549A8C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BB9C9EC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1 622 585,91</w:t>
            </w:r>
          </w:p>
        </w:tc>
        <w:tc>
          <w:tcPr>
            <w:tcW w:w="794" w:type="dxa"/>
          </w:tcPr>
          <w:p w14:paraId="31842D24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1 573 693,41</w:t>
            </w:r>
          </w:p>
        </w:tc>
        <w:tc>
          <w:tcPr>
            <w:tcW w:w="794" w:type="dxa"/>
          </w:tcPr>
          <w:p w14:paraId="36C47FB7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1 160 693,41</w:t>
            </w:r>
          </w:p>
        </w:tc>
        <w:tc>
          <w:tcPr>
            <w:tcW w:w="794" w:type="dxa"/>
          </w:tcPr>
          <w:p w14:paraId="2B646DD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407 185,35</w:t>
            </w:r>
          </w:p>
        </w:tc>
        <w:tc>
          <w:tcPr>
            <w:tcW w:w="794" w:type="dxa"/>
          </w:tcPr>
          <w:p w14:paraId="46D5B8B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753 508,06</w:t>
            </w:r>
          </w:p>
        </w:tc>
        <w:tc>
          <w:tcPr>
            <w:tcW w:w="794" w:type="dxa"/>
          </w:tcPr>
          <w:p w14:paraId="101B99B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393 000,00</w:t>
            </w:r>
          </w:p>
        </w:tc>
        <w:tc>
          <w:tcPr>
            <w:tcW w:w="794" w:type="dxa"/>
          </w:tcPr>
          <w:p w14:paraId="0DE4265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04A0C2C9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5D5C4F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AFA85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59A685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48 892,50</w:t>
            </w:r>
          </w:p>
        </w:tc>
        <w:tc>
          <w:tcPr>
            <w:tcW w:w="794" w:type="dxa"/>
          </w:tcPr>
          <w:p w14:paraId="32560CDE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48 892,50</w:t>
            </w:r>
          </w:p>
        </w:tc>
        <w:tc>
          <w:tcPr>
            <w:tcW w:w="794" w:type="dxa"/>
          </w:tcPr>
          <w:p w14:paraId="2A385E3E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842FD6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C113E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E8E33FB" w14:textId="77777777">
        <w:trPr>
          <w:trHeight w:val="154"/>
        </w:trPr>
        <w:tc>
          <w:tcPr>
            <w:tcW w:w="397" w:type="dxa"/>
            <w:vMerge w:val="restart"/>
          </w:tcPr>
          <w:p w14:paraId="54FB6FA3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F69F0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3E9439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7C924A6" w14:textId="77777777" w:rsidR="0093492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 w14:paraId="7A8FDB41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BDB3CA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B1DB9C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642B188" w14:textId="77777777" w:rsidR="00934922" w:rsidRDefault="00000000">
            <w:pPr>
              <w:pStyle w:val="TableParagraph"/>
              <w:spacing w:before="0"/>
              <w:ind w:left="42" w:right="608"/>
              <w:jc w:val="left"/>
              <w:rPr>
                <w:sz w:val="1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95" w:type="dxa"/>
          </w:tcPr>
          <w:p w14:paraId="57A1A1A5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EC31EB7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1 514 393,41</w:t>
            </w:r>
          </w:p>
        </w:tc>
        <w:tc>
          <w:tcPr>
            <w:tcW w:w="794" w:type="dxa"/>
          </w:tcPr>
          <w:p w14:paraId="4E7E4246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1 514 393,41</w:t>
            </w:r>
          </w:p>
        </w:tc>
        <w:tc>
          <w:tcPr>
            <w:tcW w:w="794" w:type="dxa"/>
          </w:tcPr>
          <w:p w14:paraId="5CC15191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1 121 393,41</w:t>
            </w:r>
          </w:p>
        </w:tc>
        <w:tc>
          <w:tcPr>
            <w:tcW w:w="794" w:type="dxa"/>
          </w:tcPr>
          <w:p w14:paraId="7F63153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405 848,00</w:t>
            </w:r>
          </w:p>
        </w:tc>
        <w:tc>
          <w:tcPr>
            <w:tcW w:w="794" w:type="dxa"/>
          </w:tcPr>
          <w:p w14:paraId="1731F49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715 545,41</w:t>
            </w:r>
          </w:p>
        </w:tc>
        <w:tc>
          <w:tcPr>
            <w:tcW w:w="794" w:type="dxa"/>
          </w:tcPr>
          <w:p w14:paraId="7281FAD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373 000,00</w:t>
            </w:r>
          </w:p>
        </w:tc>
        <w:tc>
          <w:tcPr>
            <w:tcW w:w="794" w:type="dxa"/>
          </w:tcPr>
          <w:p w14:paraId="7F80A85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05C85367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3458E0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28E01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4E5CF6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0FD5F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4E99A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529EED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A7A5BD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EA4F08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6CE26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354D9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EDCBE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B5526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285886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5D8CB3E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-125,65</w:t>
            </w:r>
          </w:p>
        </w:tc>
        <w:tc>
          <w:tcPr>
            <w:tcW w:w="794" w:type="dxa"/>
          </w:tcPr>
          <w:p w14:paraId="18F9FD11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-125,65</w:t>
            </w:r>
          </w:p>
        </w:tc>
        <w:tc>
          <w:tcPr>
            <w:tcW w:w="794" w:type="dxa"/>
          </w:tcPr>
          <w:p w14:paraId="496E2C3F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-125,65</w:t>
            </w:r>
          </w:p>
        </w:tc>
        <w:tc>
          <w:tcPr>
            <w:tcW w:w="794" w:type="dxa"/>
          </w:tcPr>
          <w:p w14:paraId="22A45A22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-125,65</w:t>
            </w:r>
          </w:p>
        </w:tc>
        <w:tc>
          <w:tcPr>
            <w:tcW w:w="794" w:type="dxa"/>
          </w:tcPr>
          <w:p w14:paraId="16229DC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A889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711C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E0C71E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43B7F8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F5786B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1953BE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AEAD0B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12CC6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8FA776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181331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442BF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AD427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DAAE2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573A5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65522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0E61E4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2CE1DB4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125,65</w:t>
            </w:r>
          </w:p>
        </w:tc>
        <w:tc>
          <w:tcPr>
            <w:tcW w:w="794" w:type="dxa"/>
          </w:tcPr>
          <w:p w14:paraId="08564CE0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125,65</w:t>
            </w:r>
          </w:p>
        </w:tc>
        <w:tc>
          <w:tcPr>
            <w:tcW w:w="794" w:type="dxa"/>
          </w:tcPr>
          <w:p w14:paraId="71CFCF9D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125,65</w:t>
            </w:r>
          </w:p>
        </w:tc>
        <w:tc>
          <w:tcPr>
            <w:tcW w:w="794" w:type="dxa"/>
          </w:tcPr>
          <w:p w14:paraId="4C5CBA9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6FE73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125,65</w:t>
            </w:r>
          </w:p>
        </w:tc>
        <w:tc>
          <w:tcPr>
            <w:tcW w:w="794" w:type="dxa"/>
          </w:tcPr>
          <w:p w14:paraId="0C04E13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4117C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3B1A59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6E7A03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B88FA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D2A807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84D9C7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37AD6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AC51E3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CE4BE7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A61DC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CB923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B625D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D5C63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21755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A0144D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F37AB8E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1 514 393,41</w:t>
            </w:r>
          </w:p>
        </w:tc>
        <w:tc>
          <w:tcPr>
            <w:tcW w:w="794" w:type="dxa"/>
          </w:tcPr>
          <w:p w14:paraId="45BD61C5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1 514 393,41</w:t>
            </w:r>
          </w:p>
        </w:tc>
        <w:tc>
          <w:tcPr>
            <w:tcW w:w="794" w:type="dxa"/>
          </w:tcPr>
          <w:p w14:paraId="0D5C8DB9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1 121 393,41</w:t>
            </w:r>
          </w:p>
        </w:tc>
        <w:tc>
          <w:tcPr>
            <w:tcW w:w="794" w:type="dxa"/>
          </w:tcPr>
          <w:p w14:paraId="32B5ACC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405 722,35</w:t>
            </w:r>
          </w:p>
        </w:tc>
        <w:tc>
          <w:tcPr>
            <w:tcW w:w="794" w:type="dxa"/>
          </w:tcPr>
          <w:p w14:paraId="7EB30FF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715 671,06</w:t>
            </w:r>
          </w:p>
        </w:tc>
        <w:tc>
          <w:tcPr>
            <w:tcW w:w="794" w:type="dxa"/>
          </w:tcPr>
          <w:p w14:paraId="367821E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373 000,00</w:t>
            </w:r>
          </w:p>
        </w:tc>
        <w:tc>
          <w:tcPr>
            <w:tcW w:w="794" w:type="dxa"/>
          </w:tcPr>
          <w:p w14:paraId="39B8F34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0759E7A1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17B021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CB502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48F175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3E659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88E428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A5CE3E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E5CFCD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DFF29F3" w14:textId="77777777">
        <w:trPr>
          <w:trHeight w:val="154"/>
        </w:trPr>
        <w:tc>
          <w:tcPr>
            <w:tcW w:w="397" w:type="dxa"/>
            <w:vMerge w:val="restart"/>
          </w:tcPr>
          <w:p w14:paraId="3764D6FF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98D43F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134609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72963E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8FAB399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 w14:paraId="64C8BDC9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25B39F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56887F2" w14:textId="77777777" w:rsidR="00934922" w:rsidRDefault="00000000"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 w14:paraId="063416B3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75784F5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5 843,00</w:t>
            </w:r>
          </w:p>
        </w:tc>
        <w:tc>
          <w:tcPr>
            <w:tcW w:w="794" w:type="dxa"/>
          </w:tcPr>
          <w:p w14:paraId="139459C3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5 843,00</w:t>
            </w:r>
          </w:p>
        </w:tc>
        <w:tc>
          <w:tcPr>
            <w:tcW w:w="794" w:type="dxa"/>
          </w:tcPr>
          <w:p w14:paraId="3D444E81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5 843,00</w:t>
            </w:r>
          </w:p>
        </w:tc>
        <w:tc>
          <w:tcPr>
            <w:tcW w:w="794" w:type="dxa"/>
          </w:tcPr>
          <w:p w14:paraId="00847B5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5 843,00</w:t>
            </w:r>
          </w:p>
        </w:tc>
        <w:tc>
          <w:tcPr>
            <w:tcW w:w="794" w:type="dxa"/>
          </w:tcPr>
          <w:p w14:paraId="757C6F3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C3EDD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89555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9A949C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440781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0A9D2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DF9B7B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5C8E62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CF1120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D0FC6C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0A88E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814F5F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F92B5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0171B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73642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D5EAE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A0BB36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F3B0207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-125,65</w:t>
            </w:r>
          </w:p>
        </w:tc>
        <w:tc>
          <w:tcPr>
            <w:tcW w:w="794" w:type="dxa"/>
          </w:tcPr>
          <w:p w14:paraId="65C98050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-125,65</w:t>
            </w:r>
          </w:p>
        </w:tc>
        <w:tc>
          <w:tcPr>
            <w:tcW w:w="794" w:type="dxa"/>
          </w:tcPr>
          <w:p w14:paraId="7E4C589F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-125,65</w:t>
            </w:r>
          </w:p>
        </w:tc>
        <w:tc>
          <w:tcPr>
            <w:tcW w:w="794" w:type="dxa"/>
          </w:tcPr>
          <w:p w14:paraId="51F0CA9D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-125,65</w:t>
            </w:r>
          </w:p>
        </w:tc>
        <w:tc>
          <w:tcPr>
            <w:tcW w:w="794" w:type="dxa"/>
          </w:tcPr>
          <w:p w14:paraId="1D99D6C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27AA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B7F5A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585FEA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644FE0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59233C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A98CFC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297BC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3C843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B67853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32D4A7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46F988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2CE2C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04517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B6416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F72FC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F1DE8F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4F3DCEE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F6D27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BB5113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2232E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086C9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AA30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8E7E3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8D0946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A9C7F4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68A97F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3B160C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C9AAF1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FBE8F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2E5A13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427AD9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A4878A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3BF1C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B80F2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292DA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C9DA4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C8AC5E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389574E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5 717,35</w:t>
            </w:r>
          </w:p>
        </w:tc>
        <w:tc>
          <w:tcPr>
            <w:tcW w:w="794" w:type="dxa"/>
          </w:tcPr>
          <w:p w14:paraId="26E73E47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5 717,35</w:t>
            </w:r>
          </w:p>
        </w:tc>
        <w:tc>
          <w:tcPr>
            <w:tcW w:w="794" w:type="dxa"/>
          </w:tcPr>
          <w:p w14:paraId="104CF5B3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5 717,35</w:t>
            </w:r>
          </w:p>
        </w:tc>
        <w:tc>
          <w:tcPr>
            <w:tcW w:w="794" w:type="dxa"/>
          </w:tcPr>
          <w:p w14:paraId="737A879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5 717,35</w:t>
            </w:r>
          </w:p>
        </w:tc>
        <w:tc>
          <w:tcPr>
            <w:tcW w:w="794" w:type="dxa"/>
          </w:tcPr>
          <w:p w14:paraId="3EB0116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98982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10D93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691745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AEB68A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DAB5E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C409D2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97A82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9D900F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AC908C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249DD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EDABCDD" w14:textId="77777777">
        <w:trPr>
          <w:trHeight w:val="154"/>
        </w:trPr>
        <w:tc>
          <w:tcPr>
            <w:tcW w:w="397" w:type="dxa"/>
            <w:vMerge w:val="restart"/>
          </w:tcPr>
          <w:p w14:paraId="39488E0F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7E998F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D5E11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27DBAE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2239D3E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 w14:paraId="5B543740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8D88976" w14:textId="77777777" w:rsidR="00934922" w:rsidRDefault="00000000">
            <w:pPr>
              <w:pStyle w:val="TableParagraph"/>
              <w:spacing w:before="0"/>
              <w:ind w:left="42" w:right="408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 w14:paraId="361E4D55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3898B13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1 663,00</w:t>
            </w:r>
          </w:p>
        </w:tc>
        <w:tc>
          <w:tcPr>
            <w:tcW w:w="794" w:type="dxa"/>
          </w:tcPr>
          <w:p w14:paraId="0EA91F8A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1 663,00</w:t>
            </w:r>
          </w:p>
        </w:tc>
        <w:tc>
          <w:tcPr>
            <w:tcW w:w="794" w:type="dxa"/>
          </w:tcPr>
          <w:p w14:paraId="092B9720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1 663,00</w:t>
            </w:r>
          </w:p>
        </w:tc>
        <w:tc>
          <w:tcPr>
            <w:tcW w:w="794" w:type="dxa"/>
          </w:tcPr>
          <w:p w14:paraId="68515D9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81830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1 663,00</w:t>
            </w:r>
          </w:p>
        </w:tc>
        <w:tc>
          <w:tcPr>
            <w:tcW w:w="794" w:type="dxa"/>
          </w:tcPr>
          <w:p w14:paraId="478CEE2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907A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C6DE44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49BFAD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B3C1F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4E36CD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8F92B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9B9DEC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06332A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59039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F0EDBA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8C422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D394A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FAE8D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C36AF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EAED3A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C9BBB10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642B5B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E01408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D45C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BD3F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E91C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4C49B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B53FC2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5BD18F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36438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A88932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3F643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B63E6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A43644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27BA9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112D5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0CBC8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A8750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9DA6F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1B386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4EDB9A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A4B47D0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125,65</w:t>
            </w:r>
          </w:p>
        </w:tc>
        <w:tc>
          <w:tcPr>
            <w:tcW w:w="794" w:type="dxa"/>
          </w:tcPr>
          <w:p w14:paraId="550EB820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125,65</w:t>
            </w:r>
          </w:p>
        </w:tc>
        <w:tc>
          <w:tcPr>
            <w:tcW w:w="794" w:type="dxa"/>
          </w:tcPr>
          <w:p w14:paraId="30BA7AFE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125,65</w:t>
            </w:r>
          </w:p>
        </w:tc>
        <w:tc>
          <w:tcPr>
            <w:tcW w:w="794" w:type="dxa"/>
          </w:tcPr>
          <w:p w14:paraId="7D0D342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743E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125,65</w:t>
            </w:r>
          </w:p>
        </w:tc>
        <w:tc>
          <w:tcPr>
            <w:tcW w:w="794" w:type="dxa"/>
          </w:tcPr>
          <w:p w14:paraId="0C15503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B3DAC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DBC022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669DAA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BB36E9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364C4E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A26FF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56FC98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254C01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194B6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CBE096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9538A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AA945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09A04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559E8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AE79E2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F867D5D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1 788,65</w:t>
            </w:r>
          </w:p>
        </w:tc>
        <w:tc>
          <w:tcPr>
            <w:tcW w:w="794" w:type="dxa"/>
          </w:tcPr>
          <w:p w14:paraId="25841D59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1 788,65</w:t>
            </w:r>
          </w:p>
        </w:tc>
        <w:tc>
          <w:tcPr>
            <w:tcW w:w="794" w:type="dxa"/>
          </w:tcPr>
          <w:p w14:paraId="58669A86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1 788,65</w:t>
            </w:r>
          </w:p>
        </w:tc>
        <w:tc>
          <w:tcPr>
            <w:tcW w:w="794" w:type="dxa"/>
          </w:tcPr>
          <w:p w14:paraId="7342F38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863F2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1 788,65</w:t>
            </w:r>
          </w:p>
        </w:tc>
        <w:tc>
          <w:tcPr>
            <w:tcW w:w="794" w:type="dxa"/>
          </w:tcPr>
          <w:p w14:paraId="3B31168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A19B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F8CE02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03DE5E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76AC79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C3413F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AFCEF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617CB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BB9EB6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48F67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A07461B" w14:textId="77777777">
        <w:trPr>
          <w:trHeight w:val="154"/>
        </w:trPr>
        <w:tc>
          <w:tcPr>
            <w:tcW w:w="397" w:type="dxa"/>
            <w:vMerge w:val="restart"/>
          </w:tcPr>
          <w:p w14:paraId="517AB976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29D1EF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B67B783" w14:textId="77777777" w:rsidR="00934922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74F7CF77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DEEEE1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07F283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37D20D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D821C69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238899E6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A84D768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13 295 304,89</w:t>
            </w:r>
          </w:p>
        </w:tc>
        <w:tc>
          <w:tcPr>
            <w:tcW w:w="794" w:type="dxa"/>
          </w:tcPr>
          <w:p w14:paraId="65489C3A" w14:textId="77777777" w:rsidR="00934922" w:rsidRDefault="00000000">
            <w:pPr>
              <w:pStyle w:val="TableParagraph"/>
              <w:ind w:left="49" w:right="48"/>
              <w:rPr>
                <w:sz w:val="10"/>
              </w:rPr>
            </w:pPr>
            <w:r>
              <w:rPr>
                <w:sz w:val="10"/>
              </w:rPr>
              <w:t>13 295 304,89</w:t>
            </w:r>
          </w:p>
        </w:tc>
        <w:tc>
          <w:tcPr>
            <w:tcW w:w="794" w:type="dxa"/>
          </w:tcPr>
          <w:p w14:paraId="2D9E490B" w14:textId="77777777" w:rsidR="00934922" w:rsidRDefault="00000000">
            <w:pPr>
              <w:pStyle w:val="TableParagraph"/>
              <w:ind w:left="49" w:right="48"/>
              <w:rPr>
                <w:sz w:val="10"/>
              </w:rPr>
            </w:pPr>
            <w:r>
              <w:rPr>
                <w:sz w:val="10"/>
              </w:rPr>
              <w:t>10 143 605,78</w:t>
            </w:r>
          </w:p>
        </w:tc>
        <w:tc>
          <w:tcPr>
            <w:tcW w:w="794" w:type="dxa"/>
          </w:tcPr>
          <w:p w14:paraId="2C64FB05" w14:textId="77777777" w:rsidR="0093492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7 305 528,17</w:t>
            </w:r>
          </w:p>
        </w:tc>
        <w:tc>
          <w:tcPr>
            <w:tcW w:w="794" w:type="dxa"/>
          </w:tcPr>
          <w:p w14:paraId="38FEC85B" w14:textId="77777777" w:rsidR="0093492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2 838 077,61</w:t>
            </w:r>
          </w:p>
        </w:tc>
        <w:tc>
          <w:tcPr>
            <w:tcW w:w="794" w:type="dxa"/>
          </w:tcPr>
          <w:p w14:paraId="2159273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55 980,19</w:t>
            </w:r>
          </w:p>
        </w:tc>
        <w:tc>
          <w:tcPr>
            <w:tcW w:w="794" w:type="dxa"/>
          </w:tcPr>
          <w:p w14:paraId="74427937" w14:textId="77777777" w:rsidR="0093492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3 095 718,92</w:t>
            </w:r>
          </w:p>
        </w:tc>
        <w:tc>
          <w:tcPr>
            <w:tcW w:w="749" w:type="dxa"/>
          </w:tcPr>
          <w:p w14:paraId="35312612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8E5A61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E0CE9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B22008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83C77F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91EE3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72DCCE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DABDE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39A4B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19473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CDAE7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AA1E5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5B8C3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1DBBF7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0C0EB38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-25 371,00</w:t>
            </w:r>
          </w:p>
        </w:tc>
        <w:tc>
          <w:tcPr>
            <w:tcW w:w="794" w:type="dxa"/>
          </w:tcPr>
          <w:p w14:paraId="540C79D1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-25 371,00</w:t>
            </w:r>
          </w:p>
        </w:tc>
        <w:tc>
          <w:tcPr>
            <w:tcW w:w="794" w:type="dxa"/>
          </w:tcPr>
          <w:p w14:paraId="7DAA22C9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-6 371,00</w:t>
            </w:r>
          </w:p>
        </w:tc>
        <w:tc>
          <w:tcPr>
            <w:tcW w:w="794" w:type="dxa"/>
          </w:tcPr>
          <w:p w14:paraId="03056D6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-6 371,00</w:t>
            </w:r>
          </w:p>
        </w:tc>
        <w:tc>
          <w:tcPr>
            <w:tcW w:w="794" w:type="dxa"/>
          </w:tcPr>
          <w:p w14:paraId="024225E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454C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5229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749" w:type="dxa"/>
          </w:tcPr>
          <w:p w14:paraId="56ABE36D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40A2C5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10EB3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8DA62B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2CA1DB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4A070E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FD7C47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95819E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816FF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49F4C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3FF61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CFD57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3D60F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BEC88A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8202EEC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74 393,39</w:t>
            </w:r>
          </w:p>
        </w:tc>
        <w:tc>
          <w:tcPr>
            <w:tcW w:w="794" w:type="dxa"/>
          </w:tcPr>
          <w:p w14:paraId="65B4F6F0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74 393,39</w:t>
            </w:r>
          </w:p>
        </w:tc>
        <w:tc>
          <w:tcPr>
            <w:tcW w:w="794" w:type="dxa"/>
          </w:tcPr>
          <w:p w14:paraId="6A7241E8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20 312,61</w:t>
            </w:r>
          </w:p>
        </w:tc>
        <w:tc>
          <w:tcPr>
            <w:tcW w:w="794" w:type="dxa"/>
          </w:tcPr>
          <w:p w14:paraId="3C5750A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334,00</w:t>
            </w:r>
          </w:p>
        </w:tc>
        <w:tc>
          <w:tcPr>
            <w:tcW w:w="794" w:type="dxa"/>
          </w:tcPr>
          <w:p w14:paraId="7CBCE0D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19 978,61</w:t>
            </w:r>
          </w:p>
        </w:tc>
        <w:tc>
          <w:tcPr>
            <w:tcW w:w="794" w:type="dxa"/>
          </w:tcPr>
          <w:p w14:paraId="750991D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C856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54 080,78</w:t>
            </w:r>
          </w:p>
        </w:tc>
        <w:tc>
          <w:tcPr>
            <w:tcW w:w="749" w:type="dxa"/>
          </w:tcPr>
          <w:p w14:paraId="46067EFC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4256BA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5D47E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B5C515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56A945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89276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077CE7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4F8110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4D382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60562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D5172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E684A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7C68D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CFD0D6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08B609C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13 344 327,28</w:t>
            </w:r>
          </w:p>
        </w:tc>
        <w:tc>
          <w:tcPr>
            <w:tcW w:w="794" w:type="dxa"/>
          </w:tcPr>
          <w:p w14:paraId="4E06035C" w14:textId="77777777" w:rsidR="00934922" w:rsidRDefault="00000000">
            <w:pPr>
              <w:pStyle w:val="TableParagraph"/>
              <w:ind w:left="49" w:right="48"/>
              <w:rPr>
                <w:sz w:val="10"/>
              </w:rPr>
            </w:pPr>
            <w:r>
              <w:rPr>
                <w:sz w:val="10"/>
              </w:rPr>
              <w:t>13 344 327,28</w:t>
            </w:r>
          </w:p>
        </w:tc>
        <w:tc>
          <w:tcPr>
            <w:tcW w:w="794" w:type="dxa"/>
          </w:tcPr>
          <w:p w14:paraId="57BBAD39" w14:textId="77777777" w:rsidR="00934922" w:rsidRDefault="00000000">
            <w:pPr>
              <w:pStyle w:val="TableParagraph"/>
              <w:ind w:left="49" w:right="48"/>
              <w:rPr>
                <w:sz w:val="10"/>
              </w:rPr>
            </w:pPr>
            <w:r>
              <w:rPr>
                <w:sz w:val="10"/>
              </w:rPr>
              <w:t>10 157 547,39</w:t>
            </w:r>
          </w:p>
        </w:tc>
        <w:tc>
          <w:tcPr>
            <w:tcW w:w="794" w:type="dxa"/>
          </w:tcPr>
          <w:p w14:paraId="55F14483" w14:textId="77777777" w:rsidR="0093492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7 299 491,17</w:t>
            </w:r>
          </w:p>
        </w:tc>
        <w:tc>
          <w:tcPr>
            <w:tcW w:w="794" w:type="dxa"/>
          </w:tcPr>
          <w:p w14:paraId="23DE4982" w14:textId="77777777" w:rsidR="0093492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2 858 056,22</w:t>
            </w:r>
          </w:p>
        </w:tc>
        <w:tc>
          <w:tcPr>
            <w:tcW w:w="794" w:type="dxa"/>
          </w:tcPr>
          <w:p w14:paraId="21B6B3A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55 980,19</w:t>
            </w:r>
          </w:p>
        </w:tc>
        <w:tc>
          <w:tcPr>
            <w:tcW w:w="794" w:type="dxa"/>
          </w:tcPr>
          <w:p w14:paraId="7915F230" w14:textId="77777777" w:rsidR="0093492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3 130 799,70</w:t>
            </w:r>
          </w:p>
        </w:tc>
        <w:tc>
          <w:tcPr>
            <w:tcW w:w="749" w:type="dxa"/>
          </w:tcPr>
          <w:p w14:paraId="59F91F4F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330DEA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A99948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6A3FBD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1C14AB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51CA3F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C8C2D4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5D236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  <w:p w14:paraId="0B1868AE" w14:textId="77777777" w:rsidR="00883DBC" w:rsidRPr="00883DBC" w:rsidRDefault="00883DBC" w:rsidP="00883DBC"/>
          <w:p w14:paraId="0EE72718" w14:textId="77777777" w:rsidR="00883DBC" w:rsidRPr="00883DBC" w:rsidRDefault="00883DBC" w:rsidP="00883DBC"/>
        </w:tc>
      </w:tr>
    </w:tbl>
    <w:p w14:paraId="514B36EB" w14:textId="77777777" w:rsidR="00934922" w:rsidRDefault="00934922">
      <w:pPr>
        <w:rPr>
          <w:sz w:val="10"/>
        </w:rPr>
        <w:sectPr w:rsidR="00934922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934922" w14:paraId="46A4DB0C" w14:textId="77777777">
        <w:trPr>
          <w:trHeight w:val="154"/>
        </w:trPr>
        <w:tc>
          <w:tcPr>
            <w:tcW w:w="397" w:type="dxa"/>
            <w:vMerge w:val="restart"/>
          </w:tcPr>
          <w:p w14:paraId="4D86C04B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8BDEC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EF4B58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2A45E2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C7E3EB" w14:textId="77777777" w:rsidR="00934922" w:rsidRDefault="0093492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37F68BD" w14:textId="77777777" w:rsidR="00934922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9E2079B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4AA33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637F7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1EE5CE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62F25E" w14:textId="77777777" w:rsidR="00934922" w:rsidRDefault="0093492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FF8D498" w14:textId="77777777" w:rsidR="00934922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80099E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1CB563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6796F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167EAF" w14:textId="77777777" w:rsidR="00934922" w:rsidRDefault="0093492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106BEF7" w14:textId="77777777" w:rsidR="00934922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AD8D6D4" w14:textId="77777777" w:rsidR="00934922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1BB67FB3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4DB318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DC7AFC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66D22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996D13" w14:textId="77777777" w:rsidR="00934922" w:rsidRDefault="0093492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AFA473F" w14:textId="77777777" w:rsidR="00934922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E8C117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86799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F45A2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331CAE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DFED84" w14:textId="77777777" w:rsidR="00934922" w:rsidRDefault="0093492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4A7C489" w14:textId="77777777" w:rsidR="00934922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532B7E9B" w14:textId="77777777" w:rsidR="00934922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34922" w14:paraId="7FC87C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7433E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F8D96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B8F0C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7F9CA2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4CCF51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5E237C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83E79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58CBE6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92FEF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84B027F" w14:textId="77777777" w:rsidR="00934922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0AB9CA6" w14:textId="77777777" w:rsidR="00934922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62A5765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B94F2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1F694E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17CE1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C4B5913" w14:textId="77777777" w:rsidR="00934922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1A4F144" w14:textId="77777777" w:rsidR="00934922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34922" w14:paraId="3B44AF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5CCFD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9ED58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738FF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C67A9D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FEC4BA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71FA49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3F9AA37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03E1C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F8D142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380752A" w14:textId="77777777" w:rsidR="00934922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521BC232" w14:textId="77777777" w:rsidR="00934922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0DF5CE43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F6888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DF7E20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5F6737C" w14:textId="77777777" w:rsidR="00934922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AB91836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E2CA5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79A68C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1F7507A" w14:textId="77777777" w:rsidR="0093492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67D74FD4" w14:textId="77777777" w:rsidR="00934922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4A1E6D5A" w14:textId="77777777" w:rsidR="00934922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0C5600C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684EB2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E9FE74A" w14:textId="77777777" w:rsidR="00934922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0778FFE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FE7B9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D72F1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3533EE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E16175E" w14:textId="77777777" w:rsidR="00934922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08B25D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536DDB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E50CC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270195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D74972E" w14:textId="77777777" w:rsidR="0093492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CD8A8D5" w14:textId="77777777" w:rsidR="00934922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ED1ED82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919746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654CCC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B3FE4F6" w14:textId="77777777" w:rsidR="00934922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2D3F6359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D306B9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1B5ECA9" w14:textId="77777777" w:rsidR="00934922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34922" w14:paraId="4A59F0D6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51A978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3437B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4B26C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C1A6C8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CC2CD5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84C48F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197F4C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D96A0A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9F0F26" w14:textId="77777777" w:rsidR="00934922" w:rsidRDefault="0093492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F14F9D9" w14:textId="77777777" w:rsidR="00934922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2C1D9E4" w14:textId="77777777" w:rsidR="00934922" w:rsidRDefault="0093492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1D0D46D" w14:textId="77777777" w:rsidR="0093492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3720FD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9D6BEC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E6225B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64EEC7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CD2C0D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C3DAF2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57484D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2181B1F" w14:textId="77777777" w:rsidR="00934922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1D53BE5" w14:textId="77777777" w:rsidR="0093492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C678C8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B878DDB" w14:textId="77777777" w:rsidR="00934922" w:rsidRDefault="00934922">
            <w:pPr>
              <w:rPr>
                <w:sz w:val="2"/>
                <w:szCs w:val="2"/>
              </w:rPr>
            </w:pPr>
          </w:p>
        </w:tc>
      </w:tr>
      <w:tr w:rsidR="00934922" w14:paraId="6498CAE4" w14:textId="77777777">
        <w:trPr>
          <w:trHeight w:val="183"/>
        </w:trPr>
        <w:tc>
          <w:tcPr>
            <w:tcW w:w="397" w:type="dxa"/>
          </w:tcPr>
          <w:p w14:paraId="77791955" w14:textId="77777777" w:rsidR="00934922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BCDB8AD" w14:textId="77777777" w:rsidR="00934922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1E32CD25" w14:textId="77777777" w:rsidR="00934922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DF4C781" w14:textId="77777777" w:rsidR="00934922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52966924" w14:textId="77777777" w:rsidR="00934922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F4C7CA4" w14:textId="77777777" w:rsidR="0093492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6456955D" w14:textId="77777777" w:rsidR="0093492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8ACFF4D" w14:textId="77777777" w:rsidR="0093492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4FCB2A1A" w14:textId="77777777" w:rsidR="00934922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01B0E52" w14:textId="77777777" w:rsidR="00934922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90148B0" w14:textId="77777777" w:rsidR="00934922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14E6D2A" w14:textId="77777777" w:rsidR="00934922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8BECD4E" w14:textId="77777777" w:rsidR="00934922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7AD71CA6" w14:textId="77777777" w:rsidR="00934922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2972FB0D" w14:textId="77777777" w:rsidR="00934922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3B15E72F" w14:textId="77777777" w:rsidR="00934922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5252B829" w14:textId="77777777" w:rsidR="00934922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4A6FDEAD" w14:textId="77777777" w:rsidR="00934922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0BE6E43" w14:textId="77777777" w:rsidR="00934922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934922" w14:paraId="24792045" w14:textId="77777777">
        <w:trPr>
          <w:trHeight w:val="154"/>
        </w:trPr>
        <w:tc>
          <w:tcPr>
            <w:tcW w:w="397" w:type="dxa"/>
            <w:vMerge w:val="restart"/>
          </w:tcPr>
          <w:p w14:paraId="54AC82C4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216F4B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B78523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7B50FB" w14:textId="77777777" w:rsidR="00934922" w:rsidRDefault="0093492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DE68AE" w14:textId="77777777" w:rsidR="0093492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511" w:type="dxa"/>
            <w:vMerge w:val="restart"/>
          </w:tcPr>
          <w:p w14:paraId="1D62973B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A5078DD" w14:textId="77777777" w:rsidR="00934922" w:rsidRDefault="00000000">
            <w:pPr>
              <w:pStyle w:val="TableParagraph"/>
              <w:spacing w:before="14"/>
              <w:ind w:left="42" w:right="7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95" w:type="dxa"/>
          </w:tcPr>
          <w:p w14:paraId="2C39AC99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B9F3C27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4" w:type="dxa"/>
          </w:tcPr>
          <w:p w14:paraId="66D38473" w14:textId="77777777" w:rsidR="0093492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4" w:type="dxa"/>
          </w:tcPr>
          <w:p w14:paraId="5B8D1946" w14:textId="77777777" w:rsidR="0093492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4" w:type="dxa"/>
          </w:tcPr>
          <w:p w14:paraId="4F0F890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9331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4" w:type="dxa"/>
          </w:tcPr>
          <w:p w14:paraId="55F9561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78EC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DE83B9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7038F6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5E672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A67C47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FA99F8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F18154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FB633B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AC80B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DB72C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D7BB7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400AF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F08E4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8FF62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E29892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703FC9E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FF22AC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E20231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AE63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DFCD9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DDDCA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6726F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4DECCE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825AF9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8EEE2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210135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38356E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69B72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664034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9D1EC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A6507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22602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CF285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4C1EB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44709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A0E7BD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8E71A0D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74DF16C6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2D7990A8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2BAF581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2789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256A033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A293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DB7529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2A9038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B8498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4A834D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9BF0C6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0A090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CC9CD6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9A67E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48CE26E" w14:textId="77777777">
        <w:trPr>
          <w:trHeight w:val="339"/>
        </w:trPr>
        <w:tc>
          <w:tcPr>
            <w:tcW w:w="397" w:type="dxa"/>
            <w:vMerge/>
            <w:tcBorders>
              <w:top w:val="nil"/>
            </w:tcBorders>
          </w:tcPr>
          <w:p w14:paraId="30CCE21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0AF1D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ED6CC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72B85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164488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19500354" w14:textId="77777777" w:rsidR="00934922" w:rsidRDefault="00000000">
            <w:pPr>
              <w:pStyle w:val="TableParagraph"/>
              <w:spacing w:before="0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D9C72E7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5F0C309" w14:textId="77777777" w:rsidR="00934922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42 500,00</w:t>
            </w:r>
          </w:p>
        </w:tc>
        <w:tc>
          <w:tcPr>
            <w:tcW w:w="794" w:type="dxa"/>
          </w:tcPr>
          <w:p w14:paraId="6077162C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539A7105" w14:textId="77777777" w:rsidR="00934922" w:rsidRDefault="00000000">
            <w:pPr>
              <w:pStyle w:val="TableParagraph"/>
              <w:spacing w:before="0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42 500,00</w:t>
            </w:r>
          </w:p>
        </w:tc>
        <w:tc>
          <w:tcPr>
            <w:tcW w:w="794" w:type="dxa"/>
          </w:tcPr>
          <w:p w14:paraId="66EEC141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7078BECA" w14:textId="77777777" w:rsidR="00934922" w:rsidRDefault="00000000">
            <w:pPr>
              <w:pStyle w:val="TableParagraph"/>
              <w:spacing w:before="0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42 500,00</w:t>
            </w:r>
          </w:p>
        </w:tc>
        <w:tc>
          <w:tcPr>
            <w:tcW w:w="794" w:type="dxa"/>
          </w:tcPr>
          <w:p w14:paraId="633C45F7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1A54F4DE" w14:textId="77777777" w:rsidR="00934922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29DD9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EAE6653" w14:textId="77777777" w:rsidR="00934922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42 500,00</w:t>
            </w:r>
          </w:p>
        </w:tc>
        <w:tc>
          <w:tcPr>
            <w:tcW w:w="794" w:type="dxa"/>
          </w:tcPr>
          <w:p w14:paraId="4398457C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3AE7CE4" w14:textId="77777777" w:rsidR="00934922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9FE50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C9E017A" w14:textId="77777777" w:rsidR="00934922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AB8AED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3FD6543" w14:textId="77777777" w:rsidR="00934922" w:rsidRDefault="00000000">
            <w:pPr>
              <w:pStyle w:val="TableParagraph"/>
              <w:spacing w:before="0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2299E6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2976EF3D" w14:textId="77777777" w:rsidR="00934922" w:rsidRDefault="00000000">
            <w:pPr>
              <w:pStyle w:val="TableParagraph"/>
              <w:spacing w:before="0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C4B32D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5F1AB224" w14:textId="77777777" w:rsidR="00934922" w:rsidRDefault="00000000">
            <w:pPr>
              <w:pStyle w:val="TableParagraph"/>
              <w:spacing w:before="0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310564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59A89FE6" w14:textId="77777777" w:rsidR="00934922" w:rsidRDefault="00000000">
            <w:pPr>
              <w:pStyle w:val="TableParagraph"/>
              <w:spacing w:before="0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B1AD7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06116D3F" w14:textId="77777777" w:rsidR="00934922" w:rsidRDefault="00000000">
            <w:pPr>
              <w:pStyle w:val="TableParagraph"/>
              <w:spacing w:before="0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8B3C5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2E357B03" w14:textId="77777777" w:rsidR="00934922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BCF1E3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F987C76" w14:textId="77777777" w:rsidR="00934922" w:rsidRDefault="00000000">
            <w:pPr>
              <w:pStyle w:val="TableParagraph"/>
              <w:spacing w:before="0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BA364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5E81C27" w14:textId="77777777" w:rsidR="00934922" w:rsidRDefault="00000000">
            <w:pPr>
              <w:pStyle w:val="TableParagraph"/>
              <w:spacing w:before="0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B479BD3" w14:textId="77777777">
        <w:trPr>
          <w:trHeight w:val="154"/>
        </w:trPr>
        <w:tc>
          <w:tcPr>
            <w:tcW w:w="397" w:type="dxa"/>
            <w:vMerge w:val="restart"/>
          </w:tcPr>
          <w:p w14:paraId="4BD75CC5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0EBDFF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09B9D9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F9FF1B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DBC607D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4130</w:t>
            </w:r>
          </w:p>
        </w:tc>
        <w:tc>
          <w:tcPr>
            <w:tcW w:w="1430" w:type="dxa"/>
            <w:vMerge w:val="restart"/>
          </w:tcPr>
          <w:p w14:paraId="7ECE5F4B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2AAFD0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6A7AA3C" w14:textId="77777777" w:rsidR="00934922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 zdrowotne</w:t>
            </w:r>
          </w:p>
        </w:tc>
        <w:tc>
          <w:tcPr>
            <w:tcW w:w="795" w:type="dxa"/>
          </w:tcPr>
          <w:p w14:paraId="793A9A4F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83EB2B9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4" w:type="dxa"/>
          </w:tcPr>
          <w:p w14:paraId="785B3DF1" w14:textId="77777777" w:rsidR="0093492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4" w:type="dxa"/>
          </w:tcPr>
          <w:p w14:paraId="5F64457A" w14:textId="77777777" w:rsidR="0093492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4" w:type="dxa"/>
          </w:tcPr>
          <w:p w14:paraId="24CA4E2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244F0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4" w:type="dxa"/>
          </w:tcPr>
          <w:p w14:paraId="0BF7E5B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340C6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CC7D63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F30F6F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A418AD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53685B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D75E26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3B1A5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02D89D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3CD86D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640D6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31B96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A296C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7E718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D56AA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6A8920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C1B6A76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D028E8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DFF4F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847E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C1AD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CEE92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41DD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8AA22B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7C2143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4F8C8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98EAA4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6E9B8E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52415F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A2A87C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6881E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262FF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6D9EF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77F4A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F231E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70E12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79F41F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4974592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2A54B2B4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0E5873DE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7261C24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66BAD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1F1B9C6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4C1FB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6A8D52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BC5FB3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B04452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39E603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39F455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F224B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B360AD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90A6FC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8ECE6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E1049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7B3DD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0091D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E8919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25500E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77CDD88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42 500,00</w:t>
            </w:r>
          </w:p>
        </w:tc>
        <w:tc>
          <w:tcPr>
            <w:tcW w:w="794" w:type="dxa"/>
          </w:tcPr>
          <w:p w14:paraId="0C4BB04E" w14:textId="77777777" w:rsidR="0093492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42 500,00</w:t>
            </w:r>
          </w:p>
        </w:tc>
        <w:tc>
          <w:tcPr>
            <w:tcW w:w="794" w:type="dxa"/>
          </w:tcPr>
          <w:p w14:paraId="4EB76A97" w14:textId="77777777" w:rsidR="0093492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42 500,00</w:t>
            </w:r>
          </w:p>
        </w:tc>
        <w:tc>
          <w:tcPr>
            <w:tcW w:w="794" w:type="dxa"/>
          </w:tcPr>
          <w:p w14:paraId="6D80FCE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3A9F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42 500,00</w:t>
            </w:r>
          </w:p>
        </w:tc>
        <w:tc>
          <w:tcPr>
            <w:tcW w:w="794" w:type="dxa"/>
          </w:tcPr>
          <w:p w14:paraId="584B9C6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BB0B8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B72A05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D3B6B7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56D76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151FAF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6D51EB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EC79F0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0ED6AA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DEF95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6485C52" w14:textId="77777777">
        <w:trPr>
          <w:trHeight w:val="154"/>
        </w:trPr>
        <w:tc>
          <w:tcPr>
            <w:tcW w:w="397" w:type="dxa"/>
            <w:vMerge w:val="restart"/>
          </w:tcPr>
          <w:p w14:paraId="736588A4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37DF89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874A3D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437B3DE" w14:textId="77777777" w:rsidR="0093492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511" w:type="dxa"/>
            <w:vMerge w:val="restart"/>
          </w:tcPr>
          <w:p w14:paraId="77FC1DD7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E11CB47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BB0142C" w14:textId="77777777" w:rsidR="00934922" w:rsidRDefault="00000000">
            <w:pPr>
              <w:pStyle w:val="TableParagraph"/>
              <w:spacing w:before="0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95" w:type="dxa"/>
          </w:tcPr>
          <w:p w14:paraId="1D02AA5D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A4E651D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356 313,00</w:t>
            </w:r>
          </w:p>
        </w:tc>
        <w:tc>
          <w:tcPr>
            <w:tcW w:w="794" w:type="dxa"/>
          </w:tcPr>
          <w:p w14:paraId="7C89CD44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356 313,00</w:t>
            </w:r>
          </w:p>
        </w:tc>
        <w:tc>
          <w:tcPr>
            <w:tcW w:w="794" w:type="dxa"/>
          </w:tcPr>
          <w:p w14:paraId="4D94B1B3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5C71ED9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4208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2E50CC1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32BAE" w14:textId="77777777" w:rsidR="00934922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351 313,00</w:t>
            </w:r>
          </w:p>
        </w:tc>
        <w:tc>
          <w:tcPr>
            <w:tcW w:w="749" w:type="dxa"/>
          </w:tcPr>
          <w:p w14:paraId="309FA66D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C072F2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69577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A0D144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91224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89D367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801EF0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2FB53A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262A6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0A7EF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B6C1D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385B9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1D44B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E29439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D5D3234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794" w:type="dxa"/>
          </w:tcPr>
          <w:p w14:paraId="6B5BC7D5" w14:textId="77777777" w:rsidR="00934922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794" w:type="dxa"/>
          </w:tcPr>
          <w:p w14:paraId="3B0E3981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0DEE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344A5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14C03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1E4124" w14:textId="77777777" w:rsidR="00934922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749" w:type="dxa"/>
          </w:tcPr>
          <w:p w14:paraId="7CB5C908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EE38A2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F7B17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21EBD5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13958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1E58C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2FFA03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709DF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25FA6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99508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B39D2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A0543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CB3ED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36599A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F185C2F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55F01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6A5A71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1C79E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DF02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3FD4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9AF6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5B6F0B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BFC44D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A8682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66D61D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0C272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06AD4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2F1192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1DD9C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4A377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750E9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BD7F1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C14CB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A95E6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975F4C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F2FC433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337 313,00</w:t>
            </w:r>
          </w:p>
        </w:tc>
        <w:tc>
          <w:tcPr>
            <w:tcW w:w="794" w:type="dxa"/>
          </w:tcPr>
          <w:p w14:paraId="06869273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337 313,00</w:t>
            </w:r>
          </w:p>
        </w:tc>
        <w:tc>
          <w:tcPr>
            <w:tcW w:w="794" w:type="dxa"/>
          </w:tcPr>
          <w:p w14:paraId="73AD08E9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503BC94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A4B12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692C3C1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0B31C6" w14:textId="77777777" w:rsidR="00934922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332 313,00</w:t>
            </w:r>
          </w:p>
        </w:tc>
        <w:tc>
          <w:tcPr>
            <w:tcW w:w="749" w:type="dxa"/>
          </w:tcPr>
          <w:p w14:paraId="058161D5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92E73E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E1E92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A7BA35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9F3DB4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EC995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580C87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5881D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00AB761" w14:textId="77777777">
        <w:trPr>
          <w:trHeight w:val="154"/>
        </w:trPr>
        <w:tc>
          <w:tcPr>
            <w:tcW w:w="397" w:type="dxa"/>
            <w:vMerge w:val="restart"/>
          </w:tcPr>
          <w:p w14:paraId="4E33426D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881EE0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153198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1C7339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A7D5E32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6693942E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A897C1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CD2A84B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488F35A3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90999BD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351 313,00</w:t>
            </w:r>
          </w:p>
        </w:tc>
        <w:tc>
          <w:tcPr>
            <w:tcW w:w="794" w:type="dxa"/>
          </w:tcPr>
          <w:p w14:paraId="405BB43D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351 313,00</w:t>
            </w:r>
          </w:p>
        </w:tc>
        <w:tc>
          <w:tcPr>
            <w:tcW w:w="794" w:type="dxa"/>
          </w:tcPr>
          <w:p w14:paraId="191E5411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8BC3B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08F3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E2DFE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3D637" w14:textId="77777777" w:rsidR="00934922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351 313,00</w:t>
            </w:r>
          </w:p>
        </w:tc>
        <w:tc>
          <w:tcPr>
            <w:tcW w:w="749" w:type="dxa"/>
          </w:tcPr>
          <w:p w14:paraId="702DD238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E6B12C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79E28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EB2EB6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BCF37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F93550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7F3114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8A9F36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7CEA8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29D92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7BBF7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6D61C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4D849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E522D3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C75BD6F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794" w:type="dxa"/>
          </w:tcPr>
          <w:p w14:paraId="7BF141C8" w14:textId="77777777" w:rsidR="00934922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794" w:type="dxa"/>
          </w:tcPr>
          <w:p w14:paraId="71759C99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059F0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2BCB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E84E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D9C9D" w14:textId="77777777" w:rsidR="00934922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749" w:type="dxa"/>
          </w:tcPr>
          <w:p w14:paraId="76ADEED3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B012E9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22AAB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BBBA8A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00080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FE319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C8238E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08C086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F755D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24005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2DAD0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547BF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24FEC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4E499F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D6B1707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5F3F35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8C207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83E1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41DC8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521E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230A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711DDB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933466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4DFEBA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31FEF5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0EF197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71FF9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725F83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6E615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90723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9718C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9E51D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B6DD9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5F584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C94ECA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E0766D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332 313,00</w:t>
            </w:r>
          </w:p>
        </w:tc>
        <w:tc>
          <w:tcPr>
            <w:tcW w:w="794" w:type="dxa"/>
          </w:tcPr>
          <w:p w14:paraId="782BDB4E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332 313,00</w:t>
            </w:r>
          </w:p>
        </w:tc>
        <w:tc>
          <w:tcPr>
            <w:tcW w:w="794" w:type="dxa"/>
          </w:tcPr>
          <w:p w14:paraId="458949E1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E427F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DDDF6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D181B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69FB88" w14:textId="77777777" w:rsidR="00934922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332 313,00</w:t>
            </w:r>
          </w:p>
        </w:tc>
        <w:tc>
          <w:tcPr>
            <w:tcW w:w="749" w:type="dxa"/>
          </w:tcPr>
          <w:p w14:paraId="3BE37722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5E2E51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3A088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D269B4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2E1899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2893D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07B2F6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69845A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2CE7B27" w14:textId="77777777">
        <w:trPr>
          <w:trHeight w:val="154"/>
        </w:trPr>
        <w:tc>
          <w:tcPr>
            <w:tcW w:w="397" w:type="dxa"/>
            <w:vMerge w:val="restart"/>
          </w:tcPr>
          <w:p w14:paraId="51E0FF35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FAB78BC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438E07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AAC7232" w14:textId="77777777" w:rsidR="0093492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511" w:type="dxa"/>
            <w:vMerge w:val="restart"/>
          </w:tcPr>
          <w:p w14:paraId="34A59EDD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0CC4EB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F39DF0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4FEDE86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95" w:type="dxa"/>
          </w:tcPr>
          <w:p w14:paraId="00AB8876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9EB8CF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546 000,00</w:t>
            </w:r>
          </w:p>
        </w:tc>
        <w:tc>
          <w:tcPr>
            <w:tcW w:w="794" w:type="dxa"/>
          </w:tcPr>
          <w:p w14:paraId="1724C1E8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546 000,00</w:t>
            </w:r>
          </w:p>
        </w:tc>
        <w:tc>
          <w:tcPr>
            <w:tcW w:w="794" w:type="dxa"/>
          </w:tcPr>
          <w:p w14:paraId="782FA503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56DA6C1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1558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5AEB8F4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3C80C" w14:textId="77777777" w:rsidR="00934922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538 000,00</w:t>
            </w:r>
          </w:p>
        </w:tc>
        <w:tc>
          <w:tcPr>
            <w:tcW w:w="749" w:type="dxa"/>
          </w:tcPr>
          <w:p w14:paraId="527E2B81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57E814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6F168A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C08CB8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E3277D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ECC8A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A99F55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22126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2FA47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578AE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78334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532A2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8485A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07A10C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0BA133D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80E8BE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6DBC36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A086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15EB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1C542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5075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86ECF9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3DBC90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77AB50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F41572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E79A25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14E37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F2667A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22FA3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34668C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94BCD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1D02F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083BA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E5B27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FD3510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7E95D83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94" w:type="dxa"/>
          </w:tcPr>
          <w:p w14:paraId="0EB534FF" w14:textId="77777777" w:rsidR="0093492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94" w:type="dxa"/>
          </w:tcPr>
          <w:p w14:paraId="58BEDC46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1547C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6EF7F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C207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7401D" w14:textId="77777777" w:rsidR="00934922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49" w:type="dxa"/>
          </w:tcPr>
          <w:p w14:paraId="0D93772C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4F9644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44B341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9D8486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20690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F27BC8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838DB6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E041BA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4C618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2E179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4C0DB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B7FE9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AF25D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4BCFBF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46DAB06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578 000,00</w:t>
            </w:r>
          </w:p>
        </w:tc>
        <w:tc>
          <w:tcPr>
            <w:tcW w:w="794" w:type="dxa"/>
          </w:tcPr>
          <w:p w14:paraId="5E4700CF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578 000,00</w:t>
            </w:r>
          </w:p>
        </w:tc>
        <w:tc>
          <w:tcPr>
            <w:tcW w:w="794" w:type="dxa"/>
          </w:tcPr>
          <w:p w14:paraId="64F6FA29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71E7E57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BCA2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2466D04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0D750" w14:textId="77777777" w:rsidR="00934922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570 000,00</w:t>
            </w:r>
          </w:p>
        </w:tc>
        <w:tc>
          <w:tcPr>
            <w:tcW w:w="749" w:type="dxa"/>
          </w:tcPr>
          <w:p w14:paraId="1360CF4A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FCF858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CFECC3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BAAF6F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910D0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6CD15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669071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03BE1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4A1FB3A" w14:textId="77777777">
        <w:trPr>
          <w:trHeight w:val="154"/>
        </w:trPr>
        <w:tc>
          <w:tcPr>
            <w:tcW w:w="397" w:type="dxa"/>
            <w:vMerge w:val="restart"/>
          </w:tcPr>
          <w:p w14:paraId="3E9D5692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0EFA87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ADDE9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402C22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7E9C476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2E228782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B5593E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12DA99E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3FD0E33F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BAAC15A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538 000,00</w:t>
            </w:r>
          </w:p>
        </w:tc>
        <w:tc>
          <w:tcPr>
            <w:tcW w:w="794" w:type="dxa"/>
          </w:tcPr>
          <w:p w14:paraId="70C86EE3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538 000,00</w:t>
            </w:r>
          </w:p>
        </w:tc>
        <w:tc>
          <w:tcPr>
            <w:tcW w:w="794" w:type="dxa"/>
          </w:tcPr>
          <w:p w14:paraId="5452E875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ACC33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A18B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297A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152B6" w14:textId="77777777" w:rsidR="00934922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538 000,00</w:t>
            </w:r>
          </w:p>
        </w:tc>
        <w:tc>
          <w:tcPr>
            <w:tcW w:w="749" w:type="dxa"/>
          </w:tcPr>
          <w:p w14:paraId="706EF6EB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03774D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04AE65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A34869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DB751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E69BC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FAF377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AEF7B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D2A3B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2FCD1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DBD04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D24DB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FB82F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DB8396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953ED22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CEA73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B00FD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E1C12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AD2F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B848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57F71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B0566C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F0584F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897D5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6584A5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9E859C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87915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C9D213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8D0CA0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641C5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33D4B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75703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5DC23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F1B87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3D7A74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F8F7ED8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94" w:type="dxa"/>
          </w:tcPr>
          <w:p w14:paraId="4F0201FB" w14:textId="77777777" w:rsidR="0093492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94" w:type="dxa"/>
          </w:tcPr>
          <w:p w14:paraId="1B12C809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0D08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D451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FEF4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3B368F" w14:textId="77777777" w:rsidR="00934922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49" w:type="dxa"/>
          </w:tcPr>
          <w:p w14:paraId="23A8D588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14841F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1D5833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CD8C8C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959F9E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93231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A72158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B718DF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DB427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4A680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86968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48E6B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C722F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953193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29BB80F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570 000,00</w:t>
            </w:r>
          </w:p>
        </w:tc>
        <w:tc>
          <w:tcPr>
            <w:tcW w:w="794" w:type="dxa"/>
          </w:tcPr>
          <w:p w14:paraId="1AF0E168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570 000,00</w:t>
            </w:r>
          </w:p>
        </w:tc>
        <w:tc>
          <w:tcPr>
            <w:tcW w:w="794" w:type="dxa"/>
          </w:tcPr>
          <w:p w14:paraId="260410F9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0BF12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2F570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BB7E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3A465A" w14:textId="77777777" w:rsidR="00934922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570 000,00</w:t>
            </w:r>
          </w:p>
        </w:tc>
        <w:tc>
          <w:tcPr>
            <w:tcW w:w="749" w:type="dxa"/>
          </w:tcPr>
          <w:p w14:paraId="77A997B9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2E9AC7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4A6D3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B0C107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E9CAE3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939CA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CAC444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D81BEC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849260A" w14:textId="77777777">
        <w:trPr>
          <w:trHeight w:val="154"/>
        </w:trPr>
        <w:tc>
          <w:tcPr>
            <w:tcW w:w="397" w:type="dxa"/>
            <w:vMerge w:val="restart"/>
          </w:tcPr>
          <w:p w14:paraId="736C2D85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1B4EA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A49EDA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86EF0A7" w14:textId="77777777" w:rsidR="0093492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 w14:paraId="6313203D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FC8C1B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BD59FD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231E8CC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95" w:type="dxa"/>
          </w:tcPr>
          <w:p w14:paraId="1FBCA231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A7019A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4 434 417,00</w:t>
            </w:r>
          </w:p>
        </w:tc>
        <w:tc>
          <w:tcPr>
            <w:tcW w:w="794" w:type="dxa"/>
          </w:tcPr>
          <w:p w14:paraId="7BF53594" w14:textId="77777777" w:rsidR="00934922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4 434 417,00</w:t>
            </w:r>
          </w:p>
        </w:tc>
        <w:tc>
          <w:tcPr>
            <w:tcW w:w="794" w:type="dxa"/>
          </w:tcPr>
          <w:p w14:paraId="0915574B" w14:textId="77777777" w:rsidR="00934922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4 414 757,00</w:t>
            </w:r>
          </w:p>
        </w:tc>
        <w:tc>
          <w:tcPr>
            <w:tcW w:w="794" w:type="dxa"/>
          </w:tcPr>
          <w:p w14:paraId="12C29AB6" w14:textId="77777777" w:rsidR="0093492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3 914 189,00</w:t>
            </w:r>
          </w:p>
        </w:tc>
        <w:tc>
          <w:tcPr>
            <w:tcW w:w="794" w:type="dxa"/>
          </w:tcPr>
          <w:p w14:paraId="4EB5F00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500 568,00</w:t>
            </w:r>
          </w:p>
        </w:tc>
        <w:tc>
          <w:tcPr>
            <w:tcW w:w="794" w:type="dxa"/>
          </w:tcPr>
          <w:p w14:paraId="34C5904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3C26C5" w14:textId="77777777" w:rsidR="00934922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19 660,00</w:t>
            </w:r>
          </w:p>
        </w:tc>
        <w:tc>
          <w:tcPr>
            <w:tcW w:w="749" w:type="dxa"/>
          </w:tcPr>
          <w:p w14:paraId="10A81189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B57091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AC1C34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C2D335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D4356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D2517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04BDF2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7B78A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C5E3F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451F9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DA4C3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AA715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CBA3A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52E1D1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6ADCAB9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5446CCBC" w14:textId="77777777" w:rsidR="00934922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3B2932FC" w14:textId="77777777" w:rsidR="00934922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3695D14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2C8A619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CDCA2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1D34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A3F83B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76BF4E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6054E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563F60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A2F01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9E6C5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96F041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BC701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097B0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BA4F9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8CDFA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6CC43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AF39F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4F41A6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A964862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16 437,00</w:t>
            </w:r>
          </w:p>
        </w:tc>
        <w:tc>
          <w:tcPr>
            <w:tcW w:w="794" w:type="dxa"/>
          </w:tcPr>
          <w:p w14:paraId="0263B198" w14:textId="77777777" w:rsidR="0093492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16 437,00</w:t>
            </w:r>
          </w:p>
        </w:tc>
        <w:tc>
          <w:tcPr>
            <w:tcW w:w="794" w:type="dxa"/>
          </w:tcPr>
          <w:p w14:paraId="45A0CD77" w14:textId="77777777" w:rsidR="0093492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16 437,00</w:t>
            </w:r>
          </w:p>
        </w:tc>
        <w:tc>
          <w:tcPr>
            <w:tcW w:w="794" w:type="dxa"/>
          </w:tcPr>
          <w:p w14:paraId="44F71F6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7BB23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16 437,00</w:t>
            </w:r>
          </w:p>
        </w:tc>
        <w:tc>
          <w:tcPr>
            <w:tcW w:w="794" w:type="dxa"/>
          </w:tcPr>
          <w:p w14:paraId="3F70C9F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1B8D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1DDAD8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613ACE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9BC5C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5C1938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4066A9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AF621F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541B80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AFC7FA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2C4DB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660F9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712EB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1AA71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88A0B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8AE014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8C3374F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4 445 854,00</w:t>
            </w:r>
          </w:p>
        </w:tc>
        <w:tc>
          <w:tcPr>
            <w:tcW w:w="794" w:type="dxa"/>
          </w:tcPr>
          <w:p w14:paraId="342D9596" w14:textId="77777777" w:rsidR="00934922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4 445 854,00</w:t>
            </w:r>
          </w:p>
        </w:tc>
        <w:tc>
          <w:tcPr>
            <w:tcW w:w="794" w:type="dxa"/>
          </w:tcPr>
          <w:p w14:paraId="53D064B2" w14:textId="77777777" w:rsidR="00934922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4 426 194,00</w:t>
            </w:r>
          </w:p>
        </w:tc>
        <w:tc>
          <w:tcPr>
            <w:tcW w:w="794" w:type="dxa"/>
          </w:tcPr>
          <w:p w14:paraId="7CB3EC42" w14:textId="77777777" w:rsidR="0093492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3 909 189,00</w:t>
            </w:r>
          </w:p>
        </w:tc>
        <w:tc>
          <w:tcPr>
            <w:tcW w:w="794" w:type="dxa"/>
          </w:tcPr>
          <w:p w14:paraId="1D7B99E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517 005,00</w:t>
            </w:r>
          </w:p>
        </w:tc>
        <w:tc>
          <w:tcPr>
            <w:tcW w:w="794" w:type="dxa"/>
          </w:tcPr>
          <w:p w14:paraId="29CB615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1680B" w14:textId="77777777" w:rsidR="00934922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19 660,00</w:t>
            </w:r>
          </w:p>
        </w:tc>
        <w:tc>
          <w:tcPr>
            <w:tcW w:w="749" w:type="dxa"/>
          </w:tcPr>
          <w:p w14:paraId="05E1655C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FA3B89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CACAB0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CEAC90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BED5FF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246EA1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B4EBE8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CAFFD2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E5ECA8B" w14:textId="77777777">
        <w:trPr>
          <w:trHeight w:val="154"/>
        </w:trPr>
        <w:tc>
          <w:tcPr>
            <w:tcW w:w="397" w:type="dxa"/>
            <w:vMerge w:val="restart"/>
          </w:tcPr>
          <w:p w14:paraId="351D1147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2CAC82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E2B74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9E7756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D54F5D5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1F67D32F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D1D6DA4" w14:textId="77777777" w:rsidR="00934922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1D0415EE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0CA0DEC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64 199,00</w:t>
            </w:r>
          </w:p>
        </w:tc>
        <w:tc>
          <w:tcPr>
            <w:tcW w:w="794" w:type="dxa"/>
          </w:tcPr>
          <w:p w14:paraId="2284F4FF" w14:textId="77777777" w:rsidR="0093492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64 199,00</w:t>
            </w:r>
          </w:p>
        </w:tc>
        <w:tc>
          <w:tcPr>
            <w:tcW w:w="794" w:type="dxa"/>
          </w:tcPr>
          <w:p w14:paraId="61B7A171" w14:textId="77777777" w:rsidR="0093492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64 199,00</w:t>
            </w:r>
          </w:p>
        </w:tc>
        <w:tc>
          <w:tcPr>
            <w:tcW w:w="794" w:type="dxa"/>
          </w:tcPr>
          <w:p w14:paraId="5CB95ED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64 199,00</w:t>
            </w:r>
          </w:p>
        </w:tc>
        <w:tc>
          <w:tcPr>
            <w:tcW w:w="794" w:type="dxa"/>
          </w:tcPr>
          <w:p w14:paraId="4E78426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97E7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60C9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6D3FCB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3500DF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F58B5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AAEE99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02B11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0E998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9E2B74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60D09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FC0ED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8CF9C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574BD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055D4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D9703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B404D8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92A91C8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71279226" w14:textId="77777777" w:rsidR="00934922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161EBC9C" w14:textId="77777777" w:rsidR="00934922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3436697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2677D37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7632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3A57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106979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AB48A9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F3F0E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F2D6BF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255558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809C2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AB0375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0913E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B44FCF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657DE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9BFEB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88106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EAB39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F9403D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223277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6AB97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2187B7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60326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95DD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31B6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F7E7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733D3F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01858F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6D9976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A52DE3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E5E90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EB951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782DB2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DD443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98B403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A83A8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DB62B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667CA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C9677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9314AE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78CFF86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59 199,00</w:t>
            </w:r>
          </w:p>
        </w:tc>
        <w:tc>
          <w:tcPr>
            <w:tcW w:w="794" w:type="dxa"/>
          </w:tcPr>
          <w:p w14:paraId="073386E2" w14:textId="77777777" w:rsidR="0093492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59 199,00</w:t>
            </w:r>
          </w:p>
        </w:tc>
        <w:tc>
          <w:tcPr>
            <w:tcW w:w="794" w:type="dxa"/>
          </w:tcPr>
          <w:p w14:paraId="5ECA3F5A" w14:textId="77777777" w:rsidR="0093492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59 199,00</w:t>
            </w:r>
          </w:p>
        </w:tc>
        <w:tc>
          <w:tcPr>
            <w:tcW w:w="794" w:type="dxa"/>
          </w:tcPr>
          <w:p w14:paraId="0FED42D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59 199,00</w:t>
            </w:r>
          </w:p>
        </w:tc>
        <w:tc>
          <w:tcPr>
            <w:tcW w:w="794" w:type="dxa"/>
          </w:tcPr>
          <w:p w14:paraId="1C297E6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328E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A43C6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AEB84E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E13D4F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F9E9A6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855900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42AB9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D7A6E4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2A4EB2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9F9A7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E30836A" w14:textId="77777777">
        <w:trPr>
          <w:trHeight w:val="154"/>
        </w:trPr>
        <w:tc>
          <w:tcPr>
            <w:tcW w:w="397" w:type="dxa"/>
            <w:vMerge w:val="restart"/>
          </w:tcPr>
          <w:p w14:paraId="4E2BD2A0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23C3100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307D8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4D7F0B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50F73EE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1CDF4E6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CE7558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4787AD9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0D0DB46C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1CF41B0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94" w:type="dxa"/>
          </w:tcPr>
          <w:p w14:paraId="6717EE74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94" w:type="dxa"/>
          </w:tcPr>
          <w:p w14:paraId="1C23B91A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94" w:type="dxa"/>
          </w:tcPr>
          <w:p w14:paraId="2180CF9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A7E58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94" w:type="dxa"/>
          </w:tcPr>
          <w:p w14:paraId="751E90C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A485A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A8E2A3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0B682D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83B7A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FE627B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14D422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B1930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A1EB3B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C9F108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0EA82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2E6C9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09036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D517E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02F8A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0AACB6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9908DDF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9F6FFD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81DCC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BBC94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50B5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1206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B5364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F055B4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14A34D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C96A55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0122E8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50AED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10E79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B512C4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DEF1A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EADD2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A4E71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42441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3AB4A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31D23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59AC58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5358044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16 437,00</w:t>
            </w:r>
          </w:p>
        </w:tc>
        <w:tc>
          <w:tcPr>
            <w:tcW w:w="794" w:type="dxa"/>
          </w:tcPr>
          <w:p w14:paraId="70867170" w14:textId="77777777" w:rsidR="0093492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16 437,00</w:t>
            </w:r>
          </w:p>
        </w:tc>
        <w:tc>
          <w:tcPr>
            <w:tcW w:w="794" w:type="dxa"/>
          </w:tcPr>
          <w:p w14:paraId="70BAD37D" w14:textId="77777777" w:rsidR="0093492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16 437,00</w:t>
            </w:r>
          </w:p>
        </w:tc>
        <w:tc>
          <w:tcPr>
            <w:tcW w:w="794" w:type="dxa"/>
          </w:tcPr>
          <w:p w14:paraId="4A5061B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C1745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16 437,00</w:t>
            </w:r>
          </w:p>
        </w:tc>
        <w:tc>
          <w:tcPr>
            <w:tcW w:w="794" w:type="dxa"/>
          </w:tcPr>
          <w:p w14:paraId="0098CC5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E3782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8433A7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BE4C58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39FC7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956252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E9B323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A2D43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F764BD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09B2D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61EB8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66125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D9B02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4886C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66CD9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E90EB7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3E6508F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141 437,00</w:t>
            </w:r>
          </w:p>
        </w:tc>
        <w:tc>
          <w:tcPr>
            <w:tcW w:w="794" w:type="dxa"/>
          </w:tcPr>
          <w:p w14:paraId="25AD3BC4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141 437,00</w:t>
            </w:r>
          </w:p>
        </w:tc>
        <w:tc>
          <w:tcPr>
            <w:tcW w:w="794" w:type="dxa"/>
          </w:tcPr>
          <w:p w14:paraId="01DAA26D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141 437,00</w:t>
            </w:r>
          </w:p>
        </w:tc>
        <w:tc>
          <w:tcPr>
            <w:tcW w:w="794" w:type="dxa"/>
          </w:tcPr>
          <w:p w14:paraId="3B95E95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696B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141 437,00</w:t>
            </w:r>
          </w:p>
        </w:tc>
        <w:tc>
          <w:tcPr>
            <w:tcW w:w="794" w:type="dxa"/>
          </w:tcPr>
          <w:p w14:paraId="4070B39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74C4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27091B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951032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B41A1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3193E1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30923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825ADC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E466EA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CF34E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9C8C60D" w14:textId="77777777">
        <w:trPr>
          <w:trHeight w:val="154"/>
        </w:trPr>
        <w:tc>
          <w:tcPr>
            <w:tcW w:w="397" w:type="dxa"/>
            <w:vMerge w:val="restart"/>
          </w:tcPr>
          <w:p w14:paraId="53888858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E370D6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6C858E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D4C5AD2" w14:textId="77777777" w:rsidR="0093492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75451A01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70391F8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03CFCD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047DD4A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50013659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98EE5B3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1 427 223,09</w:t>
            </w:r>
          </w:p>
        </w:tc>
        <w:tc>
          <w:tcPr>
            <w:tcW w:w="794" w:type="dxa"/>
          </w:tcPr>
          <w:p w14:paraId="5A0ED70C" w14:textId="77777777" w:rsidR="00934922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1 427 223,09</w:t>
            </w:r>
          </w:p>
        </w:tc>
        <w:tc>
          <w:tcPr>
            <w:tcW w:w="794" w:type="dxa"/>
          </w:tcPr>
          <w:p w14:paraId="065CCB18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821 412,17</w:t>
            </w:r>
          </w:p>
        </w:tc>
        <w:tc>
          <w:tcPr>
            <w:tcW w:w="794" w:type="dxa"/>
          </w:tcPr>
          <w:p w14:paraId="30E8022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474 938,06</w:t>
            </w:r>
          </w:p>
        </w:tc>
        <w:tc>
          <w:tcPr>
            <w:tcW w:w="794" w:type="dxa"/>
          </w:tcPr>
          <w:p w14:paraId="4FA67E7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346 474,11</w:t>
            </w:r>
          </w:p>
        </w:tc>
        <w:tc>
          <w:tcPr>
            <w:tcW w:w="794" w:type="dxa"/>
          </w:tcPr>
          <w:p w14:paraId="414F345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16989B0B" w14:textId="77777777" w:rsidR="00934922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589 810,92</w:t>
            </w:r>
          </w:p>
        </w:tc>
        <w:tc>
          <w:tcPr>
            <w:tcW w:w="749" w:type="dxa"/>
          </w:tcPr>
          <w:p w14:paraId="7780C4DE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0D6A9E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BFED83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07AAAF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2BCB39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026C4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7C1DF9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69B18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5CC250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62D4D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8CEA9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10878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2D579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85D8C8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9DA287A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-1 371,00</w:t>
            </w:r>
          </w:p>
        </w:tc>
        <w:tc>
          <w:tcPr>
            <w:tcW w:w="794" w:type="dxa"/>
          </w:tcPr>
          <w:p w14:paraId="414FB686" w14:textId="77777777" w:rsidR="00934922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-1 371,00</w:t>
            </w:r>
          </w:p>
        </w:tc>
        <w:tc>
          <w:tcPr>
            <w:tcW w:w="794" w:type="dxa"/>
          </w:tcPr>
          <w:p w14:paraId="2A1A033B" w14:textId="77777777" w:rsidR="00934922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-1 371,00</w:t>
            </w:r>
          </w:p>
        </w:tc>
        <w:tc>
          <w:tcPr>
            <w:tcW w:w="794" w:type="dxa"/>
          </w:tcPr>
          <w:p w14:paraId="42FAAC0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-1 371,00</w:t>
            </w:r>
          </w:p>
        </w:tc>
        <w:tc>
          <w:tcPr>
            <w:tcW w:w="794" w:type="dxa"/>
          </w:tcPr>
          <w:p w14:paraId="25A647D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1F890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D9B88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88CFD0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991DF3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EE6BD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86DD58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E63609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B3D289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A08E64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343C8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6661B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B4469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04132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5F76E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61CE3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31F532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8983C62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22 456,39</w:t>
            </w:r>
          </w:p>
        </w:tc>
        <w:tc>
          <w:tcPr>
            <w:tcW w:w="794" w:type="dxa"/>
          </w:tcPr>
          <w:p w14:paraId="53513E70" w14:textId="77777777" w:rsidR="0093492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22 456,39</w:t>
            </w:r>
          </w:p>
        </w:tc>
        <w:tc>
          <w:tcPr>
            <w:tcW w:w="794" w:type="dxa"/>
          </w:tcPr>
          <w:p w14:paraId="6ED5296C" w14:textId="77777777" w:rsidR="0093492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375,61</w:t>
            </w:r>
          </w:p>
        </w:tc>
        <w:tc>
          <w:tcPr>
            <w:tcW w:w="794" w:type="dxa"/>
          </w:tcPr>
          <w:p w14:paraId="02A3132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334,00</w:t>
            </w:r>
          </w:p>
        </w:tc>
        <w:tc>
          <w:tcPr>
            <w:tcW w:w="794" w:type="dxa"/>
          </w:tcPr>
          <w:p w14:paraId="452300B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41,61</w:t>
            </w:r>
          </w:p>
        </w:tc>
        <w:tc>
          <w:tcPr>
            <w:tcW w:w="794" w:type="dxa"/>
          </w:tcPr>
          <w:p w14:paraId="6ADF006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1FB921" w14:textId="77777777" w:rsidR="00934922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22 080,78</w:t>
            </w:r>
          </w:p>
        </w:tc>
        <w:tc>
          <w:tcPr>
            <w:tcW w:w="749" w:type="dxa"/>
          </w:tcPr>
          <w:p w14:paraId="440DD991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605A74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AF89F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A0B57D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F726D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5765E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8AEBE3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8820FB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1F39F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48EA7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56F17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7ABBE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87339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D2AA7A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CE2F1DF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1 448 308,48</w:t>
            </w:r>
          </w:p>
        </w:tc>
        <w:tc>
          <w:tcPr>
            <w:tcW w:w="794" w:type="dxa"/>
          </w:tcPr>
          <w:p w14:paraId="0965D30E" w14:textId="77777777" w:rsidR="00934922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1 448 308,48</w:t>
            </w:r>
          </w:p>
        </w:tc>
        <w:tc>
          <w:tcPr>
            <w:tcW w:w="794" w:type="dxa"/>
          </w:tcPr>
          <w:p w14:paraId="225E67CD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820 416,78</w:t>
            </w:r>
          </w:p>
        </w:tc>
        <w:tc>
          <w:tcPr>
            <w:tcW w:w="794" w:type="dxa"/>
          </w:tcPr>
          <w:p w14:paraId="1AC0E14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473 901,06</w:t>
            </w:r>
          </w:p>
        </w:tc>
        <w:tc>
          <w:tcPr>
            <w:tcW w:w="794" w:type="dxa"/>
          </w:tcPr>
          <w:p w14:paraId="748FA81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346 515,72</w:t>
            </w:r>
          </w:p>
        </w:tc>
        <w:tc>
          <w:tcPr>
            <w:tcW w:w="794" w:type="dxa"/>
          </w:tcPr>
          <w:p w14:paraId="4630CD9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594B8267" w14:textId="77777777" w:rsidR="00934922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611 891,70</w:t>
            </w:r>
          </w:p>
        </w:tc>
        <w:tc>
          <w:tcPr>
            <w:tcW w:w="749" w:type="dxa"/>
          </w:tcPr>
          <w:p w14:paraId="40D688E0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4DE2F4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085B7F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AADB18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A429C3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E2C747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03B36D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74520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D988FD9" w14:textId="77777777">
        <w:trPr>
          <w:trHeight w:val="154"/>
        </w:trPr>
        <w:tc>
          <w:tcPr>
            <w:tcW w:w="397" w:type="dxa"/>
            <w:vMerge w:val="restart"/>
          </w:tcPr>
          <w:p w14:paraId="6A280D61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D96412B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4EDCEC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7E1C74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5167C5D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6AADB6C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48E215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815FC8B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7E86542F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2587A4D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470 419,92</w:t>
            </w:r>
          </w:p>
        </w:tc>
        <w:tc>
          <w:tcPr>
            <w:tcW w:w="794" w:type="dxa"/>
          </w:tcPr>
          <w:p w14:paraId="17588CC1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470 419,92</w:t>
            </w:r>
          </w:p>
        </w:tc>
        <w:tc>
          <w:tcPr>
            <w:tcW w:w="794" w:type="dxa"/>
          </w:tcPr>
          <w:p w14:paraId="3B1C851C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B481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7A11D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B63B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FDFC15" w14:textId="77777777" w:rsidR="00934922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470 419,92</w:t>
            </w:r>
          </w:p>
        </w:tc>
        <w:tc>
          <w:tcPr>
            <w:tcW w:w="749" w:type="dxa"/>
          </w:tcPr>
          <w:p w14:paraId="36BCBB33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6659E4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32272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9D461B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7652F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117AC9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A0727E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5472F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9B37D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D32D0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73646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DF646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1B00C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FACCAF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48B1424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07642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578E5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CBEED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976FE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AD903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1915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B2E717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5847AF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2AE62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A8CD14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D04C30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791B2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6D45B6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82E42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6A8570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DBFA2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19511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48906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D9CB3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54DA9D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3537B45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2 080,78</w:t>
            </w:r>
          </w:p>
        </w:tc>
        <w:tc>
          <w:tcPr>
            <w:tcW w:w="794" w:type="dxa"/>
          </w:tcPr>
          <w:p w14:paraId="64ACF5C8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2 080,78</w:t>
            </w:r>
          </w:p>
        </w:tc>
        <w:tc>
          <w:tcPr>
            <w:tcW w:w="794" w:type="dxa"/>
          </w:tcPr>
          <w:p w14:paraId="5A5DF343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4A49F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04C03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4F6B0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AC6D6" w14:textId="77777777" w:rsidR="00934922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2 080,78</w:t>
            </w:r>
          </w:p>
        </w:tc>
        <w:tc>
          <w:tcPr>
            <w:tcW w:w="749" w:type="dxa"/>
          </w:tcPr>
          <w:p w14:paraId="563AD5E9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2D2124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5D1F39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838993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41AB42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540188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CB903B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68E865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014AC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1FE72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F2EEA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BA345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76C5E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91D4CE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59D9FAE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472 500,70</w:t>
            </w:r>
          </w:p>
        </w:tc>
        <w:tc>
          <w:tcPr>
            <w:tcW w:w="794" w:type="dxa"/>
          </w:tcPr>
          <w:p w14:paraId="5B039C91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472 500,70</w:t>
            </w:r>
          </w:p>
        </w:tc>
        <w:tc>
          <w:tcPr>
            <w:tcW w:w="794" w:type="dxa"/>
          </w:tcPr>
          <w:p w14:paraId="349A5605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2D48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FF5F2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F1885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9895E" w14:textId="77777777" w:rsidR="00934922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472 500,70</w:t>
            </w:r>
          </w:p>
        </w:tc>
        <w:tc>
          <w:tcPr>
            <w:tcW w:w="749" w:type="dxa"/>
          </w:tcPr>
          <w:p w14:paraId="5FE7A181" w14:textId="77777777" w:rsidR="0093492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2BC135" w14:textId="77777777" w:rsidR="0093492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9FE4F3" w14:textId="77777777" w:rsidR="0093492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1EF7D2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16204F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E25B8E" w14:textId="77777777" w:rsidR="0093492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DF1CCB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07928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041B409C" w14:textId="77777777" w:rsidR="00934922" w:rsidRDefault="00934922">
      <w:pPr>
        <w:rPr>
          <w:sz w:val="10"/>
        </w:rPr>
        <w:sectPr w:rsidR="00934922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934922" w14:paraId="668D1312" w14:textId="77777777">
        <w:trPr>
          <w:trHeight w:val="154"/>
        </w:trPr>
        <w:tc>
          <w:tcPr>
            <w:tcW w:w="397" w:type="dxa"/>
            <w:vMerge w:val="restart"/>
          </w:tcPr>
          <w:p w14:paraId="248A566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208BA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997AF9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0F9A59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A0ED6B" w14:textId="77777777" w:rsidR="00934922" w:rsidRDefault="0093492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9C11EB3" w14:textId="77777777" w:rsidR="00934922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0C3AA6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6CB7B6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D0A4D9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50E99C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1EB1CE" w14:textId="77777777" w:rsidR="00934922" w:rsidRDefault="0093492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0980527" w14:textId="77777777" w:rsidR="00934922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30A706E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87D579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154E8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73BF5A" w14:textId="77777777" w:rsidR="00934922" w:rsidRDefault="0093492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F80E630" w14:textId="77777777" w:rsidR="00934922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F0BC171" w14:textId="77777777" w:rsidR="00934922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5108C538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82E5E3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BA089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E740A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A7ECF5" w14:textId="77777777" w:rsidR="00934922" w:rsidRDefault="0093492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23A45F3" w14:textId="77777777" w:rsidR="00934922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09A580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304C87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F4A929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0A8D19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D3ADA9" w14:textId="77777777" w:rsidR="00934922" w:rsidRDefault="0093492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2B9DB00" w14:textId="77777777" w:rsidR="00934922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F136817" w14:textId="77777777" w:rsidR="00934922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34922" w14:paraId="2A376F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2175C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B01DC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72FD8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8754AF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6CA73B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FC55EC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D321A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BF30FB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C6C5D6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4A05326" w14:textId="77777777" w:rsidR="00934922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5A29952" w14:textId="77777777" w:rsidR="00934922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9E0A153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99D26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28BC4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CC2FB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A4E2D62" w14:textId="77777777" w:rsidR="00934922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342FD627" w14:textId="77777777" w:rsidR="00934922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34922" w14:paraId="746D88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CDEE8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448E8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1DAB6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046B6F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E5DBF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433D84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3FD4EA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BEFFE2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6B6953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4B48865" w14:textId="77777777" w:rsidR="00934922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6CE14C1A" w14:textId="77777777" w:rsidR="00934922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A31713E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D20B4C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085028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7F7D796" w14:textId="77777777" w:rsidR="00934922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5A167327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4C7AF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15D009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6DACA9B" w14:textId="77777777" w:rsidR="0093492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29B4DEA" w14:textId="77777777" w:rsidR="00934922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B08C6EC" w14:textId="77777777" w:rsidR="00934922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4AC43F6C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C1FD74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E254892" w14:textId="77777777" w:rsidR="00934922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75DE56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375F03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44DCD2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D818E3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03FA9F0" w14:textId="77777777" w:rsidR="00934922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5671E2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FFB8578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3C3EA2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3BB85F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F1D0788" w14:textId="77777777" w:rsidR="0093492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7B698FD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6317FEAB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91E161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80185C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2335E43" w14:textId="77777777" w:rsidR="00934922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7B3E5D8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85371C" w14:textId="77777777" w:rsidR="00934922" w:rsidRDefault="0093492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09FFB03" w14:textId="77777777" w:rsidR="00934922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34922" w14:paraId="34ADC76C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919A58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EF495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DE462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736506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9B7AAD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6225DD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F75CEA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584B6B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61E46C" w14:textId="77777777" w:rsidR="00934922" w:rsidRDefault="0093492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84AC39" w14:textId="77777777" w:rsidR="00934922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31CFC7E5" w14:textId="77777777" w:rsidR="00934922" w:rsidRDefault="0093492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B347715" w14:textId="77777777" w:rsidR="0093492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76C920C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CFAEBA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12E2CA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3748A4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8E92CF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46FE16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326A05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BE29388" w14:textId="77777777" w:rsidR="00934922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E42A565" w14:textId="77777777" w:rsidR="0093492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DCFD72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97CD2C0" w14:textId="77777777" w:rsidR="00934922" w:rsidRDefault="00934922">
            <w:pPr>
              <w:rPr>
                <w:sz w:val="2"/>
                <w:szCs w:val="2"/>
              </w:rPr>
            </w:pPr>
          </w:p>
        </w:tc>
      </w:tr>
      <w:tr w:rsidR="00934922" w14:paraId="6A5F23A4" w14:textId="77777777">
        <w:trPr>
          <w:trHeight w:val="183"/>
        </w:trPr>
        <w:tc>
          <w:tcPr>
            <w:tcW w:w="397" w:type="dxa"/>
          </w:tcPr>
          <w:p w14:paraId="09C85281" w14:textId="77777777" w:rsidR="00934922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511D14A" w14:textId="77777777" w:rsidR="00934922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7796E716" w14:textId="77777777" w:rsidR="00934922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32C23B6" w14:textId="77777777" w:rsidR="00934922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F62EC88" w14:textId="77777777" w:rsidR="00934922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1192182" w14:textId="77777777" w:rsidR="0093492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0C2734B2" w14:textId="77777777" w:rsidR="0093492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71D5A8B" w14:textId="77777777" w:rsidR="0093492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C276416" w14:textId="77777777" w:rsidR="00934922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2E374E73" w14:textId="77777777" w:rsidR="00934922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1AC95CEF" w14:textId="77777777" w:rsidR="00934922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39FEF76B" w14:textId="77777777" w:rsidR="00934922" w:rsidRDefault="00000000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05669F5D" w14:textId="77777777" w:rsidR="00934922" w:rsidRDefault="00000000">
            <w:pPr>
              <w:pStyle w:val="TableParagraph"/>
              <w:spacing w:before="15"/>
              <w:ind w:left="96" w:right="9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4CFC5DF2" w14:textId="77777777" w:rsidR="00934922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8ACD85F" w14:textId="77777777" w:rsidR="00934922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9F5649D" w14:textId="77777777" w:rsidR="00934922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0621CC68" w14:textId="77777777" w:rsidR="00934922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9AB5E70" w14:textId="77777777" w:rsidR="00934922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1E52D26B" w14:textId="77777777" w:rsidR="00934922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934922" w14:paraId="03B62535" w14:textId="77777777">
        <w:trPr>
          <w:trHeight w:val="154"/>
        </w:trPr>
        <w:tc>
          <w:tcPr>
            <w:tcW w:w="397" w:type="dxa"/>
            <w:vMerge w:val="restart"/>
          </w:tcPr>
          <w:p w14:paraId="5EE74370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12F900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E7629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BF3DA3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DAC61D2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79317354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92246A3" w14:textId="77777777" w:rsidR="00934922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32FCD56D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89473F7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119 191,00</w:t>
            </w:r>
          </w:p>
        </w:tc>
        <w:tc>
          <w:tcPr>
            <w:tcW w:w="794" w:type="dxa"/>
          </w:tcPr>
          <w:p w14:paraId="62319B80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119 191,00</w:t>
            </w:r>
          </w:p>
        </w:tc>
        <w:tc>
          <w:tcPr>
            <w:tcW w:w="794" w:type="dxa"/>
          </w:tcPr>
          <w:p w14:paraId="2427765D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480B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FB99E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C9C3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2E8A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119 191,00</w:t>
            </w:r>
          </w:p>
        </w:tc>
        <w:tc>
          <w:tcPr>
            <w:tcW w:w="749" w:type="dxa"/>
          </w:tcPr>
          <w:p w14:paraId="4373A78E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EFD39E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636D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C33CF6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67544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DB1FA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31C2D3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0BEDFF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B7830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BE265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D29BE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B37F6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2C4D4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9D244A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A85E4A6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A1B63B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8CDED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60C46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5C86C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C545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2B8C3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AE8C7E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50A34D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959F9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18E6F5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12331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8FCEA4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F73A20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DC195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1E34E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ED0B4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D6E83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97EAD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17FD1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541DEF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B0D52D5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292F9CA2" w14:textId="77777777" w:rsidR="0093492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2298B1DE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EC624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82DBF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E5A7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1741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6D6FE05C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FF1E3B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7C48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7B5C11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87B6AA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78454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1C6BEC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51BAC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BA3FB9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3EEDD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37D24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8A16C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9994B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EBC291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A941F73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139 191,00</w:t>
            </w:r>
          </w:p>
        </w:tc>
        <w:tc>
          <w:tcPr>
            <w:tcW w:w="794" w:type="dxa"/>
          </w:tcPr>
          <w:p w14:paraId="0F87527A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139 191,00</w:t>
            </w:r>
          </w:p>
        </w:tc>
        <w:tc>
          <w:tcPr>
            <w:tcW w:w="794" w:type="dxa"/>
          </w:tcPr>
          <w:p w14:paraId="5573C1AD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D9DBE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5B60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63D6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5F98F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139 191,00</w:t>
            </w:r>
          </w:p>
        </w:tc>
        <w:tc>
          <w:tcPr>
            <w:tcW w:w="749" w:type="dxa"/>
          </w:tcPr>
          <w:p w14:paraId="2D7B8303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5DD0AB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1B346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B4EAEB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4FB02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3E5A10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11E597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A19A2A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7381489" w14:textId="77777777">
        <w:trPr>
          <w:trHeight w:val="154"/>
        </w:trPr>
        <w:tc>
          <w:tcPr>
            <w:tcW w:w="397" w:type="dxa"/>
            <w:vMerge w:val="restart"/>
          </w:tcPr>
          <w:p w14:paraId="2CF7FB38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6D56A1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A13CAC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A178AF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69FC87C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1ADB211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90C28C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3845D3C" w14:textId="77777777" w:rsidR="00934922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47F9A19C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EB9BD34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35 621,11</w:t>
            </w:r>
          </w:p>
        </w:tc>
        <w:tc>
          <w:tcPr>
            <w:tcW w:w="794" w:type="dxa"/>
          </w:tcPr>
          <w:p w14:paraId="469C646F" w14:textId="77777777" w:rsidR="0093492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35 621,11</w:t>
            </w:r>
          </w:p>
        </w:tc>
        <w:tc>
          <w:tcPr>
            <w:tcW w:w="794" w:type="dxa"/>
          </w:tcPr>
          <w:p w14:paraId="78C5C96B" w14:textId="77777777" w:rsidR="0093492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35 621,11</w:t>
            </w:r>
          </w:p>
        </w:tc>
        <w:tc>
          <w:tcPr>
            <w:tcW w:w="794" w:type="dxa"/>
          </w:tcPr>
          <w:p w14:paraId="56CCF89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8C5B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35 621,11</w:t>
            </w:r>
          </w:p>
        </w:tc>
        <w:tc>
          <w:tcPr>
            <w:tcW w:w="794" w:type="dxa"/>
          </w:tcPr>
          <w:p w14:paraId="1E74EA2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86FC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F4FE4F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CCEE73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46BC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075509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560665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403F84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D150DF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182B0B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B58D3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788B3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80E0E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41F1E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E9E83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7E296C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207EADB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C98623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BB77E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B414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3245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46139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B717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EC8646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E7ED10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E838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880671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6BEC67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58EC9B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79D132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B51AB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03642A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AA5F2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124EE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6938D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B7BE1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056F85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B942D70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41,61</w:t>
            </w:r>
          </w:p>
        </w:tc>
        <w:tc>
          <w:tcPr>
            <w:tcW w:w="794" w:type="dxa"/>
          </w:tcPr>
          <w:p w14:paraId="0E9FFFA7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41,61</w:t>
            </w:r>
          </w:p>
        </w:tc>
        <w:tc>
          <w:tcPr>
            <w:tcW w:w="794" w:type="dxa"/>
          </w:tcPr>
          <w:p w14:paraId="2B1F549A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41,61</w:t>
            </w:r>
          </w:p>
        </w:tc>
        <w:tc>
          <w:tcPr>
            <w:tcW w:w="794" w:type="dxa"/>
          </w:tcPr>
          <w:p w14:paraId="6BFD74D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8D86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41,61</w:t>
            </w:r>
          </w:p>
        </w:tc>
        <w:tc>
          <w:tcPr>
            <w:tcW w:w="794" w:type="dxa"/>
          </w:tcPr>
          <w:p w14:paraId="38123E4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EC34C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B1DAB0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1F5958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B362C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E15604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ADBC9B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96863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969541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E898AE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0BB351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A7A25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0A9FE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A4DCF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BD181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510A15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3FCB387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35 662,72</w:t>
            </w:r>
          </w:p>
        </w:tc>
        <w:tc>
          <w:tcPr>
            <w:tcW w:w="794" w:type="dxa"/>
          </w:tcPr>
          <w:p w14:paraId="50800B19" w14:textId="77777777" w:rsidR="0093492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35 662,72</w:t>
            </w:r>
          </w:p>
        </w:tc>
        <w:tc>
          <w:tcPr>
            <w:tcW w:w="794" w:type="dxa"/>
          </w:tcPr>
          <w:p w14:paraId="5B369BBE" w14:textId="77777777" w:rsidR="0093492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35 662,72</w:t>
            </w:r>
          </w:p>
        </w:tc>
        <w:tc>
          <w:tcPr>
            <w:tcW w:w="794" w:type="dxa"/>
          </w:tcPr>
          <w:p w14:paraId="5901A3C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6299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35 662,72</w:t>
            </w:r>
          </w:p>
        </w:tc>
        <w:tc>
          <w:tcPr>
            <w:tcW w:w="794" w:type="dxa"/>
          </w:tcPr>
          <w:p w14:paraId="34A68D8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1323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3F3EB9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55E63E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ECAB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63ACF8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F5B71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3E47B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B101C6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DE085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5370207" w14:textId="77777777">
        <w:trPr>
          <w:trHeight w:val="154"/>
        </w:trPr>
        <w:tc>
          <w:tcPr>
            <w:tcW w:w="397" w:type="dxa"/>
            <w:vMerge w:val="restart"/>
          </w:tcPr>
          <w:p w14:paraId="28F1A1D5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8DA2B5D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BE82F6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B2F660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BA2A700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29ED9AF2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B5DF7C7" w14:textId="77777777" w:rsidR="00934922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7EF75A2A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24B0B65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1 860,00</w:t>
            </w:r>
          </w:p>
        </w:tc>
        <w:tc>
          <w:tcPr>
            <w:tcW w:w="794" w:type="dxa"/>
          </w:tcPr>
          <w:p w14:paraId="4401118F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1 860,00</w:t>
            </w:r>
          </w:p>
        </w:tc>
        <w:tc>
          <w:tcPr>
            <w:tcW w:w="794" w:type="dxa"/>
          </w:tcPr>
          <w:p w14:paraId="780B7C21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1 860,00</w:t>
            </w:r>
          </w:p>
        </w:tc>
        <w:tc>
          <w:tcPr>
            <w:tcW w:w="794" w:type="dxa"/>
          </w:tcPr>
          <w:p w14:paraId="6BA5EE6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1 860,00</w:t>
            </w:r>
          </w:p>
        </w:tc>
        <w:tc>
          <w:tcPr>
            <w:tcW w:w="794" w:type="dxa"/>
          </w:tcPr>
          <w:p w14:paraId="57B6EAC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59077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813FA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7372BC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056F4F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C21C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F9E2A2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831EC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20191A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6FE9A3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30155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7E3063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55B2D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B9C17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3F94E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40FF7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95815A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5901C9C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64804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2595E7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4673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911A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64D7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26B15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6EFC41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CFF753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FD6F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F7655A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F80570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F56810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A60781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AA39A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6D58B3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72397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13104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6528C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DAF73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4BFD42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E3FB0DB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334,00</w:t>
            </w:r>
          </w:p>
        </w:tc>
        <w:tc>
          <w:tcPr>
            <w:tcW w:w="794" w:type="dxa"/>
          </w:tcPr>
          <w:p w14:paraId="2C70A045" w14:textId="77777777" w:rsidR="0093492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334,00</w:t>
            </w:r>
          </w:p>
        </w:tc>
        <w:tc>
          <w:tcPr>
            <w:tcW w:w="794" w:type="dxa"/>
          </w:tcPr>
          <w:p w14:paraId="77C14151" w14:textId="77777777" w:rsidR="0093492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334,00</w:t>
            </w:r>
          </w:p>
        </w:tc>
        <w:tc>
          <w:tcPr>
            <w:tcW w:w="794" w:type="dxa"/>
          </w:tcPr>
          <w:p w14:paraId="4BF3C0D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334,00</w:t>
            </w:r>
          </w:p>
        </w:tc>
        <w:tc>
          <w:tcPr>
            <w:tcW w:w="794" w:type="dxa"/>
          </w:tcPr>
          <w:p w14:paraId="613A51E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65A5B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28B2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F07FA7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5DFD83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D36E4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3930B1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DCCEB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7B2C50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5FC3D8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8F395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C5EE3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4AD95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81552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AB50A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4271C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12FDCF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59FE257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2 194,00</w:t>
            </w:r>
          </w:p>
        </w:tc>
        <w:tc>
          <w:tcPr>
            <w:tcW w:w="794" w:type="dxa"/>
          </w:tcPr>
          <w:p w14:paraId="01BAEBEA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2 194,00</w:t>
            </w:r>
          </w:p>
        </w:tc>
        <w:tc>
          <w:tcPr>
            <w:tcW w:w="794" w:type="dxa"/>
          </w:tcPr>
          <w:p w14:paraId="7AF92E58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2 194,00</w:t>
            </w:r>
          </w:p>
        </w:tc>
        <w:tc>
          <w:tcPr>
            <w:tcW w:w="794" w:type="dxa"/>
          </w:tcPr>
          <w:p w14:paraId="4473EAF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2 194,00</w:t>
            </w:r>
          </w:p>
        </w:tc>
        <w:tc>
          <w:tcPr>
            <w:tcW w:w="794" w:type="dxa"/>
          </w:tcPr>
          <w:p w14:paraId="2E0A066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A3B2B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C23E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C8F27C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0B5C09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688B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474D83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5788D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E8A85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34ED3A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DACE7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CD86B5A" w14:textId="77777777">
        <w:trPr>
          <w:trHeight w:val="154"/>
        </w:trPr>
        <w:tc>
          <w:tcPr>
            <w:tcW w:w="397" w:type="dxa"/>
            <w:vMerge w:val="restart"/>
          </w:tcPr>
          <w:p w14:paraId="6F55E6B1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800F7B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DED333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592C7C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F0C6C88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1AAC954B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9E829B2" w14:textId="77777777" w:rsidR="00934922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0A948E80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02B6925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6 731,00</w:t>
            </w:r>
          </w:p>
        </w:tc>
        <w:tc>
          <w:tcPr>
            <w:tcW w:w="794" w:type="dxa"/>
          </w:tcPr>
          <w:p w14:paraId="1C6D5D1A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6 731,00</w:t>
            </w:r>
          </w:p>
        </w:tc>
        <w:tc>
          <w:tcPr>
            <w:tcW w:w="794" w:type="dxa"/>
          </w:tcPr>
          <w:p w14:paraId="2A996BD1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6 731,00</w:t>
            </w:r>
          </w:p>
        </w:tc>
        <w:tc>
          <w:tcPr>
            <w:tcW w:w="794" w:type="dxa"/>
          </w:tcPr>
          <w:p w14:paraId="5AC9E9B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6 731,00</w:t>
            </w:r>
          </w:p>
        </w:tc>
        <w:tc>
          <w:tcPr>
            <w:tcW w:w="794" w:type="dxa"/>
          </w:tcPr>
          <w:p w14:paraId="0F182BE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594AF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E680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08F2FD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5E9AB8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62514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D4A866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4D0CED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F59898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EBD769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3BFF9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D6A54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9B48D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47392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68521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228D7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9A8B74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4E4A22F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-1 371,00</w:t>
            </w:r>
          </w:p>
        </w:tc>
        <w:tc>
          <w:tcPr>
            <w:tcW w:w="794" w:type="dxa"/>
          </w:tcPr>
          <w:p w14:paraId="522E8BA9" w14:textId="77777777" w:rsidR="00934922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-1 371,00</w:t>
            </w:r>
          </w:p>
        </w:tc>
        <w:tc>
          <w:tcPr>
            <w:tcW w:w="794" w:type="dxa"/>
          </w:tcPr>
          <w:p w14:paraId="5EB0C123" w14:textId="77777777" w:rsidR="00934922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-1 371,00</w:t>
            </w:r>
          </w:p>
        </w:tc>
        <w:tc>
          <w:tcPr>
            <w:tcW w:w="794" w:type="dxa"/>
          </w:tcPr>
          <w:p w14:paraId="3DEE476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-1 371,00</w:t>
            </w:r>
          </w:p>
        </w:tc>
        <w:tc>
          <w:tcPr>
            <w:tcW w:w="794" w:type="dxa"/>
          </w:tcPr>
          <w:p w14:paraId="79357B7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CEE15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A7C7B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A54351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146F17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6AF1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A7776B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D25F3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C5D290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2BBEBE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417675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2EEDAC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46DE3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C7600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BB14E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1CC1A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3DC2D7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9687B2A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9B18F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D7060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CD9E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807A9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CB10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F304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FC077C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B7E4E8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5865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8FFE04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10B8B1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8A44F4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8418C9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B7B030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CCED6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4B1C9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94BE1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4CA410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3EC66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4DB63A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B54CF59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5 360,00</w:t>
            </w:r>
          </w:p>
        </w:tc>
        <w:tc>
          <w:tcPr>
            <w:tcW w:w="794" w:type="dxa"/>
          </w:tcPr>
          <w:p w14:paraId="6FA361F8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5 360,00</w:t>
            </w:r>
          </w:p>
        </w:tc>
        <w:tc>
          <w:tcPr>
            <w:tcW w:w="794" w:type="dxa"/>
          </w:tcPr>
          <w:p w14:paraId="69F262B9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5 360,00</w:t>
            </w:r>
          </w:p>
        </w:tc>
        <w:tc>
          <w:tcPr>
            <w:tcW w:w="794" w:type="dxa"/>
          </w:tcPr>
          <w:p w14:paraId="12C2485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5 360,00</w:t>
            </w:r>
          </w:p>
        </w:tc>
        <w:tc>
          <w:tcPr>
            <w:tcW w:w="794" w:type="dxa"/>
          </w:tcPr>
          <w:p w14:paraId="425D47F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E578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F86A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2D23CF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C39B0E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066A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0E7379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0D740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E9A79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790732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15F117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D3D5F13" w14:textId="77777777">
        <w:trPr>
          <w:trHeight w:val="154"/>
        </w:trPr>
        <w:tc>
          <w:tcPr>
            <w:tcW w:w="397" w:type="dxa"/>
            <w:vMerge w:val="restart"/>
          </w:tcPr>
          <w:p w14:paraId="561328F9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17C2C8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29842D5" w14:textId="77777777" w:rsidR="00934922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 w14:paraId="2648A67E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2803B2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6229EED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37CD13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CC35016" w14:textId="77777777" w:rsidR="00934922" w:rsidRDefault="00000000">
            <w:pPr>
              <w:pStyle w:val="TableParagraph"/>
              <w:spacing w:before="0"/>
              <w:ind w:left="42" w:right="241"/>
              <w:jc w:val="left"/>
              <w:rPr>
                <w:sz w:val="1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</w:tcPr>
          <w:p w14:paraId="0BE40AFA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685C806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29 471 344,76</w:t>
            </w:r>
          </w:p>
        </w:tc>
        <w:tc>
          <w:tcPr>
            <w:tcW w:w="794" w:type="dxa"/>
          </w:tcPr>
          <w:p w14:paraId="155778A8" w14:textId="77777777" w:rsidR="00934922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22 694 859,92</w:t>
            </w:r>
          </w:p>
        </w:tc>
        <w:tc>
          <w:tcPr>
            <w:tcW w:w="794" w:type="dxa"/>
          </w:tcPr>
          <w:p w14:paraId="57BC7CC7" w14:textId="77777777" w:rsidR="00934922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22 614 859,92</w:t>
            </w:r>
          </w:p>
        </w:tc>
        <w:tc>
          <w:tcPr>
            <w:tcW w:w="794" w:type="dxa"/>
          </w:tcPr>
          <w:p w14:paraId="750BBD8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648 829,21</w:t>
            </w:r>
          </w:p>
        </w:tc>
        <w:tc>
          <w:tcPr>
            <w:tcW w:w="794" w:type="dxa"/>
          </w:tcPr>
          <w:p w14:paraId="5E72B8B6" w14:textId="77777777" w:rsidR="00934922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21 966 030,71</w:t>
            </w:r>
          </w:p>
        </w:tc>
        <w:tc>
          <w:tcPr>
            <w:tcW w:w="794" w:type="dxa"/>
          </w:tcPr>
          <w:p w14:paraId="722501D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4B29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04B6F4" w14:textId="77777777" w:rsidR="00934922" w:rsidRDefault="00000000">
            <w:pPr>
              <w:pStyle w:val="TableParagraph"/>
              <w:ind w:left="124" w:right="125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94" w:type="dxa"/>
          </w:tcPr>
          <w:p w14:paraId="00EB95E5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E2313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868EE1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6 776 484,84</w:t>
            </w:r>
          </w:p>
        </w:tc>
        <w:tc>
          <w:tcPr>
            <w:tcW w:w="794" w:type="dxa"/>
          </w:tcPr>
          <w:p w14:paraId="6D241DC2" w14:textId="77777777" w:rsidR="00934922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6 776 484,84</w:t>
            </w:r>
          </w:p>
        </w:tc>
        <w:tc>
          <w:tcPr>
            <w:tcW w:w="794" w:type="dxa"/>
          </w:tcPr>
          <w:p w14:paraId="1D969B62" w14:textId="77777777" w:rsidR="00934922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2 696 484,84</w:t>
            </w:r>
          </w:p>
        </w:tc>
        <w:tc>
          <w:tcPr>
            <w:tcW w:w="709" w:type="dxa"/>
          </w:tcPr>
          <w:p w14:paraId="35D3B47A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F76CD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93D0E8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755C7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69A8D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7EDE8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2BB12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379296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6FF5C88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-1 013,64</w:t>
            </w:r>
          </w:p>
        </w:tc>
        <w:tc>
          <w:tcPr>
            <w:tcW w:w="794" w:type="dxa"/>
          </w:tcPr>
          <w:p w14:paraId="4D8DB7A7" w14:textId="77777777" w:rsidR="00934922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-1 013,64</w:t>
            </w:r>
          </w:p>
        </w:tc>
        <w:tc>
          <w:tcPr>
            <w:tcW w:w="794" w:type="dxa"/>
          </w:tcPr>
          <w:p w14:paraId="50CB713C" w14:textId="77777777" w:rsidR="00934922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-1 013,64</w:t>
            </w:r>
          </w:p>
        </w:tc>
        <w:tc>
          <w:tcPr>
            <w:tcW w:w="794" w:type="dxa"/>
          </w:tcPr>
          <w:p w14:paraId="27C3F66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0543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-1 013,64</w:t>
            </w:r>
          </w:p>
        </w:tc>
        <w:tc>
          <w:tcPr>
            <w:tcW w:w="794" w:type="dxa"/>
          </w:tcPr>
          <w:p w14:paraId="0A3C6FF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F4AD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06EF3A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1444BB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9DB0C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93528D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2D507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430CF0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543126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E5B9A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4E2D5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624E2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5CAEC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A9806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B0ACA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DCD225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976ADDC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1 013,64</w:t>
            </w:r>
          </w:p>
        </w:tc>
        <w:tc>
          <w:tcPr>
            <w:tcW w:w="794" w:type="dxa"/>
          </w:tcPr>
          <w:p w14:paraId="18F8914A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1 013,64</w:t>
            </w:r>
          </w:p>
        </w:tc>
        <w:tc>
          <w:tcPr>
            <w:tcW w:w="794" w:type="dxa"/>
          </w:tcPr>
          <w:p w14:paraId="12EA787C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1 013,64</w:t>
            </w:r>
          </w:p>
        </w:tc>
        <w:tc>
          <w:tcPr>
            <w:tcW w:w="794" w:type="dxa"/>
          </w:tcPr>
          <w:p w14:paraId="481CF42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F647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1 013,64</w:t>
            </w:r>
          </w:p>
        </w:tc>
        <w:tc>
          <w:tcPr>
            <w:tcW w:w="794" w:type="dxa"/>
          </w:tcPr>
          <w:p w14:paraId="444E237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B2635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99F0C6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B6B28D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EC7DC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A2EC40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E37BA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BCCAAA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B7AB69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3791D7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FCCF58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33B40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8DB56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75E45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C6FF2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386C7D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BA6DD03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29 471 344,76</w:t>
            </w:r>
          </w:p>
        </w:tc>
        <w:tc>
          <w:tcPr>
            <w:tcW w:w="794" w:type="dxa"/>
          </w:tcPr>
          <w:p w14:paraId="5B79A19E" w14:textId="77777777" w:rsidR="00934922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22 694 859,92</w:t>
            </w:r>
          </w:p>
        </w:tc>
        <w:tc>
          <w:tcPr>
            <w:tcW w:w="794" w:type="dxa"/>
          </w:tcPr>
          <w:p w14:paraId="643A08F5" w14:textId="77777777" w:rsidR="00934922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22 614 859,92</w:t>
            </w:r>
          </w:p>
        </w:tc>
        <w:tc>
          <w:tcPr>
            <w:tcW w:w="794" w:type="dxa"/>
          </w:tcPr>
          <w:p w14:paraId="217681B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648 829,21</w:t>
            </w:r>
          </w:p>
        </w:tc>
        <w:tc>
          <w:tcPr>
            <w:tcW w:w="794" w:type="dxa"/>
          </w:tcPr>
          <w:p w14:paraId="5A59F8E1" w14:textId="77777777" w:rsidR="00934922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21 966 030,71</w:t>
            </w:r>
          </w:p>
        </w:tc>
        <w:tc>
          <w:tcPr>
            <w:tcW w:w="794" w:type="dxa"/>
          </w:tcPr>
          <w:p w14:paraId="48ADB59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B4FB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CF2495" w14:textId="77777777" w:rsidR="00934922" w:rsidRDefault="00000000">
            <w:pPr>
              <w:pStyle w:val="TableParagraph"/>
              <w:ind w:left="124" w:right="125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94" w:type="dxa"/>
          </w:tcPr>
          <w:p w14:paraId="32BB4BEF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5CE79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2C740D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6 776 484,84</w:t>
            </w:r>
          </w:p>
        </w:tc>
        <w:tc>
          <w:tcPr>
            <w:tcW w:w="794" w:type="dxa"/>
          </w:tcPr>
          <w:p w14:paraId="556CF069" w14:textId="77777777" w:rsidR="00934922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6 776 484,84</w:t>
            </w:r>
          </w:p>
        </w:tc>
        <w:tc>
          <w:tcPr>
            <w:tcW w:w="794" w:type="dxa"/>
          </w:tcPr>
          <w:p w14:paraId="4F4FD63E" w14:textId="77777777" w:rsidR="00934922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2 696 484,84</w:t>
            </w:r>
          </w:p>
        </w:tc>
        <w:tc>
          <w:tcPr>
            <w:tcW w:w="709" w:type="dxa"/>
          </w:tcPr>
          <w:p w14:paraId="44DAEA28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5CE02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D765611" w14:textId="77777777">
        <w:trPr>
          <w:trHeight w:val="154"/>
        </w:trPr>
        <w:tc>
          <w:tcPr>
            <w:tcW w:w="397" w:type="dxa"/>
            <w:vMerge w:val="restart"/>
          </w:tcPr>
          <w:p w14:paraId="74F3E480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920600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FCFF73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3E0A342" w14:textId="77777777" w:rsidR="0093492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511" w:type="dxa"/>
            <w:vMerge w:val="restart"/>
          </w:tcPr>
          <w:p w14:paraId="0BE41BEF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910442A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13DCC6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5093F6A" w14:textId="77777777" w:rsidR="00934922" w:rsidRDefault="00000000">
            <w:pPr>
              <w:pStyle w:val="TableParagraph"/>
              <w:spacing w:before="0"/>
              <w:ind w:left="42" w:right="341"/>
              <w:jc w:val="left"/>
              <w:rPr>
                <w:sz w:val="1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795" w:type="dxa"/>
          </w:tcPr>
          <w:p w14:paraId="2ED2BB26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625B06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13 356 415,00</w:t>
            </w:r>
          </w:p>
        </w:tc>
        <w:tc>
          <w:tcPr>
            <w:tcW w:w="794" w:type="dxa"/>
          </w:tcPr>
          <w:p w14:paraId="094AD431" w14:textId="77777777" w:rsidR="00934922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13 356 415,00</w:t>
            </w:r>
          </w:p>
        </w:tc>
        <w:tc>
          <w:tcPr>
            <w:tcW w:w="794" w:type="dxa"/>
          </w:tcPr>
          <w:p w14:paraId="16BB1B91" w14:textId="77777777" w:rsidR="00934922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13 356 415,00</w:t>
            </w:r>
          </w:p>
        </w:tc>
        <w:tc>
          <w:tcPr>
            <w:tcW w:w="794" w:type="dxa"/>
          </w:tcPr>
          <w:p w14:paraId="231D534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506 899,21</w:t>
            </w:r>
          </w:p>
        </w:tc>
        <w:tc>
          <w:tcPr>
            <w:tcW w:w="794" w:type="dxa"/>
          </w:tcPr>
          <w:p w14:paraId="370FCCB1" w14:textId="77777777" w:rsidR="00934922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12 849 515,79</w:t>
            </w:r>
          </w:p>
        </w:tc>
        <w:tc>
          <w:tcPr>
            <w:tcW w:w="794" w:type="dxa"/>
          </w:tcPr>
          <w:p w14:paraId="742C613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B512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861A78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B22F62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D0888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11CF20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3C7AE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03BDE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15B5CC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C4094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EE080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D09E0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4B097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B730C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D67F7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E48473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B9D431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-1 013,64</w:t>
            </w:r>
          </w:p>
        </w:tc>
        <w:tc>
          <w:tcPr>
            <w:tcW w:w="794" w:type="dxa"/>
          </w:tcPr>
          <w:p w14:paraId="6C0E4047" w14:textId="77777777" w:rsidR="00934922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-1 013,64</w:t>
            </w:r>
          </w:p>
        </w:tc>
        <w:tc>
          <w:tcPr>
            <w:tcW w:w="794" w:type="dxa"/>
          </w:tcPr>
          <w:p w14:paraId="79C4D3E2" w14:textId="77777777" w:rsidR="00934922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-1 013,64</w:t>
            </w:r>
          </w:p>
        </w:tc>
        <w:tc>
          <w:tcPr>
            <w:tcW w:w="794" w:type="dxa"/>
          </w:tcPr>
          <w:p w14:paraId="0F017B1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DCE4A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-1 013,64</w:t>
            </w:r>
          </w:p>
        </w:tc>
        <w:tc>
          <w:tcPr>
            <w:tcW w:w="794" w:type="dxa"/>
          </w:tcPr>
          <w:p w14:paraId="233D6BD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F947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CE6B66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FAF24F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E9AC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F4116B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4D02E6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7500E8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B08578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D277B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304AF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A2777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CF169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A31F7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FBB67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937B40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AEC0A6F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762,34</w:t>
            </w:r>
          </w:p>
        </w:tc>
        <w:tc>
          <w:tcPr>
            <w:tcW w:w="794" w:type="dxa"/>
          </w:tcPr>
          <w:p w14:paraId="0C592968" w14:textId="77777777" w:rsidR="0093492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762,34</w:t>
            </w:r>
          </w:p>
        </w:tc>
        <w:tc>
          <w:tcPr>
            <w:tcW w:w="794" w:type="dxa"/>
          </w:tcPr>
          <w:p w14:paraId="53962F88" w14:textId="77777777" w:rsidR="0093492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762,34</w:t>
            </w:r>
          </w:p>
        </w:tc>
        <w:tc>
          <w:tcPr>
            <w:tcW w:w="794" w:type="dxa"/>
          </w:tcPr>
          <w:p w14:paraId="43AA497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0A0D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762,34</w:t>
            </w:r>
          </w:p>
        </w:tc>
        <w:tc>
          <w:tcPr>
            <w:tcW w:w="794" w:type="dxa"/>
          </w:tcPr>
          <w:p w14:paraId="3CB7065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7AEDE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069164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045936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DF22B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43A5DD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EF1E4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2932A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649C35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C9711A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02977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D6AF7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163ED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75E3C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AFEDB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3F1D3B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D51509A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13 356 163,70</w:t>
            </w:r>
          </w:p>
        </w:tc>
        <w:tc>
          <w:tcPr>
            <w:tcW w:w="794" w:type="dxa"/>
          </w:tcPr>
          <w:p w14:paraId="438DFA90" w14:textId="77777777" w:rsidR="00934922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13 356 163,70</w:t>
            </w:r>
          </w:p>
        </w:tc>
        <w:tc>
          <w:tcPr>
            <w:tcW w:w="794" w:type="dxa"/>
          </w:tcPr>
          <w:p w14:paraId="38D23F41" w14:textId="77777777" w:rsidR="00934922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13 356 163,70</w:t>
            </w:r>
          </w:p>
        </w:tc>
        <w:tc>
          <w:tcPr>
            <w:tcW w:w="794" w:type="dxa"/>
          </w:tcPr>
          <w:p w14:paraId="74D16B6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506 899,21</w:t>
            </w:r>
          </w:p>
        </w:tc>
        <w:tc>
          <w:tcPr>
            <w:tcW w:w="794" w:type="dxa"/>
          </w:tcPr>
          <w:p w14:paraId="2111BFCF" w14:textId="77777777" w:rsidR="00934922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12 849 264,49</w:t>
            </w:r>
          </w:p>
        </w:tc>
        <w:tc>
          <w:tcPr>
            <w:tcW w:w="794" w:type="dxa"/>
          </w:tcPr>
          <w:p w14:paraId="40F8320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326F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1B441F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114A68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6035E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008249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2FA2C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9420AF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B6A3FB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D95D2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31AC671" w14:textId="77777777">
        <w:trPr>
          <w:trHeight w:val="154"/>
        </w:trPr>
        <w:tc>
          <w:tcPr>
            <w:tcW w:w="397" w:type="dxa"/>
            <w:vMerge w:val="restart"/>
          </w:tcPr>
          <w:p w14:paraId="11DF02FB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3820018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D4A794E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1C5DFB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44E4C4F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5AD262A4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1F15A7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78E8CF9" w14:textId="77777777" w:rsidR="0093492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42C2F61D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C687F37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12 810 260,79</w:t>
            </w:r>
          </w:p>
        </w:tc>
        <w:tc>
          <w:tcPr>
            <w:tcW w:w="794" w:type="dxa"/>
          </w:tcPr>
          <w:p w14:paraId="5FE54229" w14:textId="77777777" w:rsidR="00934922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12 810 260,79</w:t>
            </w:r>
          </w:p>
        </w:tc>
        <w:tc>
          <w:tcPr>
            <w:tcW w:w="794" w:type="dxa"/>
          </w:tcPr>
          <w:p w14:paraId="79280F49" w14:textId="77777777" w:rsidR="00934922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12 810 260,79</w:t>
            </w:r>
          </w:p>
        </w:tc>
        <w:tc>
          <w:tcPr>
            <w:tcW w:w="794" w:type="dxa"/>
          </w:tcPr>
          <w:p w14:paraId="10DF4F0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825A5" w14:textId="77777777" w:rsidR="00934922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12 810 260,79</w:t>
            </w:r>
          </w:p>
        </w:tc>
        <w:tc>
          <w:tcPr>
            <w:tcW w:w="794" w:type="dxa"/>
          </w:tcPr>
          <w:p w14:paraId="21F9242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DA82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584618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85D877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E2D9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B7C3F6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5807F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7F5098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43A37F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41588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E5B5FD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3BB43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7C9F2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F295D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6AA6D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8EF16C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2D0B758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166F3A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B5F01E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C9860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810FC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08E3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C481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659297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B5593C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2D3D5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973E0D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342D79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15000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26FB85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8C1054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D3B49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77FE7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6ADD4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B7949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CBDCE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E6D89C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910A177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762,34</w:t>
            </w:r>
          </w:p>
        </w:tc>
        <w:tc>
          <w:tcPr>
            <w:tcW w:w="794" w:type="dxa"/>
          </w:tcPr>
          <w:p w14:paraId="4E0F2AA5" w14:textId="77777777" w:rsidR="0093492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762,34</w:t>
            </w:r>
          </w:p>
        </w:tc>
        <w:tc>
          <w:tcPr>
            <w:tcW w:w="794" w:type="dxa"/>
          </w:tcPr>
          <w:p w14:paraId="36E3E2AB" w14:textId="77777777" w:rsidR="0093492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762,34</w:t>
            </w:r>
          </w:p>
        </w:tc>
        <w:tc>
          <w:tcPr>
            <w:tcW w:w="794" w:type="dxa"/>
          </w:tcPr>
          <w:p w14:paraId="5F7B951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13341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762,34</w:t>
            </w:r>
          </w:p>
        </w:tc>
        <w:tc>
          <w:tcPr>
            <w:tcW w:w="794" w:type="dxa"/>
          </w:tcPr>
          <w:p w14:paraId="32C28B6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A027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ECB312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9E837E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275D5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343036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A7981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44DA9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A439B7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6FBEC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2CBBA30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7CB96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E0B5D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AC359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90EF2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34347D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1CE8084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12 811 023,13</w:t>
            </w:r>
          </w:p>
        </w:tc>
        <w:tc>
          <w:tcPr>
            <w:tcW w:w="794" w:type="dxa"/>
          </w:tcPr>
          <w:p w14:paraId="7A253160" w14:textId="77777777" w:rsidR="00934922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12 811 023,13</w:t>
            </w:r>
          </w:p>
        </w:tc>
        <w:tc>
          <w:tcPr>
            <w:tcW w:w="794" w:type="dxa"/>
          </w:tcPr>
          <w:p w14:paraId="7FE41F84" w14:textId="77777777" w:rsidR="00934922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12 811 023,13</w:t>
            </w:r>
          </w:p>
        </w:tc>
        <w:tc>
          <w:tcPr>
            <w:tcW w:w="794" w:type="dxa"/>
          </w:tcPr>
          <w:p w14:paraId="6D99FDA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5668E" w14:textId="77777777" w:rsidR="00934922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12 811 023,13</w:t>
            </w:r>
          </w:p>
        </w:tc>
        <w:tc>
          <w:tcPr>
            <w:tcW w:w="794" w:type="dxa"/>
          </w:tcPr>
          <w:p w14:paraId="2F5C42E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7F98A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0FCE08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5FC573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26A92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3318C6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A505A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9602B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EB1270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2F0ABC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0AE935C" w14:textId="77777777">
        <w:trPr>
          <w:trHeight w:val="154"/>
        </w:trPr>
        <w:tc>
          <w:tcPr>
            <w:tcW w:w="397" w:type="dxa"/>
            <w:vMerge w:val="restart"/>
          </w:tcPr>
          <w:p w14:paraId="356AA12F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6B646CA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C68E7F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55732E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6308BC6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 w14:paraId="0F6ED92A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A8DD682" w14:textId="77777777" w:rsidR="00934922" w:rsidRDefault="00000000">
            <w:pPr>
              <w:pStyle w:val="TableParagraph"/>
              <w:spacing w:before="0"/>
              <w:ind w:left="42" w:right="408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 w14:paraId="1E6B0030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9F2E571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10 255,00</w:t>
            </w:r>
          </w:p>
        </w:tc>
        <w:tc>
          <w:tcPr>
            <w:tcW w:w="794" w:type="dxa"/>
          </w:tcPr>
          <w:p w14:paraId="4658D5C6" w14:textId="77777777" w:rsidR="0093492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10 255,00</w:t>
            </w:r>
          </w:p>
        </w:tc>
        <w:tc>
          <w:tcPr>
            <w:tcW w:w="794" w:type="dxa"/>
          </w:tcPr>
          <w:p w14:paraId="590DEFD5" w14:textId="77777777" w:rsidR="00934922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10 255,00</w:t>
            </w:r>
          </w:p>
        </w:tc>
        <w:tc>
          <w:tcPr>
            <w:tcW w:w="794" w:type="dxa"/>
          </w:tcPr>
          <w:p w14:paraId="06B6B59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613B5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10 255,00</w:t>
            </w:r>
          </w:p>
        </w:tc>
        <w:tc>
          <w:tcPr>
            <w:tcW w:w="794" w:type="dxa"/>
          </w:tcPr>
          <w:p w14:paraId="6F2D8DF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CC42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EEE511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D6742D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33A24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E4BBDB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07A065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10261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E52C36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DFFE3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398461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581FD8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CA58C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BC32F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FD014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27EEAB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9FBEE17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-1 013,64</w:t>
            </w:r>
          </w:p>
        </w:tc>
        <w:tc>
          <w:tcPr>
            <w:tcW w:w="794" w:type="dxa"/>
          </w:tcPr>
          <w:p w14:paraId="70E9A545" w14:textId="77777777" w:rsidR="00934922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-1 013,64</w:t>
            </w:r>
          </w:p>
        </w:tc>
        <w:tc>
          <w:tcPr>
            <w:tcW w:w="794" w:type="dxa"/>
          </w:tcPr>
          <w:p w14:paraId="4E763BC1" w14:textId="77777777" w:rsidR="00934922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-1 013,64</w:t>
            </w:r>
          </w:p>
        </w:tc>
        <w:tc>
          <w:tcPr>
            <w:tcW w:w="794" w:type="dxa"/>
          </w:tcPr>
          <w:p w14:paraId="28DF4656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9A285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-1 013,64</w:t>
            </w:r>
          </w:p>
        </w:tc>
        <w:tc>
          <w:tcPr>
            <w:tcW w:w="794" w:type="dxa"/>
          </w:tcPr>
          <w:p w14:paraId="6D093B1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C936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1FE382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67CD31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3797E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CB8795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D32FB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39751D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4EC0A3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1130A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DD1BD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8C9B86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372F0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1521F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C4367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6ABFEF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C5216F4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77466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913CB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89291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F92E3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FDBC9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F90F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7A84D1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461B45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90FBA3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126053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62E43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299F93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DB9F12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72591E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7A42B2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5042D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204AE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E761B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9D11A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BC3CD2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475FA64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9 241,36</w:t>
            </w:r>
          </w:p>
        </w:tc>
        <w:tc>
          <w:tcPr>
            <w:tcW w:w="794" w:type="dxa"/>
          </w:tcPr>
          <w:p w14:paraId="0D13875A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9 241,36</w:t>
            </w:r>
          </w:p>
        </w:tc>
        <w:tc>
          <w:tcPr>
            <w:tcW w:w="794" w:type="dxa"/>
          </w:tcPr>
          <w:p w14:paraId="413C43F0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9 241,36</w:t>
            </w:r>
          </w:p>
        </w:tc>
        <w:tc>
          <w:tcPr>
            <w:tcW w:w="794" w:type="dxa"/>
          </w:tcPr>
          <w:p w14:paraId="4007298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0E3A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9 241,36</w:t>
            </w:r>
          </w:p>
        </w:tc>
        <w:tc>
          <w:tcPr>
            <w:tcW w:w="794" w:type="dxa"/>
          </w:tcPr>
          <w:p w14:paraId="01B96B3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1BFD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3A80AA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66E281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C6CA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B1B510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BF198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01256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FC36F8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D5C99B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7DE1095" w14:textId="77777777">
        <w:trPr>
          <w:trHeight w:val="154"/>
        </w:trPr>
        <w:tc>
          <w:tcPr>
            <w:tcW w:w="397" w:type="dxa"/>
            <w:vMerge w:val="restart"/>
          </w:tcPr>
          <w:p w14:paraId="00177984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9D7F58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2B03E5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541671F" w14:textId="77777777" w:rsidR="0093492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90005</w:t>
            </w:r>
          </w:p>
        </w:tc>
        <w:tc>
          <w:tcPr>
            <w:tcW w:w="511" w:type="dxa"/>
            <w:vMerge w:val="restart"/>
          </w:tcPr>
          <w:p w14:paraId="591DDEB6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9F5CCC6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BDADE9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8C57F4A" w14:textId="77777777" w:rsidR="00934922" w:rsidRDefault="00000000">
            <w:pPr>
              <w:pStyle w:val="TableParagraph"/>
              <w:spacing w:before="0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Ochrona powietrza atmosferycznego i klimatu</w:t>
            </w:r>
          </w:p>
        </w:tc>
        <w:tc>
          <w:tcPr>
            <w:tcW w:w="795" w:type="dxa"/>
          </w:tcPr>
          <w:p w14:paraId="3BB103D6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0ED0D4D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485 590,92</w:t>
            </w:r>
          </w:p>
        </w:tc>
        <w:tc>
          <w:tcPr>
            <w:tcW w:w="794" w:type="dxa"/>
          </w:tcPr>
          <w:p w14:paraId="7123ED4E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285 590,92</w:t>
            </w:r>
          </w:p>
        </w:tc>
        <w:tc>
          <w:tcPr>
            <w:tcW w:w="794" w:type="dxa"/>
          </w:tcPr>
          <w:p w14:paraId="0A53BB3B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285 590,92</w:t>
            </w:r>
          </w:p>
        </w:tc>
        <w:tc>
          <w:tcPr>
            <w:tcW w:w="794" w:type="dxa"/>
          </w:tcPr>
          <w:p w14:paraId="49427D8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141 930,00</w:t>
            </w:r>
          </w:p>
        </w:tc>
        <w:tc>
          <w:tcPr>
            <w:tcW w:w="794" w:type="dxa"/>
          </w:tcPr>
          <w:p w14:paraId="16D5AB1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143 660,92</w:t>
            </w:r>
          </w:p>
        </w:tc>
        <w:tc>
          <w:tcPr>
            <w:tcW w:w="794" w:type="dxa"/>
          </w:tcPr>
          <w:p w14:paraId="1E12249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11AEE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6EF6A1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F87939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F479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794092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1EAEF230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388DEA6A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66A938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69278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7654D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2F223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41263F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651F8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77FD7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43ECF6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2E689AF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CE321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239AF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BE07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F12A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2BF10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C986C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43A0B0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783C1C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A6AC2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28286A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36445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4A64E9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0E212C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1B8FB8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8B1EF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62AD4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9E9A8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9AA15A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2CED0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8D548C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8F14B24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251,30</w:t>
            </w:r>
          </w:p>
        </w:tc>
        <w:tc>
          <w:tcPr>
            <w:tcW w:w="794" w:type="dxa"/>
          </w:tcPr>
          <w:p w14:paraId="7BDC6B1B" w14:textId="77777777" w:rsidR="0093492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251,30</w:t>
            </w:r>
          </w:p>
        </w:tc>
        <w:tc>
          <w:tcPr>
            <w:tcW w:w="794" w:type="dxa"/>
          </w:tcPr>
          <w:p w14:paraId="5205F281" w14:textId="77777777" w:rsidR="0093492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251,30</w:t>
            </w:r>
          </w:p>
        </w:tc>
        <w:tc>
          <w:tcPr>
            <w:tcW w:w="794" w:type="dxa"/>
          </w:tcPr>
          <w:p w14:paraId="493516E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C862B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251,30</w:t>
            </w:r>
          </w:p>
        </w:tc>
        <w:tc>
          <w:tcPr>
            <w:tcW w:w="794" w:type="dxa"/>
          </w:tcPr>
          <w:p w14:paraId="1F73E8D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B7D24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09B4CB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69BDE4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6AE4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7849C2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B27643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6FB990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2E9F42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06790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3EDFC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31A46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7DFF4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B82A2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36EE32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5CB294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13BBD5E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485 842,22</w:t>
            </w:r>
          </w:p>
        </w:tc>
        <w:tc>
          <w:tcPr>
            <w:tcW w:w="794" w:type="dxa"/>
          </w:tcPr>
          <w:p w14:paraId="4BDCA4AD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285 842,22</w:t>
            </w:r>
          </w:p>
        </w:tc>
        <w:tc>
          <w:tcPr>
            <w:tcW w:w="794" w:type="dxa"/>
          </w:tcPr>
          <w:p w14:paraId="6AA65F68" w14:textId="77777777" w:rsidR="0093492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285 842,22</w:t>
            </w:r>
          </w:p>
        </w:tc>
        <w:tc>
          <w:tcPr>
            <w:tcW w:w="794" w:type="dxa"/>
          </w:tcPr>
          <w:p w14:paraId="0BA6FB7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141 930,00</w:t>
            </w:r>
          </w:p>
        </w:tc>
        <w:tc>
          <w:tcPr>
            <w:tcW w:w="794" w:type="dxa"/>
          </w:tcPr>
          <w:p w14:paraId="2009C02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143 912,22</w:t>
            </w:r>
          </w:p>
        </w:tc>
        <w:tc>
          <w:tcPr>
            <w:tcW w:w="794" w:type="dxa"/>
          </w:tcPr>
          <w:p w14:paraId="311E3DD0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628A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8C1A10C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4C2D3D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705BD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814445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7724BED7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4" w:type="dxa"/>
          </w:tcPr>
          <w:p w14:paraId="57BA2BA6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296EBA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98CDD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77C81D4" w14:textId="77777777">
        <w:trPr>
          <w:trHeight w:val="154"/>
        </w:trPr>
        <w:tc>
          <w:tcPr>
            <w:tcW w:w="397" w:type="dxa"/>
            <w:vMerge w:val="restart"/>
          </w:tcPr>
          <w:p w14:paraId="1BFA1BCC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09230B" w14:textId="77777777" w:rsidR="00934922" w:rsidRDefault="0093492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A925735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28498B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39A49A9" w14:textId="77777777" w:rsidR="0093492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430" w:type="dxa"/>
            <w:vMerge w:val="restart"/>
          </w:tcPr>
          <w:p w14:paraId="3108D560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AEE9CD1" w14:textId="77777777" w:rsidR="00934922" w:rsidRDefault="00000000">
            <w:pPr>
              <w:pStyle w:val="TableParagraph"/>
              <w:spacing w:before="0"/>
              <w:ind w:left="42" w:right="408"/>
              <w:jc w:val="left"/>
              <w:rPr>
                <w:sz w:val="1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95" w:type="dxa"/>
          </w:tcPr>
          <w:p w14:paraId="6F02C8B4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8DA85DE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3 326,00</w:t>
            </w:r>
          </w:p>
        </w:tc>
        <w:tc>
          <w:tcPr>
            <w:tcW w:w="794" w:type="dxa"/>
          </w:tcPr>
          <w:p w14:paraId="524E85D1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3 326,00</w:t>
            </w:r>
          </w:p>
        </w:tc>
        <w:tc>
          <w:tcPr>
            <w:tcW w:w="794" w:type="dxa"/>
          </w:tcPr>
          <w:p w14:paraId="2970798B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3 326,00</w:t>
            </w:r>
          </w:p>
        </w:tc>
        <w:tc>
          <w:tcPr>
            <w:tcW w:w="794" w:type="dxa"/>
          </w:tcPr>
          <w:p w14:paraId="5AF3A26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AB6D7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3 326,00</w:t>
            </w:r>
          </w:p>
        </w:tc>
        <w:tc>
          <w:tcPr>
            <w:tcW w:w="794" w:type="dxa"/>
          </w:tcPr>
          <w:p w14:paraId="7E9352B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8D9D8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2A297B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8630D1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0BB9A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DE6C6C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257E1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223B1E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42A259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B0FDF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88A8E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8D751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D29DD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FF40A9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608CB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02B23A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17C36F0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543CD3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AE47DC" w14:textId="77777777" w:rsidR="0093492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7C1A1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9BF6F4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DFB0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5313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EDB863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C78AA7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1EF69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E6FB77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9BA54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7E07E7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01E528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C1313C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4C93CDE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87F92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6EB837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9E0EC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A9478C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2AB799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3D25E98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251,30</w:t>
            </w:r>
          </w:p>
        </w:tc>
        <w:tc>
          <w:tcPr>
            <w:tcW w:w="794" w:type="dxa"/>
          </w:tcPr>
          <w:p w14:paraId="4883CA5B" w14:textId="77777777" w:rsidR="0093492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251,30</w:t>
            </w:r>
          </w:p>
        </w:tc>
        <w:tc>
          <w:tcPr>
            <w:tcW w:w="794" w:type="dxa"/>
          </w:tcPr>
          <w:p w14:paraId="02F6D66F" w14:textId="77777777" w:rsidR="0093492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251,30</w:t>
            </w:r>
          </w:p>
        </w:tc>
        <w:tc>
          <w:tcPr>
            <w:tcW w:w="794" w:type="dxa"/>
          </w:tcPr>
          <w:p w14:paraId="528D1DD7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E9FD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251,30</w:t>
            </w:r>
          </w:p>
        </w:tc>
        <w:tc>
          <w:tcPr>
            <w:tcW w:w="794" w:type="dxa"/>
          </w:tcPr>
          <w:p w14:paraId="4E05F62F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23A12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3AABF1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E30981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F0623E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F5D033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40E8AD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B1EDF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4C374A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F1E967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6F5F1B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4E6384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4CA7EE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D31B4B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CAF12D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931885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520A9F8" w14:textId="77777777" w:rsidR="0093492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3 577,30</w:t>
            </w:r>
          </w:p>
        </w:tc>
        <w:tc>
          <w:tcPr>
            <w:tcW w:w="794" w:type="dxa"/>
          </w:tcPr>
          <w:p w14:paraId="5125481D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3 577,30</w:t>
            </w:r>
          </w:p>
        </w:tc>
        <w:tc>
          <w:tcPr>
            <w:tcW w:w="794" w:type="dxa"/>
          </w:tcPr>
          <w:p w14:paraId="1E4C6325" w14:textId="77777777" w:rsidR="0093492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3 577,30</w:t>
            </w:r>
          </w:p>
        </w:tc>
        <w:tc>
          <w:tcPr>
            <w:tcW w:w="794" w:type="dxa"/>
          </w:tcPr>
          <w:p w14:paraId="7384376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4EC77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3 577,30</w:t>
            </w:r>
          </w:p>
        </w:tc>
        <w:tc>
          <w:tcPr>
            <w:tcW w:w="794" w:type="dxa"/>
          </w:tcPr>
          <w:p w14:paraId="1346A75A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8EE4FD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F387B7" w14:textId="77777777" w:rsidR="0093492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AA4E18" w14:textId="77777777" w:rsidR="00934922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82EE05" w14:textId="77777777" w:rsidR="0093492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F226F6" w14:textId="77777777" w:rsidR="0093492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D697C" w14:textId="77777777" w:rsidR="0093492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483C8" w14:textId="77777777" w:rsidR="0093492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5038F0" w14:textId="77777777" w:rsidR="0093492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5529C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1C1B643E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2EB23F6E" w14:textId="77777777" w:rsidR="00934922" w:rsidRDefault="0093492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383535" w14:textId="77777777" w:rsidR="00934922" w:rsidRDefault="0093492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25DE85B" w14:textId="77777777" w:rsidR="00934922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37A7A414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54E75DF" w14:textId="77777777" w:rsidR="00934922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234 506 372,85</w:t>
            </w:r>
          </w:p>
        </w:tc>
        <w:tc>
          <w:tcPr>
            <w:tcW w:w="794" w:type="dxa"/>
          </w:tcPr>
          <w:p w14:paraId="1E0CC75A" w14:textId="77777777" w:rsidR="00934922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160 922 862,65</w:t>
            </w:r>
          </w:p>
        </w:tc>
        <w:tc>
          <w:tcPr>
            <w:tcW w:w="794" w:type="dxa"/>
          </w:tcPr>
          <w:p w14:paraId="6B488B47" w14:textId="77777777" w:rsidR="00934922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124 833 632,69</w:t>
            </w:r>
          </w:p>
        </w:tc>
        <w:tc>
          <w:tcPr>
            <w:tcW w:w="794" w:type="dxa"/>
          </w:tcPr>
          <w:p w14:paraId="59141CDA" w14:textId="77777777" w:rsidR="00934922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68 012 945,51</w:t>
            </w:r>
          </w:p>
        </w:tc>
        <w:tc>
          <w:tcPr>
            <w:tcW w:w="794" w:type="dxa"/>
          </w:tcPr>
          <w:p w14:paraId="73A3ACFC" w14:textId="77777777" w:rsidR="00934922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56 820 687,18</w:t>
            </w:r>
          </w:p>
        </w:tc>
        <w:tc>
          <w:tcPr>
            <w:tcW w:w="794" w:type="dxa"/>
          </w:tcPr>
          <w:p w14:paraId="69303EEC" w14:textId="77777777" w:rsidR="00934922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12 894 101,70</w:t>
            </w:r>
          </w:p>
        </w:tc>
        <w:tc>
          <w:tcPr>
            <w:tcW w:w="794" w:type="dxa"/>
          </w:tcPr>
          <w:p w14:paraId="7AEADBD7" w14:textId="77777777" w:rsidR="00934922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21 204 226,92</w:t>
            </w:r>
          </w:p>
        </w:tc>
        <w:tc>
          <w:tcPr>
            <w:tcW w:w="749" w:type="dxa"/>
          </w:tcPr>
          <w:p w14:paraId="1F00CDD4" w14:textId="77777777" w:rsidR="00934922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7CE50844" w14:textId="77777777" w:rsidR="00934922" w:rsidRDefault="00000000">
            <w:pPr>
              <w:pStyle w:val="TableParagraph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797B1921" w14:textId="77777777" w:rsidR="00934922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027FEDB8" w14:textId="77777777" w:rsidR="00934922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73 583 510,20</w:t>
            </w:r>
          </w:p>
        </w:tc>
        <w:tc>
          <w:tcPr>
            <w:tcW w:w="794" w:type="dxa"/>
          </w:tcPr>
          <w:p w14:paraId="00CF6086" w14:textId="77777777" w:rsidR="00934922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73 583 510,20</w:t>
            </w:r>
          </w:p>
        </w:tc>
        <w:tc>
          <w:tcPr>
            <w:tcW w:w="794" w:type="dxa"/>
          </w:tcPr>
          <w:p w14:paraId="2EB69C65" w14:textId="77777777" w:rsidR="00934922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2E9AA381" w14:textId="77777777" w:rsidR="00934922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D7F6A3B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7B161C56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61E151B3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081C31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E2E474F" w14:textId="77777777" w:rsidR="00934922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-45 148,30</w:t>
            </w:r>
          </w:p>
        </w:tc>
        <w:tc>
          <w:tcPr>
            <w:tcW w:w="794" w:type="dxa"/>
          </w:tcPr>
          <w:p w14:paraId="507294CA" w14:textId="77777777" w:rsidR="00934922" w:rsidRDefault="00000000">
            <w:pPr>
              <w:pStyle w:val="TableParagraph"/>
              <w:ind w:left="15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-45 148,30</w:t>
            </w:r>
          </w:p>
        </w:tc>
        <w:tc>
          <w:tcPr>
            <w:tcW w:w="794" w:type="dxa"/>
          </w:tcPr>
          <w:p w14:paraId="56C2E339" w14:textId="77777777" w:rsidR="00934922" w:rsidRDefault="00000000">
            <w:pPr>
              <w:pStyle w:val="TableParagraph"/>
              <w:ind w:left="15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-26 148,30</w:t>
            </w:r>
          </w:p>
        </w:tc>
        <w:tc>
          <w:tcPr>
            <w:tcW w:w="794" w:type="dxa"/>
          </w:tcPr>
          <w:p w14:paraId="0D93D362" w14:textId="77777777" w:rsidR="0093492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-21 057,99</w:t>
            </w:r>
          </w:p>
        </w:tc>
        <w:tc>
          <w:tcPr>
            <w:tcW w:w="794" w:type="dxa"/>
          </w:tcPr>
          <w:p w14:paraId="7B2109A0" w14:textId="77777777" w:rsidR="0093492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-5 090,31</w:t>
            </w:r>
          </w:p>
        </w:tc>
        <w:tc>
          <w:tcPr>
            <w:tcW w:w="794" w:type="dxa"/>
          </w:tcPr>
          <w:p w14:paraId="3D7B33B7" w14:textId="77777777" w:rsidR="0093492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A7BBF3C" w14:textId="77777777" w:rsidR="0093492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-19 000,00</w:t>
            </w:r>
          </w:p>
        </w:tc>
        <w:tc>
          <w:tcPr>
            <w:tcW w:w="749" w:type="dxa"/>
          </w:tcPr>
          <w:p w14:paraId="38642CC6" w14:textId="77777777" w:rsidR="00934922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761688CF" w14:textId="77777777" w:rsidR="00934922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98B6815" w14:textId="77777777" w:rsidR="0093492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5424C345" w14:textId="77777777" w:rsidR="00934922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1641F83" w14:textId="77777777" w:rsidR="00934922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9199838" w14:textId="77777777" w:rsidR="00934922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05F15598" w14:textId="77777777" w:rsidR="00934922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66D5301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0F0A5B7F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1A49FA51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14BEA2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E21215" w14:textId="77777777" w:rsidR="00934922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94 965,69</w:t>
            </w:r>
          </w:p>
        </w:tc>
        <w:tc>
          <w:tcPr>
            <w:tcW w:w="794" w:type="dxa"/>
          </w:tcPr>
          <w:p w14:paraId="14DCA98A" w14:textId="77777777" w:rsidR="00934922" w:rsidRDefault="00000000">
            <w:pPr>
              <w:pStyle w:val="TableParagraph"/>
              <w:ind w:left="16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94 965,69</w:t>
            </w:r>
          </w:p>
        </w:tc>
        <w:tc>
          <w:tcPr>
            <w:tcW w:w="794" w:type="dxa"/>
          </w:tcPr>
          <w:p w14:paraId="7060DAFD" w14:textId="77777777" w:rsidR="00934922" w:rsidRDefault="00000000">
            <w:pPr>
              <w:pStyle w:val="TableParagraph"/>
              <w:ind w:left="16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40 884,91</w:t>
            </w:r>
          </w:p>
        </w:tc>
        <w:tc>
          <w:tcPr>
            <w:tcW w:w="794" w:type="dxa"/>
          </w:tcPr>
          <w:p w14:paraId="4EBDFD2B" w14:textId="77777777" w:rsidR="0093492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334,00</w:t>
            </w:r>
          </w:p>
        </w:tc>
        <w:tc>
          <w:tcPr>
            <w:tcW w:w="794" w:type="dxa"/>
          </w:tcPr>
          <w:p w14:paraId="69A62BC4" w14:textId="77777777" w:rsidR="0093492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40 550,91</w:t>
            </w:r>
          </w:p>
        </w:tc>
        <w:tc>
          <w:tcPr>
            <w:tcW w:w="794" w:type="dxa"/>
          </w:tcPr>
          <w:p w14:paraId="26E9F38B" w14:textId="77777777" w:rsidR="0093492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830E034" w14:textId="77777777" w:rsidR="0093492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54 080,78</w:t>
            </w:r>
          </w:p>
        </w:tc>
        <w:tc>
          <w:tcPr>
            <w:tcW w:w="749" w:type="dxa"/>
          </w:tcPr>
          <w:p w14:paraId="06161A63" w14:textId="77777777" w:rsidR="00934922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18FF063C" w14:textId="77777777" w:rsidR="00934922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A9EDD1A" w14:textId="77777777" w:rsidR="0093492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0B94F5DB" w14:textId="77777777" w:rsidR="00934922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CA88A01" w14:textId="77777777" w:rsidR="00934922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8C33217" w14:textId="77777777" w:rsidR="00934922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13655B39" w14:textId="77777777" w:rsidR="00934922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2695C65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34922" w14:paraId="5AC7906E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1B64D195" w14:textId="77777777" w:rsidR="00934922" w:rsidRDefault="0093492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C90EAF" w14:textId="77777777" w:rsidR="0093492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D4502FA" w14:textId="77777777" w:rsidR="00934922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234 556 190,24</w:t>
            </w:r>
          </w:p>
        </w:tc>
        <w:tc>
          <w:tcPr>
            <w:tcW w:w="794" w:type="dxa"/>
          </w:tcPr>
          <w:p w14:paraId="2B8FFB87" w14:textId="77777777" w:rsidR="00934922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160 972 680,04</w:t>
            </w:r>
          </w:p>
        </w:tc>
        <w:tc>
          <w:tcPr>
            <w:tcW w:w="794" w:type="dxa"/>
          </w:tcPr>
          <w:p w14:paraId="4DB12131" w14:textId="77777777" w:rsidR="00934922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124 848 369,30</w:t>
            </w:r>
          </w:p>
        </w:tc>
        <w:tc>
          <w:tcPr>
            <w:tcW w:w="794" w:type="dxa"/>
          </w:tcPr>
          <w:p w14:paraId="1F5322A7" w14:textId="77777777" w:rsidR="00934922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67 992 221,52</w:t>
            </w:r>
          </w:p>
        </w:tc>
        <w:tc>
          <w:tcPr>
            <w:tcW w:w="794" w:type="dxa"/>
          </w:tcPr>
          <w:p w14:paraId="53652FF1" w14:textId="77777777" w:rsidR="00934922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56 856 147,78</w:t>
            </w:r>
          </w:p>
        </w:tc>
        <w:tc>
          <w:tcPr>
            <w:tcW w:w="794" w:type="dxa"/>
          </w:tcPr>
          <w:p w14:paraId="6BED1122" w14:textId="77777777" w:rsidR="00934922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12 894 101,70</w:t>
            </w:r>
          </w:p>
        </w:tc>
        <w:tc>
          <w:tcPr>
            <w:tcW w:w="794" w:type="dxa"/>
          </w:tcPr>
          <w:p w14:paraId="00B7245D" w14:textId="77777777" w:rsidR="00934922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21 239 307,70</w:t>
            </w:r>
          </w:p>
        </w:tc>
        <w:tc>
          <w:tcPr>
            <w:tcW w:w="749" w:type="dxa"/>
          </w:tcPr>
          <w:p w14:paraId="0CFAC38D" w14:textId="77777777" w:rsidR="00934922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0B2CC1CF" w14:textId="77777777" w:rsidR="00934922" w:rsidRDefault="00000000">
            <w:pPr>
              <w:pStyle w:val="TableParagraph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4F13C90D" w14:textId="77777777" w:rsidR="00934922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4514C550" w14:textId="77777777" w:rsidR="00934922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73 583 510,20</w:t>
            </w:r>
          </w:p>
        </w:tc>
        <w:tc>
          <w:tcPr>
            <w:tcW w:w="794" w:type="dxa"/>
          </w:tcPr>
          <w:p w14:paraId="48E25817" w14:textId="77777777" w:rsidR="00934922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73 583 510,20</w:t>
            </w:r>
          </w:p>
        </w:tc>
        <w:tc>
          <w:tcPr>
            <w:tcW w:w="794" w:type="dxa"/>
          </w:tcPr>
          <w:p w14:paraId="2E5A55E1" w14:textId="77777777" w:rsidR="00934922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5A9D6550" w14:textId="77777777" w:rsidR="00934922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344A054" w14:textId="77777777" w:rsidR="0093492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4FCA49A" w14:textId="77777777" w:rsidR="00D36549" w:rsidRDefault="00D36549"/>
    <w:sectPr w:rsidR="00D36549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66B1" w14:textId="77777777" w:rsidR="00D36549" w:rsidRDefault="00D36549">
      <w:r>
        <w:separator/>
      </w:r>
    </w:p>
  </w:endnote>
  <w:endnote w:type="continuationSeparator" w:id="0">
    <w:p w14:paraId="1F53B177" w14:textId="77777777" w:rsidR="00D36549" w:rsidRDefault="00D3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9A50" w14:textId="56509313" w:rsidR="00934922" w:rsidRDefault="00883DBC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265EF8" wp14:editId="4BC16BC7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472910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60BAA" w14:textId="2986E0F6" w:rsidR="00934922" w:rsidRDefault="00934922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65E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28160BAA" w14:textId="2986E0F6" w:rsidR="00934922" w:rsidRDefault="00934922">
                    <w:pPr>
                      <w:spacing w:before="16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8669" w14:textId="77777777" w:rsidR="00D36549" w:rsidRDefault="00D36549">
      <w:r>
        <w:separator/>
      </w:r>
    </w:p>
  </w:footnote>
  <w:footnote w:type="continuationSeparator" w:id="0">
    <w:p w14:paraId="601BDED3" w14:textId="77777777" w:rsidR="00D36549" w:rsidRDefault="00D3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22"/>
    <w:rsid w:val="00883DBC"/>
    <w:rsid w:val="00934922"/>
    <w:rsid w:val="00D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AB29D"/>
  <w15:docId w15:val="{A21D9B2F-809E-485B-BB81-1BED26B5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88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DB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8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DB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3667</Words>
  <Characters>22004</Characters>
  <Application>Microsoft Office Word</Application>
  <DocSecurity>0</DocSecurity>
  <Lines>183</Lines>
  <Paragraphs>51</Paragraphs>
  <ScaleCrop>false</ScaleCrop>
  <Company/>
  <LinksUpToDate>false</LinksUpToDate>
  <CharactersWithSpaces>25620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2023-09-15T08:10:00Z</dcterms:created>
  <dcterms:modified xsi:type="dcterms:W3CDTF">2023-09-15T08:10:00Z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2023-09-15T00:00:00Z</vt:filetime>
  </property>
</Properties>
</file>