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0FF2" w14:textId="77777777" w:rsidR="00D21DCB" w:rsidRDefault="00000000">
      <w:pPr>
        <w:pStyle w:val="Tekstpodstawowy"/>
        <w:spacing w:before="69"/>
        <w:ind w:left="62"/>
        <w:jc w:val="center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Burmistrza</w:t>
      </w:r>
      <w:r>
        <w:rPr>
          <w:spacing w:val="-4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Mława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14:paraId="7BB760A5" w14:textId="77777777" w:rsidR="00D21DCB" w:rsidRDefault="00D21DCB">
      <w:pPr>
        <w:spacing w:before="21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D21DCB" w14:paraId="69965C1E" w14:textId="77777777">
        <w:trPr>
          <w:trHeight w:val="154"/>
        </w:trPr>
        <w:tc>
          <w:tcPr>
            <w:tcW w:w="397" w:type="dxa"/>
            <w:vMerge w:val="restart"/>
          </w:tcPr>
          <w:p w14:paraId="4503A0D0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3D239B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8BB532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B3085E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54E9C0" w14:textId="77777777" w:rsidR="00D21DCB" w:rsidRDefault="00D21DCB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C9817EF" w14:textId="77777777" w:rsidR="00D21DCB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1DAF39B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C05B99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86D1B3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27A70D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40948F" w14:textId="77777777" w:rsidR="00D21DCB" w:rsidRDefault="00D21DCB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8900F16" w14:textId="77777777" w:rsidR="00D21DCB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99F905E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7223AA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CF0F78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9138D9" w14:textId="77777777" w:rsidR="00D21DCB" w:rsidRDefault="00D21DCB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23EB6E5" w14:textId="77777777" w:rsidR="00D21DCB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7AFB55C4" w14:textId="77777777" w:rsidR="00D21DCB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17163398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C61D91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692B3A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AC2AF5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F8DF83" w14:textId="77777777" w:rsidR="00D21DCB" w:rsidRDefault="00D21DCB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6A34448" w14:textId="77777777" w:rsidR="00D21DCB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07F77FE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2B178D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33529D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F53B6F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F5E877" w14:textId="77777777" w:rsidR="00D21DCB" w:rsidRDefault="00D21DCB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EE40096" w14:textId="77777777" w:rsidR="00D21DCB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BF74EC9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D21DCB" w14:paraId="39F96D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58E8B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E41A4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D019C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C7A1C9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A8C91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D385711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7118D7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D2DF14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C4B631" w14:textId="77777777" w:rsidR="00D21DCB" w:rsidRDefault="00D21DCB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778E4AEB" w14:textId="77777777" w:rsidR="00D21DCB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28DD006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4165199A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940CE6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BFB93B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31F8EF" w14:textId="77777777" w:rsidR="00D21DCB" w:rsidRDefault="00D21DCB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46279CE6" w14:textId="77777777" w:rsidR="00D21DCB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78BB069B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D21DCB" w14:paraId="1785AF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E8F2C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B77F6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9EB56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0A32D4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F0CE15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C2DE40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791D270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42C9C3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D4304B9" w14:textId="77777777" w:rsidR="00D21DCB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4F19009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0D38F428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FB5EB2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26CCD66" w14:textId="77777777" w:rsidR="00D21DCB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131089C4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81D128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1B41EB23" w14:textId="77777777" w:rsidR="00D21DC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4AE65E14" w14:textId="77777777" w:rsidR="00D21DCB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02B4003C" w14:textId="77777777" w:rsidR="00D21DCB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4E799E8A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C3FC70" w14:textId="77777777" w:rsidR="00D21DCB" w:rsidRDefault="00D21DCB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3BB8192C" w14:textId="77777777" w:rsidR="00D21DCB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20AA8793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1FDD08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6F5272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7BAD7BF" w14:textId="77777777" w:rsidR="00D21DCB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5F3AFA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0A65768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742465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AA51AF2" w14:textId="77777777" w:rsidR="00D21DCB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3B07911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2C566E75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D85A72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9127605" w14:textId="77777777" w:rsidR="00D21DCB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444676E8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4C7AFF" w14:textId="77777777" w:rsidR="00D21DCB" w:rsidRDefault="00D21DCB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371764E0" w14:textId="77777777" w:rsidR="00D21DCB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D21DCB" w14:paraId="43EC95E3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EB82D2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A97E7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65B61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008150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11BAAF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D7AEED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029BA8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BE5694B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052814" w14:textId="77777777" w:rsidR="00D21DCB" w:rsidRDefault="00D21DCB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3FDF6C32" w14:textId="77777777" w:rsidR="00D21DCB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79468769" w14:textId="77777777" w:rsidR="00D21DCB" w:rsidRDefault="00D21DCB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21C5D1C4" w14:textId="77777777" w:rsidR="00D21DCB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D0D012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6F3054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41F084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58E6E0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420E12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C69AB3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CDA635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1215B23" w14:textId="77777777" w:rsidR="00D21DCB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27B254D0" w14:textId="77777777" w:rsidR="00D21DCB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F6C763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F002732" w14:textId="77777777" w:rsidR="00D21DCB" w:rsidRDefault="00D21DCB">
            <w:pPr>
              <w:rPr>
                <w:sz w:val="2"/>
                <w:szCs w:val="2"/>
              </w:rPr>
            </w:pPr>
          </w:p>
        </w:tc>
      </w:tr>
      <w:tr w:rsidR="00D21DCB" w14:paraId="2BB6E1D4" w14:textId="77777777">
        <w:trPr>
          <w:trHeight w:val="182"/>
        </w:trPr>
        <w:tc>
          <w:tcPr>
            <w:tcW w:w="397" w:type="dxa"/>
          </w:tcPr>
          <w:p w14:paraId="663EEE85" w14:textId="77777777" w:rsidR="00D21DCB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175141FB" w14:textId="77777777" w:rsidR="00D21DCB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235CEF9C" w14:textId="77777777" w:rsidR="00D21DCB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F60FAB4" w14:textId="77777777" w:rsidR="00D21DCB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067EACBA" w14:textId="77777777" w:rsidR="00D21DCB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44B50D2C" w14:textId="77777777" w:rsidR="00D21DCB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70C73443" w14:textId="77777777" w:rsidR="00D21DCB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252CE208" w14:textId="77777777" w:rsidR="00D21DCB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45E811C4" w14:textId="77777777" w:rsidR="00D21DCB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72FE6344" w14:textId="77777777" w:rsidR="00D21DCB" w:rsidRDefault="00000000">
            <w:pPr>
              <w:pStyle w:val="TableParagraph"/>
              <w:spacing w:before="18"/>
              <w:ind w:left="322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24332A74" w14:textId="77777777" w:rsidR="00D21DCB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59F07CA1" w14:textId="77777777" w:rsidR="00D21DCB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79EA1A2E" w14:textId="77777777" w:rsidR="00D21DCB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24FB53EB" w14:textId="77777777" w:rsidR="00D21DCB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58CF25ED" w14:textId="77777777" w:rsidR="00D21DCB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1DEEE0D9" w14:textId="77777777" w:rsidR="00D21DCB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70349FF3" w14:textId="77777777" w:rsidR="00D21DCB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2DE9132E" w14:textId="77777777" w:rsidR="00D21DCB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6191A6BF" w14:textId="77777777" w:rsidR="00D21DCB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D21DCB" w14:paraId="7B06D4BA" w14:textId="77777777">
        <w:trPr>
          <w:trHeight w:val="154"/>
        </w:trPr>
        <w:tc>
          <w:tcPr>
            <w:tcW w:w="397" w:type="dxa"/>
            <w:vMerge w:val="restart"/>
          </w:tcPr>
          <w:p w14:paraId="22023FD5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57A299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C05A7B6" w14:textId="77777777" w:rsidR="00D21DC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7FFFF30A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1BC5A4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979D38F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B5EA85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AF2B46E" w14:textId="77777777" w:rsidR="00D21DC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Administracja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publiczna</w:t>
            </w:r>
          </w:p>
        </w:tc>
        <w:tc>
          <w:tcPr>
            <w:tcW w:w="795" w:type="dxa"/>
          </w:tcPr>
          <w:p w14:paraId="3C0097B5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DC8D9FC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940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007,55</w:t>
            </w:r>
          </w:p>
        </w:tc>
        <w:tc>
          <w:tcPr>
            <w:tcW w:w="794" w:type="dxa"/>
          </w:tcPr>
          <w:p w14:paraId="1D5F9395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447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972,62</w:t>
            </w:r>
          </w:p>
        </w:tc>
        <w:tc>
          <w:tcPr>
            <w:tcW w:w="794" w:type="dxa"/>
          </w:tcPr>
          <w:p w14:paraId="76AD787E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382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864,66</w:t>
            </w:r>
          </w:p>
        </w:tc>
        <w:tc>
          <w:tcPr>
            <w:tcW w:w="794" w:type="dxa"/>
          </w:tcPr>
          <w:p w14:paraId="77F470E8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666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246,00</w:t>
            </w:r>
          </w:p>
        </w:tc>
        <w:tc>
          <w:tcPr>
            <w:tcW w:w="794" w:type="dxa"/>
          </w:tcPr>
          <w:p w14:paraId="779C6D4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716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618,66</w:t>
            </w:r>
          </w:p>
        </w:tc>
        <w:tc>
          <w:tcPr>
            <w:tcW w:w="794" w:type="dxa"/>
          </w:tcPr>
          <w:p w14:paraId="47199735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CAB8A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49" w:type="dxa"/>
          </w:tcPr>
          <w:p w14:paraId="6B1B9851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007,96</w:t>
            </w:r>
          </w:p>
        </w:tc>
        <w:tc>
          <w:tcPr>
            <w:tcW w:w="694" w:type="dxa"/>
          </w:tcPr>
          <w:p w14:paraId="1CAF429B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9AEC6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46D13AC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 w14:paraId="179893EA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 w14:paraId="536F372C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09" w:type="dxa"/>
          </w:tcPr>
          <w:p w14:paraId="6CA4718B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A4C42C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7B115C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1BD07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18560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A9B96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3AF40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B1306D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89B84B0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13E2B87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918CC58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7643C9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7520A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771AE0A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2E585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FFF45D1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F26185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80FBB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645EFE7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1148E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25E96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77721ED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5D6C52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5A458B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2419F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04316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E82A1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A4716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9E5DB7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57E40C7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787B92E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CD7FDF8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536C7E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A05E6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051B189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14D01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E804EAE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B57763B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5F633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76E0E2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218121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6380BD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84EC3E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BD53D2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026B32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FC595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FD1E5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81325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7410E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BA93EB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2C951DA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940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007,55</w:t>
            </w:r>
          </w:p>
        </w:tc>
        <w:tc>
          <w:tcPr>
            <w:tcW w:w="794" w:type="dxa"/>
          </w:tcPr>
          <w:p w14:paraId="0055C382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447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972,62</w:t>
            </w:r>
          </w:p>
        </w:tc>
        <w:tc>
          <w:tcPr>
            <w:tcW w:w="794" w:type="dxa"/>
          </w:tcPr>
          <w:p w14:paraId="753A0541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382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864,66</w:t>
            </w:r>
          </w:p>
        </w:tc>
        <w:tc>
          <w:tcPr>
            <w:tcW w:w="794" w:type="dxa"/>
          </w:tcPr>
          <w:p w14:paraId="4DE873D6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666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246,00</w:t>
            </w:r>
          </w:p>
        </w:tc>
        <w:tc>
          <w:tcPr>
            <w:tcW w:w="794" w:type="dxa"/>
          </w:tcPr>
          <w:p w14:paraId="69B0B1A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716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618,66</w:t>
            </w:r>
          </w:p>
        </w:tc>
        <w:tc>
          <w:tcPr>
            <w:tcW w:w="794" w:type="dxa"/>
          </w:tcPr>
          <w:p w14:paraId="3A9D515A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46CE2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49" w:type="dxa"/>
          </w:tcPr>
          <w:p w14:paraId="77605E1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007,96</w:t>
            </w:r>
          </w:p>
        </w:tc>
        <w:tc>
          <w:tcPr>
            <w:tcW w:w="694" w:type="dxa"/>
          </w:tcPr>
          <w:p w14:paraId="4705F4E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91922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DA066D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 w14:paraId="1D951D7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 w14:paraId="7C9756C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09" w:type="dxa"/>
          </w:tcPr>
          <w:p w14:paraId="54E84118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160FDB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0E499A18" w14:textId="77777777">
        <w:trPr>
          <w:trHeight w:val="154"/>
        </w:trPr>
        <w:tc>
          <w:tcPr>
            <w:tcW w:w="397" w:type="dxa"/>
            <w:vMerge w:val="restart"/>
          </w:tcPr>
          <w:p w14:paraId="656DFEDD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D741F3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09D3B5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C0B84B9" w14:textId="77777777" w:rsidR="00D21DC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75085</w:t>
            </w:r>
          </w:p>
        </w:tc>
        <w:tc>
          <w:tcPr>
            <w:tcW w:w="511" w:type="dxa"/>
            <w:vMerge w:val="restart"/>
          </w:tcPr>
          <w:p w14:paraId="00EF6901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B9BFCE3" w14:textId="77777777" w:rsidR="00D21DCB" w:rsidRDefault="00D21DCB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2A419325" w14:textId="77777777" w:rsidR="00D21DCB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Wspólna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obsługa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samorządu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terytorialnego</w:t>
            </w:r>
          </w:p>
        </w:tc>
        <w:tc>
          <w:tcPr>
            <w:tcW w:w="795" w:type="dxa"/>
          </w:tcPr>
          <w:p w14:paraId="30B6A911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A80B49C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482,00</w:t>
            </w:r>
          </w:p>
        </w:tc>
        <w:tc>
          <w:tcPr>
            <w:tcW w:w="794" w:type="dxa"/>
          </w:tcPr>
          <w:p w14:paraId="669DB0CB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482,00</w:t>
            </w:r>
          </w:p>
        </w:tc>
        <w:tc>
          <w:tcPr>
            <w:tcW w:w="794" w:type="dxa"/>
          </w:tcPr>
          <w:p w14:paraId="4A9439B5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382,00</w:t>
            </w:r>
          </w:p>
        </w:tc>
        <w:tc>
          <w:tcPr>
            <w:tcW w:w="794" w:type="dxa"/>
          </w:tcPr>
          <w:p w14:paraId="3376A60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507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594,00</w:t>
            </w:r>
          </w:p>
        </w:tc>
        <w:tc>
          <w:tcPr>
            <w:tcW w:w="794" w:type="dxa"/>
          </w:tcPr>
          <w:p w14:paraId="69CD1DA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788,00</w:t>
            </w:r>
          </w:p>
        </w:tc>
        <w:tc>
          <w:tcPr>
            <w:tcW w:w="794" w:type="dxa"/>
          </w:tcPr>
          <w:p w14:paraId="7CF6B2AE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31AD7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49" w:type="dxa"/>
          </w:tcPr>
          <w:p w14:paraId="4FD818E0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03F2C2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8CD74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02B070B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BA2BC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2F6384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7098515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43776E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42289A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A94A1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8CE14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AB10C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AE52D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ABF731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B36CF6C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0C013B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3C01C47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C09CBB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D962D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4B14B10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997BC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B2F6340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3FF9126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70453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41CCDE4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13550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B2E0E3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96A4666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1B7A1E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195A832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AFA2E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09BA6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41FC7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7FD17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930FA8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BCC6291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AEE39E8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10303BF8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57965E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46E30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637F448D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75AEF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1C6EA9D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723668B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21D6B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136D36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5883E9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C960A8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58DCCCB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F677B0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2D2A47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66AF2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59932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6E226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2B3D0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D06345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37D3D56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482,00</w:t>
            </w:r>
          </w:p>
        </w:tc>
        <w:tc>
          <w:tcPr>
            <w:tcW w:w="794" w:type="dxa"/>
          </w:tcPr>
          <w:p w14:paraId="66A6DC0A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482,00</w:t>
            </w:r>
          </w:p>
        </w:tc>
        <w:tc>
          <w:tcPr>
            <w:tcW w:w="794" w:type="dxa"/>
          </w:tcPr>
          <w:p w14:paraId="2A5456A2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382,00</w:t>
            </w:r>
          </w:p>
        </w:tc>
        <w:tc>
          <w:tcPr>
            <w:tcW w:w="794" w:type="dxa"/>
          </w:tcPr>
          <w:p w14:paraId="008C470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507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594,00</w:t>
            </w:r>
          </w:p>
        </w:tc>
        <w:tc>
          <w:tcPr>
            <w:tcW w:w="794" w:type="dxa"/>
          </w:tcPr>
          <w:p w14:paraId="208D26D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788,00</w:t>
            </w:r>
          </w:p>
        </w:tc>
        <w:tc>
          <w:tcPr>
            <w:tcW w:w="794" w:type="dxa"/>
          </w:tcPr>
          <w:p w14:paraId="6217DD65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95687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49" w:type="dxa"/>
          </w:tcPr>
          <w:p w14:paraId="26D637B6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32412B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EEC8E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89E184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15CB1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1CD18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39DF26A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69C153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5D559D43" w14:textId="77777777">
        <w:trPr>
          <w:trHeight w:val="154"/>
        </w:trPr>
        <w:tc>
          <w:tcPr>
            <w:tcW w:w="397" w:type="dxa"/>
            <w:vMerge w:val="restart"/>
          </w:tcPr>
          <w:p w14:paraId="4A06A643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253639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9E1966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413F16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81E1174" w14:textId="77777777" w:rsidR="00D21DC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0490362F" w14:textId="77777777" w:rsidR="00D21DCB" w:rsidRDefault="00D21DCB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2B7B4E8A" w14:textId="77777777" w:rsidR="00D21DCB" w:rsidRDefault="00000000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14:paraId="3480D714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DC7F707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0B5C9C71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7AEA46CE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08AB500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2A453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03ADD73A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267EC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2DB30D3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DECEAE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FBF74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14B5A74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D9FC4C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B08F27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370B711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2BE750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2CAA8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7EEBD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2A11B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F649F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8029E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D52E7B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B6511AA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F636D58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466807D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B5C2C1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14C27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975A4C7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3F33B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0AEFF7E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48C57B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0E0A9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0B9B134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CFEA0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5151EE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FC0CD0A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86A73C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0C44F6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A5780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FAFAD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75D07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CB2E3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B8A44F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1844A9D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2F2056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F838AA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A2BF2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8C1C7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2E3278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52E2A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3CE48A8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BC6380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5FA2E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5F9739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D596C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05CEA4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7D569EE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4DAF25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920D65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B396C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AD21E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FB205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149FF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4AACD0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6D483BA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11CE3A15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2F97045B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4F8EF0E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BC793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0E837F77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BDA01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6B38479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FEDE1F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016EB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600EA46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28551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5484FC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F7E6B2D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E25698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6BC679B7" w14:textId="77777777">
        <w:trPr>
          <w:trHeight w:val="154"/>
        </w:trPr>
        <w:tc>
          <w:tcPr>
            <w:tcW w:w="397" w:type="dxa"/>
            <w:vMerge w:val="restart"/>
          </w:tcPr>
          <w:p w14:paraId="3BCCA320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9AC756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DDF760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67DC24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17528C0" w14:textId="77777777" w:rsidR="00D21DC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06A8EECC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DDBF8F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B0A9FCE" w14:textId="77777777" w:rsidR="00D21DC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remontowych</w:t>
            </w:r>
          </w:p>
        </w:tc>
        <w:tc>
          <w:tcPr>
            <w:tcW w:w="795" w:type="dxa"/>
          </w:tcPr>
          <w:p w14:paraId="11A18E04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DD1F5F5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AD5B548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3987FF7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3C722DD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54E4A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6AD57F56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82F2D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9AA0DFA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E6DF5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12532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10C3357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1A7157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7ADD3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D84585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3D327B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145612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3843F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931BB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9BFB6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094F4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341A7B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BE8D4E5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3C4AD4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0F87B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D7975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D575C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13AA89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82047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4F11F26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1449BD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1B794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9092B8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D8C35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CB023A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C213D3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355DA3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103ED1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00574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20A8E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FCF15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C3C31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202870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FBC3DC9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39B0D7A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E60E9C6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6F50C5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E78DB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B35A2F0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B8C72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2BBECDD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E7ADD1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815AB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F819BF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47F2EB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3F0C1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EBEDB31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EBB9AD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44E3AA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EF69C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BAFBF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60534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676EA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0E09A3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D9498CB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8B670C6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A112B47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FB62A5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834CD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A28540F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2DAFD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BC0D18F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F3422C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281A1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37DDBD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68A29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3398D6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97B12F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92B984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130EBF64" w14:textId="77777777">
        <w:trPr>
          <w:trHeight w:val="154"/>
        </w:trPr>
        <w:tc>
          <w:tcPr>
            <w:tcW w:w="397" w:type="dxa"/>
            <w:vMerge w:val="restart"/>
          </w:tcPr>
          <w:p w14:paraId="6D02C87E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D28A6D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154CCB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2FCF60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F338897" w14:textId="77777777" w:rsidR="00D21DC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570BE637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8BB241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042657E" w14:textId="77777777" w:rsidR="00D21DC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14:paraId="1E3C729C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0058A5D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3F99D466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0B7612E4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4BBF736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BAB6D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38063FEF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CF932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04C5AFD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C4B7B5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C8AEB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BE3C66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40078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6EC92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82691BC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B1D394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5618DA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D1251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889AF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AD53F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79FB2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A5B0C9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97BD4C8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3E9EB441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6975F2E9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6CF4B18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4C776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A8E0DD3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B53C3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1D3A4F5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F6C0D7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4D6C7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847E49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18F48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6ACFE9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5B7262B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3FF14C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44BD95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90F32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CBFE3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E4A44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7E196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A11222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5415F0B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E807C8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7F54E1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E811A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FB272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1A3FC3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0CFCF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050B956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3E307E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B25BD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0793E4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575CCC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8FD5A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033AF6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F9AF0E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075FD9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0C4CA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E53AD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104A3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FAF0B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F1C885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DA64B97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14:paraId="1FAEBF51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14:paraId="0DEE49CA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14:paraId="0991892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483F1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14:paraId="01A8401A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AFDF8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C1E9C07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D548C0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8DA63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82DE21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462E6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6E2807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B025C2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9586C3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3E49D5F" w14:textId="77777777">
        <w:trPr>
          <w:trHeight w:val="154"/>
        </w:trPr>
        <w:tc>
          <w:tcPr>
            <w:tcW w:w="397" w:type="dxa"/>
            <w:vMerge w:val="restart"/>
          </w:tcPr>
          <w:p w14:paraId="0329F9F3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669F30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7F5F253" w14:textId="77777777" w:rsidR="00D21DC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015E0457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D93B33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EC0D2D8" w14:textId="77777777" w:rsidR="00D21DCB" w:rsidRDefault="00D21DCB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06657A1B" w14:textId="77777777" w:rsidR="00D21DCB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Bezpieczeństwo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publiczne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ochrona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przeciwpożarowa</w:t>
            </w:r>
          </w:p>
        </w:tc>
        <w:tc>
          <w:tcPr>
            <w:tcW w:w="795" w:type="dxa"/>
          </w:tcPr>
          <w:p w14:paraId="7E0A207E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58D74F0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623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995,60</w:t>
            </w:r>
          </w:p>
        </w:tc>
        <w:tc>
          <w:tcPr>
            <w:tcW w:w="794" w:type="dxa"/>
          </w:tcPr>
          <w:p w14:paraId="7ECBFC11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609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345,60</w:t>
            </w:r>
          </w:p>
        </w:tc>
        <w:tc>
          <w:tcPr>
            <w:tcW w:w="794" w:type="dxa"/>
          </w:tcPr>
          <w:p w14:paraId="7292130E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770,60</w:t>
            </w:r>
          </w:p>
        </w:tc>
        <w:tc>
          <w:tcPr>
            <w:tcW w:w="794" w:type="dxa"/>
          </w:tcPr>
          <w:p w14:paraId="68F1FC1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273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972,00</w:t>
            </w:r>
          </w:p>
        </w:tc>
        <w:tc>
          <w:tcPr>
            <w:tcW w:w="794" w:type="dxa"/>
          </w:tcPr>
          <w:p w14:paraId="2660EFE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798,60</w:t>
            </w:r>
          </w:p>
        </w:tc>
        <w:tc>
          <w:tcPr>
            <w:tcW w:w="794" w:type="dxa"/>
          </w:tcPr>
          <w:p w14:paraId="6FDF1EF7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B3EB9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575,00</w:t>
            </w:r>
          </w:p>
        </w:tc>
        <w:tc>
          <w:tcPr>
            <w:tcW w:w="749" w:type="dxa"/>
          </w:tcPr>
          <w:p w14:paraId="5A6184B9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A2DA5F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45D39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5D44624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14:paraId="2B93A2B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14:paraId="59D696A1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85D8F4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4D989D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19CEDFF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76134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CEC63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96042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29B7B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79AAC5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E98FF63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8A5F2C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71C52B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A5E69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8B7B3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035A80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B3D91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29AF855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E358D3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77B45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64DC539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93D2D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0CE968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463307E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483967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CD766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73AFE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2FCCD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D330F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0A8F8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3039E9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32A554B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328,00</w:t>
            </w:r>
          </w:p>
        </w:tc>
        <w:tc>
          <w:tcPr>
            <w:tcW w:w="794" w:type="dxa"/>
          </w:tcPr>
          <w:p w14:paraId="1A16FA3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328,00</w:t>
            </w:r>
          </w:p>
        </w:tc>
        <w:tc>
          <w:tcPr>
            <w:tcW w:w="794" w:type="dxa"/>
          </w:tcPr>
          <w:p w14:paraId="7E88B20A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328,00</w:t>
            </w:r>
          </w:p>
        </w:tc>
        <w:tc>
          <w:tcPr>
            <w:tcW w:w="794" w:type="dxa"/>
          </w:tcPr>
          <w:p w14:paraId="5D23291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328,00</w:t>
            </w:r>
          </w:p>
        </w:tc>
        <w:tc>
          <w:tcPr>
            <w:tcW w:w="794" w:type="dxa"/>
          </w:tcPr>
          <w:p w14:paraId="28EC09C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4020DE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3984A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46A276ED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1B92981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7A17A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1EB0B3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19D56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1CD8DE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8B86748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5F1C8E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1596BB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93744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E1734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106BA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FF692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718B1B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8F25C69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323,60</w:t>
            </w:r>
          </w:p>
        </w:tc>
        <w:tc>
          <w:tcPr>
            <w:tcW w:w="794" w:type="dxa"/>
          </w:tcPr>
          <w:p w14:paraId="24CFD434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673,60</w:t>
            </w:r>
          </w:p>
        </w:tc>
        <w:tc>
          <w:tcPr>
            <w:tcW w:w="794" w:type="dxa"/>
          </w:tcPr>
          <w:p w14:paraId="540CA13C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503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098,60</w:t>
            </w:r>
          </w:p>
        </w:tc>
        <w:tc>
          <w:tcPr>
            <w:tcW w:w="794" w:type="dxa"/>
          </w:tcPr>
          <w:p w14:paraId="03926C8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235AB9A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798,60</w:t>
            </w:r>
          </w:p>
        </w:tc>
        <w:tc>
          <w:tcPr>
            <w:tcW w:w="794" w:type="dxa"/>
          </w:tcPr>
          <w:p w14:paraId="6A904AF9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992B7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575,00</w:t>
            </w:r>
          </w:p>
        </w:tc>
        <w:tc>
          <w:tcPr>
            <w:tcW w:w="749" w:type="dxa"/>
          </w:tcPr>
          <w:p w14:paraId="5B255B7B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333631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6C2D7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217E63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14:paraId="29E8E07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14:paraId="65F73BEB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8C2A3A6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0D0C1E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63B75A9F" w14:textId="77777777">
        <w:trPr>
          <w:trHeight w:val="154"/>
        </w:trPr>
        <w:tc>
          <w:tcPr>
            <w:tcW w:w="397" w:type="dxa"/>
            <w:vMerge w:val="restart"/>
          </w:tcPr>
          <w:p w14:paraId="52A61C90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A2A252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39EDBD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C627693" w14:textId="77777777" w:rsidR="00D21DC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186BDC9E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CFB4C92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B57F90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0EBA157" w14:textId="77777777" w:rsidR="00D21DC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14:paraId="6A993AE7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375A7E2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3B640A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1DA0475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3E9B72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824F57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CE8BD74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B8D70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91E9AEA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629B549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1C86C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66BC1FB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FDA8C7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40B807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1E0C74C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4A9808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1FD1F3D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1C7F4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4C51E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EF468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71EF6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F92E83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F7A1C00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90FF9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AB4584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9688C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094FF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4DC099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E28FD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DB3FD6D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D0DF06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CD576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29F8B3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ABE98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2A133D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4310479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854C6F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141C82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83B3A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8FEAE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32921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1AE90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6A6A44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27B796F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328,00</w:t>
            </w:r>
          </w:p>
        </w:tc>
        <w:tc>
          <w:tcPr>
            <w:tcW w:w="794" w:type="dxa"/>
          </w:tcPr>
          <w:p w14:paraId="65EE8325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328,00</w:t>
            </w:r>
          </w:p>
        </w:tc>
        <w:tc>
          <w:tcPr>
            <w:tcW w:w="794" w:type="dxa"/>
          </w:tcPr>
          <w:p w14:paraId="0A2A0AE5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328,00</w:t>
            </w:r>
          </w:p>
        </w:tc>
        <w:tc>
          <w:tcPr>
            <w:tcW w:w="794" w:type="dxa"/>
          </w:tcPr>
          <w:p w14:paraId="09F0AE9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328,00</w:t>
            </w:r>
          </w:p>
        </w:tc>
        <w:tc>
          <w:tcPr>
            <w:tcW w:w="794" w:type="dxa"/>
          </w:tcPr>
          <w:p w14:paraId="7167721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90808C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A04A8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02573A4B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763F349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791F8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1BB26A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C6BFB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B6B09E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DA27A03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2F8C0C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01B06B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CFCF4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50532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92D00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4302E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D3C690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275704E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197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828,00</w:t>
            </w:r>
          </w:p>
        </w:tc>
        <w:tc>
          <w:tcPr>
            <w:tcW w:w="794" w:type="dxa"/>
          </w:tcPr>
          <w:p w14:paraId="1E62530E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828,00</w:t>
            </w:r>
          </w:p>
        </w:tc>
        <w:tc>
          <w:tcPr>
            <w:tcW w:w="794" w:type="dxa"/>
          </w:tcPr>
          <w:p w14:paraId="3D18F729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828,00</w:t>
            </w:r>
          </w:p>
        </w:tc>
        <w:tc>
          <w:tcPr>
            <w:tcW w:w="794" w:type="dxa"/>
          </w:tcPr>
          <w:p w14:paraId="01CEA6C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828,00</w:t>
            </w:r>
          </w:p>
        </w:tc>
        <w:tc>
          <w:tcPr>
            <w:tcW w:w="794" w:type="dxa"/>
          </w:tcPr>
          <w:p w14:paraId="6FE0F3B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3F18726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DA900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72D514FE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3933F0B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E6830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03E85E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A2E1D4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BE5ABC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9AB942D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602677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26A36592" w14:textId="77777777">
        <w:trPr>
          <w:trHeight w:val="154"/>
        </w:trPr>
        <w:tc>
          <w:tcPr>
            <w:tcW w:w="397" w:type="dxa"/>
            <w:vMerge w:val="restart"/>
          </w:tcPr>
          <w:p w14:paraId="6825CAF4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CE7E729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9BC552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EDA1D2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065D69F" w14:textId="77777777" w:rsidR="00D21DC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14:paraId="6DE769CD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1D2C7B8" w14:textId="77777777" w:rsidR="00D21DCB" w:rsidRDefault="00000000">
            <w:pPr>
              <w:pStyle w:val="TableParagraph"/>
              <w:spacing w:before="0"/>
              <w:ind w:left="42" w:right="283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udzielaniem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pomocy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6E44CD8F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08EE07B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46C07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53C4F9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B8291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0D771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9F042D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70031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F348EC3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E5581C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61100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3AFC64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57BDA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12D02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AC791D9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332871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2794D8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7C68C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CD8DB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C2680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1D46A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2D6A42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C52594B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385AB4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FC77AA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87B18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B1D8F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DE390D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3F8B1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BC7528F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8B71F0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2F0D2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C18DD1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E7D86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67030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FEAE753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B92A34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253B85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451E0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9E975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219EE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DAE9A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417EF6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9B0630F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ED4F90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B63A0A5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16BED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A53E3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4F94B9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095C8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5F2F0F97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B75F351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04391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80F69A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54B88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3902B8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12A0C4F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2706C4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7CB278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876DA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862AA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204A0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C4A8D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8DFFB9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19817EE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2DAB005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A9F904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6DC3C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FCDC6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9F0700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DC405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7D9D7CC1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DC803E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4B993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8412E4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98C064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19A681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515652E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D73FAC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1CCB954C" w14:textId="77777777">
        <w:trPr>
          <w:trHeight w:val="154"/>
        </w:trPr>
        <w:tc>
          <w:tcPr>
            <w:tcW w:w="397" w:type="dxa"/>
            <w:vMerge w:val="restart"/>
          </w:tcPr>
          <w:p w14:paraId="65C6EB72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435FF0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2C446C5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DB991B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98D7ABB" w14:textId="77777777" w:rsidR="00D21DC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13A9FADA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B094965" w14:textId="77777777" w:rsidR="00D21DCB" w:rsidRDefault="00000000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2E519D7B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C133FD8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984F1D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C3FDEE3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956935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9603C0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EB2823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6FB9E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43ACD9F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EEF2147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DC9CC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8782FA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C7EE14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05771F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6B78B7E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6F598E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5F3B370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2B501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AB4C4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9A312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5CC4E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FB28BD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C56AB70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FB93D1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62B89B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50D99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B75F8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D96FD3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A3D60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457C035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575AB77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3FB18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C8A2B7C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B30AA9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ACF4B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C3441E1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D0402F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0EBC90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BB976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AB642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2D955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C60EE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36A2E3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913B8C2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108,00</w:t>
            </w:r>
          </w:p>
        </w:tc>
        <w:tc>
          <w:tcPr>
            <w:tcW w:w="794" w:type="dxa"/>
          </w:tcPr>
          <w:p w14:paraId="54A3993B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108,00</w:t>
            </w:r>
          </w:p>
        </w:tc>
        <w:tc>
          <w:tcPr>
            <w:tcW w:w="794" w:type="dxa"/>
          </w:tcPr>
          <w:p w14:paraId="233A5376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108,00</w:t>
            </w:r>
          </w:p>
        </w:tc>
        <w:tc>
          <w:tcPr>
            <w:tcW w:w="794" w:type="dxa"/>
          </w:tcPr>
          <w:p w14:paraId="0FA0A65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108,00</w:t>
            </w:r>
          </w:p>
        </w:tc>
        <w:tc>
          <w:tcPr>
            <w:tcW w:w="794" w:type="dxa"/>
          </w:tcPr>
          <w:p w14:paraId="211A349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606EA8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81E8C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5CC6B59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E3EE044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2E6D9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93002D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EAC886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1BC0A1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EB9B561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7042BA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73291C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EED1D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F5B2E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DDE50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A7D02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E83744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49CE4CC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108,00</w:t>
            </w:r>
          </w:p>
        </w:tc>
        <w:tc>
          <w:tcPr>
            <w:tcW w:w="794" w:type="dxa"/>
          </w:tcPr>
          <w:p w14:paraId="72024FAE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108,00</w:t>
            </w:r>
          </w:p>
        </w:tc>
        <w:tc>
          <w:tcPr>
            <w:tcW w:w="794" w:type="dxa"/>
          </w:tcPr>
          <w:p w14:paraId="5DB7C3CA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108,00</w:t>
            </w:r>
          </w:p>
        </w:tc>
        <w:tc>
          <w:tcPr>
            <w:tcW w:w="794" w:type="dxa"/>
          </w:tcPr>
          <w:p w14:paraId="6DDF06B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108,00</w:t>
            </w:r>
          </w:p>
        </w:tc>
        <w:tc>
          <w:tcPr>
            <w:tcW w:w="794" w:type="dxa"/>
          </w:tcPr>
          <w:p w14:paraId="20111DE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B5F4B9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7A3F1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2D22B31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3CFE39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5B348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AFB17F9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D3B21B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647906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2838C08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9FF93A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1C2A2E3C" w14:textId="77777777">
        <w:trPr>
          <w:trHeight w:val="154"/>
        </w:trPr>
        <w:tc>
          <w:tcPr>
            <w:tcW w:w="397" w:type="dxa"/>
            <w:vMerge w:val="restart"/>
          </w:tcPr>
          <w:p w14:paraId="0B3B4DF0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29ABC1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AEF476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E53BB1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12FD390" w14:textId="77777777" w:rsidR="00D21DC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72D4021E" w14:textId="77777777" w:rsidR="00D21DCB" w:rsidRDefault="00000000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4A622BB0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332E345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24589DC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0C694D1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5D47CBD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266521D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CF6B9B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5FC58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529393C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9859C4C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C9EE3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EC5AA2C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1E382C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5DAFD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F2F0234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74428F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6740B9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3C75D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80610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168FA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90B74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D4FE6F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B31ACBB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BC7BEA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EAB51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333C8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A4FD5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973889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60C25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A0DB836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B60D9A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8A435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C455311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90887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CF4C04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CA3FDAE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48004F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16E4D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1A604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ECAE1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E016A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D0E9A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A01988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2007842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220,00</w:t>
            </w:r>
          </w:p>
        </w:tc>
        <w:tc>
          <w:tcPr>
            <w:tcW w:w="794" w:type="dxa"/>
          </w:tcPr>
          <w:p w14:paraId="57124D93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220,00</w:t>
            </w:r>
          </w:p>
        </w:tc>
        <w:tc>
          <w:tcPr>
            <w:tcW w:w="794" w:type="dxa"/>
          </w:tcPr>
          <w:p w14:paraId="7436D2D2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220,00</w:t>
            </w:r>
          </w:p>
        </w:tc>
        <w:tc>
          <w:tcPr>
            <w:tcW w:w="794" w:type="dxa"/>
          </w:tcPr>
          <w:p w14:paraId="7642BAF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220,00</w:t>
            </w:r>
          </w:p>
        </w:tc>
        <w:tc>
          <w:tcPr>
            <w:tcW w:w="794" w:type="dxa"/>
          </w:tcPr>
          <w:p w14:paraId="790CBA7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59CAAE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C16D9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29742B4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FE6DA5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532B7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FB7A211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D1293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27D27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BC1054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F35E1D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2BF3BD8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A8FEE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4813C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2B78C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C47E8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37930E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F1163F7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 w14:paraId="6934D97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 w14:paraId="2B868E4E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 w14:paraId="640E206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 w14:paraId="0CFDCFA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1346E2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92F51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6D1348B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2D9A12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08E54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A51D6C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A8666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6E6C45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23C5288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36FF79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E9C6751" w14:textId="77777777">
        <w:trPr>
          <w:trHeight w:val="154"/>
        </w:trPr>
        <w:tc>
          <w:tcPr>
            <w:tcW w:w="397" w:type="dxa"/>
            <w:vMerge w:val="restart"/>
          </w:tcPr>
          <w:p w14:paraId="40BA54D5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554E17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EA1929C" w14:textId="77777777" w:rsidR="00D21DC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758</w:t>
            </w:r>
          </w:p>
        </w:tc>
        <w:tc>
          <w:tcPr>
            <w:tcW w:w="511" w:type="dxa"/>
            <w:vMerge w:val="restart"/>
          </w:tcPr>
          <w:p w14:paraId="078244BD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93C6E0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F414C66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1CDAC4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90178C1" w14:textId="77777777" w:rsidR="00D21DC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rozliczenia</w:t>
            </w:r>
          </w:p>
        </w:tc>
        <w:tc>
          <w:tcPr>
            <w:tcW w:w="795" w:type="dxa"/>
          </w:tcPr>
          <w:p w14:paraId="28825F01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C836981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48733FEC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08681435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1BDBF61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7BC89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07CAF73D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7BA35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2364C0B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8104379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F94E0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132361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E50B20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8CB2C9B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57B2F2B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CD5E04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51A837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345A2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7479B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6D531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1A7B3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F6CF17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1738FD4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3961962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6FC928DB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1331549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87089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65613343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F88A3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5DA9FD8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F32E8B9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16F77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F1F9C2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B6E99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2C739D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25C309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BFFF0C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066D3FF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55718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F00BA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FCACF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842D4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CA3425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53F3521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E5E39D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59F9D1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D1A37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78CC3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3F5ED4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25C6C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C4893DF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75D8CFB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F6512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694021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20D351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57B5A6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CE0785F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76B0E7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6E491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3BF3D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059A4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FB76B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06592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96B449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48F382C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656AE026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50260EC9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5F120DF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AE612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06D1ACED" w14:textId="77777777" w:rsidR="00D21DCB" w:rsidRDefault="00000000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E3A37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C02DBE2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4BA23C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FC39E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E452E6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F10F736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8E8A064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F5E0AFF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D8BD58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79A4BACE" w14:textId="77777777" w:rsidR="00D21DCB" w:rsidRDefault="00D21DCB">
      <w:pPr>
        <w:rPr>
          <w:sz w:val="10"/>
        </w:rPr>
        <w:sectPr w:rsidR="00D21DCB" w:rsidSect="00EB69E0">
          <w:footerReference w:type="default" r:id="rId6"/>
          <w:type w:val="continuous"/>
          <w:pgSz w:w="16850" w:h="11910" w:orient="landscape"/>
          <w:pgMar w:top="640" w:right="500" w:bottom="1384" w:left="460" w:header="0" w:footer="568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D21DCB" w14:paraId="2E9255C3" w14:textId="77777777">
        <w:trPr>
          <w:trHeight w:val="154"/>
        </w:trPr>
        <w:tc>
          <w:tcPr>
            <w:tcW w:w="397" w:type="dxa"/>
            <w:vMerge w:val="restart"/>
          </w:tcPr>
          <w:p w14:paraId="3F9F7562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6716E0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E58D42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68D672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F7B977" w14:textId="77777777" w:rsidR="00D21DCB" w:rsidRDefault="00D21DCB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792F35B" w14:textId="77777777" w:rsidR="00D21DCB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B8EBDD4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154AB4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DFA951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6F5EAC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8FA296" w14:textId="77777777" w:rsidR="00D21DCB" w:rsidRDefault="00D21DCB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C5D0D83" w14:textId="77777777" w:rsidR="00D21DCB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8DC3D32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248281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AF5273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FAD97A" w14:textId="77777777" w:rsidR="00D21DCB" w:rsidRDefault="00D21DCB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175CCAD" w14:textId="77777777" w:rsidR="00D21DCB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0F39DAE6" w14:textId="77777777" w:rsidR="00D21DCB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398F590F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58746F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7793F4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73B202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80E3AC" w14:textId="77777777" w:rsidR="00D21DCB" w:rsidRDefault="00D21DCB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5AB1B5F" w14:textId="77777777" w:rsidR="00D21DCB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045D5D8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297A24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3F732C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323AC2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04CD03" w14:textId="77777777" w:rsidR="00D21DCB" w:rsidRDefault="00D21DCB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E39D032" w14:textId="77777777" w:rsidR="00D21DCB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AF4DB6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D21DCB" w14:paraId="05002A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F0F50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F4E98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B0C88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B0991A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925666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AD60967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33B706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01055E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37DD16" w14:textId="77777777" w:rsidR="00D21DCB" w:rsidRDefault="00D21DCB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67297978" w14:textId="77777777" w:rsidR="00D21DCB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3D25E0B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71298F95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764A8D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16F423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A0D8A7" w14:textId="77777777" w:rsidR="00D21DCB" w:rsidRDefault="00D21DCB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5BA454E9" w14:textId="77777777" w:rsidR="00D21DCB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4A5A4B1B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D21DCB" w14:paraId="0A867C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5F7C6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347D1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B0D1E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672256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4118BC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02D17D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CF8107C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9D312C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07453CE" w14:textId="77777777" w:rsidR="00D21DCB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29BFD21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3EEC78EE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E80680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04E0D48" w14:textId="77777777" w:rsidR="00D21DCB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3D604026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89C61A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081942F" w14:textId="77777777" w:rsidR="00D21DC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761EA683" w14:textId="77777777" w:rsidR="00D21DCB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10E6EED2" w14:textId="77777777" w:rsidR="00D21DCB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0664B241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17116C" w14:textId="77777777" w:rsidR="00D21DCB" w:rsidRDefault="00D21DCB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700443B5" w14:textId="77777777" w:rsidR="00D21DCB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6EA67109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4B50E6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6B26F4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FC2163E" w14:textId="77777777" w:rsidR="00D21DCB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3DC0A7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B8A24B6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AF3DC6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16E19EBD" w14:textId="77777777" w:rsidR="00D21DCB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689368E9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7A2CB1F2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B3820F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49137B7" w14:textId="77777777" w:rsidR="00D21DCB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12133F26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6A5C37" w14:textId="77777777" w:rsidR="00D21DCB" w:rsidRDefault="00D21DCB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1660616E" w14:textId="77777777" w:rsidR="00D21DCB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D21DCB" w14:paraId="58F35866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45C3AF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4E11A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0744C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0E6405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C4000E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E709FC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1AF405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B43D405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29A740" w14:textId="77777777" w:rsidR="00D21DCB" w:rsidRDefault="00D21DCB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6D01F739" w14:textId="77777777" w:rsidR="00D21DCB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7F762FA7" w14:textId="77777777" w:rsidR="00D21DCB" w:rsidRDefault="00D21DCB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740F13E0" w14:textId="77777777" w:rsidR="00D21DCB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17A5C1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E2C48A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3EC2E8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6C09EC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698B7B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BCD163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5DA05E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8228661" w14:textId="77777777" w:rsidR="00D21DCB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6F8A0815" w14:textId="77777777" w:rsidR="00D21DCB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D650D7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8C216D9" w14:textId="77777777" w:rsidR="00D21DCB" w:rsidRDefault="00D21DCB">
            <w:pPr>
              <w:rPr>
                <w:sz w:val="2"/>
                <w:szCs w:val="2"/>
              </w:rPr>
            </w:pPr>
          </w:p>
        </w:tc>
      </w:tr>
      <w:tr w:rsidR="00D21DCB" w14:paraId="4EF3D11F" w14:textId="77777777">
        <w:trPr>
          <w:trHeight w:val="183"/>
        </w:trPr>
        <w:tc>
          <w:tcPr>
            <w:tcW w:w="397" w:type="dxa"/>
          </w:tcPr>
          <w:p w14:paraId="0A932B88" w14:textId="77777777" w:rsidR="00D21DCB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4AF9B827" w14:textId="77777777" w:rsidR="00D21DCB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691A8F66" w14:textId="77777777" w:rsidR="00D21DCB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AFC3716" w14:textId="77777777" w:rsidR="00D21DCB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78DA2A92" w14:textId="77777777" w:rsidR="00D21DCB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64A00C3D" w14:textId="77777777" w:rsidR="00D21DCB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6B025AE5" w14:textId="77777777" w:rsidR="00D21DCB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5466021E" w14:textId="77777777" w:rsidR="00D21DCB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686C2DB6" w14:textId="77777777" w:rsidR="00D21DCB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19227FC7" w14:textId="77777777" w:rsidR="00D21DCB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5B8CB4E8" w14:textId="77777777" w:rsidR="00D21DCB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40050A4A" w14:textId="77777777" w:rsidR="00D21DCB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1C6882D7" w14:textId="77777777" w:rsidR="00D21DCB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7070304B" w14:textId="77777777" w:rsidR="00D21DCB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1AF9A44F" w14:textId="77777777" w:rsidR="00D21DCB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7621364D" w14:textId="77777777" w:rsidR="00D21DCB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732D0C60" w14:textId="77777777" w:rsidR="00D21DCB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2240A800" w14:textId="77777777" w:rsidR="00D21DCB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2579DBD9" w14:textId="77777777" w:rsidR="00D21DCB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D21DCB" w14:paraId="79C3C9E8" w14:textId="77777777">
        <w:trPr>
          <w:trHeight w:val="154"/>
        </w:trPr>
        <w:tc>
          <w:tcPr>
            <w:tcW w:w="397" w:type="dxa"/>
            <w:vMerge w:val="restart"/>
          </w:tcPr>
          <w:p w14:paraId="7AAA826D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5A8C93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CFE2B4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839049C" w14:textId="77777777" w:rsidR="00D21DC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75818</w:t>
            </w:r>
          </w:p>
        </w:tc>
        <w:tc>
          <w:tcPr>
            <w:tcW w:w="511" w:type="dxa"/>
            <w:vMerge w:val="restart"/>
          </w:tcPr>
          <w:p w14:paraId="0E7299D6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D844CF4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891EE8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2738433" w14:textId="77777777" w:rsidR="00D21DC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Rezerwy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ogólne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celowe</w:t>
            </w:r>
          </w:p>
        </w:tc>
        <w:tc>
          <w:tcPr>
            <w:tcW w:w="795" w:type="dxa"/>
          </w:tcPr>
          <w:p w14:paraId="44A34ACE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779961B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1E805869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3CCC7C6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0BCC4C9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A3DF6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24BF41E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4EE9B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6690C49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709418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24DA2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5D1BD6B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A5C9501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CCD06C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088E738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1AFF5F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B7E4B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25C6C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47F07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E0470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122D9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6CB7ED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1D8DB68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57661C97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0363B7B5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238B4EF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61BDD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6ABBAB1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9FFCC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0B1538E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DDF52B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741D8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09E8E7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CCB98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F58C3D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411DC19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35800D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7A1681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2F434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34D70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2A187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F9368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AD4303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2F0BADB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3D4B9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888B48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543D4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C054E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8679B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F819C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800C479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07E3B1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AE834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2EE258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22E4B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AC7F2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295C159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273B31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55CA70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7A5AA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F4ECE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2FFAE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BA671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117CAE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5E8CFD8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1F7A4087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300A3138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120EF15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4D285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4512537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1A159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2BA1AC3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8A1A8F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DB1A4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C8C629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0AE652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D6AD158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5EE10D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07A826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1ADA3BFA" w14:textId="77777777">
        <w:trPr>
          <w:trHeight w:val="154"/>
        </w:trPr>
        <w:tc>
          <w:tcPr>
            <w:tcW w:w="397" w:type="dxa"/>
            <w:vMerge w:val="restart"/>
          </w:tcPr>
          <w:p w14:paraId="523F4FC9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E4A424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79D5EB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104DDF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8883204" w14:textId="77777777" w:rsidR="00D21DC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4810</w:t>
            </w:r>
          </w:p>
        </w:tc>
        <w:tc>
          <w:tcPr>
            <w:tcW w:w="1430" w:type="dxa"/>
            <w:vMerge w:val="restart"/>
          </w:tcPr>
          <w:p w14:paraId="6BF37A4C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A7B44F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ABD40E6" w14:textId="77777777" w:rsidR="00D21DC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Rezerwy</w:t>
            </w:r>
          </w:p>
        </w:tc>
        <w:tc>
          <w:tcPr>
            <w:tcW w:w="795" w:type="dxa"/>
          </w:tcPr>
          <w:p w14:paraId="696F7751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4414E5E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0868543A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2573F416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6C67C09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5531F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566A65A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C9EBB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F63B819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F9A65E7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44526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51AA45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1EA24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443205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73FB47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FA4FF5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2D28E5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3BB4B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90DAF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2C698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D9444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1DF2CC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5F85820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23597933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3A8B6E7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121AD73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BFA4C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15218F4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81A17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F1BCE1C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BEE26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FFBE1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72D49A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708EAC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1E3CFD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F16B451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104B64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062911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EB573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7CC6B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E06B7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87A04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1C9AC9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A6AE671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173339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14F81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7D35E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8AED8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C7873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9A6E9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0927AFE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E8522B6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91820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D36EFB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96DB6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6CDB48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0254E9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4402B9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14CC698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9EBD3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CD38A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03B91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E046F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0FB153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1128216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7E156406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15AB38D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64AF362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BCCDD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750,00</w:t>
            </w:r>
          </w:p>
        </w:tc>
        <w:tc>
          <w:tcPr>
            <w:tcW w:w="794" w:type="dxa"/>
          </w:tcPr>
          <w:p w14:paraId="56322F0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435C5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93B2B6F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DFE1E6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E0865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88FAC26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CC0C24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FA8EDB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7472FDD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0415FE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29AE6A81" w14:textId="77777777">
        <w:trPr>
          <w:trHeight w:val="154"/>
        </w:trPr>
        <w:tc>
          <w:tcPr>
            <w:tcW w:w="397" w:type="dxa"/>
            <w:vMerge w:val="restart"/>
          </w:tcPr>
          <w:p w14:paraId="00F9E326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8BEC22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BEE7C7A" w14:textId="77777777" w:rsidR="00D21DC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172A30C9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89E480A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B3E8A3C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4A2180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BF3EF2A" w14:textId="77777777" w:rsidR="00D21DC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wychowanie</w:t>
            </w:r>
          </w:p>
        </w:tc>
        <w:tc>
          <w:tcPr>
            <w:tcW w:w="795" w:type="dxa"/>
          </w:tcPr>
          <w:p w14:paraId="782AD28E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DDC898C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607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14:paraId="3095925B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032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14:paraId="751C865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834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775,00</w:t>
            </w:r>
          </w:p>
        </w:tc>
        <w:tc>
          <w:tcPr>
            <w:tcW w:w="794" w:type="dxa"/>
          </w:tcPr>
          <w:p w14:paraId="625BD821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825,00</w:t>
            </w:r>
          </w:p>
        </w:tc>
        <w:tc>
          <w:tcPr>
            <w:tcW w:w="794" w:type="dxa"/>
          </w:tcPr>
          <w:p w14:paraId="787F604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94" w:type="dxa"/>
          </w:tcPr>
          <w:p w14:paraId="499E3C8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568580E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407,00</w:t>
            </w:r>
          </w:p>
        </w:tc>
        <w:tc>
          <w:tcPr>
            <w:tcW w:w="749" w:type="dxa"/>
          </w:tcPr>
          <w:p w14:paraId="5AAFFB88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C517EC7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79611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48FD161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C605E6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811E83C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20731B1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0A42B8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690BAF5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38B2A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2A77B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3EEF5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71746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8ADD3F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3568736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-600,00</w:t>
            </w:r>
          </w:p>
        </w:tc>
        <w:tc>
          <w:tcPr>
            <w:tcW w:w="794" w:type="dxa"/>
          </w:tcPr>
          <w:p w14:paraId="698E0DD6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-600,00</w:t>
            </w:r>
          </w:p>
        </w:tc>
        <w:tc>
          <w:tcPr>
            <w:tcW w:w="794" w:type="dxa"/>
          </w:tcPr>
          <w:p w14:paraId="09B5C82D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-600,00</w:t>
            </w:r>
          </w:p>
        </w:tc>
        <w:tc>
          <w:tcPr>
            <w:tcW w:w="794" w:type="dxa"/>
          </w:tcPr>
          <w:p w14:paraId="1DCD1C6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-600,00</w:t>
            </w:r>
          </w:p>
        </w:tc>
        <w:tc>
          <w:tcPr>
            <w:tcW w:w="794" w:type="dxa"/>
          </w:tcPr>
          <w:p w14:paraId="60C640E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B5AAD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673B9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766E381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132B42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36831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350601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838F3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1B60DE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45FFD97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9054A3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0B5F42F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52199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AD455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4937D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F07EF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446CC1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A0CEE78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94" w:type="dxa"/>
          </w:tcPr>
          <w:p w14:paraId="5D2560F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94" w:type="dxa"/>
          </w:tcPr>
          <w:p w14:paraId="7E04AE07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94" w:type="dxa"/>
          </w:tcPr>
          <w:p w14:paraId="1495306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6E2AE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94" w:type="dxa"/>
          </w:tcPr>
          <w:p w14:paraId="2F70605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2DD37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A1528A2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8C4AA7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CD5CD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0709A39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D953EC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756F0F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A3262B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01351C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ACF9E8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990F1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E4CDE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BB197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CDA7D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AD2F10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CF33CA0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609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932,00</w:t>
            </w:r>
          </w:p>
        </w:tc>
        <w:tc>
          <w:tcPr>
            <w:tcW w:w="794" w:type="dxa"/>
          </w:tcPr>
          <w:p w14:paraId="6A69885C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034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932,00</w:t>
            </w:r>
          </w:p>
        </w:tc>
        <w:tc>
          <w:tcPr>
            <w:tcW w:w="794" w:type="dxa"/>
          </w:tcPr>
          <w:p w14:paraId="6DA12123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837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125,00</w:t>
            </w:r>
          </w:p>
        </w:tc>
        <w:tc>
          <w:tcPr>
            <w:tcW w:w="794" w:type="dxa"/>
          </w:tcPr>
          <w:p w14:paraId="5981353F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225,00</w:t>
            </w:r>
          </w:p>
        </w:tc>
        <w:tc>
          <w:tcPr>
            <w:tcW w:w="794" w:type="dxa"/>
          </w:tcPr>
          <w:p w14:paraId="4CE4A3B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548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7A6906D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2A38F0E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407,00</w:t>
            </w:r>
          </w:p>
        </w:tc>
        <w:tc>
          <w:tcPr>
            <w:tcW w:w="749" w:type="dxa"/>
          </w:tcPr>
          <w:p w14:paraId="657F8731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8724D7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13F42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C8A4F0B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107086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5DB169C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0FF56C7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B11718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262A3A6F" w14:textId="77777777">
        <w:trPr>
          <w:trHeight w:val="154"/>
        </w:trPr>
        <w:tc>
          <w:tcPr>
            <w:tcW w:w="397" w:type="dxa"/>
            <w:vMerge w:val="restart"/>
          </w:tcPr>
          <w:p w14:paraId="4A0089D6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B4C1D1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7C380E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E7F55B7" w14:textId="77777777" w:rsidR="00D21DC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14:paraId="56082525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185EA37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76F76D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3FEFA52" w14:textId="77777777" w:rsidR="00D21DC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Szkoły </w:t>
            </w:r>
            <w:r>
              <w:rPr>
                <w:spacing w:val="-2"/>
                <w:sz w:val="10"/>
              </w:rPr>
              <w:t>podstawowe</w:t>
            </w:r>
          </w:p>
        </w:tc>
        <w:tc>
          <w:tcPr>
            <w:tcW w:w="795" w:type="dxa"/>
          </w:tcPr>
          <w:p w14:paraId="27D600F2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7EEFFA1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603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974,00</w:t>
            </w:r>
          </w:p>
        </w:tc>
        <w:tc>
          <w:tcPr>
            <w:tcW w:w="794" w:type="dxa"/>
          </w:tcPr>
          <w:p w14:paraId="06D1BAC7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028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974,00</w:t>
            </w:r>
          </w:p>
        </w:tc>
        <w:tc>
          <w:tcPr>
            <w:tcW w:w="794" w:type="dxa"/>
          </w:tcPr>
          <w:p w14:paraId="36F71E5D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272,00</w:t>
            </w:r>
          </w:p>
        </w:tc>
        <w:tc>
          <w:tcPr>
            <w:tcW w:w="794" w:type="dxa"/>
          </w:tcPr>
          <w:p w14:paraId="4154A6DC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203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255,00</w:t>
            </w:r>
          </w:p>
        </w:tc>
        <w:tc>
          <w:tcPr>
            <w:tcW w:w="794" w:type="dxa"/>
          </w:tcPr>
          <w:p w14:paraId="67920DE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842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017,00</w:t>
            </w:r>
          </w:p>
        </w:tc>
        <w:tc>
          <w:tcPr>
            <w:tcW w:w="794" w:type="dxa"/>
          </w:tcPr>
          <w:p w14:paraId="692D2C4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885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0509020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502,00</w:t>
            </w:r>
          </w:p>
        </w:tc>
        <w:tc>
          <w:tcPr>
            <w:tcW w:w="749" w:type="dxa"/>
          </w:tcPr>
          <w:p w14:paraId="459EA226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1BF781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6E5CC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9EAED86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4A731B4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D2AA254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7A2457C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507F23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6CDB91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106A3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C6F10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18A25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18711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B773E0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8E4F6E0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-600,00</w:t>
            </w:r>
          </w:p>
        </w:tc>
        <w:tc>
          <w:tcPr>
            <w:tcW w:w="794" w:type="dxa"/>
          </w:tcPr>
          <w:p w14:paraId="22DFA015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-600,00</w:t>
            </w:r>
          </w:p>
        </w:tc>
        <w:tc>
          <w:tcPr>
            <w:tcW w:w="794" w:type="dxa"/>
          </w:tcPr>
          <w:p w14:paraId="780D0727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-600,00</w:t>
            </w:r>
          </w:p>
        </w:tc>
        <w:tc>
          <w:tcPr>
            <w:tcW w:w="794" w:type="dxa"/>
          </w:tcPr>
          <w:p w14:paraId="26D84A3C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-600,00</w:t>
            </w:r>
          </w:p>
        </w:tc>
        <w:tc>
          <w:tcPr>
            <w:tcW w:w="794" w:type="dxa"/>
          </w:tcPr>
          <w:p w14:paraId="52A4A09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B25F1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F67D6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C34900E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787748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8E3A3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55CC57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0F8259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088BA9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3E2D1DA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994A8B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866712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42BEA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9842C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47157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0FB7D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0CC118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45897A6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35BEA4A8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6DBF8357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671E974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9EE74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3A1C1A4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294DE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29E08D5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3C5A786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B898D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4CC762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DD8E4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A8516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C4694F6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CD7DF7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27EA0B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0ED75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67914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3D098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A2D3A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9FCC65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7712725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603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974,00</w:t>
            </w:r>
          </w:p>
        </w:tc>
        <w:tc>
          <w:tcPr>
            <w:tcW w:w="794" w:type="dxa"/>
          </w:tcPr>
          <w:p w14:paraId="3AF771DC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028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974,00</w:t>
            </w:r>
          </w:p>
        </w:tc>
        <w:tc>
          <w:tcPr>
            <w:tcW w:w="794" w:type="dxa"/>
          </w:tcPr>
          <w:p w14:paraId="41D7E056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272,00</w:t>
            </w:r>
          </w:p>
        </w:tc>
        <w:tc>
          <w:tcPr>
            <w:tcW w:w="794" w:type="dxa"/>
          </w:tcPr>
          <w:p w14:paraId="11C60DCD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655,00</w:t>
            </w:r>
          </w:p>
        </w:tc>
        <w:tc>
          <w:tcPr>
            <w:tcW w:w="794" w:type="dxa"/>
          </w:tcPr>
          <w:p w14:paraId="760C1AA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842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617,00</w:t>
            </w:r>
          </w:p>
        </w:tc>
        <w:tc>
          <w:tcPr>
            <w:tcW w:w="794" w:type="dxa"/>
          </w:tcPr>
          <w:p w14:paraId="496881A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885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49434BB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502,00</w:t>
            </w:r>
          </w:p>
        </w:tc>
        <w:tc>
          <w:tcPr>
            <w:tcW w:w="749" w:type="dxa"/>
          </w:tcPr>
          <w:p w14:paraId="35BCC070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52F666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791FF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FCD163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9D8EAC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1B3CF1A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A1CE72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DB5F77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79644DC1" w14:textId="77777777">
        <w:trPr>
          <w:trHeight w:val="154"/>
        </w:trPr>
        <w:tc>
          <w:tcPr>
            <w:tcW w:w="397" w:type="dxa"/>
            <w:vMerge w:val="restart"/>
          </w:tcPr>
          <w:p w14:paraId="58C750D0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742150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2EED88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5B2A70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277CEB9" w14:textId="77777777" w:rsidR="00D21DC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0942665A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35D47B0" w14:textId="77777777" w:rsidR="00D21DCB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14:paraId="3C93FF3B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4B3618A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776,00</w:t>
            </w:r>
          </w:p>
        </w:tc>
        <w:tc>
          <w:tcPr>
            <w:tcW w:w="794" w:type="dxa"/>
          </w:tcPr>
          <w:p w14:paraId="40B19C36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776,00</w:t>
            </w:r>
          </w:p>
        </w:tc>
        <w:tc>
          <w:tcPr>
            <w:tcW w:w="794" w:type="dxa"/>
          </w:tcPr>
          <w:p w14:paraId="78C29C7B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776,00</w:t>
            </w:r>
          </w:p>
        </w:tc>
        <w:tc>
          <w:tcPr>
            <w:tcW w:w="794" w:type="dxa"/>
          </w:tcPr>
          <w:p w14:paraId="5CFA04D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776,00</w:t>
            </w:r>
          </w:p>
        </w:tc>
        <w:tc>
          <w:tcPr>
            <w:tcW w:w="794" w:type="dxa"/>
          </w:tcPr>
          <w:p w14:paraId="7E992E3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8F841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CC684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5CA90BE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71F8E2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9E6DA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8E16B9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E899F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66FE47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235E56D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AF5532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016039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07E93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8A9F7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13C8A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05B29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A24339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5F9A3CC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-600,00</w:t>
            </w:r>
          </w:p>
        </w:tc>
        <w:tc>
          <w:tcPr>
            <w:tcW w:w="794" w:type="dxa"/>
          </w:tcPr>
          <w:p w14:paraId="250D8488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-600,00</w:t>
            </w:r>
          </w:p>
        </w:tc>
        <w:tc>
          <w:tcPr>
            <w:tcW w:w="794" w:type="dxa"/>
          </w:tcPr>
          <w:p w14:paraId="12A20A75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-600,00</w:t>
            </w:r>
          </w:p>
        </w:tc>
        <w:tc>
          <w:tcPr>
            <w:tcW w:w="794" w:type="dxa"/>
          </w:tcPr>
          <w:p w14:paraId="6D77F50E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-600,00</w:t>
            </w:r>
          </w:p>
        </w:tc>
        <w:tc>
          <w:tcPr>
            <w:tcW w:w="794" w:type="dxa"/>
          </w:tcPr>
          <w:p w14:paraId="2E01100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D08C6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A7E7B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4707732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999A9B4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1057D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9070A9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2EAFE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200C35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88149CA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F879AA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5E43D05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97A0B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FE058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27821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B7332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31535A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E577FC8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CDFE9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ABAB29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D21D5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BD279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A5A00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F91F4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8310456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B803D8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C4EED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B0B4136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D19AAC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277B19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AAA33EA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967CF0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0EDA54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9D5D1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085AD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92127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DB650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C08D4C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BF973D4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176,00</w:t>
            </w:r>
          </w:p>
        </w:tc>
        <w:tc>
          <w:tcPr>
            <w:tcW w:w="794" w:type="dxa"/>
          </w:tcPr>
          <w:p w14:paraId="1BDD4FFA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176,00</w:t>
            </w:r>
          </w:p>
        </w:tc>
        <w:tc>
          <w:tcPr>
            <w:tcW w:w="794" w:type="dxa"/>
          </w:tcPr>
          <w:p w14:paraId="1451F9F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176,00</w:t>
            </w:r>
          </w:p>
        </w:tc>
        <w:tc>
          <w:tcPr>
            <w:tcW w:w="794" w:type="dxa"/>
          </w:tcPr>
          <w:p w14:paraId="27F06CC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176,00</w:t>
            </w:r>
          </w:p>
        </w:tc>
        <w:tc>
          <w:tcPr>
            <w:tcW w:w="794" w:type="dxa"/>
          </w:tcPr>
          <w:p w14:paraId="4D88D5A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79EBB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55C41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24FBD88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826DFD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6589A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05EAA0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ACB624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D44B6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15CD34D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2335F9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0765E2D2" w14:textId="77777777">
        <w:trPr>
          <w:trHeight w:val="154"/>
        </w:trPr>
        <w:tc>
          <w:tcPr>
            <w:tcW w:w="397" w:type="dxa"/>
            <w:vMerge w:val="restart"/>
          </w:tcPr>
          <w:p w14:paraId="68F4BB14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B9D05A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7AB741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D5190D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62EB26E" w14:textId="77777777" w:rsidR="00D21DC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4420</w:t>
            </w:r>
          </w:p>
        </w:tc>
        <w:tc>
          <w:tcPr>
            <w:tcW w:w="1430" w:type="dxa"/>
            <w:vMerge w:val="restart"/>
          </w:tcPr>
          <w:p w14:paraId="28801455" w14:textId="77777777" w:rsidR="00D21DCB" w:rsidRDefault="00D21DCB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5498C9B5" w14:textId="77777777" w:rsidR="00D21DCB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Podróże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służbowe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zagraniczne</w:t>
            </w:r>
          </w:p>
        </w:tc>
        <w:tc>
          <w:tcPr>
            <w:tcW w:w="795" w:type="dxa"/>
          </w:tcPr>
          <w:p w14:paraId="047F13E0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A2A3A2A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6106232A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437FEE28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1DE03D9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A7812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3B1290F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4FCE0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AA0109A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9A9BBE9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9ABCE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E4E9D6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FA2374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2F169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C81BB6D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001D04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0AD5DD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BB46E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9B5FF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BC3C2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5B6B7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36BE3F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12D670E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D75AC7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C26434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8AE58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9510B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AF02B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06FB5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0E53DE8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584A627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E6FAD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431C75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B87DF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C62DA6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1D211E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04664F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715B56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AA46F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70DDC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F9CF2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8DB2A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0CCC66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30A4350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6BC5413B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0964674D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6BDBB9F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7AB72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600,00</w:t>
            </w:r>
          </w:p>
        </w:tc>
        <w:tc>
          <w:tcPr>
            <w:tcW w:w="794" w:type="dxa"/>
          </w:tcPr>
          <w:p w14:paraId="69D2809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9BAD4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E53F5EE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60E839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DA8F9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CC48BD9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35C97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7DC413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8D7E67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B05936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633947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11EC9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ADA44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84590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58AA4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8930DE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024B4FF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B40A0A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96131C5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70BEFE0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24138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50D284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CF4BF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FA31015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DACFA67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0F162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DD20D71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5A8D21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E5061A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727E87E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0EE377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11E04EC6" w14:textId="77777777">
        <w:trPr>
          <w:trHeight w:val="154"/>
        </w:trPr>
        <w:tc>
          <w:tcPr>
            <w:tcW w:w="397" w:type="dxa"/>
            <w:vMerge w:val="restart"/>
          </w:tcPr>
          <w:p w14:paraId="276CD920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D26E8E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E7ED77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08DCAB2" w14:textId="77777777" w:rsidR="00D21DC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80104</w:t>
            </w:r>
          </w:p>
        </w:tc>
        <w:tc>
          <w:tcPr>
            <w:tcW w:w="511" w:type="dxa"/>
            <w:vMerge w:val="restart"/>
          </w:tcPr>
          <w:p w14:paraId="2AA5C7B0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4EA672E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852B0D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2D1554F" w14:textId="77777777" w:rsidR="00D21DC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Przedszkola</w:t>
            </w:r>
          </w:p>
        </w:tc>
        <w:tc>
          <w:tcPr>
            <w:tcW w:w="795" w:type="dxa"/>
          </w:tcPr>
          <w:p w14:paraId="43C28B65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96A7769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566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012,00</w:t>
            </w:r>
          </w:p>
        </w:tc>
        <w:tc>
          <w:tcPr>
            <w:tcW w:w="794" w:type="dxa"/>
          </w:tcPr>
          <w:p w14:paraId="2473C931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566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012,00</w:t>
            </w:r>
          </w:p>
        </w:tc>
        <w:tc>
          <w:tcPr>
            <w:tcW w:w="794" w:type="dxa"/>
          </w:tcPr>
          <w:p w14:paraId="08FA32AC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107,00</w:t>
            </w:r>
          </w:p>
        </w:tc>
        <w:tc>
          <w:tcPr>
            <w:tcW w:w="794" w:type="dxa"/>
          </w:tcPr>
          <w:p w14:paraId="0176AA1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829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287,00</w:t>
            </w:r>
          </w:p>
        </w:tc>
        <w:tc>
          <w:tcPr>
            <w:tcW w:w="794" w:type="dxa"/>
          </w:tcPr>
          <w:p w14:paraId="40689B6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081FD21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7CA5B7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905,00</w:t>
            </w:r>
          </w:p>
        </w:tc>
        <w:tc>
          <w:tcPr>
            <w:tcW w:w="749" w:type="dxa"/>
          </w:tcPr>
          <w:p w14:paraId="3924ED01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8A51F5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B066F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76AA5BC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650A3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46CA8F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2D5A837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A31EC5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2364C8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3AC84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2287D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C2FFF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E2F9B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934198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B4822B6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686654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2A5F9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A0CFE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53F04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35080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824F5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B2A58B5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299CFA7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C0007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DDF14B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2BC7B7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9999A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3A7DA1B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671A33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25538A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6FBC7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9F08B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1F01E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99643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A7907E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75EEFE4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0025C79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44658899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063632A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41BCB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3CF2352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ED6C7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965CDAB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18FEFD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EFDE7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2368E9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0A01F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FA2DE8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CC01191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6EB647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55616C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E2E5E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9B24C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DE361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CED85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4D76D7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4D4E0A9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362,00</w:t>
            </w:r>
          </w:p>
        </w:tc>
        <w:tc>
          <w:tcPr>
            <w:tcW w:w="794" w:type="dxa"/>
          </w:tcPr>
          <w:p w14:paraId="15BB82F9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362,00</w:t>
            </w:r>
          </w:p>
        </w:tc>
        <w:tc>
          <w:tcPr>
            <w:tcW w:w="794" w:type="dxa"/>
          </w:tcPr>
          <w:p w14:paraId="559C3A2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027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457,00</w:t>
            </w:r>
          </w:p>
        </w:tc>
        <w:tc>
          <w:tcPr>
            <w:tcW w:w="794" w:type="dxa"/>
          </w:tcPr>
          <w:p w14:paraId="657111F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829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287,00</w:t>
            </w:r>
          </w:p>
        </w:tc>
        <w:tc>
          <w:tcPr>
            <w:tcW w:w="794" w:type="dxa"/>
          </w:tcPr>
          <w:p w14:paraId="3DCAF1F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170,00</w:t>
            </w:r>
          </w:p>
        </w:tc>
        <w:tc>
          <w:tcPr>
            <w:tcW w:w="794" w:type="dxa"/>
          </w:tcPr>
          <w:p w14:paraId="2DB27F2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3C3F75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905,00</w:t>
            </w:r>
          </w:p>
        </w:tc>
        <w:tc>
          <w:tcPr>
            <w:tcW w:w="749" w:type="dxa"/>
          </w:tcPr>
          <w:p w14:paraId="7FF5BDF1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184BCD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4E3CE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0845DB6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0BF48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AF7CC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1520966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3F7B14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658D9050" w14:textId="77777777">
        <w:trPr>
          <w:trHeight w:val="154"/>
        </w:trPr>
        <w:tc>
          <w:tcPr>
            <w:tcW w:w="397" w:type="dxa"/>
            <w:vMerge w:val="restart"/>
          </w:tcPr>
          <w:p w14:paraId="159614B0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A45EFB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DCA21D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44380F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C27654D" w14:textId="77777777" w:rsidR="00D21DC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7E660A3E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A3F379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BC021AD" w14:textId="77777777" w:rsidR="00D21DC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remontowych</w:t>
            </w:r>
          </w:p>
        </w:tc>
        <w:tc>
          <w:tcPr>
            <w:tcW w:w="795" w:type="dxa"/>
          </w:tcPr>
          <w:p w14:paraId="24D8D6F2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DBAC760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088,00</w:t>
            </w:r>
          </w:p>
        </w:tc>
        <w:tc>
          <w:tcPr>
            <w:tcW w:w="794" w:type="dxa"/>
          </w:tcPr>
          <w:p w14:paraId="717F6FF6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088,00</w:t>
            </w:r>
          </w:p>
        </w:tc>
        <w:tc>
          <w:tcPr>
            <w:tcW w:w="794" w:type="dxa"/>
          </w:tcPr>
          <w:p w14:paraId="40F71226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088,00</w:t>
            </w:r>
          </w:p>
        </w:tc>
        <w:tc>
          <w:tcPr>
            <w:tcW w:w="794" w:type="dxa"/>
          </w:tcPr>
          <w:p w14:paraId="6180174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0A69C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088,00</w:t>
            </w:r>
          </w:p>
        </w:tc>
        <w:tc>
          <w:tcPr>
            <w:tcW w:w="794" w:type="dxa"/>
          </w:tcPr>
          <w:p w14:paraId="4C88760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24744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38DDF86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4C4EAB4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6CB8C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2F8BB41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3458B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3D70B3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A1970A6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03602D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78FF34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E6317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048B5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62F5D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7DB9B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4A199D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7C5731A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DD88D4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D72BCB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B7F17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B789E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32E9D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41C56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33EFAA1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221AFC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61557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E18667C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207BFC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4163B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D9A3B91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EC016C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545A1F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842E9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FBB31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13472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9DD1D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877501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7A069AC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1002E22D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59AB8C7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2539CE2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A6D58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350,00</w:t>
            </w:r>
          </w:p>
        </w:tc>
        <w:tc>
          <w:tcPr>
            <w:tcW w:w="794" w:type="dxa"/>
          </w:tcPr>
          <w:p w14:paraId="5C5BA08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2AED4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3DDB582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B88E13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35D70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586D06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F4F2E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185833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7FC57CB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C0FA96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74488C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74E87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0658A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84909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AC672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FDD24E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279C857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438,00</w:t>
            </w:r>
          </w:p>
        </w:tc>
        <w:tc>
          <w:tcPr>
            <w:tcW w:w="794" w:type="dxa"/>
          </w:tcPr>
          <w:p w14:paraId="65076873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438,00</w:t>
            </w:r>
          </w:p>
        </w:tc>
        <w:tc>
          <w:tcPr>
            <w:tcW w:w="794" w:type="dxa"/>
          </w:tcPr>
          <w:p w14:paraId="683F027B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438,00</w:t>
            </w:r>
          </w:p>
        </w:tc>
        <w:tc>
          <w:tcPr>
            <w:tcW w:w="794" w:type="dxa"/>
          </w:tcPr>
          <w:p w14:paraId="544F087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03B62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438,00</w:t>
            </w:r>
          </w:p>
        </w:tc>
        <w:tc>
          <w:tcPr>
            <w:tcW w:w="794" w:type="dxa"/>
          </w:tcPr>
          <w:p w14:paraId="646F237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AFB83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E3BBE3F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4FE58AC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9C739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90BF93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63BE9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9489DE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979D4A7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DFDDB1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256335A3" w14:textId="77777777">
        <w:trPr>
          <w:trHeight w:val="154"/>
        </w:trPr>
        <w:tc>
          <w:tcPr>
            <w:tcW w:w="397" w:type="dxa"/>
            <w:vMerge w:val="restart"/>
          </w:tcPr>
          <w:p w14:paraId="1E494CE5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17BFD5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3275BFF" w14:textId="77777777" w:rsidR="00D21DC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680104CD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220B09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70E1496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38A0CC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17D97EF" w14:textId="77777777" w:rsidR="00D21DC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Rodzina</w:t>
            </w:r>
          </w:p>
        </w:tc>
        <w:tc>
          <w:tcPr>
            <w:tcW w:w="795" w:type="dxa"/>
          </w:tcPr>
          <w:p w14:paraId="2A3AA642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709042D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152,00</w:t>
            </w:r>
          </w:p>
        </w:tc>
        <w:tc>
          <w:tcPr>
            <w:tcW w:w="794" w:type="dxa"/>
          </w:tcPr>
          <w:p w14:paraId="1FF1EFCB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152,00</w:t>
            </w:r>
          </w:p>
        </w:tc>
        <w:tc>
          <w:tcPr>
            <w:tcW w:w="794" w:type="dxa"/>
          </w:tcPr>
          <w:p w14:paraId="1F88F02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623,16</w:t>
            </w:r>
          </w:p>
        </w:tc>
        <w:tc>
          <w:tcPr>
            <w:tcW w:w="794" w:type="dxa"/>
          </w:tcPr>
          <w:p w14:paraId="6370CA0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676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602,16</w:t>
            </w:r>
          </w:p>
        </w:tc>
        <w:tc>
          <w:tcPr>
            <w:tcW w:w="794" w:type="dxa"/>
          </w:tcPr>
          <w:p w14:paraId="79023BB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435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021,00</w:t>
            </w:r>
          </w:p>
        </w:tc>
        <w:tc>
          <w:tcPr>
            <w:tcW w:w="794" w:type="dxa"/>
          </w:tcPr>
          <w:p w14:paraId="65B8B90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A9F6FE6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875,00</w:t>
            </w:r>
          </w:p>
        </w:tc>
        <w:tc>
          <w:tcPr>
            <w:tcW w:w="749" w:type="dxa"/>
          </w:tcPr>
          <w:p w14:paraId="5194BE6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 w14:paraId="5258FBA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BA78F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EBFE3B7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8FB59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36B1C9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34F2185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C5B950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2EEBCB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0D868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EFD559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D8700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4F8FD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4D30BF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B53F7D6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57AEAD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D4E5D6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82050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08BA6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E41D3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40D2D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6E56DA1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AAB862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45E5F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193711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65988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9A5156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F2F15BD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61CC69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41D2C4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DAD6E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72E91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65897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56D60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5E58F6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9879D9A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02B5D452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149F0A2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053,00</w:t>
            </w:r>
          </w:p>
        </w:tc>
        <w:tc>
          <w:tcPr>
            <w:tcW w:w="794" w:type="dxa"/>
          </w:tcPr>
          <w:p w14:paraId="34566FF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053,00</w:t>
            </w:r>
          </w:p>
        </w:tc>
        <w:tc>
          <w:tcPr>
            <w:tcW w:w="794" w:type="dxa"/>
          </w:tcPr>
          <w:p w14:paraId="73130F4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3D225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5BCCB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047,00</w:t>
            </w:r>
          </w:p>
        </w:tc>
        <w:tc>
          <w:tcPr>
            <w:tcW w:w="749" w:type="dxa"/>
          </w:tcPr>
          <w:p w14:paraId="75C918D0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EC9D47B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E9425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2A293F1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124EF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6BCEA5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9E347EB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4AC0CA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91C536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CDED4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150E7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D7E7B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E1D35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7490EE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3E8F7BE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252,00</w:t>
            </w:r>
          </w:p>
        </w:tc>
        <w:tc>
          <w:tcPr>
            <w:tcW w:w="794" w:type="dxa"/>
          </w:tcPr>
          <w:p w14:paraId="6B750279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252,00</w:t>
            </w:r>
          </w:p>
        </w:tc>
        <w:tc>
          <w:tcPr>
            <w:tcW w:w="794" w:type="dxa"/>
          </w:tcPr>
          <w:p w14:paraId="02ECBC9E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676,16</w:t>
            </w:r>
          </w:p>
        </w:tc>
        <w:tc>
          <w:tcPr>
            <w:tcW w:w="794" w:type="dxa"/>
          </w:tcPr>
          <w:p w14:paraId="4F0CB92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677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655,16</w:t>
            </w:r>
          </w:p>
        </w:tc>
        <w:tc>
          <w:tcPr>
            <w:tcW w:w="794" w:type="dxa"/>
          </w:tcPr>
          <w:p w14:paraId="362849D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435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021,00</w:t>
            </w:r>
          </w:p>
        </w:tc>
        <w:tc>
          <w:tcPr>
            <w:tcW w:w="794" w:type="dxa"/>
          </w:tcPr>
          <w:p w14:paraId="42A595D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5717586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922,00</w:t>
            </w:r>
          </w:p>
        </w:tc>
        <w:tc>
          <w:tcPr>
            <w:tcW w:w="749" w:type="dxa"/>
          </w:tcPr>
          <w:p w14:paraId="4CB6868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 w14:paraId="11538B4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1349B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8007F7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26239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2F1B9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A412B64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2A917D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59CBD30D" w14:textId="77777777">
        <w:trPr>
          <w:trHeight w:val="154"/>
        </w:trPr>
        <w:tc>
          <w:tcPr>
            <w:tcW w:w="397" w:type="dxa"/>
            <w:vMerge w:val="restart"/>
          </w:tcPr>
          <w:p w14:paraId="0EB8A54F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AA8A16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804549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4EECC72" w14:textId="77777777" w:rsidR="00D21DC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 w14:paraId="082623D5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A3963F1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BBEBEB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2566845" w14:textId="77777777" w:rsidR="00D21DC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14:paraId="37EAE700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9ACACDD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070672A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33277AB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225CAE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E658B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5E51E2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C252D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6F12DC5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D75975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3C987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6B2B4B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CCEC36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8EB1F5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D4DAB6A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B5F02D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7679E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6C785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5224B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57121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5DCA2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2042A8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1AA0BBD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9109EE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36D91D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33F0E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AD665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3C200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A663A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A499160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35AE0F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74924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31CC35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7F1C7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734FEE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6CE2385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3578C9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5F5C3F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2CC2A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34360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091DE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CC263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E1FD64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9C2CC22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311DEFEC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6489F3B8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053,00</w:t>
            </w:r>
          </w:p>
        </w:tc>
        <w:tc>
          <w:tcPr>
            <w:tcW w:w="794" w:type="dxa"/>
          </w:tcPr>
          <w:p w14:paraId="1B57C28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053,00</w:t>
            </w:r>
          </w:p>
        </w:tc>
        <w:tc>
          <w:tcPr>
            <w:tcW w:w="794" w:type="dxa"/>
          </w:tcPr>
          <w:p w14:paraId="10CE38A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5FBAA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877E2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047,00</w:t>
            </w:r>
          </w:p>
        </w:tc>
        <w:tc>
          <w:tcPr>
            <w:tcW w:w="749" w:type="dxa"/>
          </w:tcPr>
          <w:p w14:paraId="11FFFCA2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48B917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5962E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534AA8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7F297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661F42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DC9F1D4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4F3D76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25D501E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6C9EF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1A822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00F78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23CCB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71021E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86ADB84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76742DA4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6207F2D9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053,00</w:t>
            </w:r>
          </w:p>
        </w:tc>
        <w:tc>
          <w:tcPr>
            <w:tcW w:w="794" w:type="dxa"/>
          </w:tcPr>
          <w:p w14:paraId="65FC5BD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053,00</w:t>
            </w:r>
          </w:p>
        </w:tc>
        <w:tc>
          <w:tcPr>
            <w:tcW w:w="794" w:type="dxa"/>
          </w:tcPr>
          <w:p w14:paraId="1D5C9F0D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54E7BE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F53AD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047,00</w:t>
            </w:r>
          </w:p>
        </w:tc>
        <w:tc>
          <w:tcPr>
            <w:tcW w:w="749" w:type="dxa"/>
          </w:tcPr>
          <w:p w14:paraId="10E03596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474744B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9E089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3BC23D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B764D7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A4815D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B037B3D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9BC4AD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14E07C2F" w14:textId="77777777">
        <w:trPr>
          <w:trHeight w:val="154"/>
        </w:trPr>
        <w:tc>
          <w:tcPr>
            <w:tcW w:w="397" w:type="dxa"/>
            <w:vMerge w:val="restart"/>
          </w:tcPr>
          <w:p w14:paraId="77B5F731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D90691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DDB495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656BAE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3E0CAD9" w14:textId="77777777" w:rsidR="00D21DC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11D2E278" w14:textId="77777777" w:rsidR="00D21DCB" w:rsidRDefault="00000000"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społeczne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przebywającym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terytorium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RP</w:t>
            </w:r>
          </w:p>
        </w:tc>
        <w:tc>
          <w:tcPr>
            <w:tcW w:w="795" w:type="dxa"/>
          </w:tcPr>
          <w:p w14:paraId="6246BDFA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EF31C5A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937E3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5CDAF1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4831C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AAA48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763424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BB414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5C38EAA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A44FC1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88647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282D5B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4E899B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01BFE5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E2BA41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41C2F2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482224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08C86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FBF8A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7EAFC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29597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5A4B6C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E0C3532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61732A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8BEE59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4388E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E6CA38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E8C62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075B2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C41BB58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0BCEB54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9C9D27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545BE61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A5679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837887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9B38BEA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0B64AD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1C7694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DC52C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6136D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81FB6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96468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1BA385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75D0B4B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047,00</w:t>
            </w:r>
          </w:p>
        </w:tc>
        <w:tc>
          <w:tcPr>
            <w:tcW w:w="794" w:type="dxa"/>
          </w:tcPr>
          <w:p w14:paraId="77871E40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047,00</w:t>
            </w:r>
          </w:p>
        </w:tc>
        <w:tc>
          <w:tcPr>
            <w:tcW w:w="794" w:type="dxa"/>
          </w:tcPr>
          <w:p w14:paraId="15A06D92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98384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B4E00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024DC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6E5C6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047,00</w:t>
            </w:r>
          </w:p>
        </w:tc>
        <w:tc>
          <w:tcPr>
            <w:tcW w:w="749" w:type="dxa"/>
          </w:tcPr>
          <w:p w14:paraId="09DAB89A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6E8AAB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EAD06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948EA29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4C0754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C1F297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38452DD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6BB11D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2136E5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31B2E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A8C81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101BF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0D291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ED71AE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B2EE765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047,00</w:t>
            </w:r>
          </w:p>
        </w:tc>
        <w:tc>
          <w:tcPr>
            <w:tcW w:w="794" w:type="dxa"/>
          </w:tcPr>
          <w:p w14:paraId="116FD69A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047,00</w:t>
            </w:r>
          </w:p>
        </w:tc>
        <w:tc>
          <w:tcPr>
            <w:tcW w:w="794" w:type="dxa"/>
          </w:tcPr>
          <w:p w14:paraId="0A887B4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EF435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F8336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D9EB5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261D0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047,00</w:t>
            </w:r>
          </w:p>
        </w:tc>
        <w:tc>
          <w:tcPr>
            <w:tcW w:w="749" w:type="dxa"/>
          </w:tcPr>
          <w:p w14:paraId="4D35819E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8BA7AF2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0B42A5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C089EA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BAC63B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53984F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306BE2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B8D100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08036541" w14:textId="77777777">
        <w:trPr>
          <w:trHeight w:val="154"/>
        </w:trPr>
        <w:tc>
          <w:tcPr>
            <w:tcW w:w="397" w:type="dxa"/>
            <w:vMerge w:val="restart"/>
          </w:tcPr>
          <w:p w14:paraId="52004387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2B8282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3AA7B7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41064D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59B8453" w14:textId="77777777" w:rsidR="00D21DC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4A304183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84E24DE" w14:textId="77777777" w:rsidR="00D21DCB" w:rsidRDefault="00000000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28E9302B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4E99B18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EFA768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F629C1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ACBD4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E764A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0C41A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3FF40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882294E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47770F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35DFE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EDBFD95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9C145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C55E4B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CBF336C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247758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4CA29B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5032E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BC810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AFF37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1B0B8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96B6FF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BF75D3B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C07F5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E31861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2B3C46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B406CC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7590E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44009A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3D7C6FA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7F90CB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686153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76A9F7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7585C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9B124B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31994A7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687023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0FE6BB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2CA65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F720B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ADF72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EF465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6A7A22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4DC2DDC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878,00</w:t>
            </w:r>
          </w:p>
        </w:tc>
        <w:tc>
          <w:tcPr>
            <w:tcW w:w="794" w:type="dxa"/>
          </w:tcPr>
          <w:p w14:paraId="1DD84404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878,00</w:t>
            </w:r>
          </w:p>
        </w:tc>
        <w:tc>
          <w:tcPr>
            <w:tcW w:w="794" w:type="dxa"/>
          </w:tcPr>
          <w:p w14:paraId="0CB600E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878,00</w:t>
            </w:r>
          </w:p>
        </w:tc>
        <w:tc>
          <w:tcPr>
            <w:tcW w:w="794" w:type="dxa"/>
          </w:tcPr>
          <w:p w14:paraId="3D4E7C2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878,00</w:t>
            </w:r>
          </w:p>
        </w:tc>
        <w:tc>
          <w:tcPr>
            <w:tcW w:w="794" w:type="dxa"/>
          </w:tcPr>
          <w:p w14:paraId="06FCFDBF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9F304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0AD30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A4D9957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E007F7C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27B2EE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2082A1B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4418E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7B9675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147BFBF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93F9E5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678A6C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B7F4F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3E52E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FFE66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35C50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D429FB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D5B61DF" w14:textId="77777777" w:rsidR="00D21DCB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878,00</w:t>
            </w:r>
          </w:p>
        </w:tc>
        <w:tc>
          <w:tcPr>
            <w:tcW w:w="794" w:type="dxa"/>
          </w:tcPr>
          <w:p w14:paraId="05C659C5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878,00</w:t>
            </w:r>
          </w:p>
        </w:tc>
        <w:tc>
          <w:tcPr>
            <w:tcW w:w="794" w:type="dxa"/>
          </w:tcPr>
          <w:p w14:paraId="256E7F0F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878,00</w:t>
            </w:r>
          </w:p>
        </w:tc>
        <w:tc>
          <w:tcPr>
            <w:tcW w:w="794" w:type="dxa"/>
          </w:tcPr>
          <w:p w14:paraId="1B0D2789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878,00</w:t>
            </w:r>
          </w:p>
        </w:tc>
        <w:tc>
          <w:tcPr>
            <w:tcW w:w="794" w:type="dxa"/>
          </w:tcPr>
          <w:p w14:paraId="62B27860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C0F142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F470E1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B9B43F9" w14:textId="77777777" w:rsidR="00D21DCB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E8B984D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5E8ABB" w14:textId="77777777" w:rsidR="00D21DCB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1FCE9B8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9F241E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395883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5054340" w14:textId="77777777" w:rsidR="00D21DCB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F1C7CA" w14:textId="77777777" w:rsidR="00D21DCB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4472FA5F" w14:textId="77777777" w:rsidR="00D21DCB" w:rsidRDefault="00D21DCB">
      <w:pPr>
        <w:rPr>
          <w:sz w:val="10"/>
        </w:rPr>
        <w:sectPr w:rsidR="00D21DCB" w:rsidSect="00EB69E0">
          <w:type w:val="continuous"/>
          <w:pgSz w:w="16850" w:h="11910" w:orient="landscape"/>
          <w:pgMar w:top="960" w:right="500" w:bottom="1178" w:left="460" w:header="0" w:footer="56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4"/>
        <w:gridCol w:w="795"/>
        <w:gridCol w:w="795"/>
        <w:gridCol w:w="795"/>
        <w:gridCol w:w="795"/>
        <w:gridCol w:w="795"/>
        <w:gridCol w:w="795"/>
        <w:gridCol w:w="750"/>
        <w:gridCol w:w="695"/>
        <w:gridCol w:w="795"/>
        <w:gridCol w:w="937"/>
        <w:gridCol w:w="795"/>
        <w:gridCol w:w="795"/>
        <w:gridCol w:w="710"/>
        <w:gridCol w:w="795"/>
      </w:tblGrid>
      <w:tr w:rsidR="00D21DCB" w14:paraId="0753DD6A" w14:textId="77777777">
        <w:trPr>
          <w:trHeight w:val="154"/>
        </w:trPr>
        <w:tc>
          <w:tcPr>
            <w:tcW w:w="397" w:type="dxa"/>
            <w:vMerge w:val="restart"/>
          </w:tcPr>
          <w:p w14:paraId="09FBDB3E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168D00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2C0AAC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A241E0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C5FC9A" w14:textId="77777777" w:rsidR="00D21DCB" w:rsidRDefault="00D21DCB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3786BB2" w14:textId="77777777" w:rsidR="00D21DCB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1DC87E02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96CD3F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4CBE68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31716C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D92DAE" w14:textId="77777777" w:rsidR="00D21DCB" w:rsidRDefault="00D21DCB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3BA1FD6" w14:textId="77777777" w:rsidR="00D21DCB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664345A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3931D7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39FA71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49AC46" w14:textId="77777777" w:rsidR="00D21DCB" w:rsidRDefault="00D21DCB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5A62D07F" w14:textId="77777777" w:rsidR="00D21DCB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1BE57487" w14:textId="77777777" w:rsidR="00D21DCB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4CB41118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00AC72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E46C61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1E8C58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FAF445" w14:textId="77777777" w:rsidR="00D21DCB" w:rsidRDefault="00D21DCB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979CEEA" w14:textId="77777777" w:rsidR="00D21DCB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4" w:type="dxa"/>
            <w:vMerge w:val="restart"/>
          </w:tcPr>
          <w:p w14:paraId="7103A44C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C2E7C7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4293FC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340A75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81F129" w14:textId="77777777" w:rsidR="00D21DCB" w:rsidRDefault="00D21DCB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F0D96C0" w14:textId="77777777" w:rsidR="00D21DCB" w:rsidRDefault="00000000">
            <w:pPr>
              <w:pStyle w:val="TableParagraph"/>
              <w:spacing w:before="1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42" w:type="dxa"/>
            <w:gridSpan w:val="14"/>
          </w:tcPr>
          <w:p w14:paraId="375D09F5" w14:textId="77777777" w:rsidR="00D21DCB" w:rsidRDefault="00000000">
            <w:pPr>
              <w:pStyle w:val="TableParagraph"/>
              <w:ind w:right="15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D21DCB" w14:paraId="4F4E76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61E41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77B26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04CD4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B44C44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82BF38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492A39F0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FD9981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F6EA97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927F18" w14:textId="77777777" w:rsidR="00D21DCB" w:rsidRDefault="00D21DCB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50228632" w14:textId="77777777" w:rsidR="00D21DCB" w:rsidRDefault="00000000">
            <w:pPr>
              <w:pStyle w:val="TableParagraph"/>
              <w:spacing w:before="0"/>
              <w:ind w:left="217" w:right="207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15" w:type="dxa"/>
            <w:gridSpan w:val="8"/>
          </w:tcPr>
          <w:p w14:paraId="57831B22" w14:textId="77777777" w:rsidR="00D21DCB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7" w:type="dxa"/>
            <w:vMerge w:val="restart"/>
          </w:tcPr>
          <w:p w14:paraId="5BB4C190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72A5D4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507ACE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83DA92" w14:textId="77777777" w:rsidR="00D21DCB" w:rsidRDefault="00D21DCB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3064F38C" w14:textId="77777777" w:rsidR="00D21DCB" w:rsidRDefault="00000000">
            <w:pPr>
              <w:pStyle w:val="TableParagraph"/>
              <w:spacing w:before="0"/>
              <w:ind w:left="20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5" w:type="dxa"/>
            <w:gridSpan w:val="4"/>
          </w:tcPr>
          <w:p w14:paraId="2BE019E7" w14:textId="77777777" w:rsidR="00D21DCB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D21DCB" w14:paraId="1AD3EC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30860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93193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3BBFF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D40C7F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944290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6E679F0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22E0ACDA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53F7AC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051381B" w14:textId="77777777" w:rsidR="00D21DCB" w:rsidRDefault="00000000">
            <w:pPr>
              <w:pStyle w:val="TableParagraph"/>
              <w:spacing w:before="0"/>
              <w:ind w:left="96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90" w:type="dxa"/>
            <w:gridSpan w:val="2"/>
          </w:tcPr>
          <w:p w14:paraId="56E24D9B" w14:textId="77777777" w:rsidR="00D21DCB" w:rsidRDefault="00000000">
            <w:pPr>
              <w:pStyle w:val="TableParagraph"/>
              <w:ind w:right="5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5" w:type="dxa"/>
            <w:vMerge w:val="restart"/>
          </w:tcPr>
          <w:p w14:paraId="42C81F6E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6A9CED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1F12DB09" w14:textId="77777777" w:rsidR="00D21DCB" w:rsidRDefault="00000000">
            <w:pPr>
              <w:pStyle w:val="TableParagraph"/>
              <w:spacing w:before="0"/>
              <w:ind w:left="209" w:right="15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5" w:type="dxa"/>
            <w:vMerge w:val="restart"/>
          </w:tcPr>
          <w:p w14:paraId="31699ED2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FE9AC2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183CE5B" w14:textId="77777777" w:rsidR="00D21DCB" w:rsidRDefault="00000000">
            <w:pPr>
              <w:pStyle w:val="TableParagraph"/>
              <w:spacing w:before="0"/>
              <w:ind w:left="72" w:right="83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50" w:type="dxa"/>
            <w:vMerge w:val="restart"/>
          </w:tcPr>
          <w:p w14:paraId="289056A5" w14:textId="77777777" w:rsidR="00D21DCB" w:rsidRDefault="00000000">
            <w:pPr>
              <w:pStyle w:val="TableParagraph"/>
              <w:spacing w:before="45"/>
              <w:ind w:left="51" w:right="65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4458CCC3" w14:textId="77777777" w:rsidR="00D21DCB" w:rsidRDefault="00000000">
            <w:pPr>
              <w:pStyle w:val="TableParagraph"/>
              <w:spacing w:before="0"/>
              <w:ind w:right="13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5" w:type="dxa"/>
            <w:vMerge w:val="restart"/>
          </w:tcPr>
          <w:p w14:paraId="1DB41FFF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3C343C" w14:textId="77777777" w:rsidR="00D21DCB" w:rsidRDefault="00D21DCB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7AAC96EB" w14:textId="77777777" w:rsidR="00D21DCB" w:rsidRDefault="00000000">
            <w:pPr>
              <w:pStyle w:val="TableParagraph"/>
              <w:spacing w:before="0"/>
              <w:ind w:left="99" w:right="116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5" w:type="dxa"/>
            <w:vMerge w:val="restart"/>
          </w:tcPr>
          <w:p w14:paraId="4A26AD42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D1886E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6BBA6E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4DBD8F7" w14:textId="77777777" w:rsidR="00D21DCB" w:rsidRDefault="00000000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14:paraId="211F4EC1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14:paraId="491CFF7B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81E274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9D97500" w14:textId="77777777" w:rsidR="00D21DCB" w:rsidRDefault="00000000">
            <w:pPr>
              <w:pStyle w:val="TableParagraph"/>
              <w:spacing w:before="0"/>
              <w:ind w:left="93" w:right="118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5" w:type="dxa"/>
          </w:tcPr>
          <w:p w14:paraId="166A5A64" w14:textId="77777777" w:rsidR="00D21DCB" w:rsidRDefault="00000000">
            <w:pPr>
              <w:pStyle w:val="TableParagraph"/>
              <w:ind w:right="26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10" w:type="dxa"/>
            <w:vMerge w:val="restart"/>
          </w:tcPr>
          <w:p w14:paraId="091A7C8F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291F56" w14:textId="77777777" w:rsidR="00D21DCB" w:rsidRDefault="00D21DCB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CA41895" w14:textId="77777777" w:rsidR="00D21DCB" w:rsidRDefault="00000000">
            <w:pPr>
              <w:pStyle w:val="TableParagraph"/>
              <w:spacing w:before="0"/>
              <w:ind w:left="34" w:right="64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5" w:type="dxa"/>
            <w:vMerge w:val="restart"/>
          </w:tcPr>
          <w:p w14:paraId="7E4FED02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44609C" w14:textId="77777777" w:rsidR="00D21DCB" w:rsidRDefault="00D21DCB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693B1650" w14:textId="77777777" w:rsidR="00D21DCB" w:rsidRDefault="00000000">
            <w:pPr>
              <w:pStyle w:val="TableParagraph"/>
              <w:spacing w:before="0"/>
              <w:ind w:left="78" w:right="110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D21DCB" w14:paraId="201DEFC5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F24EADA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528CC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F08BF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237118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5A80664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A09F37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ACDB42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845406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980B38" w14:textId="77777777" w:rsidR="00D21DCB" w:rsidRDefault="00D21DCB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36F36785" w14:textId="77777777" w:rsidR="00D21DCB" w:rsidRDefault="00000000">
            <w:pPr>
              <w:pStyle w:val="TableParagraph"/>
              <w:spacing w:before="0"/>
              <w:ind w:left="50" w:right="54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5" w:type="dxa"/>
          </w:tcPr>
          <w:p w14:paraId="32D72838" w14:textId="77777777" w:rsidR="00D21DCB" w:rsidRDefault="00D21DCB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032EAA17" w14:textId="77777777" w:rsidR="00D21DCB" w:rsidRDefault="00000000">
            <w:pPr>
              <w:pStyle w:val="TableParagraph"/>
              <w:spacing w:before="0"/>
              <w:ind w:left="96" w:right="103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303FDB3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CCABDC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14:paraId="28DF6D7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1E7800F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CCAED08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14:paraId="0FF4472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95AE87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948DF3" w14:textId="77777777" w:rsidR="00D21DCB" w:rsidRDefault="00000000">
            <w:pPr>
              <w:pStyle w:val="TableParagraph"/>
              <w:spacing w:before="18"/>
              <w:ind w:left="55" w:right="83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211654A8" w14:textId="77777777" w:rsidR="00D21DCB" w:rsidRDefault="00000000">
            <w:pPr>
              <w:pStyle w:val="TableParagraph"/>
              <w:spacing w:before="0"/>
              <w:ind w:right="26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14:paraId="70BA7F6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3DB69279" w14:textId="77777777" w:rsidR="00D21DCB" w:rsidRDefault="00D21DCB">
            <w:pPr>
              <w:rPr>
                <w:sz w:val="2"/>
                <w:szCs w:val="2"/>
              </w:rPr>
            </w:pPr>
          </w:p>
        </w:tc>
      </w:tr>
      <w:tr w:rsidR="00D21DCB" w14:paraId="6B47461F" w14:textId="77777777">
        <w:trPr>
          <w:trHeight w:val="183"/>
        </w:trPr>
        <w:tc>
          <w:tcPr>
            <w:tcW w:w="397" w:type="dxa"/>
          </w:tcPr>
          <w:p w14:paraId="37841ACE" w14:textId="77777777" w:rsidR="00D21DCB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62051A30" w14:textId="77777777" w:rsidR="00D21DCB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78CA9CF8" w14:textId="77777777" w:rsidR="00D21DCB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FF4C7C3" w14:textId="77777777" w:rsidR="00D21DCB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4" w:type="dxa"/>
          </w:tcPr>
          <w:p w14:paraId="3CA04C72" w14:textId="77777777" w:rsidR="00D21DCB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5" w:type="dxa"/>
          </w:tcPr>
          <w:p w14:paraId="6CA18BA0" w14:textId="77777777" w:rsidR="00D21DCB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5" w:type="dxa"/>
          </w:tcPr>
          <w:p w14:paraId="0C766DA4" w14:textId="77777777" w:rsidR="00D21DCB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5" w:type="dxa"/>
          </w:tcPr>
          <w:p w14:paraId="3658F170" w14:textId="77777777" w:rsidR="00D21DCB" w:rsidRDefault="00000000">
            <w:pPr>
              <w:pStyle w:val="TableParagraph"/>
              <w:spacing w:before="18"/>
              <w:ind w:right="3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5" w:type="dxa"/>
          </w:tcPr>
          <w:p w14:paraId="0D332CC2" w14:textId="77777777" w:rsidR="00D21DCB" w:rsidRDefault="00000000">
            <w:pPr>
              <w:pStyle w:val="TableParagraph"/>
              <w:spacing w:before="18"/>
              <w:ind w:right="6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5" w:type="dxa"/>
          </w:tcPr>
          <w:p w14:paraId="7F48C47F" w14:textId="77777777" w:rsidR="00D21DCB" w:rsidRDefault="00000000">
            <w:pPr>
              <w:pStyle w:val="TableParagraph"/>
              <w:spacing w:before="18"/>
              <w:ind w:right="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5" w:type="dxa"/>
          </w:tcPr>
          <w:p w14:paraId="25A73AEB" w14:textId="77777777" w:rsidR="00D21DCB" w:rsidRDefault="00000000">
            <w:pPr>
              <w:pStyle w:val="TableParagraph"/>
              <w:spacing w:before="18"/>
              <w:ind w:right="11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50" w:type="dxa"/>
          </w:tcPr>
          <w:p w14:paraId="1B8C09BD" w14:textId="77777777" w:rsidR="00D21DCB" w:rsidRDefault="00000000">
            <w:pPr>
              <w:pStyle w:val="TableParagraph"/>
              <w:spacing w:before="18"/>
              <w:ind w:right="13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5" w:type="dxa"/>
          </w:tcPr>
          <w:p w14:paraId="665E4C42" w14:textId="77777777" w:rsidR="00D21DCB" w:rsidRDefault="00000000">
            <w:pPr>
              <w:pStyle w:val="TableParagraph"/>
              <w:spacing w:before="18"/>
              <w:ind w:left="1" w:right="17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5" w:type="dxa"/>
          </w:tcPr>
          <w:p w14:paraId="4AA06D72" w14:textId="77777777" w:rsidR="00D21DCB" w:rsidRDefault="00000000">
            <w:pPr>
              <w:pStyle w:val="TableParagraph"/>
              <w:spacing w:before="18"/>
              <w:ind w:right="19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7" w:type="dxa"/>
          </w:tcPr>
          <w:p w14:paraId="079396B8" w14:textId="77777777" w:rsidR="00D21DCB" w:rsidRDefault="00000000">
            <w:pPr>
              <w:pStyle w:val="TableParagraph"/>
              <w:spacing w:before="18"/>
              <w:ind w:left="1" w:right="22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5" w:type="dxa"/>
          </w:tcPr>
          <w:p w14:paraId="4409BE53" w14:textId="77777777" w:rsidR="00D21DCB" w:rsidRDefault="00000000">
            <w:pPr>
              <w:pStyle w:val="TableParagraph"/>
              <w:spacing w:before="18"/>
              <w:ind w:right="24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5" w:type="dxa"/>
          </w:tcPr>
          <w:p w14:paraId="44D759CF" w14:textId="77777777" w:rsidR="00D21DCB" w:rsidRDefault="00000000">
            <w:pPr>
              <w:pStyle w:val="TableParagraph"/>
              <w:spacing w:before="18"/>
              <w:ind w:right="27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10" w:type="dxa"/>
          </w:tcPr>
          <w:p w14:paraId="149D2402" w14:textId="77777777" w:rsidR="00D21DCB" w:rsidRDefault="00000000">
            <w:pPr>
              <w:pStyle w:val="TableParagraph"/>
              <w:spacing w:before="18"/>
              <w:ind w:right="29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5" w:type="dxa"/>
          </w:tcPr>
          <w:p w14:paraId="6B7B10FA" w14:textId="77777777" w:rsidR="00D21DCB" w:rsidRDefault="00000000">
            <w:pPr>
              <w:pStyle w:val="TableParagraph"/>
              <w:spacing w:before="18"/>
              <w:ind w:right="31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D21DCB" w14:paraId="124E7350" w14:textId="77777777">
        <w:trPr>
          <w:trHeight w:val="154"/>
        </w:trPr>
        <w:tc>
          <w:tcPr>
            <w:tcW w:w="397" w:type="dxa"/>
            <w:vMerge w:val="restart"/>
          </w:tcPr>
          <w:p w14:paraId="285A047B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6AA7D8" w14:textId="77777777" w:rsidR="00D21DCB" w:rsidRDefault="00D21DC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B5D60C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E15642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7B72240" w14:textId="77777777" w:rsidR="00D21DC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47A9F041" w14:textId="77777777" w:rsidR="00D21DCB" w:rsidRDefault="00000000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5D72C2F5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4" w:type="dxa"/>
          </w:tcPr>
          <w:p w14:paraId="16AE0693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2D3EF98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63F6F4B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14165644" w14:textId="77777777" w:rsidR="00D21DCB" w:rsidRDefault="00000000">
            <w:pPr>
              <w:pStyle w:val="TableParagraph"/>
              <w:ind w:right="4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37F81D02" w14:textId="77777777" w:rsidR="00D21DCB" w:rsidRDefault="00000000">
            <w:pPr>
              <w:pStyle w:val="TableParagraph"/>
              <w:ind w:right="6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447DB94E" w14:textId="77777777" w:rsidR="00D21DCB" w:rsidRDefault="00000000">
            <w:pPr>
              <w:pStyle w:val="TableParagraph"/>
              <w:ind w:right="8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263ACE8A" w14:textId="77777777" w:rsidR="00D21DCB" w:rsidRDefault="00000000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50" w:type="dxa"/>
          </w:tcPr>
          <w:p w14:paraId="39123882" w14:textId="77777777" w:rsidR="00D21DCB" w:rsidRDefault="00000000">
            <w:pPr>
              <w:pStyle w:val="TableParagraph"/>
              <w:ind w:right="13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5" w:type="dxa"/>
          </w:tcPr>
          <w:p w14:paraId="0B0EABCC" w14:textId="77777777" w:rsidR="00D21DCB" w:rsidRDefault="00000000">
            <w:pPr>
              <w:pStyle w:val="TableParagraph"/>
              <w:ind w:left="1" w:right="17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4CE1590C" w14:textId="77777777" w:rsidR="00D21DCB" w:rsidRDefault="00000000">
            <w:pPr>
              <w:pStyle w:val="TableParagraph"/>
              <w:ind w:right="1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7" w:type="dxa"/>
          </w:tcPr>
          <w:p w14:paraId="7C21F414" w14:textId="77777777" w:rsidR="00D21DCB" w:rsidRDefault="00000000">
            <w:pPr>
              <w:pStyle w:val="TableParagraph"/>
              <w:ind w:right="2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3D9D917C" w14:textId="77777777" w:rsidR="00D21DCB" w:rsidRDefault="00000000">
            <w:pPr>
              <w:pStyle w:val="TableParagraph"/>
              <w:ind w:right="24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60E32361" w14:textId="77777777" w:rsidR="00D21DCB" w:rsidRDefault="00000000">
            <w:pPr>
              <w:pStyle w:val="TableParagraph"/>
              <w:ind w:right="27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10" w:type="dxa"/>
          </w:tcPr>
          <w:p w14:paraId="04D11835" w14:textId="77777777" w:rsidR="00D21DCB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649A662B" w14:textId="77777777" w:rsidR="00D21DCB" w:rsidRDefault="00000000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BE10B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AA88EB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539CC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B340D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CC105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9B99F8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4" w:type="dxa"/>
          </w:tcPr>
          <w:p w14:paraId="7F6E9A0E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5119040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47BD8426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4C837155" w14:textId="77777777" w:rsidR="00D21DCB" w:rsidRDefault="00000000">
            <w:pPr>
              <w:pStyle w:val="TableParagraph"/>
              <w:ind w:right="4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699FA750" w14:textId="77777777" w:rsidR="00D21DCB" w:rsidRDefault="00000000">
            <w:pPr>
              <w:pStyle w:val="TableParagraph"/>
              <w:ind w:right="6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2CE2954F" w14:textId="77777777" w:rsidR="00D21DCB" w:rsidRDefault="00000000">
            <w:pPr>
              <w:pStyle w:val="TableParagraph"/>
              <w:ind w:right="8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0B86CB19" w14:textId="77777777" w:rsidR="00D21DCB" w:rsidRDefault="00000000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50" w:type="dxa"/>
          </w:tcPr>
          <w:p w14:paraId="4D2A37ED" w14:textId="77777777" w:rsidR="00D21DCB" w:rsidRDefault="00000000">
            <w:pPr>
              <w:pStyle w:val="TableParagraph"/>
              <w:ind w:right="13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5" w:type="dxa"/>
          </w:tcPr>
          <w:p w14:paraId="67B061A0" w14:textId="77777777" w:rsidR="00D21DCB" w:rsidRDefault="00000000">
            <w:pPr>
              <w:pStyle w:val="TableParagraph"/>
              <w:ind w:left="1" w:right="17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749E31DB" w14:textId="77777777" w:rsidR="00D21DCB" w:rsidRDefault="00000000">
            <w:pPr>
              <w:pStyle w:val="TableParagraph"/>
              <w:ind w:right="1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7" w:type="dxa"/>
          </w:tcPr>
          <w:p w14:paraId="73EB8CA0" w14:textId="77777777" w:rsidR="00D21DCB" w:rsidRDefault="00000000">
            <w:pPr>
              <w:pStyle w:val="TableParagraph"/>
              <w:ind w:right="2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2E7ECFE3" w14:textId="77777777" w:rsidR="00D21DCB" w:rsidRDefault="00000000">
            <w:pPr>
              <w:pStyle w:val="TableParagraph"/>
              <w:ind w:right="24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51F9F162" w14:textId="77777777" w:rsidR="00D21DCB" w:rsidRDefault="00000000">
            <w:pPr>
              <w:pStyle w:val="TableParagraph"/>
              <w:ind w:right="27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10" w:type="dxa"/>
          </w:tcPr>
          <w:p w14:paraId="7CAE2619" w14:textId="77777777" w:rsidR="00D21DCB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3FF883B2" w14:textId="77777777" w:rsidR="00D21DCB" w:rsidRDefault="00000000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2882402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8F4E0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B255F6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98A745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55C0E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D75383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4" w:type="dxa"/>
          </w:tcPr>
          <w:p w14:paraId="15AB9566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5" w:type="dxa"/>
          </w:tcPr>
          <w:p w14:paraId="728F1523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5" w:type="dxa"/>
          </w:tcPr>
          <w:p w14:paraId="762ACA8F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5" w:type="dxa"/>
          </w:tcPr>
          <w:p w14:paraId="62A9D10D" w14:textId="77777777" w:rsidR="00D21DCB" w:rsidRDefault="00000000">
            <w:pPr>
              <w:pStyle w:val="TableParagraph"/>
              <w:ind w:right="4"/>
              <w:rPr>
                <w:sz w:val="10"/>
              </w:rPr>
            </w:pP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5" w:type="dxa"/>
          </w:tcPr>
          <w:p w14:paraId="27C5B85D" w14:textId="77777777" w:rsidR="00D21DCB" w:rsidRDefault="00000000">
            <w:pPr>
              <w:pStyle w:val="TableParagraph"/>
              <w:ind w:right="6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673E9D0D" w14:textId="77777777" w:rsidR="00D21DCB" w:rsidRDefault="00000000">
            <w:pPr>
              <w:pStyle w:val="TableParagraph"/>
              <w:ind w:right="8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681BF0AF" w14:textId="77777777" w:rsidR="00D21DCB" w:rsidRDefault="00000000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50" w:type="dxa"/>
          </w:tcPr>
          <w:p w14:paraId="12ED582C" w14:textId="77777777" w:rsidR="00D21DCB" w:rsidRDefault="00000000">
            <w:pPr>
              <w:pStyle w:val="TableParagraph"/>
              <w:ind w:right="13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5" w:type="dxa"/>
          </w:tcPr>
          <w:p w14:paraId="365C475B" w14:textId="77777777" w:rsidR="00D21DCB" w:rsidRDefault="00000000">
            <w:pPr>
              <w:pStyle w:val="TableParagraph"/>
              <w:ind w:left="1" w:right="17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0D2A50D1" w14:textId="77777777" w:rsidR="00D21DCB" w:rsidRDefault="00000000">
            <w:pPr>
              <w:pStyle w:val="TableParagraph"/>
              <w:ind w:right="1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7" w:type="dxa"/>
          </w:tcPr>
          <w:p w14:paraId="2B6B24D7" w14:textId="77777777" w:rsidR="00D21DCB" w:rsidRDefault="00000000">
            <w:pPr>
              <w:pStyle w:val="TableParagraph"/>
              <w:ind w:right="2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48710773" w14:textId="77777777" w:rsidR="00D21DCB" w:rsidRDefault="00000000">
            <w:pPr>
              <w:pStyle w:val="TableParagraph"/>
              <w:ind w:right="24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33379B39" w14:textId="77777777" w:rsidR="00D21DCB" w:rsidRDefault="00000000">
            <w:pPr>
              <w:pStyle w:val="TableParagraph"/>
              <w:ind w:right="27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10" w:type="dxa"/>
          </w:tcPr>
          <w:p w14:paraId="774AA861" w14:textId="77777777" w:rsidR="00D21DCB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062A86CE" w14:textId="77777777" w:rsidR="00D21DCB" w:rsidRDefault="00000000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70F9F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E44EFF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B747E7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4E5CC2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49516C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C578FE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4" w:type="dxa"/>
          </w:tcPr>
          <w:p w14:paraId="04BFA389" w14:textId="77777777" w:rsidR="00D21DCB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5" w:type="dxa"/>
          </w:tcPr>
          <w:p w14:paraId="46F16A9A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5" w:type="dxa"/>
          </w:tcPr>
          <w:p w14:paraId="369379C0" w14:textId="77777777" w:rsidR="00D21DCB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5" w:type="dxa"/>
          </w:tcPr>
          <w:p w14:paraId="52B2927D" w14:textId="77777777" w:rsidR="00D21DCB" w:rsidRDefault="00000000">
            <w:pPr>
              <w:pStyle w:val="TableParagraph"/>
              <w:ind w:right="4"/>
              <w:rPr>
                <w:sz w:val="10"/>
              </w:rPr>
            </w:pP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5" w:type="dxa"/>
          </w:tcPr>
          <w:p w14:paraId="27AABA26" w14:textId="77777777" w:rsidR="00D21DCB" w:rsidRDefault="00000000">
            <w:pPr>
              <w:pStyle w:val="TableParagraph"/>
              <w:ind w:right="6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5BB41D7E" w14:textId="77777777" w:rsidR="00D21DCB" w:rsidRDefault="00000000">
            <w:pPr>
              <w:pStyle w:val="TableParagraph"/>
              <w:ind w:right="8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27DC54E0" w14:textId="77777777" w:rsidR="00D21DCB" w:rsidRDefault="00000000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50" w:type="dxa"/>
          </w:tcPr>
          <w:p w14:paraId="4AB0D0A5" w14:textId="77777777" w:rsidR="00D21DCB" w:rsidRDefault="00000000">
            <w:pPr>
              <w:pStyle w:val="TableParagraph"/>
              <w:ind w:right="13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5" w:type="dxa"/>
          </w:tcPr>
          <w:p w14:paraId="7C41176A" w14:textId="77777777" w:rsidR="00D21DCB" w:rsidRDefault="00000000">
            <w:pPr>
              <w:pStyle w:val="TableParagraph"/>
              <w:ind w:left="1" w:right="17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682C36AA" w14:textId="77777777" w:rsidR="00D21DCB" w:rsidRDefault="00000000">
            <w:pPr>
              <w:pStyle w:val="TableParagraph"/>
              <w:ind w:right="1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7" w:type="dxa"/>
          </w:tcPr>
          <w:p w14:paraId="033A0D06" w14:textId="77777777" w:rsidR="00D21DCB" w:rsidRDefault="00000000">
            <w:pPr>
              <w:pStyle w:val="TableParagraph"/>
              <w:ind w:right="2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65125CEB" w14:textId="77777777" w:rsidR="00D21DCB" w:rsidRDefault="00000000">
            <w:pPr>
              <w:pStyle w:val="TableParagraph"/>
              <w:ind w:right="24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0C8396FE" w14:textId="77777777" w:rsidR="00D21DCB" w:rsidRDefault="00000000">
            <w:pPr>
              <w:pStyle w:val="TableParagraph"/>
              <w:ind w:right="27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10" w:type="dxa"/>
          </w:tcPr>
          <w:p w14:paraId="2F443CCE" w14:textId="77777777" w:rsidR="00D21DCB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67DD7CF5" w14:textId="77777777" w:rsidR="00D21DCB" w:rsidRDefault="00000000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379B9447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6D73D6F7" w14:textId="77777777" w:rsidR="00D21DCB" w:rsidRDefault="00D21DC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0AB619" w14:textId="77777777" w:rsidR="00D21DCB" w:rsidRDefault="00D21DCB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5F89402" w14:textId="77777777" w:rsidR="00D21DCB" w:rsidRDefault="00000000"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 xml:space="preserve"> razem:</w:t>
            </w:r>
          </w:p>
        </w:tc>
        <w:tc>
          <w:tcPr>
            <w:tcW w:w="795" w:type="dxa"/>
          </w:tcPr>
          <w:p w14:paraId="2C52C9AC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4" w:type="dxa"/>
          </w:tcPr>
          <w:p w14:paraId="7F0FA71E" w14:textId="77777777" w:rsidR="00D21DCB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226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535</w:t>
            </w:r>
            <w:r>
              <w:rPr>
                <w:b/>
                <w:spacing w:val="-2"/>
                <w:sz w:val="10"/>
              </w:rPr>
              <w:t xml:space="preserve"> 031,45</w:t>
            </w:r>
          </w:p>
        </w:tc>
        <w:tc>
          <w:tcPr>
            <w:tcW w:w="795" w:type="dxa"/>
          </w:tcPr>
          <w:p w14:paraId="168B2FB9" w14:textId="77777777" w:rsidR="00D21DCB" w:rsidRDefault="00000000">
            <w:pPr>
              <w:pStyle w:val="TableParagraph"/>
              <w:ind w:left="54" w:right="55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162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624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015,12</w:t>
            </w:r>
          </w:p>
        </w:tc>
        <w:tc>
          <w:tcPr>
            <w:tcW w:w="795" w:type="dxa"/>
          </w:tcPr>
          <w:p w14:paraId="74B28F91" w14:textId="77777777" w:rsidR="00D21DCB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803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396,93</w:t>
            </w:r>
          </w:p>
        </w:tc>
        <w:tc>
          <w:tcPr>
            <w:tcW w:w="795" w:type="dxa"/>
          </w:tcPr>
          <w:p w14:paraId="013A92D5" w14:textId="77777777" w:rsidR="00D21DCB" w:rsidRDefault="00000000">
            <w:pPr>
              <w:pStyle w:val="TableParagraph"/>
              <w:ind w:right="4"/>
              <w:rPr>
                <w:b/>
                <w:sz w:val="10"/>
              </w:rPr>
            </w:pPr>
            <w:r>
              <w:rPr>
                <w:b/>
                <w:sz w:val="10"/>
              </w:rPr>
              <w:t>74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205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248,64</w:t>
            </w:r>
          </w:p>
        </w:tc>
        <w:tc>
          <w:tcPr>
            <w:tcW w:w="795" w:type="dxa"/>
          </w:tcPr>
          <w:p w14:paraId="3F1FB13F" w14:textId="77777777" w:rsidR="00D21DCB" w:rsidRDefault="00000000">
            <w:pPr>
              <w:pStyle w:val="TableParagraph"/>
              <w:ind w:left="18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598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148,29</w:t>
            </w:r>
          </w:p>
        </w:tc>
        <w:tc>
          <w:tcPr>
            <w:tcW w:w="795" w:type="dxa"/>
          </w:tcPr>
          <w:p w14:paraId="3DDF9CBF" w14:textId="77777777" w:rsidR="00D21DCB" w:rsidRDefault="00000000">
            <w:pPr>
              <w:pStyle w:val="TableParagraph"/>
              <w:ind w:left="16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388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213,53</w:t>
            </w:r>
          </w:p>
        </w:tc>
        <w:tc>
          <w:tcPr>
            <w:tcW w:w="795" w:type="dxa"/>
          </w:tcPr>
          <w:p w14:paraId="468D2F0B" w14:textId="77777777" w:rsidR="00D21DCB" w:rsidRDefault="00000000">
            <w:pPr>
              <w:pStyle w:val="TableParagraph"/>
              <w:ind w:left="13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583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796,75</w:t>
            </w:r>
          </w:p>
        </w:tc>
        <w:tc>
          <w:tcPr>
            <w:tcW w:w="750" w:type="dxa"/>
          </w:tcPr>
          <w:p w14:paraId="315282CD" w14:textId="77777777" w:rsidR="00D21DCB" w:rsidRDefault="00000000">
            <w:pPr>
              <w:pStyle w:val="TableParagraph"/>
              <w:ind w:left="51" w:right="65"/>
              <w:rPr>
                <w:b/>
                <w:sz w:val="10"/>
              </w:rPr>
            </w:pPr>
            <w:r>
              <w:rPr>
                <w:b/>
                <w:sz w:val="10"/>
              </w:rPr>
              <w:t>519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661,80</w:t>
            </w:r>
          </w:p>
        </w:tc>
        <w:tc>
          <w:tcPr>
            <w:tcW w:w="695" w:type="dxa"/>
          </w:tcPr>
          <w:p w14:paraId="4570C917" w14:textId="77777777" w:rsidR="00D21DCB" w:rsidRDefault="00000000">
            <w:pPr>
              <w:pStyle w:val="TableParagraph"/>
              <w:ind w:right="17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5" w:type="dxa"/>
          </w:tcPr>
          <w:p w14:paraId="12DF504C" w14:textId="77777777" w:rsidR="00D21DCB" w:rsidRDefault="00000000">
            <w:pPr>
              <w:pStyle w:val="TableParagraph"/>
              <w:ind w:right="19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7" w:type="dxa"/>
          </w:tcPr>
          <w:p w14:paraId="1C183E64" w14:textId="77777777" w:rsidR="00D21DCB" w:rsidRDefault="00000000">
            <w:pPr>
              <w:pStyle w:val="TableParagraph"/>
              <w:ind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63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911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5" w:type="dxa"/>
          </w:tcPr>
          <w:p w14:paraId="691E4071" w14:textId="77777777" w:rsidR="00D21DCB" w:rsidRDefault="00000000">
            <w:pPr>
              <w:pStyle w:val="TableParagraph"/>
              <w:ind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63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911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5" w:type="dxa"/>
          </w:tcPr>
          <w:p w14:paraId="489B1F25" w14:textId="77777777" w:rsidR="00D21DCB" w:rsidRDefault="00000000">
            <w:pPr>
              <w:pStyle w:val="TableParagraph"/>
              <w:ind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492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034,93</w:t>
            </w:r>
          </w:p>
        </w:tc>
        <w:tc>
          <w:tcPr>
            <w:tcW w:w="710" w:type="dxa"/>
          </w:tcPr>
          <w:p w14:paraId="02069E18" w14:textId="77777777" w:rsidR="00D21DCB" w:rsidRDefault="00000000">
            <w:pPr>
              <w:pStyle w:val="TableParagraph"/>
              <w:ind w:right="2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52EBB56A" w14:textId="77777777" w:rsidR="00D21DCB" w:rsidRDefault="00000000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5D8FC442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6694406E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78B797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4" w:type="dxa"/>
          </w:tcPr>
          <w:p w14:paraId="122810D2" w14:textId="77777777" w:rsidR="00D21DCB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-23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450,00</w:t>
            </w:r>
          </w:p>
        </w:tc>
        <w:tc>
          <w:tcPr>
            <w:tcW w:w="795" w:type="dxa"/>
          </w:tcPr>
          <w:p w14:paraId="261A1086" w14:textId="77777777" w:rsidR="00D21DCB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-23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450,00</w:t>
            </w:r>
          </w:p>
        </w:tc>
        <w:tc>
          <w:tcPr>
            <w:tcW w:w="795" w:type="dxa"/>
          </w:tcPr>
          <w:p w14:paraId="50F89C0D" w14:textId="77777777" w:rsidR="00D21DCB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-23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450,00</w:t>
            </w:r>
          </w:p>
        </w:tc>
        <w:tc>
          <w:tcPr>
            <w:tcW w:w="795" w:type="dxa"/>
          </w:tcPr>
          <w:p w14:paraId="6C87817A" w14:textId="77777777" w:rsidR="00D21DCB" w:rsidRDefault="00000000">
            <w:pPr>
              <w:pStyle w:val="TableParagraph"/>
              <w:ind w:right="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-600,00</w:t>
            </w:r>
          </w:p>
        </w:tc>
        <w:tc>
          <w:tcPr>
            <w:tcW w:w="795" w:type="dxa"/>
          </w:tcPr>
          <w:p w14:paraId="257F0E99" w14:textId="77777777" w:rsidR="00D21DCB" w:rsidRDefault="00000000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sz w:val="10"/>
              </w:rPr>
              <w:t>-22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850,00</w:t>
            </w:r>
          </w:p>
        </w:tc>
        <w:tc>
          <w:tcPr>
            <w:tcW w:w="795" w:type="dxa"/>
          </w:tcPr>
          <w:p w14:paraId="165FBF01" w14:textId="77777777" w:rsidR="00D21DCB" w:rsidRDefault="00000000">
            <w:pPr>
              <w:pStyle w:val="TableParagraph"/>
              <w:ind w:right="8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722F3E69" w14:textId="77777777" w:rsidR="00D21DCB" w:rsidRDefault="00000000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50" w:type="dxa"/>
          </w:tcPr>
          <w:p w14:paraId="197A3310" w14:textId="77777777" w:rsidR="00D21DCB" w:rsidRDefault="00000000"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5" w:type="dxa"/>
          </w:tcPr>
          <w:p w14:paraId="0005BC77" w14:textId="77777777" w:rsidR="00D21DCB" w:rsidRDefault="00000000">
            <w:pPr>
              <w:pStyle w:val="TableParagraph"/>
              <w:ind w:left="1" w:right="1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771BD7ED" w14:textId="77777777" w:rsidR="00D21DCB" w:rsidRDefault="00000000">
            <w:pPr>
              <w:pStyle w:val="TableParagraph"/>
              <w:ind w:right="1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7" w:type="dxa"/>
          </w:tcPr>
          <w:p w14:paraId="02378FDF" w14:textId="77777777" w:rsidR="00D21DCB" w:rsidRDefault="00000000">
            <w:pPr>
              <w:pStyle w:val="TableParagraph"/>
              <w:ind w:right="2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28970726" w14:textId="77777777" w:rsidR="00D21DCB" w:rsidRDefault="00000000">
            <w:pPr>
              <w:pStyle w:val="TableParagraph"/>
              <w:ind w:right="24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44FA0BEE" w14:textId="77777777" w:rsidR="00D21DCB" w:rsidRDefault="00000000">
            <w:pPr>
              <w:pStyle w:val="TableParagraph"/>
              <w:ind w:right="2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10" w:type="dxa"/>
          </w:tcPr>
          <w:p w14:paraId="47A8931C" w14:textId="77777777" w:rsidR="00D21DCB" w:rsidRDefault="00000000">
            <w:pPr>
              <w:pStyle w:val="TableParagraph"/>
              <w:ind w:right="2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2920775C" w14:textId="77777777" w:rsidR="00D21DCB" w:rsidRDefault="00000000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4B756D00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6F690EE3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6CFE6C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4" w:type="dxa"/>
          </w:tcPr>
          <w:p w14:paraId="6C6934B2" w14:textId="77777777" w:rsidR="00D21DCB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159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878,00</w:t>
            </w:r>
          </w:p>
        </w:tc>
        <w:tc>
          <w:tcPr>
            <w:tcW w:w="795" w:type="dxa"/>
          </w:tcPr>
          <w:p w14:paraId="1B178B19" w14:textId="77777777" w:rsidR="00D21DCB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159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878,00</w:t>
            </w:r>
          </w:p>
        </w:tc>
        <w:tc>
          <w:tcPr>
            <w:tcW w:w="795" w:type="dxa"/>
          </w:tcPr>
          <w:p w14:paraId="7140106D" w14:textId="77777777" w:rsidR="00D21DCB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25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831,00</w:t>
            </w:r>
          </w:p>
        </w:tc>
        <w:tc>
          <w:tcPr>
            <w:tcW w:w="795" w:type="dxa"/>
          </w:tcPr>
          <w:p w14:paraId="41C31757" w14:textId="77777777" w:rsidR="00D21DCB" w:rsidRDefault="00000000">
            <w:pPr>
              <w:pStyle w:val="TableParagraph"/>
              <w:ind w:right="4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2 </w:t>
            </w:r>
            <w:r>
              <w:rPr>
                <w:b/>
                <w:spacing w:val="-2"/>
                <w:sz w:val="10"/>
              </w:rPr>
              <w:t>381,00</w:t>
            </w:r>
          </w:p>
        </w:tc>
        <w:tc>
          <w:tcPr>
            <w:tcW w:w="795" w:type="dxa"/>
          </w:tcPr>
          <w:p w14:paraId="74633440" w14:textId="77777777" w:rsidR="00D21DCB" w:rsidRDefault="00000000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sz w:val="10"/>
              </w:rPr>
              <w:t>23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450,00</w:t>
            </w:r>
          </w:p>
        </w:tc>
        <w:tc>
          <w:tcPr>
            <w:tcW w:w="795" w:type="dxa"/>
          </w:tcPr>
          <w:p w14:paraId="1CD87EAD" w14:textId="77777777" w:rsidR="00D21DCB" w:rsidRDefault="00000000">
            <w:pPr>
              <w:pStyle w:val="TableParagraph"/>
              <w:ind w:right="8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38807D67" w14:textId="77777777" w:rsidR="00D21DCB" w:rsidRDefault="00000000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sz w:val="10"/>
              </w:rPr>
              <w:t>134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047,00</w:t>
            </w:r>
          </w:p>
        </w:tc>
        <w:tc>
          <w:tcPr>
            <w:tcW w:w="750" w:type="dxa"/>
          </w:tcPr>
          <w:p w14:paraId="3457A7FE" w14:textId="77777777" w:rsidR="00D21DCB" w:rsidRDefault="00000000"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5" w:type="dxa"/>
          </w:tcPr>
          <w:p w14:paraId="21D4915E" w14:textId="77777777" w:rsidR="00D21DCB" w:rsidRDefault="00000000">
            <w:pPr>
              <w:pStyle w:val="TableParagraph"/>
              <w:ind w:left="1" w:right="1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72D991AC" w14:textId="77777777" w:rsidR="00D21DCB" w:rsidRDefault="00000000">
            <w:pPr>
              <w:pStyle w:val="TableParagraph"/>
              <w:ind w:right="1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7" w:type="dxa"/>
          </w:tcPr>
          <w:p w14:paraId="1FB65B1D" w14:textId="77777777" w:rsidR="00D21DCB" w:rsidRDefault="00000000">
            <w:pPr>
              <w:pStyle w:val="TableParagraph"/>
              <w:ind w:right="2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31D2231B" w14:textId="77777777" w:rsidR="00D21DCB" w:rsidRDefault="00000000">
            <w:pPr>
              <w:pStyle w:val="TableParagraph"/>
              <w:ind w:right="24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659985CB" w14:textId="77777777" w:rsidR="00D21DCB" w:rsidRDefault="00000000">
            <w:pPr>
              <w:pStyle w:val="TableParagraph"/>
              <w:ind w:right="2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10" w:type="dxa"/>
          </w:tcPr>
          <w:p w14:paraId="4DAEA56C" w14:textId="77777777" w:rsidR="00D21DCB" w:rsidRDefault="00000000">
            <w:pPr>
              <w:pStyle w:val="TableParagraph"/>
              <w:ind w:right="2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400CF08F" w14:textId="77777777" w:rsidR="00D21DCB" w:rsidRDefault="00000000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D21DCB" w14:paraId="70BA28FE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72E364AD" w14:textId="77777777" w:rsidR="00D21DCB" w:rsidRDefault="00D21DC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9A2C39" w14:textId="77777777" w:rsidR="00D21DC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4" w:type="dxa"/>
          </w:tcPr>
          <w:p w14:paraId="6D9F456B" w14:textId="77777777" w:rsidR="00D21DCB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226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671</w:t>
            </w:r>
            <w:r>
              <w:rPr>
                <w:b/>
                <w:spacing w:val="-2"/>
                <w:sz w:val="10"/>
              </w:rPr>
              <w:t xml:space="preserve"> 459,45</w:t>
            </w:r>
          </w:p>
        </w:tc>
        <w:tc>
          <w:tcPr>
            <w:tcW w:w="795" w:type="dxa"/>
          </w:tcPr>
          <w:p w14:paraId="12371B5A" w14:textId="77777777" w:rsidR="00D21DCB" w:rsidRDefault="00000000">
            <w:pPr>
              <w:pStyle w:val="TableParagraph"/>
              <w:ind w:left="54" w:right="55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162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760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443,12</w:t>
            </w:r>
          </w:p>
        </w:tc>
        <w:tc>
          <w:tcPr>
            <w:tcW w:w="795" w:type="dxa"/>
          </w:tcPr>
          <w:p w14:paraId="6720FA60" w14:textId="77777777" w:rsidR="00D21DCB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805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777,93</w:t>
            </w:r>
          </w:p>
        </w:tc>
        <w:tc>
          <w:tcPr>
            <w:tcW w:w="795" w:type="dxa"/>
          </w:tcPr>
          <w:p w14:paraId="773214EE" w14:textId="77777777" w:rsidR="00D21DCB" w:rsidRDefault="00000000">
            <w:pPr>
              <w:pStyle w:val="TableParagraph"/>
              <w:ind w:right="4"/>
              <w:rPr>
                <w:b/>
                <w:sz w:val="10"/>
              </w:rPr>
            </w:pPr>
            <w:r>
              <w:rPr>
                <w:b/>
                <w:sz w:val="10"/>
              </w:rPr>
              <w:t>74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207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029,64</w:t>
            </w:r>
          </w:p>
        </w:tc>
        <w:tc>
          <w:tcPr>
            <w:tcW w:w="795" w:type="dxa"/>
          </w:tcPr>
          <w:p w14:paraId="5759E96B" w14:textId="77777777" w:rsidR="00D21DCB" w:rsidRDefault="00000000">
            <w:pPr>
              <w:pStyle w:val="TableParagraph"/>
              <w:ind w:left="18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598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748,29</w:t>
            </w:r>
          </w:p>
        </w:tc>
        <w:tc>
          <w:tcPr>
            <w:tcW w:w="795" w:type="dxa"/>
          </w:tcPr>
          <w:p w14:paraId="2F5C8A8F" w14:textId="77777777" w:rsidR="00D21DCB" w:rsidRDefault="00000000">
            <w:pPr>
              <w:pStyle w:val="TableParagraph"/>
              <w:ind w:left="16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388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213,53</w:t>
            </w:r>
          </w:p>
        </w:tc>
        <w:tc>
          <w:tcPr>
            <w:tcW w:w="795" w:type="dxa"/>
          </w:tcPr>
          <w:p w14:paraId="0C3C5DE1" w14:textId="77777777" w:rsidR="00D21DCB" w:rsidRDefault="00000000">
            <w:pPr>
              <w:pStyle w:val="TableParagraph"/>
              <w:ind w:left="13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717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843,75</w:t>
            </w:r>
          </w:p>
        </w:tc>
        <w:tc>
          <w:tcPr>
            <w:tcW w:w="750" w:type="dxa"/>
          </w:tcPr>
          <w:p w14:paraId="02EA309F" w14:textId="77777777" w:rsidR="00D21DCB" w:rsidRDefault="00000000">
            <w:pPr>
              <w:pStyle w:val="TableParagraph"/>
              <w:ind w:left="51" w:right="65"/>
              <w:rPr>
                <w:b/>
                <w:sz w:val="10"/>
              </w:rPr>
            </w:pPr>
            <w:r>
              <w:rPr>
                <w:b/>
                <w:sz w:val="10"/>
              </w:rPr>
              <w:t>519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661,80</w:t>
            </w:r>
          </w:p>
        </w:tc>
        <w:tc>
          <w:tcPr>
            <w:tcW w:w="695" w:type="dxa"/>
          </w:tcPr>
          <w:p w14:paraId="6D57F9DC" w14:textId="77777777" w:rsidR="00D21DCB" w:rsidRDefault="00000000">
            <w:pPr>
              <w:pStyle w:val="TableParagraph"/>
              <w:ind w:right="17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5" w:type="dxa"/>
          </w:tcPr>
          <w:p w14:paraId="63194C4E" w14:textId="77777777" w:rsidR="00D21DCB" w:rsidRDefault="00000000">
            <w:pPr>
              <w:pStyle w:val="TableParagraph"/>
              <w:ind w:right="19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7" w:type="dxa"/>
          </w:tcPr>
          <w:p w14:paraId="5C9145F1" w14:textId="77777777" w:rsidR="00D21DCB" w:rsidRDefault="00000000">
            <w:pPr>
              <w:pStyle w:val="TableParagraph"/>
              <w:ind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63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911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5" w:type="dxa"/>
          </w:tcPr>
          <w:p w14:paraId="4C35272F" w14:textId="77777777" w:rsidR="00D21DCB" w:rsidRDefault="00000000">
            <w:pPr>
              <w:pStyle w:val="TableParagraph"/>
              <w:ind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63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911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5" w:type="dxa"/>
          </w:tcPr>
          <w:p w14:paraId="2E2D20D9" w14:textId="77777777" w:rsidR="00D21DCB" w:rsidRDefault="00000000">
            <w:pPr>
              <w:pStyle w:val="TableParagraph"/>
              <w:ind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492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034,93</w:t>
            </w:r>
          </w:p>
        </w:tc>
        <w:tc>
          <w:tcPr>
            <w:tcW w:w="710" w:type="dxa"/>
          </w:tcPr>
          <w:p w14:paraId="1451F874" w14:textId="77777777" w:rsidR="00D21DCB" w:rsidRDefault="00000000">
            <w:pPr>
              <w:pStyle w:val="TableParagraph"/>
              <w:ind w:right="2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14:paraId="27B548E4" w14:textId="77777777" w:rsidR="00D21DCB" w:rsidRDefault="00000000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30C39422" w14:textId="77777777" w:rsidR="00EB69E0" w:rsidRDefault="00EB69E0"/>
    <w:sectPr w:rsidR="00EB69E0">
      <w:type w:val="continuous"/>
      <w:pgSz w:w="16850" w:h="11910" w:orient="landscape"/>
      <w:pgMar w:top="960" w:right="500" w:bottom="760" w:left="460" w:header="0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84B8" w14:textId="77777777" w:rsidR="00EB69E0" w:rsidRDefault="00EB69E0">
      <w:r>
        <w:separator/>
      </w:r>
    </w:p>
  </w:endnote>
  <w:endnote w:type="continuationSeparator" w:id="0">
    <w:p w14:paraId="0BA34448" w14:textId="77777777" w:rsidR="00EB69E0" w:rsidRDefault="00EB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04BD" w14:textId="77777777" w:rsidR="00D21DCB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635648" behindDoc="1" locked="0" layoutInCell="1" allowOverlap="1" wp14:anchorId="7C7A6C34" wp14:editId="7F9604FE">
              <wp:simplePos x="0" y="0"/>
              <wp:positionH relativeFrom="page">
                <wp:posOffset>9806051</wp:posOffset>
              </wp:positionH>
              <wp:positionV relativeFrom="page">
                <wp:posOffset>7054448</wp:posOffset>
              </wp:positionV>
              <wp:extent cx="436245" cy="1111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624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4A7916" w14:textId="77777777" w:rsidR="00D21DCB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2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7A6C3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72.15pt;margin-top:555.45pt;width:34.35pt;height:8.75pt;z-index:-1868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Y9lAEAABoDAAAOAAAAZHJzL2Uyb0RvYy54bWysUttu2zAMfR/QfxD03ihJLxiMOEXXYsOA&#10;YhvQ7QMUWYqNWaJGKrHz96MUJxm2t6F+kCmJOjznkKuH0fdib5E6CLVczOZS2GCg6cK2lj++f7x+&#10;LwUlHRrdQ7C1PFiSD+urd6shVnYJLfSNRcEggaoh1rJNKVZKkWmt1zSDaANfOkCvE29xqxrUA6P7&#10;Xi3n83s1ADYRwVgiPn0+Xsp1wXfOmvTVObJJ9LVkbqmsWNZNXtV6past6th2ZqKh/4OF113gomeo&#10;Z5202GH3D5TvDAKBSzMDXoFznbFFA6tZzP9S89rqaIsWNofi2SZ6O1jzZf8av6FI4wcYuYFFBMUX&#10;MD+JvVFDpGrKyZ5SRZydhY4Off6zBMEP2dvD2U87JmH48Pbmfnl7J4XhqwV/y7vst7o8jkjpkwUv&#10;clBL5HYVAnr/QumYekqZuBzLZyJp3IycksMNNAfWMHAba0m/dhqtFP3nwD7lnp8CPAWbU4Cpf4Iy&#10;GVlKgMddAteVyhfcqTI3oHCfhiV3+M99ybqM9Po3AAAA//8DAFBLAwQUAAYACAAAACEA6x0ar+IA&#10;AAAPAQAADwAAAGRycy9kb3ducmV2LnhtbEyPwU7DMBBE70j8g7WVuFEnbYjaNE5VITghIdJw4OjE&#10;bmI1XofYbcPfsznBbWd3NPsm30+2Z1c9euNQQLyMgGlsnDLYCvisXh83wHyQqGTvUAv40R72xf1d&#10;LjPlbljq6zG0jELQZ1JAF8KQce6bTlvpl27QSLeTG60MJMeWq1HeKNz2fBVFKbfSIH3o5KCfO92c&#10;jxcr4PCF5Yv5fq8/ylNpqmob4Vt6FuJhMR12wIKewp8ZZnxCh4KYandB5VlP+ilJ1uSlKY6jLbDZ&#10;k8ZrKljPu9UmAV7k/H+P4hcAAP//AwBQSwECLQAUAAYACAAAACEAtoM4kv4AAADhAQAAEwAAAAAA&#10;AAAAAAAAAAAAAAAAW0NvbnRlbnRfVHlwZXNdLnhtbFBLAQItABQABgAIAAAAIQA4/SH/1gAAAJQB&#10;AAALAAAAAAAAAAAAAAAAAC8BAABfcmVscy8ucmVsc1BLAQItABQABgAIAAAAIQBQXfY9lAEAABoD&#10;AAAOAAAAAAAAAAAAAAAAAC4CAABkcnMvZTJvRG9jLnhtbFBLAQItABQABgAIAAAAIQDrHRqv4gAA&#10;AA8BAAAPAAAAAAAAAAAAAAAAAO4DAABkcnMvZG93bnJldi54bWxQSwUGAAAAAAQABADzAAAA/QQA&#10;AAAA&#10;" filled="f" stroked="f">
              <v:textbox inset="0,0,0,0">
                <w:txbxContent>
                  <w:p w14:paraId="394A7916" w14:textId="77777777" w:rsidR="00D21DCB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Strona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z w:val="12"/>
                      </w:rPr>
                      <w:fldChar w:fldCharType="end"/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z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spacing w:val="-10"/>
                        <w:sz w:val="12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2"/>
                      </w:rPr>
                      <w:fldChar w:fldCharType="separate"/>
                    </w:r>
                    <w:r>
                      <w:rPr>
                        <w:spacing w:val="-10"/>
                        <w:sz w:val="12"/>
                      </w:rPr>
                      <w:t>3</w:t>
                    </w:r>
                    <w:r>
                      <w:rPr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435D" w14:textId="77777777" w:rsidR="00EB69E0" w:rsidRDefault="00EB69E0">
      <w:r>
        <w:separator/>
      </w:r>
    </w:p>
  </w:footnote>
  <w:footnote w:type="continuationSeparator" w:id="0">
    <w:p w14:paraId="4C483B00" w14:textId="77777777" w:rsidR="00EB69E0" w:rsidRDefault="00EB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CB"/>
    <w:rsid w:val="00D21DCB"/>
    <w:rsid w:val="00DC2107"/>
    <w:rsid w:val="00E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BC28"/>
  <w15:docId w15:val="{B921613E-C4E3-4D0D-99AF-823C7BE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2164</Words>
  <Characters>12987</Characters>
  <Application>Microsoft Office Word</Application>
  <DocSecurity>0</DocSecurity>
  <Lines>108</Lines>
  <Paragraphs>30</Paragraphs>
  <ScaleCrop>false</ScaleCrop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2024-02-06T07:19:00Z</dcterms:created>
  <dcterms:modified xsi:type="dcterms:W3CDTF">2024-02-06T07:19:00Z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