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0D4" w14:textId="77777777" w:rsidR="008A4AF8" w:rsidRDefault="00000000">
      <w:pPr>
        <w:pStyle w:val="Tekstpodstawowy"/>
        <w:spacing w:before="69"/>
        <w:ind w:left="63"/>
        <w:jc w:val="center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Zarządzenia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39</w:t>
      </w:r>
      <w:r>
        <w:rPr>
          <w:spacing w:val="-3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Mława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lutego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14:paraId="6748AA06" w14:textId="77777777" w:rsidR="008A4AF8" w:rsidRDefault="008A4AF8">
      <w:pPr>
        <w:spacing w:before="216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A4AF8" w14:paraId="445C193A" w14:textId="77777777">
        <w:trPr>
          <w:trHeight w:val="154"/>
        </w:trPr>
        <w:tc>
          <w:tcPr>
            <w:tcW w:w="397" w:type="dxa"/>
            <w:vMerge w:val="restart"/>
          </w:tcPr>
          <w:p w14:paraId="69AF8D2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C8183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55F58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B85BE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AAD1C3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03DF0B1" w14:textId="77777777" w:rsidR="008A4AF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347A1C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15085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EE817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E8CBF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E52BE0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6D12138" w14:textId="77777777" w:rsidR="008A4AF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5FF429F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FA297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694E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C0CE3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B670A5A" w14:textId="77777777" w:rsidR="008A4AF8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2B04E6C7" w14:textId="77777777" w:rsidR="008A4AF8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7616301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3FCD5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5DE3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1AF31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ECB704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235B905" w14:textId="77777777" w:rsidR="008A4AF8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207C0D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7EEC8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3BAE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65DF9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3ED1F6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F098FD4" w14:textId="77777777" w:rsidR="008A4AF8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CDF7A1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700D942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C40A17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67FDC9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3ECF8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EABF78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645056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0ED6C8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6959A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110A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084D88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E9307BC" w14:textId="77777777" w:rsidR="008A4AF8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199CB36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2B9A624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9606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B395F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8C58E7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53B76A6" w14:textId="77777777" w:rsidR="008A4AF8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543AB4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2527A52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F8CD0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DF000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10EF0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CADA06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BEF5B3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88C52D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A52922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BD43F8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3E57994" w14:textId="77777777" w:rsidR="008A4AF8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575FF9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4ADB92C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9BDD59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4A878A7B" w14:textId="77777777" w:rsidR="008A4AF8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4CD860C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05B92A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A9D584D" w14:textId="77777777" w:rsidR="008A4AF8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515145DB" w14:textId="77777777" w:rsidR="008A4AF8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5F1D221" w14:textId="77777777" w:rsidR="008A4AF8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1917013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96BB41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B9A7466" w14:textId="77777777" w:rsidR="008A4AF8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3F7020F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AE124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00FAFF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0A9FF78" w14:textId="77777777" w:rsidR="008A4AF8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4BAA21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6E9442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E8EA1A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B69E865" w14:textId="77777777" w:rsidR="008A4AF8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59055BC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3D9DFF1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4EDDA1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9995B00" w14:textId="77777777" w:rsidR="008A4AF8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0B45166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90338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17D7613" w14:textId="77777777" w:rsidR="008A4AF8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8A4AF8" w14:paraId="54C81742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7CF6778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53FA5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B6B68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285A00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59FD5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659050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22417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D3587D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A8D2EA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CB0415C" w14:textId="77777777" w:rsidR="008A4AF8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70C8450E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4E0E13BC" w14:textId="77777777" w:rsidR="008A4AF8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0D17F1A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A9DA1A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3C4E65C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26A4017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CD8776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1769E0C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3E1AA1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1346B568" w14:textId="77777777" w:rsidR="008A4AF8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1AAA1F17" w14:textId="77777777" w:rsidR="008A4AF8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B7773B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09E524D" w14:textId="77777777" w:rsidR="008A4AF8" w:rsidRDefault="008A4AF8">
            <w:pPr>
              <w:rPr>
                <w:sz w:val="2"/>
                <w:szCs w:val="2"/>
              </w:rPr>
            </w:pPr>
          </w:p>
        </w:tc>
      </w:tr>
      <w:tr w:rsidR="008A4AF8" w14:paraId="27FC619C" w14:textId="77777777">
        <w:trPr>
          <w:trHeight w:val="182"/>
        </w:trPr>
        <w:tc>
          <w:tcPr>
            <w:tcW w:w="397" w:type="dxa"/>
          </w:tcPr>
          <w:p w14:paraId="1B311D2A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46389F90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054E1FD9" w14:textId="77777777" w:rsidR="008A4AF8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212874B7" w14:textId="77777777" w:rsidR="008A4AF8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281262C1" w14:textId="77777777" w:rsidR="008A4AF8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4634A85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502ECA4D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2E13BAB9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45EF2160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01E0355F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116C3AA8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0012FAE8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73303F6A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1CFDBB00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CFBA912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6D91E89C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1195970B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32D049E7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7BAFF2A3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8A4AF8" w14:paraId="415E7542" w14:textId="77777777">
        <w:trPr>
          <w:trHeight w:val="154"/>
        </w:trPr>
        <w:tc>
          <w:tcPr>
            <w:tcW w:w="397" w:type="dxa"/>
            <w:vMerge w:val="restart"/>
          </w:tcPr>
          <w:p w14:paraId="1839640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F4FE2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2688E29" w14:textId="77777777" w:rsidR="008A4AF8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754</w:t>
            </w:r>
          </w:p>
        </w:tc>
        <w:tc>
          <w:tcPr>
            <w:tcW w:w="511" w:type="dxa"/>
            <w:vMerge w:val="restart"/>
          </w:tcPr>
          <w:p w14:paraId="00227485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DCB995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62C85A7E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3B448DC2" w14:textId="77777777" w:rsidR="008A4AF8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Bezpieczeństwo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publiczne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ochrona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przeciwpożarowa</w:t>
            </w:r>
          </w:p>
        </w:tc>
        <w:tc>
          <w:tcPr>
            <w:tcW w:w="795" w:type="dxa"/>
          </w:tcPr>
          <w:p w14:paraId="4FFF1A3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89DF93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071,30</w:t>
            </w:r>
          </w:p>
        </w:tc>
        <w:tc>
          <w:tcPr>
            <w:tcW w:w="794" w:type="dxa"/>
          </w:tcPr>
          <w:p w14:paraId="2F6F6EA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421,30</w:t>
            </w:r>
          </w:p>
        </w:tc>
        <w:tc>
          <w:tcPr>
            <w:tcW w:w="794" w:type="dxa"/>
          </w:tcPr>
          <w:p w14:paraId="60F4E02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557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846,30</w:t>
            </w:r>
          </w:p>
        </w:tc>
        <w:tc>
          <w:tcPr>
            <w:tcW w:w="794" w:type="dxa"/>
          </w:tcPr>
          <w:p w14:paraId="2D48DA3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066,95</w:t>
            </w:r>
          </w:p>
        </w:tc>
        <w:tc>
          <w:tcPr>
            <w:tcW w:w="794" w:type="dxa"/>
          </w:tcPr>
          <w:p w14:paraId="5EE84ED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779,35</w:t>
            </w:r>
          </w:p>
        </w:tc>
        <w:tc>
          <w:tcPr>
            <w:tcW w:w="794" w:type="dxa"/>
          </w:tcPr>
          <w:p w14:paraId="1125664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2436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14:paraId="3771BA4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046ED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1E07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05281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01E04B7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14BC85F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F6B941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1C4A6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11F0A9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FC52EE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A6450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B27B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2B52B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A10541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F77305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5D9E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059FD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D250B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6FC3F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BCBC4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8F034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7E53D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63927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F7730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05383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4ACAA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4C80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E2961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A59A5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3604B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E5636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1230A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F52C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626E96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D57AE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1D898E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2D6EBD7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0C677F7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799278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854,38</w:t>
            </w:r>
          </w:p>
        </w:tc>
        <w:tc>
          <w:tcPr>
            <w:tcW w:w="794" w:type="dxa"/>
          </w:tcPr>
          <w:p w14:paraId="03198F8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06A2CEB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DFD75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C55AF5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347FC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6A4F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C2C5D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2C68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A3751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D072B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CD8B2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1CFBBB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415D7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AC58A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D0F89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DEC75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9193A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3D9E84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632,61</w:t>
            </w:r>
          </w:p>
        </w:tc>
        <w:tc>
          <w:tcPr>
            <w:tcW w:w="794" w:type="dxa"/>
          </w:tcPr>
          <w:p w14:paraId="79B09C4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873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982,61</w:t>
            </w:r>
          </w:p>
        </w:tc>
        <w:tc>
          <w:tcPr>
            <w:tcW w:w="794" w:type="dxa"/>
          </w:tcPr>
          <w:p w14:paraId="0767F0E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566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407,61</w:t>
            </w:r>
          </w:p>
        </w:tc>
        <w:tc>
          <w:tcPr>
            <w:tcW w:w="794" w:type="dxa"/>
          </w:tcPr>
          <w:p w14:paraId="3991FF9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281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921,33</w:t>
            </w:r>
          </w:p>
        </w:tc>
        <w:tc>
          <w:tcPr>
            <w:tcW w:w="794" w:type="dxa"/>
          </w:tcPr>
          <w:p w14:paraId="3106779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486,28</w:t>
            </w:r>
          </w:p>
        </w:tc>
        <w:tc>
          <w:tcPr>
            <w:tcW w:w="794" w:type="dxa"/>
          </w:tcPr>
          <w:p w14:paraId="6026460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5A400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575,00</w:t>
            </w:r>
          </w:p>
        </w:tc>
        <w:tc>
          <w:tcPr>
            <w:tcW w:w="749" w:type="dxa"/>
          </w:tcPr>
          <w:p w14:paraId="1C574E8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6D09F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23BF3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C6B783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61EF007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650,00</w:t>
            </w:r>
          </w:p>
        </w:tc>
        <w:tc>
          <w:tcPr>
            <w:tcW w:w="794" w:type="dxa"/>
          </w:tcPr>
          <w:p w14:paraId="28F28B9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E1BA9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C0A03B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74BDEC2" w14:textId="77777777">
        <w:trPr>
          <w:trHeight w:val="154"/>
        </w:trPr>
        <w:tc>
          <w:tcPr>
            <w:tcW w:w="397" w:type="dxa"/>
            <w:vMerge w:val="restart"/>
          </w:tcPr>
          <w:p w14:paraId="1960615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1836A5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92DE9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27180E0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75495</w:t>
            </w:r>
          </w:p>
        </w:tc>
        <w:tc>
          <w:tcPr>
            <w:tcW w:w="511" w:type="dxa"/>
            <w:vMerge w:val="restart"/>
          </w:tcPr>
          <w:p w14:paraId="7769D22F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1B159D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D0AE9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FC627F4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3FF77A8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4238FE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 w14:paraId="3354D0C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 w14:paraId="57DB760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575,70</w:t>
            </w:r>
          </w:p>
        </w:tc>
        <w:tc>
          <w:tcPr>
            <w:tcW w:w="794" w:type="dxa"/>
          </w:tcPr>
          <w:p w14:paraId="194AF84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594,95</w:t>
            </w:r>
          </w:p>
        </w:tc>
        <w:tc>
          <w:tcPr>
            <w:tcW w:w="794" w:type="dxa"/>
          </w:tcPr>
          <w:p w14:paraId="6C23958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 w14:paraId="2C2D59A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5394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2902476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7B38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32814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5965C4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5F07A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B669A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00754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A0DD0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3C3A11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AD9F6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CA087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B39E5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CE32A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7A936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B75A2C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F23CE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18368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0983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0C07D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4993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C7C1D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F63C7D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F67D8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3AE95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161F5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BC648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983D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EF4493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9A8F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43B980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30799F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AB66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80D80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EBD9D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10AC3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9AB08F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7184409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79AF2F5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561,31</w:t>
            </w:r>
          </w:p>
        </w:tc>
        <w:tc>
          <w:tcPr>
            <w:tcW w:w="794" w:type="dxa"/>
          </w:tcPr>
          <w:p w14:paraId="50B8A6F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854,38</w:t>
            </w:r>
          </w:p>
        </w:tc>
        <w:tc>
          <w:tcPr>
            <w:tcW w:w="794" w:type="dxa"/>
          </w:tcPr>
          <w:p w14:paraId="56EA947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004E9CA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DCA36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76C15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7E379D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C74F5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3C2CE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3617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0F4AB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2B1BCE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A79CE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6EA900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D44D26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9D08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D0B92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85C1AA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076904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F8A661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137,01</w:t>
            </w:r>
          </w:p>
        </w:tc>
        <w:tc>
          <w:tcPr>
            <w:tcW w:w="794" w:type="dxa"/>
          </w:tcPr>
          <w:p w14:paraId="7B7C2A5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137,01</w:t>
            </w:r>
          </w:p>
        </w:tc>
        <w:tc>
          <w:tcPr>
            <w:tcW w:w="794" w:type="dxa"/>
          </w:tcPr>
          <w:p w14:paraId="65715AA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137,01</w:t>
            </w:r>
          </w:p>
        </w:tc>
        <w:tc>
          <w:tcPr>
            <w:tcW w:w="794" w:type="dxa"/>
          </w:tcPr>
          <w:p w14:paraId="48AF3C5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94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449,33</w:t>
            </w:r>
          </w:p>
        </w:tc>
        <w:tc>
          <w:tcPr>
            <w:tcW w:w="794" w:type="dxa"/>
          </w:tcPr>
          <w:p w14:paraId="05AAABA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14:paraId="7F86E0A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665EF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655BEA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7F40C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E478F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018CF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890B5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>240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85B46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C6656B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19840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C036345" w14:textId="77777777">
        <w:trPr>
          <w:trHeight w:val="154"/>
        </w:trPr>
        <w:tc>
          <w:tcPr>
            <w:tcW w:w="397" w:type="dxa"/>
            <w:vMerge w:val="restart"/>
          </w:tcPr>
          <w:p w14:paraId="2FA53391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FB80A4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6F466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EB78AB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180D68B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06B37999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E4C8C05" w14:textId="77777777" w:rsidR="008A4AF8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9A4607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215044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 w14:paraId="3B52E6B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 w14:paraId="766A1E7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 w14:paraId="6020DF6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284B0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980,75</w:t>
            </w:r>
          </w:p>
        </w:tc>
        <w:tc>
          <w:tcPr>
            <w:tcW w:w="794" w:type="dxa"/>
          </w:tcPr>
          <w:p w14:paraId="6CD299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882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747A5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875D0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0909E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ACD78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8346B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3DAD7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334317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5A01C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EA0739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04337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366D0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01DD3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28F826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68BA9C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6FDF06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D15A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33BCB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DCBD8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5F01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B89EA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AC20D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A75020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DC385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6A1B0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9AAE1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1548B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93CD0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2D6DF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E18B0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8984B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7E9FE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CA128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33681B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1A2E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6F395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5F83BC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6F1A852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6773220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46ED3FE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BA820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706,93</w:t>
            </w:r>
          </w:p>
        </w:tc>
        <w:tc>
          <w:tcPr>
            <w:tcW w:w="794" w:type="dxa"/>
          </w:tcPr>
          <w:p w14:paraId="0C1BF87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182C4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68407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7EF64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BB70E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E6A5E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778F4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C029A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50BBA0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EB57E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448D5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88ECC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EFF8D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2B121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6129E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692972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0BDBD1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14:paraId="2A0CC45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14:paraId="46D64B4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14:paraId="2611AED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6C563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3 </w:t>
            </w:r>
            <w:r>
              <w:rPr>
                <w:spacing w:val="-2"/>
                <w:sz w:val="10"/>
              </w:rPr>
              <w:t>687,68</w:t>
            </w:r>
          </w:p>
        </w:tc>
        <w:tc>
          <w:tcPr>
            <w:tcW w:w="794" w:type="dxa"/>
          </w:tcPr>
          <w:p w14:paraId="4A34C1C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FB509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850053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E46CE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3227D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303C9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91A85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F363D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49702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0E54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44223D0" w14:textId="77777777">
        <w:trPr>
          <w:trHeight w:val="154"/>
        </w:trPr>
        <w:tc>
          <w:tcPr>
            <w:tcW w:w="397" w:type="dxa"/>
            <w:vMerge w:val="restart"/>
          </w:tcPr>
          <w:p w14:paraId="693FAAE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8B98E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8750EC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C60CF0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EB490C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1A5E46E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DD3A55A" w14:textId="77777777" w:rsidR="008A4AF8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B7B2A7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F18D69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 w14:paraId="66EE5ED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 w14:paraId="61BA1A9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 w14:paraId="3B9B696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749,00</w:t>
            </w:r>
          </w:p>
        </w:tc>
        <w:tc>
          <w:tcPr>
            <w:tcW w:w="794" w:type="dxa"/>
          </w:tcPr>
          <w:p w14:paraId="542663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B618B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E3C7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3C3100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D4AB21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9FC6A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9486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EA5FD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6B189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69A304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3A866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F3B3E1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649D9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FF223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D183A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B59E4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685CB2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5CE99D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EF9ED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ACCB7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063A4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F7339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82709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24F5D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F8156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5A7B5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39BD5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21E0E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BD515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E6272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791E5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8DF6A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38836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ECA4D7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0A251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3DEE5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EDA3F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BB95B6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0F482A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962,22</w:t>
            </w:r>
          </w:p>
        </w:tc>
        <w:tc>
          <w:tcPr>
            <w:tcW w:w="794" w:type="dxa"/>
          </w:tcPr>
          <w:p w14:paraId="6F45A47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962,22</w:t>
            </w:r>
          </w:p>
        </w:tc>
        <w:tc>
          <w:tcPr>
            <w:tcW w:w="794" w:type="dxa"/>
          </w:tcPr>
          <w:p w14:paraId="5DC2B0C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962,22</w:t>
            </w:r>
          </w:p>
        </w:tc>
        <w:tc>
          <w:tcPr>
            <w:tcW w:w="794" w:type="dxa"/>
          </w:tcPr>
          <w:p w14:paraId="1105D7B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4 </w:t>
            </w:r>
            <w:r>
              <w:rPr>
                <w:spacing w:val="-2"/>
                <w:sz w:val="10"/>
              </w:rPr>
              <w:t>962,22</w:t>
            </w:r>
          </w:p>
        </w:tc>
        <w:tc>
          <w:tcPr>
            <w:tcW w:w="794" w:type="dxa"/>
          </w:tcPr>
          <w:p w14:paraId="2831F5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9C790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DC6E5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80F2A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EA4A6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3572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689A6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F76A2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F6D9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60C58D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B98DF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441B9F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A7D93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4582A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B303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92CD1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D28CB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26C825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711,22</w:t>
            </w:r>
          </w:p>
        </w:tc>
        <w:tc>
          <w:tcPr>
            <w:tcW w:w="794" w:type="dxa"/>
          </w:tcPr>
          <w:p w14:paraId="77D1699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711,22</w:t>
            </w:r>
          </w:p>
        </w:tc>
        <w:tc>
          <w:tcPr>
            <w:tcW w:w="794" w:type="dxa"/>
          </w:tcPr>
          <w:p w14:paraId="37CC03B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711,22</w:t>
            </w:r>
          </w:p>
        </w:tc>
        <w:tc>
          <w:tcPr>
            <w:tcW w:w="794" w:type="dxa"/>
          </w:tcPr>
          <w:p w14:paraId="28B68EA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711,22</w:t>
            </w:r>
          </w:p>
        </w:tc>
        <w:tc>
          <w:tcPr>
            <w:tcW w:w="794" w:type="dxa"/>
          </w:tcPr>
          <w:p w14:paraId="7E8C09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478DC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180F0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F0618D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7F32BD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E5EB7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D87009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2E319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304EA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A4577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FE34F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D0936B2" w14:textId="77777777">
        <w:trPr>
          <w:trHeight w:val="154"/>
        </w:trPr>
        <w:tc>
          <w:tcPr>
            <w:tcW w:w="397" w:type="dxa"/>
            <w:vMerge w:val="restart"/>
          </w:tcPr>
          <w:p w14:paraId="088856AF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72272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354EA1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670EB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46B00E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1DCC3E7" w14:textId="77777777" w:rsidR="008A4AF8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D54655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9BF733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 w14:paraId="50B41E4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 w14:paraId="28FAA26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 w14:paraId="3235E32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845,95</w:t>
            </w:r>
          </w:p>
        </w:tc>
        <w:tc>
          <w:tcPr>
            <w:tcW w:w="794" w:type="dxa"/>
          </w:tcPr>
          <w:p w14:paraId="5858017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3C47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96D32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7302D9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E51648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9654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FE57E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7E813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31296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0D196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94298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FDE2E4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8415A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014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518CC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393B1F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1F6FF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516BCF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5BCA4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6B3C3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1D59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B99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60BF6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9BA21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FA5433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11459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A68D6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F8AF44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C9DBC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020E2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E4ECD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5EE0A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07B46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9A1528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E8A41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EC016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FE16B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1B97B7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3C14A2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892,16</w:t>
            </w:r>
          </w:p>
        </w:tc>
        <w:tc>
          <w:tcPr>
            <w:tcW w:w="794" w:type="dxa"/>
          </w:tcPr>
          <w:p w14:paraId="0947C66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892,16</w:t>
            </w:r>
          </w:p>
        </w:tc>
        <w:tc>
          <w:tcPr>
            <w:tcW w:w="794" w:type="dxa"/>
          </w:tcPr>
          <w:p w14:paraId="2192B19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892,16</w:t>
            </w:r>
          </w:p>
        </w:tc>
        <w:tc>
          <w:tcPr>
            <w:tcW w:w="794" w:type="dxa"/>
          </w:tcPr>
          <w:p w14:paraId="13B397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892,16</w:t>
            </w:r>
          </w:p>
        </w:tc>
        <w:tc>
          <w:tcPr>
            <w:tcW w:w="794" w:type="dxa"/>
          </w:tcPr>
          <w:p w14:paraId="6BC2BCC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CFF62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231F4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74540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4C7FA2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D4050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D0CD9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6C8FC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D457F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33EE7E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52A47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C60A8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51AEE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AFF65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8B1FD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551045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1FA4B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8FFD68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738,11</w:t>
            </w:r>
          </w:p>
        </w:tc>
        <w:tc>
          <w:tcPr>
            <w:tcW w:w="794" w:type="dxa"/>
          </w:tcPr>
          <w:p w14:paraId="39D5DA2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738,11</w:t>
            </w:r>
          </w:p>
        </w:tc>
        <w:tc>
          <w:tcPr>
            <w:tcW w:w="794" w:type="dxa"/>
          </w:tcPr>
          <w:p w14:paraId="5C1ECD3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738,11</w:t>
            </w:r>
          </w:p>
        </w:tc>
        <w:tc>
          <w:tcPr>
            <w:tcW w:w="794" w:type="dxa"/>
          </w:tcPr>
          <w:p w14:paraId="24B419B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738,11</w:t>
            </w:r>
          </w:p>
        </w:tc>
        <w:tc>
          <w:tcPr>
            <w:tcW w:w="794" w:type="dxa"/>
          </w:tcPr>
          <w:p w14:paraId="2C4B4D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F001F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89822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530F4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7EBD7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826F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3AF72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28092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303C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AE5543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BC6A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899385F" w14:textId="77777777">
        <w:trPr>
          <w:trHeight w:val="154"/>
        </w:trPr>
        <w:tc>
          <w:tcPr>
            <w:tcW w:w="397" w:type="dxa"/>
            <w:vMerge w:val="restart"/>
          </w:tcPr>
          <w:p w14:paraId="133C23D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3705D6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AE78E5A" w14:textId="77777777" w:rsidR="008A4AF8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852</w:t>
            </w:r>
          </w:p>
        </w:tc>
        <w:tc>
          <w:tcPr>
            <w:tcW w:w="511" w:type="dxa"/>
            <w:vMerge w:val="restart"/>
          </w:tcPr>
          <w:p w14:paraId="104CE199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077685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FEA056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DE24BF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834958B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 xml:space="preserve">Pomoc </w:t>
            </w:r>
            <w:r>
              <w:rPr>
                <w:spacing w:val="-2"/>
                <w:sz w:val="10"/>
              </w:rPr>
              <w:t>społeczna</w:t>
            </w:r>
          </w:p>
        </w:tc>
        <w:tc>
          <w:tcPr>
            <w:tcW w:w="795" w:type="dxa"/>
          </w:tcPr>
          <w:p w14:paraId="2459CD6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4292B4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275,29</w:t>
            </w:r>
          </w:p>
        </w:tc>
        <w:tc>
          <w:tcPr>
            <w:tcW w:w="794" w:type="dxa"/>
          </w:tcPr>
          <w:p w14:paraId="5A6E143D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275,29</w:t>
            </w:r>
          </w:p>
        </w:tc>
        <w:tc>
          <w:tcPr>
            <w:tcW w:w="794" w:type="dxa"/>
          </w:tcPr>
          <w:p w14:paraId="4C0B530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744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231,10</w:t>
            </w:r>
          </w:p>
        </w:tc>
        <w:tc>
          <w:tcPr>
            <w:tcW w:w="794" w:type="dxa"/>
          </w:tcPr>
          <w:p w14:paraId="697C4E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724,59</w:t>
            </w:r>
          </w:p>
        </w:tc>
        <w:tc>
          <w:tcPr>
            <w:tcW w:w="794" w:type="dxa"/>
          </w:tcPr>
          <w:p w14:paraId="60D5440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593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506,51</w:t>
            </w:r>
          </w:p>
        </w:tc>
        <w:tc>
          <w:tcPr>
            <w:tcW w:w="794" w:type="dxa"/>
          </w:tcPr>
          <w:p w14:paraId="70A0A3A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541,46</w:t>
            </w:r>
          </w:p>
        </w:tc>
        <w:tc>
          <w:tcPr>
            <w:tcW w:w="794" w:type="dxa"/>
          </w:tcPr>
          <w:p w14:paraId="5DB229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502,73</w:t>
            </w:r>
          </w:p>
        </w:tc>
        <w:tc>
          <w:tcPr>
            <w:tcW w:w="749" w:type="dxa"/>
          </w:tcPr>
          <w:p w14:paraId="16ED62E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BF89D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ADC0B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C7AAF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F58D5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BCF0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82B8A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F3C35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E4B5D3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14599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BE083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4D0FE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467CB1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CE5FCD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E22217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69DB9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-46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E1B281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DD152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05D9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5944C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588B8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-44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0ED629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EBABD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2D57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79899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A0678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19C8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8CF077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E360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BC7811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4318E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F830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1877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0E6D2B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2ECBA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848050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625,18</w:t>
            </w:r>
          </w:p>
        </w:tc>
        <w:tc>
          <w:tcPr>
            <w:tcW w:w="794" w:type="dxa"/>
          </w:tcPr>
          <w:p w14:paraId="6DF600A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354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625,18</w:t>
            </w:r>
          </w:p>
        </w:tc>
        <w:tc>
          <w:tcPr>
            <w:tcW w:w="794" w:type="dxa"/>
          </w:tcPr>
          <w:p w14:paraId="11843DC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161,78</w:t>
            </w:r>
          </w:p>
        </w:tc>
        <w:tc>
          <w:tcPr>
            <w:tcW w:w="794" w:type="dxa"/>
          </w:tcPr>
          <w:p w14:paraId="19436BE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500,63</w:t>
            </w:r>
          </w:p>
        </w:tc>
        <w:tc>
          <w:tcPr>
            <w:tcW w:w="794" w:type="dxa"/>
          </w:tcPr>
          <w:p w14:paraId="4A8EC6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661,15</w:t>
            </w:r>
          </w:p>
        </w:tc>
        <w:tc>
          <w:tcPr>
            <w:tcW w:w="794" w:type="dxa"/>
          </w:tcPr>
          <w:p w14:paraId="626E3A9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39CA4D3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985,66</w:t>
            </w:r>
          </w:p>
        </w:tc>
        <w:tc>
          <w:tcPr>
            <w:tcW w:w="749" w:type="dxa"/>
          </w:tcPr>
          <w:p w14:paraId="2101A7E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792153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45AF5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E6438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D7900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DA2E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1E640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EF8B7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CB2FA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B1510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7DB64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C5D79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EDB9D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FF52A2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511EF6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900,47</w:t>
            </w:r>
          </w:p>
        </w:tc>
        <w:tc>
          <w:tcPr>
            <w:tcW w:w="794" w:type="dxa"/>
          </w:tcPr>
          <w:p w14:paraId="7C1A71D2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271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900,47</w:t>
            </w:r>
          </w:p>
        </w:tc>
        <w:tc>
          <w:tcPr>
            <w:tcW w:w="794" w:type="dxa"/>
          </w:tcPr>
          <w:p w14:paraId="1D8D8DF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392,88</w:t>
            </w:r>
          </w:p>
        </w:tc>
        <w:tc>
          <w:tcPr>
            <w:tcW w:w="794" w:type="dxa"/>
          </w:tcPr>
          <w:p w14:paraId="5A8BD5D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225,22</w:t>
            </w:r>
          </w:p>
        </w:tc>
        <w:tc>
          <w:tcPr>
            <w:tcW w:w="794" w:type="dxa"/>
          </w:tcPr>
          <w:p w14:paraId="419720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704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167,66</w:t>
            </w:r>
          </w:p>
        </w:tc>
        <w:tc>
          <w:tcPr>
            <w:tcW w:w="794" w:type="dxa"/>
          </w:tcPr>
          <w:p w14:paraId="5DC4ADF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019,20</w:t>
            </w:r>
          </w:p>
        </w:tc>
        <w:tc>
          <w:tcPr>
            <w:tcW w:w="794" w:type="dxa"/>
          </w:tcPr>
          <w:p w14:paraId="5D530D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488,39</w:t>
            </w:r>
          </w:p>
        </w:tc>
        <w:tc>
          <w:tcPr>
            <w:tcW w:w="749" w:type="dxa"/>
          </w:tcPr>
          <w:p w14:paraId="56309B1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1BA430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A9570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87D77D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6A94E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DFFAA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2A089A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CCA3C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BF79773" w14:textId="77777777">
        <w:trPr>
          <w:trHeight w:val="154"/>
        </w:trPr>
        <w:tc>
          <w:tcPr>
            <w:tcW w:w="397" w:type="dxa"/>
            <w:vMerge w:val="restart"/>
          </w:tcPr>
          <w:p w14:paraId="694E71EE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75B78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C0E06B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36F92" w14:textId="77777777" w:rsidR="008A4AF8" w:rsidRDefault="008A4AF8">
            <w:pPr>
              <w:pStyle w:val="TableParagraph"/>
              <w:spacing w:before="17"/>
              <w:jc w:val="left"/>
              <w:rPr>
                <w:b/>
                <w:sz w:val="10"/>
              </w:rPr>
            </w:pPr>
          </w:p>
          <w:p w14:paraId="277C0D05" w14:textId="77777777" w:rsidR="008A4AF8" w:rsidRDefault="00000000">
            <w:pPr>
              <w:pStyle w:val="TableParagraph"/>
              <w:spacing w:before="1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85213</w:t>
            </w:r>
          </w:p>
        </w:tc>
        <w:tc>
          <w:tcPr>
            <w:tcW w:w="511" w:type="dxa"/>
            <w:vMerge w:val="restart"/>
          </w:tcPr>
          <w:p w14:paraId="5D0C33DC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82E5DDB" w14:textId="77777777" w:rsidR="008A4AF8" w:rsidRDefault="00000000">
            <w:pPr>
              <w:pStyle w:val="TableParagraph"/>
              <w:spacing w:before="18"/>
              <w:ind w:left="42" w:right="81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zdrowotne opłacane 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osoby pobierające niektóre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świadczenia z pomocy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społecznej oraz za osoby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uczestniczące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zajęciach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centrum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integracji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14:paraId="65D379B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CF1558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16B9D3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7A6FF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271B2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4A2DC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CB913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0093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BD451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1138B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A5DE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2B196C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F20FB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5090A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3CB307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0F032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61DBE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79F2C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640B5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131DC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69749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A9B76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BED539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ABAC2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F8434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D3A2FA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439F6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46AB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2678F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9FCA82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CCA2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861EF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5EFF1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BE30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F151B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9D7DE7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7DB1E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2F9F6E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30BC2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AE9B5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89AEB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00B47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217269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D30835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C611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94EB1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0BE5C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7B49B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C757A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9A22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44E131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3E8B2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C58E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B9BE07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FE74A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CDA1C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4C32B5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62E50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59B5ACF" w14:textId="77777777">
        <w:trPr>
          <w:trHeight w:val="339"/>
        </w:trPr>
        <w:tc>
          <w:tcPr>
            <w:tcW w:w="397" w:type="dxa"/>
            <w:vMerge/>
            <w:tcBorders>
              <w:top w:val="nil"/>
            </w:tcBorders>
          </w:tcPr>
          <w:p w14:paraId="7A817A7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4522B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52AD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CFAB2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2E6EABE" w14:textId="77777777" w:rsidR="008A4AF8" w:rsidRDefault="00000000">
            <w:pPr>
              <w:pStyle w:val="TableParagraph"/>
              <w:spacing w:before="109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FC82522" w14:textId="77777777" w:rsidR="008A4AF8" w:rsidRDefault="00000000">
            <w:pPr>
              <w:pStyle w:val="TableParagraph"/>
              <w:spacing w:before="109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C456656" w14:textId="77777777" w:rsidR="008A4AF8" w:rsidRDefault="00000000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73DB0B" w14:textId="77777777" w:rsidR="008A4AF8" w:rsidRDefault="00000000">
            <w:pPr>
              <w:pStyle w:val="TableParagraph"/>
              <w:spacing w:before="109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A6FAC1" w14:textId="77777777" w:rsidR="008A4AF8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EE9C14" w14:textId="77777777" w:rsidR="008A4AF8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E65633" w14:textId="77777777" w:rsidR="008A4AF8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85BF71" w14:textId="77777777" w:rsidR="008A4AF8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50E0E84" w14:textId="77777777" w:rsidR="008A4AF8" w:rsidRDefault="00000000">
            <w:pPr>
              <w:pStyle w:val="TableParagraph"/>
              <w:spacing w:before="109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74FCE32" w14:textId="77777777" w:rsidR="008A4AF8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A631E7" w14:textId="77777777" w:rsidR="008A4AF8" w:rsidRDefault="00000000">
            <w:pPr>
              <w:pStyle w:val="TableParagraph"/>
              <w:spacing w:before="10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D52750" w14:textId="77777777" w:rsidR="008A4AF8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51EAF9" w14:textId="77777777" w:rsidR="008A4AF8" w:rsidRDefault="00000000">
            <w:pPr>
              <w:pStyle w:val="TableParagraph"/>
              <w:spacing w:before="109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B0342B" w14:textId="77777777" w:rsidR="008A4AF8" w:rsidRDefault="00000000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CE1AB5" w14:textId="77777777" w:rsidR="008A4AF8" w:rsidRDefault="00000000">
            <w:pPr>
              <w:pStyle w:val="TableParagraph"/>
              <w:spacing w:before="109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3575C" w14:textId="77777777" w:rsidR="008A4AF8" w:rsidRDefault="00000000">
            <w:pPr>
              <w:pStyle w:val="TableParagraph"/>
              <w:spacing w:before="109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4E63059" w14:textId="77777777">
        <w:trPr>
          <w:trHeight w:val="154"/>
        </w:trPr>
        <w:tc>
          <w:tcPr>
            <w:tcW w:w="397" w:type="dxa"/>
            <w:vMerge w:val="restart"/>
          </w:tcPr>
          <w:p w14:paraId="73F790BC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B787ED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A6285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655FCC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119140A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7A229214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1B4B104A" w14:textId="77777777" w:rsidR="008A4AF8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zdrowotne</w:t>
            </w:r>
          </w:p>
        </w:tc>
        <w:tc>
          <w:tcPr>
            <w:tcW w:w="795" w:type="dxa"/>
          </w:tcPr>
          <w:p w14:paraId="29BCA6A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551F7E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9F812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62B80A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DF3505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5D48D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7BFF4B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1BC21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F182E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37F20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4D823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6883E6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CE125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A34EA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0E3B5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708B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6DEF5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D96DF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CA0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7EA8A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19D49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0FE1D6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FBA726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C4850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431528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33833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24436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039A28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1DE28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89014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02FA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58932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C12D94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6278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80CE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A330F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9445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A6DED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27DF98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5DBC1A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13AA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653CC5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D418B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EC5649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B110E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E3620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3E7F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7486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813E1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377AF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375B06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4FC076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B4BA9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65C60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A0E3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F7B5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1B970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7D493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6AC277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45443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560D4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4831D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ACBEE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2372F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6FD39A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B9A8F8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3819E5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A4371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E22BC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BB60A2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B0F92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D53057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504835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2F586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86033C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B0100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6373D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60121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A3CAE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C1B47B4" w14:textId="77777777">
        <w:trPr>
          <w:trHeight w:val="154"/>
        </w:trPr>
        <w:tc>
          <w:tcPr>
            <w:tcW w:w="397" w:type="dxa"/>
            <w:vMerge w:val="restart"/>
          </w:tcPr>
          <w:p w14:paraId="2572930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77FB0D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AEEEA9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A068DBB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85214</w:t>
            </w:r>
          </w:p>
        </w:tc>
        <w:tc>
          <w:tcPr>
            <w:tcW w:w="511" w:type="dxa"/>
            <w:vMerge w:val="restart"/>
          </w:tcPr>
          <w:p w14:paraId="58780B96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0614C5E" w14:textId="77777777" w:rsidR="008A4AF8" w:rsidRDefault="00000000">
            <w:pPr>
              <w:pStyle w:val="TableParagraph"/>
              <w:spacing w:before="97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okresowe,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celowe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 w naturze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składki na 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emerytalne i rentowe</w:t>
            </w:r>
          </w:p>
        </w:tc>
        <w:tc>
          <w:tcPr>
            <w:tcW w:w="795" w:type="dxa"/>
          </w:tcPr>
          <w:p w14:paraId="7FBB619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29B43C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984216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443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024CC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C48386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A86D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D716C8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5D69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71AC34F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78D2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22132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A44BC6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FD302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2C6B7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24336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61CC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9BAAD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9A817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6540C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72822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1F91CE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CD62C2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F69698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0330B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76FFAD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F73D0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ED52D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EFFE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B409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CE8CEB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A5047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D702E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98629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0A230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EF836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913D3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E7552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26686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98BF88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C9FB8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C2610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100E7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07164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EDE2E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278F1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A93BE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6BCF8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55A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669B0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56784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351AEC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FAB314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8D7B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FC6001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F0C6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8B001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9043A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8160A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CDAFC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255965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74655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45F774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D6F6E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6E770D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7DFCA8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699D9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1D0AAE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3997D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83F6B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29CA6D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A6B2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0AD0B6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99B91F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3C5E6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6FE071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637C7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AB8D8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161E7F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0B9EE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481BBCF" w14:textId="77777777">
        <w:trPr>
          <w:trHeight w:val="154"/>
        </w:trPr>
        <w:tc>
          <w:tcPr>
            <w:tcW w:w="397" w:type="dxa"/>
            <w:vMerge w:val="restart"/>
          </w:tcPr>
          <w:p w14:paraId="481671E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1C80D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85EE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AC80E2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D918D9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219B0B6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10F99E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A451561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3751E67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C03D80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8321C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B32FE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41604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172F7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8531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BFBE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438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9F6ECA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E06CC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B8C53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771883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82C41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AAD0E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1DCAA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F3FEC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37BAA3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0ED1C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392E0D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C8634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94BBE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FA9B5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3251D9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1ECCEF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CC076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4422E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BCBC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C4DB9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2840C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A4B3E1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989EC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0F8C7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8C5AB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81F6A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F3C9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A24D00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4DDF4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655F42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3DF0B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49B76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0D2F4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CDC6AB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EF8100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D8CCDC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F9D0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78C1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C69FC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EC896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612FA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6D184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348CE4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1F6BD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79DBE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F6B00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CB8E0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137C3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490A77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7457B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EF174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83580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D3D2D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4B551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D0C6A4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555F7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63B100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E282D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C1F84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5D850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C5D00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C9D4D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F6F61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414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94C190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68729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FFDC6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B7FA7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10A25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30A7C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5A1D57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86EAF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8FCB7E3" w14:textId="77777777">
        <w:trPr>
          <w:trHeight w:val="154"/>
        </w:trPr>
        <w:tc>
          <w:tcPr>
            <w:tcW w:w="397" w:type="dxa"/>
            <w:vMerge w:val="restart"/>
          </w:tcPr>
          <w:p w14:paraId="1004B52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A587B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54FB7C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34082C3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85216</w:t>
            </w:r>
          </w:p>
        </w:tc>
        <w:tc>
          <w:tcPr>
            <w:tcW w:w="511" w:type="dxa"/>
            <w:vMerge w:val="restart"/>
          </w:tcPr>
          <w:p w14:paraId="6CE54DF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3EC5EA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F93FB6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E0DDE51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Zasiłki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stałe</w:t>
            </w:r>
          </w:p>
        </w:tc>
        <w:tc>
          <w:tcPr>
            <w:tcW w:w="795" w:type="dxa"/>
          </w:tcPr>
          <w:p w14:paraId="6516A1E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04E7BB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EC7F3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670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D9E84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6B0D09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3E56A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8EB71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1365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324A9D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0940C5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A98B9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5E007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44CDC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97A24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838C30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9F93F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DA8A81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2273FA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2C33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C8CA8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0DC4C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D42E12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9C5883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A076C0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9C88F1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26BF9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92152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30DB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72831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11CFAF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FD523E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D05CD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A8790B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C7445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95E6F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C998D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FA7D6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E995F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A462B0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ED013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54367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BAD9A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3C0A9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56F550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1E491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68C6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A5738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4EFF8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CC77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BE9C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EF46C2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E7085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37AD1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F87A7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7EEDB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73429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0CDF63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6B7CA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292EE9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E5BCC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891B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E38BB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74090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C8C378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A3BF16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A95D9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650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77CA1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90873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A0C92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8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C5204D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9133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A653B9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ABB51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4F49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2C6E09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A3370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82110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D345E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E8AE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19D92088" w14:textId="77777777" w:rsidR="008A4AF8" w:rsidRDefault="008A4AF8">
      <w:pPr>
        <w:rPr>
          <w:sz w:val="10"/>
        </w:rPr>
        <w:sectPr w:rsidR="008A4AF8" w:rsidSect="002800D2">
          <w:footerReference w:type="default" r:id="rId6"/>
          <w:type w:val="continuous"/>
          <w:pgSz w:w="16850" w:h="11910" w:orient="landscape"/>
          <w:pgMar w:top="640" w:right="500" w:bottom="1199" w:left="460" w:header="0" w:footer="56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A4AF8" w14:paraId="69524933" w14:textId="77777777">
        <w:trPr>
          <w:trHeight w:val="154"/>
        </w:trPr>
        <w:tc>
          <w:tcPr>
            <w:tcW w:w="397" w:type="dxa"/>
            <w:vMerge w:val="restart"/>
          </w:tcPr>
          <w:p w14:paraId="39C1C1E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393D4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F0654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AD74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D24B68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FA3DBF4" w14:textId="77777777" w:rsidR="008A4AF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6C39ED3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4D4A9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32678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BA917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6C5462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3EE0F20" w14:textId="77777777" w:rsidR="008A4AF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2EC6F8D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45557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ED0F7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76785C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0F42322" w14:textId="77777777" w:rsidR="008A4AF8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60F4B4A7" w14:textId="77777777" w:rsidR="008A4AF8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26C35AB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7ADA9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21C09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E5DE2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8900F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F0B35A9" w14:textId="77777777" w:rsidR="008A4AF8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1C1686A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38E6E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FFCA4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081E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854368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3577AC3F" w14:textId="77777777" w:rsidR="008A4AF8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4B17C0F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00A234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CF0D5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3F4D9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919B2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DF9676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00C48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6C7FDD9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490F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1A4D0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0A5565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587AE6F8" w14:textId="77777777" w:rsidR="008A4AF8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7DFBABC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3AFA02E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4D48E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F1C31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D64404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2FC0E31" w14:textId="77777777" w:rsidR="008A4AF8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0AB9453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7266AA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C0A42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65BB5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CFE73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5E7270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FD18B9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4E4FB5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2F8B307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01D3B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FFE108A" w14:textId="77777777" w:rsidR="008A4AF8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20CD49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7E7B96B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528E06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81F7365" w14:textId="77777777" w:rsidR="008A4AF8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399A9CC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7DECF0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8F7A12F" w14:textId="77777777" w:rsidR="008A4AF8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3EEF546D" w14:textId="77777777" w:rsidR="008A4AF8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7E86B6F4" w14:textId="77777777" w:rsidR="008A4AF8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1125BB4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8E90BF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4B53D630" w14:textId="77777777" w:rsidR="008A4AF8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6A4CD15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08EC8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65ACD1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4A377E4" w14:textId="77777777" w:rsidR="008A4AF8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0E3B0E8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0AA8A9A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8070DD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1768CEC" w14:textId="77777777" w:rsidR="008A4AF8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6C09343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382607C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04AA92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C1057A4" w14:textId="77777777" w:rsidR="008A4AF8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39FEF5B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2422E1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65ABF38" w14:textId="77777777" w:rsidR="008A4AF8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8A4AF8" w14:paraId="69304810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67BAE8C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81FD8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E803F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8EC6E4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1503E8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E7C01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64B10F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8D772E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60F710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5EF32283" w14:textId="77777777" w:rsidR="008A4AF8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307FE59D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359892B3" w14:textId="77777777" w:rsidR="008A4AF8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3940AEA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178028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7406873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397DC7A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9606CE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733E34E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480661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CD9A160" w14:textId="77777777" w:rsidR="008A4AF8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0410C6FB" w14:textId="77777777" w:rsidR="008A4AF8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2AE3C4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14AAF34" w14:textId="77777777" w:rsidR="008A4AF8" w:rsidRDefault="008A4AF8">
            <w:pPr>
              <w:rPr>
                <w:sz w:val="2"/>
                <w:szCs w:val="2"/>
              </w:rPr>
            </w:pPr>
          </w:p>
        </w:tc>
      </w:tr>
      <w:tr w:rsidR="008A4AF8" w14:paraId="07B07EA7" w14:textId="77777777">
        <w:trPr>
          <w:trHeight w:val="183"/>
        </w:trPr>
        <w:tc>
          <w:tcPr>
            <w:tcW w:w="397" w:type="dxa"/>
          </w:tcPr>
          <w:p w14:paraId="7C497669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295089DD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11C5B689" w14:textId="77777777" w:rsidR="008A4AF8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68F851AD" w14:textId="77777777" w:rsidR="008A4AF8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196244A0" w14:textId="77777777" w:rsidR="008A4AF8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69EF5B61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1E918D5B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50E88BDD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044A72C8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37221FCC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332AB757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08C86378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0A9CA46D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365C950F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18CF216A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5D41A57D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A769F47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73C92BB9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79F5C9C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8A4AF8" w14:paraId="5DDD816E" w14:textId="77777777">
        <w:trPr>
          <w:trHeight w:val="154"/>
        </w:trPr>
        <w:tc>
          <w:tcPr>
            <w:tcW w:w="397" w:type="dxa"/>
            <w:vMerge w:val="restart"/>
          </w:tcPr>
          <w:p w14:paraId="18F78611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ADEF2E5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19284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2B6458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1B5460F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124D68D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BCE810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01F785D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02597DB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E38F87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AA0303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678A8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3AF66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0B833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B5BED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67A44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662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C16755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A1398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294B4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339F56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89429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CBAB1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56E5E5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67ED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4A734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5BB4C0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61689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F52DF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F1F5E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74C66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7EC9C4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33825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21B3E4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32313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9706F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F3E2F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57DDE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6E8A02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553C6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FB30C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8A473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D9C59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7D304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B2F80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E105C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1C6AF3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D94107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48AC9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13589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3A19A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F801F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0709E8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E583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0A1DA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205E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E7242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620B5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5AAE8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3E720C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4E240B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D8DFE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1288B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12DE1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F18D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C9771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EB0FB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1CD56F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E3C41E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B9C10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2E9ED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9005D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3C758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6766C7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82C5E7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309C0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F67A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75B3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930AA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0C48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8498AD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61418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1C0B4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CE9427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A888F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9AE6C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94874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17B6D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A7F565D" w14:textId="77777777">
        <w:trPr>
          <w:trHeight w:val="154"/>
        </w:trPr>
        <w:tc>
          <w:tcPr>
            <w:tcW w:w="397" w:type="dxa"/>
            <w:vMerge w:val="restart"/>
          </w:tcPr>
          <w:p w14:paraId="4D8D9F1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1DF88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3F01E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AAF74A9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85219</w:t>
            </w:r>
          </w:p>
        </w:tc>
        <w:tc>
          <w:tcPr>
            <w:tcW w:w="511" w:type="dxa"/>
            <w:vMerge w:val="restart"/>
          </w:tcPr>
          <w:p w14:paraId="081B2EFF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5E6979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5198F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765851C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Ośrodki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pomocy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społecznej</w:t>
            </w:r>
          </w:p>
        </w:tc>
        <w:tc>
          <w:tcPr>
            <w:tcW w:w="795" w:type="dxa"/>
          </w:tcPr>
          <w:p w14:paraId="4CB04D0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88C94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727,00</w:t>
            </w:r>
          </w:p>
        </w:tc>
        <w:tc>
          <w:tcPr>
            <w:tcW w:w="794" w:type="dxa"/>
          </w:tcPr>
          <w:p w14:paraId="749FB08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727,00</w:t>
            </w:r>
          </w:p>
        </w:tc>
        <w:tc>
          <w:tcPr>
            <w:tcW w:w="794" w:type="dxa"/>
          </w:tcPr>
          <w:p w14:paraId="2D43A97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187,00</w:t>
            </w:r>
          </w:p>
        </w:tc>
        <w:tc>
          <w:tcPr>
            <w:tcW w:w="794" w:type="dxa"/>
          </w:tcPr>
          <w:p w14:paraId="17C941A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 w14:paraId="1EE7799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570,00</w:t>
            </w:r>
          </w:p>
        </w:tc>
        <w:tc>
          <w:tcPr>
            <w:tcW w:w="794" w:type="dxa"/>
          </w:tcPr>
          <w:p w14:paraId="3130168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DD2B3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540,00</w:t>
            </w:r>
          </w:p>
        </w:tc>
        <w:tc>
          <w:tcPr>
            <w:tcW w:w="749" w:type="dxa"/>
          </w:tcPr>
          <w:p w14:paraId="6BD06FB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65BA8C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66FC0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E0D1E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E02CC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21D2A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89B829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EEF6D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A633B6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210E9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39AAC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59215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A60849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CB25A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36FD26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E8953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B1FF8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A4CAF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0C29C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AC417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746B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740E34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5CE56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87D0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403CD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B0E1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09AB6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40271A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CEF39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DF233B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EB831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10CF9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0F7A8C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81359A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963105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876CE1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347,00</w:t>
            </w:r>
          </w:p>
        </w:tc>
        <w:tc>
          <w:tcPr>
            <w:tcW w:w="794" w:type="dxa"/>
          </w:tcPr>
          <w:p w14:paraId="50CE400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347,00</w:t>
            </w:r>
          </w:p>
        </w:tc>
        <w:tc>
          <w:tcPr>
            <w:tcW w:w="794" w:type="dxa"/>
          </w:tcPr>
          <w:p w14:paraId="137BDC7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11C5550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5B2C2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76B8D83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4C65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346,00</w:t>
            </w:r>
          </w:p>
        </w:tc>
        <w:tc>
          <w:tcPr>
            <w:tcW w:w="749" w:type="dxa"/>
          </w:tcPr>
          <w:p w14:paraId="09D98C7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9EE3F0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F4667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20C311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C2E50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898C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B68F6E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D5177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885D0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FB75E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8A9BA5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5F6E6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21C5A5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C2700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251A89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14:paraId="61BEA5F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074,00</w:t>
            </w:r>
          </w:p>
        </w:tc>
        <w:tc>
          <w:tcPr>
            <w:tcW w:w="794" w:type="dxa"/>
          </w:tcPr>
          <w:p w14:paraId="69F0E1A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090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188,00</w:t>
            </w:r>
          </w:p>
        </w:tc>
        <w:tc>
          <w:tcPr>
            <w:tcW w:w="794" w:type="dxa"/>
          </w:tcPr>
          <w:p w14:paraId="590D61A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579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617,00</w:t>
            </w:r>
          </w:p>
        </w:tc>
        <w:tc>
          <w:tcPr>
            <w:tcW w:w="794" w:type="dxa"/>
          </w:tcPr>
          <w:p w14:paraId="71679D3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510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571,00</w:t>
            </w:r>
          </w:p>
        </w:tc>
        <w:tc>
          <w:tcPr>
            <w:tcW w:w="794" w:type="dxa"/>
          </w:tcPr>
          <w:p w14:paraId="2F07B3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768D4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886,00</w:t>
            </w:r>
          </w:p>
        </w:tc>
        <w:tc>
          <w:tcPr>
            <w:tcW w:w="749" w:type="dxa"/>
          </w:tcPr>
          <w:p w14:paraId="4016C3B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4603FE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7FEE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FE304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8DD08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85BD9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C7D92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E33C1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9E22539" w14:textId="77777777">
        <w:trPr>
          <w:trHeight w:val="154"/>
        </w:trPr>
        <w:tc>
          <w:tcPr>
            <w:tcW w:w="397" w:type="dxa"/>
            <w:vMerge w:val="restart"/>
          </w:tcPr>
          <w:p w14:paraId="60A8C92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63AA8B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67B83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121AB9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A980CC3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3030</w:t>
            </w:r>
          </w:p>
        </w:tc>
        <w:tc>
          <w:tcPr>
            <w:tcW w:w="1430" w:type="dxa"/>
            <w:vMerge w:val="restart"/>
          </w:tcPr>
          <w:p w14:paraId="462E81B6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132FA0A" w14:textId="77777777" w:rsidR="008A4AF8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Różne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</w:tcPr>
          <w:p w14:paraId="1BAEF9B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2AEE88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2B1A67F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94" w:type="dxa"/>
          </w:tcPr>
          <w:p w14:paraId="2F13D27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E5CB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69D4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C53A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E1AE9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920,00</w:t>
            </w:r>
          </w:p>
        </w:tc>
        <w:tc>
          <w:tcPr>
            <w:tcW w:w="749" w:type="dxa"/>
          </w:tcPr>
          <w:p w14:paraId="03F2D16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5586FB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3107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5B22D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54266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526C9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51D1D5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FBAB2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56951B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BAFA1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19EE6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DC6E7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B85AA4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1E2861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A3E01F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DEE4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0B885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B3ED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25820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FA704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B1577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76233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31AF6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23B6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E0FA99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E91F1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5BB1B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BE1D6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79C43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2F384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4719EB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5E3CC1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1A86B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AF294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5D0040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8375BF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346,00</w:t>
            </w:r>
          </w:p>
        </w:tc>
        <w:tc>
          <w:tcPr>
            <w:tcW w:w="794" w:type="dxa"/>
          </w:tcPr>
          <w:p w14:paraId="0ECF909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346,00</w:t>
            </w:r>
          </w:p>
        </w:tc>
        <w:tc>
          <w:tcPr>
            <w:tcW w:w="794" w:type="dxa"/>
          </w:tcPr>
          <w:p w14:paraId="4BE98D8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E723C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5431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A16C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483F0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346,00</w:t>
            </w:r>
          </w:p>
        </w:tc>
        <w:tc>
          <w:tcPr>
            <w:tcW w:w="749" w:type="dxa"/>
          </w:tcPr>
          <w:p w14:paraId="66A804D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CE25C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8D6C8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588B02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AF52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FCA8E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8E93CF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4209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F23FD6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3205A8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B3DA88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7722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C63089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E4DCBE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993E2D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 w14:paraId="397212F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 w14:paraId="684F7FC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E6BA0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7BA7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D907C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D02F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49" w:type="dxa"/>
          </w:tcPr>
          <w:p w14:paraId="2F36854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9A3072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5706C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AC4B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CAD90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3AEB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81800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19BAE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4CCEC6B" w14:textId="77777777">
        <w:trPr>
          <w:trHeight w:val="154"/>
        </w:trPr>
        <w:tc>
          <w:tcPr>
            <w:tcW w:w="397" w:type="dxa"/>
            <w:vMerge w:val="restart"/>
          </w:tcPr>
          <w:p w14:paraId="22BCDE7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B0304F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3A2AC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88EE16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622A652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A5379F2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F7A10CE" w14:textId="77777777" w:rsidR="008A4AF8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78E38B2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C5E024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4D893C2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24D6458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4B36AC0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71794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088,00</w:t>
            </w:r>
          </w:p>
        </w:tc>
        <w:tc>
          <w:tcPr>
            <w:tcW w:w="794" w:type="dxa"/>
          </w:tcPr>
          <w:p w14:paraId="1B468D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B353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A910B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F2D1D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68CFA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3F38D3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7C61D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C3966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96CF66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36C91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5C7517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968AC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56E03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5E380D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D32F3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7C75322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4CD067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7D9EC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4218A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B9AED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7644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2CECC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83B2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F752AB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F53DF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5649F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460C63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160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07DE1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DFE63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8F4E9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2C98B6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8E500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A0DCA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3EEBA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6E2795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5525F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29E532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4EE860D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43D742D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342BF0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2836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1,00</w:t>
            </w:r>
          </w:p>
        </w:tc>
        <w:tc>
          <w:tcPr>
            <w:tcW w:w="794" w:type="dxa"/>
          </w:tcPr>
          <w:p w14:paraId="0537DB7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EB1DE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E7E1B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2CA1FE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371AF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12501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9784C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CEB5B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1F0AD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F0E68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033C2A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F518A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BE8CC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2BF2F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15599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1B61A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E7E356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089,00</w:t>
            </w:r>
          </w:p>
        </w:tc>
        <w:tc>
          <w:tcPr>
            <w:tcW w:w="794" w:type="dxa"/>
          </w:tcPr>
          <w:p w14:paraId="3AD3CCA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089,00</w:t>
            </w:r>
          </w:p>
        </w:tc>
        <w:tc>
          <w:tcPr>
            <w:tcW w:w="794" w:type="dxa"/>
          </w:tcPr>
          <w:p w14:paraId="6A5EA51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089,00</w:t>
            </w:r>
          </w:p>
        </w:tc>
        <w:tc>
          <w:tcPr>
            <w:tcW w:w="794" w:type="dxa"/>
          </w:tcPr>
          <w:p w14:paraId="4BEF4F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D6128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089,00</w:t>
            </w:r>
          </w:p>
        </w:tc>
        <w:tc>
          <w:tcPr>
            <w:tcW w:w="794" w:type="dxa"/>
          </w:tcPr>
          <w:p w14:paraId="4D921D8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2FB3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EC318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0355CC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3498A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D21E2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DBC14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932F2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844A3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F635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A4ADC5B" w14:textId="77777777">
        <w:trPr>
          <w:trHeight w:val="154"/>
        </w:trPr>
        <w:tc>
          <w:tcPr>
            <w:tcW w:w="397" w:type="dxa"/>
            <w:vMerge w:val="restart"/>
          </w:tcPr>
          <w:p w14:paraId="0CBF284F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C7A15A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9C541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252122E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85231</w:t>
            </w:r>
          </w:p>
        </w:tc>
        <w:tc>
          <w:tcPr>
            <w:tcW w:w="511" w:type="dxa"/>
            <w:vMerge w:val="restart"/>
          </w:tcPr>
          <w:p w14:paraId="719027CE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253F36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ADDA70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DA1C59F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Pomoc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cudzoziemców</w:t>
            </w:r>
          </w:p>
        </w:tc>
        <w:tc>
          <w:tcPr>
            <w:tcW w:w="795" w:type="dxa"/>
          </w:tcPr>
          <w:p w14:paraId="12270A7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EC8C5A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671,00</w:t>
            </w:r>
          </w:p>
        </w:tc>
        <w:tc>
          <w:tcPr>
            <w:tcW w:w="794" w:type="dxa"/>
          </w:tcPr>
          <w:p w14:paraId="775281E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671,00</w:t>
            </w:r>
          </w:p>
        </w:tc>
        <w:tc>
          <w:tcPr>
            <w:tcW w:w="794" w:type="dxa"/>
          </w:tcPr>
          <w:p w14:paraId="334DB78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069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729,94</w:t>
            </w:r>
          </w:p>
        </w:tc>
        <w:tc>
          <w:tcPr>
            <w:tcW w:w="794" w:type="dxa"/>
          </w:tcPr>
          <w:p w14:paraId="4787B78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864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656,59</w:t>
            </w:r>
          </w:p>
        </w:tc>
        <w:tc>
          <w:tcPr>
            <w:tcW w:w="794" w:type="dxa"/>
          </w:tcPr>
          <w:p w14:paraId="3C99647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073,35</w:t>
            </w:r>
          </w:p>
        </w:tc>
        <w:tc>
          <w:tcPr>
            <w:tcW w:w="794" w:type="dxa"/>
          </w:tcPr>
          <w:p w14:paraId="63AF93E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 w14:paraId="61C8DB2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18B6A4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C786E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2296C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002B8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920FC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74A90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A843F1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42F6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24C225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4F45E6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D6A35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E44CEC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BD1BB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1DCB4C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B11630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11111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C9311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6E014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32B4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3C468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6A0D8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96744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F8698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F5BC7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4CA38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29907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98D23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C57AC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03BBE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A97FD3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DCE883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4CCF0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AEC44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AC293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EB4F10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E8F642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265,73</w:t>
            </w:r>
          </w:p>
        </w:tc>
        <w:tc>
          <w:tcPr>
            <w:tcW w:w="794" w:type="dxa"/>
          </w:tcPr>
          <w:p w14:paraId="7E02C28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265,73</w:t>
            </w:r>
          </w:p>
        </w:tc>
        <w:tc>
          <w:tcPr>
            <w:tcW w:w="794" w:type="dxa"/>
          </w:tcPr>
          <w:p w14:paraId="4AED870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787,99</w:t>
            </w:r>
          </w:p>
        </w:tc>
        <w:tc>
          <w:tcPr>
            <w:tcW w:w="794" w:type="dxa"/>
          </w:tcPr>
          <w:p w14:paraId="1561738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260,63</w:t>
            </w:r>
          </w:p>
        </w:tc>
        <w:tc>
          <w:tcPr>
            <w:tcW w:w="794" w:type="dxa"/>
          </w:tcPr>
          <w:p w14:paraId="5698E78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527,36</w:t>
            </w:r>
          </w:p>
        </w:tc>
        <w:tc>
          <w:tcPr>
            <w:tcW w:w="794" w:type="dxa"/>
          </w:tcPr>
          <w:p w14:paraId="42F7848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2CA32DD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B2371C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D151E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40375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09769A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BC36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8B82D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2737D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96F73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4C8EE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D8D0F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D6366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F0F11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15EE97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1300ED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BB725C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936,73</w:t>
            </w:r>
          </w:p>
        </w:tc>
        <w:tc>
          <w:tcPr>
            <w:tcW w:w="794" w:type="dxa"/>
          </w:tcPr>
          <w:p w14:paraId="7C320A6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410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936,73</w:t>
            </w:r>
          </w:p>
        </w:tc>
        <w:tc>
          <w:tcPr>
            <w:tcW w:w="794" w:type="dxa"/>
          </w:tcPr>
          <w:p w14:paraId="26C6F97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394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517,93</w:t>
            </w:r>
          </w:p>
        </w:tc>
        <w:tc>
          <w:tcPr>
            <w:tcW w:w="794" w:type="dxa"/>
          </w:tcPr>
          <w:p w14:paraId="3A5C826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076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917,22</w:t>
            </w:r>
          </w:p>
        </w:tc>
        <w:tc>
          <w:tcPr>
            <w:tcW w:w="794" w:type="dxa"/>
          </w:tcPr>
          <w:p w14:paraId="0A026F4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600,71</w:t>
            </w:r>
          </w:p>
        </w:tc>
        <w:tc>
          <w:tcPr>
            <w:tcW w:w="794" w:type="dxa"/>
          </w:tcPr>
          <w:p w14:paraId="1A7488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418,80</w:t>
            </w:r>
          </w:p>
        </w:tc>
        <w:tc>
          <w:tcPr>
            <w:tcW w:w="794" w:type="dxa"/>
          </w:tcPr>
          <w:p w14:paraId="03B6EA6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B4A811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447919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860B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9200D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36840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73F78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BEBE0F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22454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14630AE" w14:textId="77777777">
        <w:trPr>
          <w:trHeight w:val="154"/>
        </w:trPr>
        <w:tc>
          <w:tcPr>
            <w:tcW w:w="397" w:type="dxa"/>
            <w:vMerge w:val="restart"/>
          </w:tcPr>
          <w:p w14:paraId="2B6E495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FFA435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A4B61C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F368BD" w14:textId="77777777" w:rsidR="008A4AF8" w:rsidRDefault="008A4AF8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1D05D2C9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2340</w:t>
            </w:r>
          </w:p>
        </w:tc>
        <w:tc>
          <w:tcPr>
            <w:tcW w:w="1430" w:type="dxa"/>
            <w:vMerge w:val="restart"/>
          </w:tcPr>
          <w:p w14:paraId="03741E5F" w14:textId="77777777" w:rsidR="008A4AF8" w:rsidRDefault="00000000">
            <w:pPr>
              <w:pStyle w:val="TableParagraph"/>
              <w:spacing w:before="18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Dotacja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celowa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jednostki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spoza sektora finansów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publicznych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finansowanie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lub dofinansowanie zadań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bieżących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18BDE29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7AA06D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 w14:paraId="60D5D72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 w14:paraId="06ABB39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16233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52C48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4997E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5 </w:t>
            </w:r>
            <w:r>
              <w:rPr>
                <w:spacing w:val="-2"/>
                <w:sz w:val="10"/>
              </w:rPr>
              <w:t>941,06</w:t>
            </w:r>
          </w:p>
        </w:tc>
        <w:tc>
          <w:tcPr>
            <w:tcW w:w="794" w:type="dxa"/>
          </w:tcPr>
          <w:p w14:paraId="3C55493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E79E9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6BB391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899FA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5BE153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40D97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E4699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B30C3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E93FE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770A06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C644E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4EF70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968044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79539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7879C7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88B7E2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73FCC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B5513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FA36B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114AF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74D83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6A51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747722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F2A2C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5CCB8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7F9865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A462B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6C0AE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EEA320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D292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ACE6A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C5493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974BC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42E7F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DCA8E7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EC7E52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15AF3AC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7E6D9DF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4E51A16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AA181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6A966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19A14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6A4DC84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0A678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325DF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4AAD5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E96ED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4E5F2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A58A0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ADEC9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B1F5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7A3EC04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7BE33F2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7FA22A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10C4D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5BB02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82091D" w14:textId="77777777" w:rsidR="008A4AF8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7A44673" w14:textId="77777777" w:rsidR="008A4AF8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418,80</w:t>
            </w:r>
          </w:p>
        </w:tc>
        <w:tc>
          <w:tcPr>
            <w:tcW w:w="794" w:type="dxa"/>
          </w:tcPr>
          <w:p w14:paraId="142F6400" w14:textId="77777777" w:rsidR="008A4AF8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418,80</w:t>
            </w:r>
          </w:p>
        </w:tc>
        <w:tc>
          <w:tcPr>
            <w:tcW w:w="794" w:type="dxa"/>
          </w:tcPr>
          <w:p w14:paraId="791C1825" w14:textId="77777777" w:rsidR="008A4AF8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D73838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948672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F6B5E8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418,80</w:t>
            </w:r>
          </w:p>
        </w:tc>
        <w:tc>
          <w:tcPr>
            <w:tcW w:w="794" w:type="dxa"/>
          </w:tcPr>
          <w:p w14:paraId="4BAD4DBD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8C17F0" w14:textId="77777777" w:rsidR="008A4AF8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37F2894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44A02B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C14267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1D2669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575E71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CED5CB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EC7DD4" w14:textId="77777777" w:rsidR="008A4AF8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B353481" w14:textId="77777777">
        <w:trPr>
          <w:trHeight w:val="154"/>
        </w:trPr>
        <w:tc>
          <w:tcPr>
            <w:tcW w:w="397" w:type="dxa"/>
            <w:vMerge w:val="restart"/>
          </w:tcPr>
          <w:p w14:paraId="16A24E4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BA1BC7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C8877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0280EE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918FEFA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4350</w:t>
            </w:r>
          </w:p>
        </w:tc>
        <w:tc>
          <w:tcPr>
            <w:tcW w:w="1430" w:type="dxa"/>
            <w:vMerge w:val="restart"/>
          </w:tcPr>
          <w:p w14:paraId="7EFAB8D3" w14:textId="77777777" w:rsidR="008A4AF8" w:rsidRDefault="00000000">
            <w:pPr>
              <w:pStyle w:val="TableParagraph"/>
              <w:spacing w:before="40"/>
              <w:ind w:left="42" w:right="130"/>
              <w:jc w:val="left"/>
              <w:rPr>
                <w:sz w:val="10"/>
              </w:rPr>
            </w:pPr>
            <w:r>
              <w:rPr>
                <w:sz w:val="10"/>
              </w:rPr>
              <w:t>Zakup towarów (w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szczególności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leków,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żywności)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związku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 pomocą 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Ukrainy</w:t>
            </w:r>
          </w:p>
        </w:tc>
        <w:tc>
          <w:tcPr>
            <w:tcW w:w="795" w:type="dxa"/>
          </w:tcPr>
          <w:p w14:paraId="7391681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C533AD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 w14:paraId="1005D12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 w14:paraId="4A36A19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 w14:paraId="2CE1C31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06541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823,35</w:t>
            </w:r>
          </w:p>
        </w:tc>
        <w:tc>
          <w:tcPr>
            <w:tcW w:w="794" w:type="dxa"/>
          </w:tcPr>
          <w:p w14:paraId="49D6126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C33D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1AC6FD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F4BEE5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043C6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08E2B5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2507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76FD7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3E5A1B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79657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DC2A6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32C294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378E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54A15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FBF660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B9B1F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AEE57D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AD4CB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63FDF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11BFA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F2068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F0CD3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FEB4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E6B81F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663BA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0C05E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4A853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E49DB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2509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59862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7D020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84DB21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F85B01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6C0020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F1A5A1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FF5A9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F42D66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2270F5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727,36</w:t>
            </w:r>
          </w:p>
        </w:tc>
        <w:tc>
          <w:tcPr>
            <w:tcW w:w="794" w:type="dxa"/>
          </w:tcPr>
          <w:p w14:paraId="1F838C9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727,36</w:t>
            </w:r>
          </w:p>
        </w:tc>
        <w:tc>
          <w:tcPr>
            <w:tcW w:w="794" w:type="dxa"/>
          </w:tcPr>
          <w:p w14:paraId="14B5417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727,36</w:t>
            </w:r>
          </w:p>
        </w:tc>
        <w:tc>
          <w:tcPr>
            <w:tcW w:w="794" w:type="dxa"/>
          </w:tcPr>
          <w:p w14:paraId="089E40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2DF99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727,36</w:t>
            </w:r>
          </w:p>
        </w:tc>
        <w:tc>
          <w:tcPr>
            <w:tcW w:w="794" w:type="dxa"/>
          </w:tcPr>
          <w:p w14:paraId="10CC53B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B39E9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AD7F94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A82B3E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3D0EC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86C71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4E4F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3B6B1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888CC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218C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CDD577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B4B78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F173D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6932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77AC3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3166F4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EB6F01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550,71</w:t>
            </w:r>
          </w:p>
        </w:tc>
        <w:tc>
          <w:tcPr>
            <w:tcW w:w="794" w:type="dxa"/>
          </w:tcPr>
          <w:p w14:paraId="4B24CC1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550,71</w:t>
            </w:r>
          </w:p>
        </w:tc>
        <w:tc>
          <w:tcPr>
            <w:tcW w:w="794" w:type="dxa"/>
          </w:tcPr>
          <w:p w14:paraId="5DB74BD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550,71</w:t>
            </w:r>
          </w:p>
        </w:tc>
        <w:tc>
          <w:tcPr>
            <w:tcW w:w="794" w:type="dxa"/>
          </w:tcPr>
          <w:p w14:paraId="5BE4CEF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E3E5F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257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550,71</w:t>
            </w:r>
          </w:p>
        </w:tc>
        <w:tc>
          <w:tcPr>
            <w:tcW w:w="794" w:type="dxa"/>
          </w:tcPr>
          <w:p w14:paraId="08FA1C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2750A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54EE0C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E12FE4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B2A40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4C0C5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82575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5DC0D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7BB7A8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57798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8E9FEBB" w14:textId="77777777">
        <w:trPr>
          <w:trHeight w:val="154"/>
        </w:trPr>
        <w:tc>
          <w:tcPr>
            <w:tcW w:w="397" w:type="dxa"/>
            <w:vMerge w:val="restart"/>
          </w:tcPr>
          <w:p w14:paraId="5271C8D9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330B7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B4BBDE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3C03F1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14089AD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4370</w:t>
            </w:r>
          </w:p>
        </w:tc>
        <w:tc>
          <w:tcPr>
            <w:tcW w:w="1430" w:type="dxa"/>
            <w:vMerge w:val="restart"/>
          </w:tcPr>
          <w:p w14:paraId="33EEA085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490CCA8" w14:textId="77777777" w:rsidR="008A4AF8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Zakup usług związanych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20827A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DE68E6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F209F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0752EE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96576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2C6E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3B6761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E5F0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2F13CC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B4997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6F826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E9A68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A609A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CCC3C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80668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EA988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0E0B5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3DE32A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4A586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2F686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6C4F53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D00D30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3AC209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6AF60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6E4FB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F567D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D71D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25B4B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93191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355E5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E702BA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47AAE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73C50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5A22A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EFAE8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E07D07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D5CB3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8AC11C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79ADB8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E5621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CF23E6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514BC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DD551C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BAF57E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0CCD2B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4CBCE2D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05563D1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71DC5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31ED8A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6AAA2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40F77E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078E1C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7A032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BD7DF0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39448D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BB418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CCD1D8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F27CD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44EECF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33F38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012B79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91A208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5FB57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C058F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221B5F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24E0A4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26ED78A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7F3A41E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FE632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800,00</w:t>
            </w:r>
          </w:p>
        </w:tc>
        <w:tc>
          <w:tcPr>
            <w:tcW w:w="794" w:type="dxa"/>
          </w:tcPr>
          <w:p w14:paraId="522F9AB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4FA24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510FC9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7B730A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263E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4FDB6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A0DEA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8982A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9663B6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01A61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61A9398" w14:textId="77777777">
        <w:trPr>
          <w:trHeight w:val="154"/>
        </w:trPr>
        <w:tc>
          <w:tcPr>
            <w:tcW w:w="397" w:type="dxa"/>
            <w:vMerge w:val="restart"/>
          </w:tcPr>
          <w:p w14:paraId="22E4D928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06B93D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12B34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74C2C0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C600150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7A1F316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9B81ADC" w14:textId="77777777" w:rsidR="008A4AF8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46EB31E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7E7404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 w14:paraId="0D9A460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 w14:paraId="727C562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 w14:paraId="2701DC1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122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477,24</w:t>
            </w:r>
          </w:p>
        </w:tc>
        <w:tc>
          <w:tcPr>
            <w:tcW w:w="794" w:type="dxa"/>
          </w:tcPr>
          <w:p w14:paraId="0D64B0E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E2516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598F9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E6967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626D0F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C1C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940DE6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A023C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8867F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09928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46FB1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8DEF3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9CEE9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79A51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BF50D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8C96F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87E27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60892B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F0CD3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CCDC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F4A9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8D9A5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679FE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6E2AA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066F1F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5CFAB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0A95C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2174B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8A1B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11AF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E651B3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D2464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BF2BB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C24CA7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77F00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400A3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D5D43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3B778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B657AA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285,09</w:t>
            </w:r>
          </w:p>
        </w:tc>
        <w:tc>
          <w:tcPr>
            <w:tcW w:w="794" w:type="dxa"/>
          </w:tcPr>
          <w:p w14:paraId="2F1FB8E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285,09</w:t>
            </w:r>
          </w:p>
        </w:tc>
        <w:tc>
          <w:tcPr>
            <w:tcW w:w="794" w:type="dxa"/>
          </w:tcPr>
          <w:p w14:paraId="6F064EF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285,09</w:t>
            </w:r>
          </w:p>
        </w:tc>
        <w:tc>
          <w:tcPr>
            <w:tcW w:w="794" w:type="dxa"/>
          </w:tcPr>
          <w:p w14:paraId="60101EA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285,09</w:t>
            </w:r>
          </w:p>
        </w:tc>
        <w:tc>
          <w:tcPr>
            <w:tcW w:w="794" w:type="dxa"/>
          </w:tcPr>
          <w:p w14:paraId="65753DC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06D0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F2E4E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4436EF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A04004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8B466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81900D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1F1A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E05A5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7F6070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779DE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D1EE52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A05A55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A5E6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81326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F775AC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0E186F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3702837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762,33</w:t>
            </w:r>
          </w:p>
        </w:tc>
        <w:tc>
          <w:tcPr>
            <w:tcW w:w="794" w:type="dxa"/>
          </w:tcPr>
          <w:p w14:paraId="7679999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762,33</w:t>
            </w:r>
          </w:p>
        </w:tc>
        <w:tc>
          <w:tcPr>
            <w:tcW w:w="794" w:type="dxa"/>
          </w:tcPr>
          <w:p w14:paraId="3205DBE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762,33</w:t>
            </w:r>
          </w:p>
        </w:tc>
        <w:tc>
          <w:tcPr>
            <w:tcW w:w="794" w:type="dxa"/>
          </w:tcPr>
          <w:p w14:paraId="25D2AA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762,33</w:t>
            </w:r>
          </w:p>
        </w:tc>
        <w:tc>
          <w:tcPr>
            <w:tcW w:w="794" w:type="dxa"/>
          </w:tcPr>
          <w:p w14:paraId="1DEB773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481D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2690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749C7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1A285E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F7BA2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AD055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B3BE8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A09FD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21362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2651D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8320F66" w14:textId="77777777">
        <w:trPr>
          <w:trHeight w:val="154"/>
        </w:trPr>
        <w:tc>
          <w:tcPr>
            <w:tcW w:w="397" w:type="dxa"/>
            <w:vMerge w:val="restart"/>
          </w:tcPr>
          <w:p w14:paraId="2549AB4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63BF5B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54D64A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1B8DAC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D16D701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4750</w:t>
            </w:r>
          </w:p>
        </w:tc>
        <w:tc>
          <w:tcPr>
            <w:tcW w:w="1430" w:type="dxa"/>
            <w:vMerge w:val="restart"/>
          </w:tcPr>
          <w:p w14:paraId="1042FAD6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49DA36E" w14:textId="77777777" w:rsidR="008A4AF8" w:rsidRDefault="00000000">
            <w:pPr>
              <w:pStyle w:val="TableParagraph"/>
              <w:spacing w:before="0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nauczycieli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E939BE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FD20C1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1826E09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2683D67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2AC6FDC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599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2F037D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E93A5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712FD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245497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1F0A9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E6A9A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06971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E8B0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89085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1238F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21291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D8C02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385B72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D08A7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A5BF62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FE2B1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5C8597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21DF07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9F003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D70E0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42CFA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26209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BC837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0D35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C3354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6DF97F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5E14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2F647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2EDC2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C0048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7B8D4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E6F68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257B0C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39FC8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E9AD49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DB5CC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83450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CFB748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5B35E1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D2CEDB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A89E7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2D4D17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973A01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D143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0952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6B6BE0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A5B98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CB9B2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0D087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0A34A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94290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4F659A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D9C49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B6864B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92630C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2A957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1B3E4A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576AA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DA2707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BC248A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0768D41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5B9DC93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4F3CAEF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724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544,00</w:t>
            </w:r>
          </w:p>
        </w:tc>
        <w:tc>
          <w:tcPr>
            <w:tcW w:w="794" w:type="dxa"/>
          </w:tcPr>
          <w:p w14:paraId="6611738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8AD40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F5927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600013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93AB69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7B165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14175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D120E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E7264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B3BFF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D848A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162B111" w14:textId="77777777">
        <w:trPr>
          <w:trHeight w:val="154"/>
        </w:trPr>
        <w:tc>
          <w:tcPr>
            <w:tcW w:w="397" w:type="dxa"/>
            <w:vMerge w:val="restart"/>
          </w:tcPr>
          <w:p w14:paraId="1EEDB5B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060646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CF97F9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A197F4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44F5764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12D85299" w14:textId="77777777" w:rsidR="008A4AF8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0FE5851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32E633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 w14:paraId="55A236B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 w14:paraId="4B19C14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 w14:paraId="3617ABF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140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635,35</w:t>
            </w:r>
          </w:p>
        </w:tc>
        <w:tc>
          <w:tcPr>
            <w:tcW w:w="794" w:type="dxa"/>
          </w:tcPr>
          <w:p w14:paraId="452DC66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2222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AFA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ECA3CB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F87ABF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DD162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6A6729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87B23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CD0F9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DC20C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E2FF2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3183E5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22F9A5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41BCA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F0047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5E7942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02C91D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8E3928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78884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10E81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A5254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3198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477E5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C6230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3A741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584B18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B8F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0CC3EC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91AD6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B59F4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BAC71C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9603B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2BC42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41C93C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75E230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72359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57F5D6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2E964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047012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975,54</w:t>
            </w:r>
          </w:p>
        </w:tc>
        <w:tc>
          <w:tcPr>
            <w:tcW w:w="794" w:type="dxa"/>
          </w:tcPr>
          <w:p w14:paraId="1F0547D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975,54</w:t>
            </w:r>
          </w:p>
        </w:tc>
        <w:tc>
          <w:tcPr>
            <w:tcW w:w="794" w:type="dxa"/>
          </w:tcPr>
          <w:p w14:paraId="28A1957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975,54</w:t>
            </w:r>
          </w:p>
        </w:tc>
        <w:tc>
          <w:tcPr>
            <w:tcW w:w="794" w:type="dxa"/>
          </w:tcPr>
          <w:p w14:paraId="59EFBC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975,54</w:t>
            </w:r>
          </w:p>
        </w:tc>
        <w:tc>
          <w:tcPr>
            <w:tcW w:w="794" w:type="dxa"/>
          </w:tcPr>
          <w:p w14:paraId="5D31153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06BAE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3C784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ADDE44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D8C288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FBA10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45C74A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F4544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53172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AC968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168A1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2B8FDC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5BF0B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12E7D7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8F0D2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F948D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6D5E7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1CDD1C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610,89</w:t>
            </w:r>
          </w:p>
        </w:tc>
        <w:tc>
          <w:tcPr>
            <w:tcW w:w="794" w:type="dxa"/>
          </w:tcPr>
          <w:p w14:paraId="4FF56AE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610,89</w:t>
            </w:r>
          </w:p>
        </w:tc>
        <w:tc>
          <w:tcPr>
            <w:tcW w:w="794" w:type="dxa"/>
          </w:tcPr>
          <w:p w14:paraId="1512EED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610,89</w:t>
            </w:r>
          </w:p>
        </w:tc>
        <w:tc>
          <w:tcPr>
            <w:tcW w:w="794" w:type="dxa"/>
          </w:tcPr>
          <w:p w14:paraId="1260C30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174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610,89</w:t>
            </w:r>
          </w:p>
        </w:tc>
        <w:tc>
          <w:tcPr>
            <w:tcW w:w="794" w:type="dxa"/>
          </w:tcPr>
          <w:p w14:paraId="2526F4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7CEB3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589E7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BC3C38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031B1F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8638E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42221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23290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E97C0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448293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628C9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86AA687" w14:textId="77777777">
        <w:trPr>
          <w:trHeight w:val="154"/>
        </w:trPr>
        <w:tc>
          <w:tcPr>
            <w:tcW w:w="397" w:type="dxa"/>
            <w:vMerge w:val="restart"/>
          </w:tcPr>
          <w:p w14:paraId="3DECDBF1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BE70D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FAA140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008C4E2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85295</w:t>
            </w:r>
          </w:p>
        </w:tc>
        <w:tc>
          <w:tcPr>
            <w:tcW w:w="511" w:type="dxa"/>
            <w:vMerge w:val="restart"/>
          </w:tcPr>
          <w:p w14:paraId="3B75C128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2F7FF81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5C8A87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83B3B88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636785C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583238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799,89</w:t>
            </w:r>
          </w:p>
        </w:tc>
        <w:tc>
          <w:tcPr>
            <w:tcW w:w="794" w:type="dxa"/>
          </w:tcPr>
          <w:p w14:paraId="62F74A9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799,89</w:t>
            </w:r>
          </w:p>
        </w:tc>
        <w:tc>
          <w:tcPr>
            <w:tcW w:w="794" w:type="dxa"/>
          </w:tcPr>
          <w:p w14:paraId="43F5341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912,16</w:t>
            </w:r>
          </w:p>
        </w:tc>
        <w:tc>
          <w:tcPr>
            <w:tcW w:w="794" w:type="dxa"/>
          </w:tcPr>
          <w:p w14:paraId="30DBF06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318,00</w:t>
            </w:r>
          </w:p>
        </w:tc>
        <w:tc>
          <w:tcPr>
            <w:tcW w:w="794" w:type="dxa"/>
          </w:tcPr>
          <w:p w14:paraId="00A38DE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594,16</w:t>
            </w:r>
          </w:p>
        </w:tc>
        <w:tc>
          <w:tcPr>
            <w:tcW w:w="794" w:type="dxa"/>
          </w:tcPr>
          <w:p w14:paraId="1D874D2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AA8A00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636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887,73</w:t>
            </w:r>
          </w:p>
        </w:tc>
        <w:tc>
          <w:tcPr>
            <w:tcW w:w="749" w:type="dxa"/>
          </w:tcPr>
          <w:p w14:paraId="620FE20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65E1E0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2A7F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E29C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8C58F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D86F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6FBB8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79DEF1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EE69FE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E83873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E76B0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02A74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BD8AC5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258FD3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AF819B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FFC52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3A0AD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BF502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36E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73EDF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7DE5F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EC138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B5802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3144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F2E41E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A3581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7853E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36EEE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77D9A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CA30A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90795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8CE3F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11516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46C560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B2DF9B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DD1451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012,45</w:t>
            </w:r>
          </w:p>
        </w:tc>
        <w:tc>
          <w:tcPr>
            <w:tcW w:w="794" w:type="dxa"/>
          </w:tcPr>
          <w:p w14:paraId="2054168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19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012,45</w:t>
            </w:r>
          </w:p>
        </w:tc>
        <w:tc>
          <w:tcPr>
            <w:tcW w:w="794" w:type="dxa"/>
          </w:tcPr>
          <w:p w14:paraId="54F172C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372,79</w:t>
            </w:r>
          </w:p>
        </w:tc>
        <w:tc>
          <w:tcPr>
            <w:tcW w:w="794" w:type="dxa"/>
          </w:tcPr>
          <w:p w14:paraId="4DCD943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240,00</w:t>
            </w:r>
          </w:p>
        </w:tc>
        <w:tc>
          <w:tcPr>
            <w:tcW w:w="794" w:type="dxa"/>
          </w:tcPr>
          <w:p w14:paraId="62BCAE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132,79</w:t>
            </w:r>
          </w:p>
        </w:tc>
        <w:tc>
          <w:tcPr>
            <w:tcW w:w="794" w:type="dxa"/>
          </w:tcPr>
          <w:p w14:paraId="7B7A2D8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327F8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639,66</w:t>
            </w:r>
          </w:p>
        </w:tc>
        <w:tc>
          <w:tcPr>
            <w:tcW w:w="749" w:type="dxa"/>
          </w:tcPr>
          <w:p w14:paraId="4152F08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5E325E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317F6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3F1A1F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DFF4E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C3DA4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59A8A4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B7722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B7754B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C4697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0DBED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95EE6B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C5E58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B0441C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D5CCDF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812,34</w:t>
            </w:r>
          </w:p>
        </w:tc>
        <w:tc>
          <w:tcPr>
            <w:tcW w:w="794" w:type="dxa"/>
          </w:tcPr>
          <w:p w14:paraId="0C56E9B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584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812,34</w:t>
            </w:r>
          </w:p>
        </w:tc>
        <w:tc>
          <w:tcPr>
            <w:tcW w:w="794" w:type="dxa"/>
          </w:tcPr>
          <w:p w14:paraId="7D5172B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909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284,95</w:t>
            </w:r>
          </w:p>
        </w:tc>
        <w:tc>
          <w:tcPr>
            <w:tcW w:w="794" w:type="dxa"/>
          </w:tcPr>
          <w:p w14:paraId="38AAB0C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547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558,00</w:t>
            </w:r>
          </w:p>
        </w:tc>
        <w:tc>
          <w:tcPr>
            <w:tcW w:w="794" w:type="dxa"/>
          </w:tcPr>
          <w:p w14:paraId="074C4AC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361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726,95</w:t>
            </w:r>
          </w:p>
        </w:tc>
        <w:tc>
          <w:tcPr>
            <w:tcW w:w="794" w:type="dxa"/>
          </w:tcPr>
          <w:p w14:paraId="14DCE27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8E908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655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527,39</w:t>
            </w:r>
          </w:p>
        </w:tc>
        <w:tc>
          <w:tcPr>
            <w:tcW w:w="749" w:type="dxa"/>
          </w:tcPr>
          <w:p w14:paraId="1EF09C1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9FD1E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4363D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159939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80881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F2879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4916F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02049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BFB0431" w14:textId="77777777" w:rsidR="008A4AF8" w:rsidRDefault="008A4AF8">
      <w:pPr>
        <w:rPr>
          <w:sz w:val="10"/>
        </w:rPr>
        <w:sectPr w:rsidR="008A4AF8" w:rsidSect="002800D2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A4AF8" w14:paraId="1EB9B360" w14:textId="77777777">
        <w:trPr>
          <w:trHeight w:val="154"/>
        </w:trPr>
        <w:tc>
          <w:tcPr>
            <w:tcW w:w="397" w:type="dxa"/>
            <w:vMerge w:val="restart"/>
          </w:tcPr>
          <w:p w14:paraId="47DCBFB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B3A93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70A09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CD9E7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4429DE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1071B2B" w14:textId="77777777" w:rsidR="008A4AF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08A9FB4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1A285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8A6A8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4D7D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78378F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9F81920" w14:textId="77777777" w:rsidR="008A4AF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3DE8D8F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D8246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9E88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5B2E3B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1097271" w14:textId="77777777" w:rsidR="008A4AF8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327806D5" w14:textId="77777777" w:rsidR="008A4AF8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1AAF28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279E2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EC22D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00E9D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18D519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FB3E5B1" w14:textId="77777777" w:rsidR="008A4AF8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237F875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7754B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F8E67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AE26E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6D392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03BF3A3F" w14:textId="77777777" w:rsidR="008A4AF8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5A2A2AD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009CEFD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52331B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7B43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E088CC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90E558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5F34F8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23F4FE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E8300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8816E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E2530A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3985AF0" w14:textId="77777777" w:rsidR="008A4AF8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06E5546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26E485A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E8506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60649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00D0E7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395AD6AE" w14:textId="77777777" w:rsidR="008A4AF8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6CEAA3D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72CFC1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FA8BDB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83672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184B2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A08A19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82B6AA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4A86CC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7C62DB4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82EE5C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74FF28D8" w14:textId="77777777" w:rsidR="008A4AF8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7BCED6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48FBC2A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6885EB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DE67A1D" w14:textId="77777777" w:rsidR="008A4AF8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7DE77A2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473A23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B8E1B45" w14:textId="77777777" w:rsidR="008A4AF8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05B8F5A5" w14:textId="77777777" w:rsidR="008A4AF8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3B46AAC" w14:textId="77777777" w:rsidR="008A4AF8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5B6D170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188F5B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6040518D" w14:textId="77777777" w:rsidR="008A4AF8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1E85709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3DC7C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24B144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3B17776" w14:textId="77777777" w:rsidR="008A4AF8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2A40D87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14BD049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666AB4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1E183E4E" w14:textId="77777777" w:rsidR="008A4AF8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231AF1A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5BB674A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A61FB6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5D1B31F4" w14:textId="77777777" w:rsidR="008A4AF8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7758374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4CA736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2DB779FE" w14:textId="77777777" w:rsidR="008A4AF8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8A4AF8" w14:paraId="275DB63B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2745800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4D94B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DFF5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6A49EA3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0AC68D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13E3CB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2BAD39E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F93874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B943EC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636F971D" w14:textId="77777777" w:rsidR="008A4AF8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4B052055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1EB62CD4" w14:textId="77777777" w:rsidR="008A4AF8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DE2939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844C1C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0CAB26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0B2BF63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0913DB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EF8CBD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9B048A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3ADFF0D5" w14:textId="77777777" w:rsidR="008A4AF8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3C26DDC4" w14:textId="77777777" w:rsidR="008A4AF8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3A167F7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C25F612" w14:textId="77777777" w:rsidR="008A4AF8" w:rsidRDefault="008A4AF8">
            <w:pPr>
              <w:rPr>
                <w:sz w:val="2"/>
                <w:szCs w:val="2"/>
              </w:rPr>
            </w:pPr>
          </w:p>
        </w:tc>
      </w:tr>
      <w:tr w:rsidR="008A4AF8" w14:paraId="2E49E3AE" w14:textId="77777777">
        <w:trPr>
          <w:trHeight w:val="183"/>
        </w:trPr>
        <w:tc>
          <w:tcPr>
            <w:tcW w:w="397" w:type="dxa"/>
          </w:tcPr>
          <w:p w14:paraId="5124B6EC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088A4C23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3C978A5F" w14:textId="77777777" w:rsidR="008A4AF8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1CA42612" w14:textId="77777777" w:rsidR="008A4AF8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605545EC" w14:textId="77777777" w:rsidR="008A4AF8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42685037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36DA33E2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6C054023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207A7328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14A08380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6CE1814A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2229F224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3E3B051A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793F8EDC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165874A7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5A7FDF57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76A8010B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263CE72D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097D7DA5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8A4AF8" w14:paraId="2DEF038C" w14:textId="77777777">
        <w:trPr>
          <w:trHeight w:val="154"/>
        </w:trPr>
        <w:tc>
          <w:tcPr>
            <w:tcW w:w="397" w:type="dxa"/>
            <w:vMerge w:val="restart"/>
          </w:tcPr>
          <w:p w14:paraId="63B061A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9F1C8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316779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F6515E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79C580A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73EA701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DC0BB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BBB073C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41115DC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247014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94" w:type="dxa"/>
          </w:tcPr>
          <w:p w14:paraId="090972F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94" w:type="dxa"/>
          </w:tcPr>
          <w:p w14:paraId="4A8C239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EBBC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B6FCF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14503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5589A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621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487,73</w:t>
            </w:r>
          </w:p>
        </w:tc>
        <w:tc>
          <w:tcPr>
            <w:tcW w:w="749" w:type="dxa"/>
          </w:tcPr>
          <w:p w14:paraId="4B8E65F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0EAABA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7968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4E6C51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23A32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35DD1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6E91D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DED06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AD580A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67E7C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348A6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0AF411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61638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93501A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18D120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FA40E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98E95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3D49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3DC1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3C328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6AA08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A9E670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9E3C35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CA099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EDDF08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60E6E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87C5F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EC1C96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5945B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46808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B4B54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9BF46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C24D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71EAEB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F207A9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C0AE45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639,66</w:t>
            </w:r>
          </w:p>
        </w:tc>
        <w:tc>
          <w:tcPr>
            <w:tcW w:w="794" w:type="dxa"/>
          </w:tcPr>
          <w:p w14:paraId="48E6CB6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639,66</w:t>
            </w:r>
          </w:p>
        </w:tc>
        <w:tc>
          <w:tcPr>
            <w:tcW w:w="794" w:type="dxa"/>
          </w:tcPr>
          <w:p w14:paraId="5914FFC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A4A62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87A0A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2B092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09DE0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6 </w:t>
            </w:r>
            <w:r>
              <w:rPr>
                <w:spacing w:val="-2"/>
                <w:sz w:val="10"/>
              </w:rPr>
              <w:t>639,66</w:t>
            </w:r>
          </w:p>
        </w:tc>
        <w:tc>
          <w:tcPr>
            <w:tcW w:w="749" w:type="dxa"/>
          </w:tcPr>
          <w:p w14:paraId="11977E6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D7D57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24C64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7D6F3B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51C67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36D82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0F611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0C215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32D722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60AE2A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AA6C08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35691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E0D73F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526B80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96FA52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94" w:type="dxa"/>
          </w:tcPr>
          <w:p w14:paraId="6B1FF8F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94" w:type="dxa"/>
          </w:tcPr>
          <w:p w14:paraId="449E611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FE741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B9331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E98F7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316BB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628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127,39</w:t>
            </w:r>
          </w:p>
        </w:tc>
        <w:tc>
          <w:tcPr>
            <w:tcW w:w="749" w:type="dxa"/>
          </w:tcPr>
          <w:p w14:paraId="1AFF5BF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1784B4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ECCB3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D3DEB4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78EAC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2924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14389E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0E85B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669ED54" w14:textId="77777777">
        <w:trPr>
          <w:trHeight w:val="154"/>
        </w:trPr>
        <w:tc>
          <w:tcPr>
            <w:tcW w:w="397" w:type="dxa"/>
            <w:vMerge w:val="restart"/>
          </w:tcPr>
          <w:p w14:paraId="11825CB4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12B20E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E99607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173B7A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F51ADA1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5B7EF26C" w14:textId="77777777" w:rsidR="008A4AF8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3026F98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23F2673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BB3006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D22C46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D5BF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316B8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F7C26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E9125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1171DDF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85DFDD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DFED2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99FF6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E722F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368D0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CCC05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FCE85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A9F72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C291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CEC0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76CB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4E337D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BE33C1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785A65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4AF28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4620B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62155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DAD85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A9908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1AD46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B52435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EE19A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59F1B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F9B6E4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E2371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68481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0A2994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F53D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BE897C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E5A4F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F5B92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ACD9DF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D328D9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76E977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8B4D61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C861CD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00DB1A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6476E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3281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8E3A6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63310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85B8D9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B53A35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EE18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A0EE17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EC81E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3F3A9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FB70F3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CE92F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D75871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513477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A8A2F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80298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6C522E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D937F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F44A0B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D7AB0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ACA38F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F81F6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91A1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C9D6B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40055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271913E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81C403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D8F8B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4C96F4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BF9E0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1DA60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77BC6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829AB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3A641CE" w14:textId="77777777">
        <w:trPr>
          <w:trHeight w:val="154"/>
        </w:trPr>
        <w:tc>
          <w:tcPr>
            <w:tcW w:w="397" w:type="dxa"/>
            <w:vMerge w:val="restart"/>
          </w:tcPr>
          <w:p w14:paraId="30CD4551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DE90FD6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11175A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DBA3F9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62E3730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56080676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0CECD325" w14:textId="77777777" w:rsidR="008A4AF8" w:rsidRDefault="00000000">
            <w:pPr>
              <w:pStyle w:val="TableParagraph"/>
              <w:spacing w:before="0"/>
              <w:ind w:left="42" w:right="527"/>
              <w:jc w:val="left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materiałów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wyposażenia</w:t>
            </w:r>
          </w:p>
        </w:tc>
        <w:tc>
          <w:tcPr>
            <w:tcW w:w="795" w:type="dxa"/>
          </w:tcPr>
          <w:p w14:paraId="746CEE62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2020B6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 w14:paraId="737D4F1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 w14:paraId="295097F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 w14:paraId="13E30B4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34FB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769,66</w:t>
            </w:r>
          </w:p>
        </w:tc>
        <w:tc>
          <w:tcPr>
            <w:tcW w:w="794" w:type="dxa"/>
          </w:tcPr>
          <w:p w14:paraId="73B1E8C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3CC64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590834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0894E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44590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1181A7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BD09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10F0D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BF36B8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6FE4B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558281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C3769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FBDA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AAEA1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7E2251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B6469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30BFCBA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F49E9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B75917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9CD4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2426C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F09D4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CE5F6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22D8A4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81F1D5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B6598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9509E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A99A7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6AB6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239894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53FE8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C3B14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06797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6E507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11288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4D0B0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BACDDA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1C09F9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132,79</w:t>
            </w:r>
          </w:p>
        </w:tc>
        <w:tc>
          <w:tcPr>
            <w:tcW w:w="794" w:type="dxa"/>
          </w:tcPr>
          <w:p w14:paraId="55B7661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132,79</w:t>
            </w:r>
          </w:p>
        </w:tc>
        <w:tc>
          <w:tcPr>
            <w:tcW w:w="794" w:type="dxa"/>
          </w:tcPr>
          <w:p w14:paraId="77D401A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132,79</w:t>
            </w:r>
          </w:p>
        </w:tc>
        <w:tc>
          <w:tcPr>
            <w:tcW w:w="794" w:type="dxa"/>
          </w:tcPr>
          <w:p w14:paraId="1B4F71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C9D5B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132,79</w:t>
            </w:r>
          </w:p>
        </w:tc>
        <w:tc>
          <w:tcPr>
            <w:tcW w:w="794" w:type="dxa"/>
          </w:tcPr>
          <w:p w14:paraId="47199B3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64418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31D85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46543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1948C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0AA84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E59FE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34360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09DE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A1DA2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564EDB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18DBEB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DAABB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F9F2D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E5921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219B5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550907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 w14:paraId="4EC268B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 w14:paraId="13370AC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 w14:paraId="41A4F17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CF7FF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9 </w:t>
            </w:r>
            <w:r>
              <w:rPr>
                <w:spacing w:val="-2"/>
                <w:sz w:val="10"/>
              </w:rPr>
              <w:t>902,45</w:t>
            </w:r>
          </w:p>
        </w:tc>
        <w:tc>
          <w:tcPr>
            <w:tcW w:w="794" w:type="dxa"/>
          </w:tcPr>
          <w:p w14:paraId="066E54D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8C77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C81B0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FC0F73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D8CA8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FDD825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DD33E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1CA33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9AD882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4E56C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2B30459" w14:textId="77777777">
        <w:trPr>
          <w:trHeight w:val="154"/>
        </w:trPr>
        <w:tc>
          <w:tcPr>
            <w:tcW w:w="397" w:type="dxa"/>
            <w:vMerge w:val="restart"/>
          </w:tcPr>
          <w:p w14:paraId="0BFF2C0B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4950D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2AE9CA6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BC58A7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7A20265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0D429CC2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F847D91" w14:textId="77777777" w:rsidR="008A4AF8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28D1FB4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AA1468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81AA4C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130E91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7C6B266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200,00</w:t>
            </w:r>
          </w:p>
        </w:tc>
        <w:tc>
          <w:tcPr>
            <w:tcW w:w="794" w:type="dxa"/>
          </w:tcPr>
          <w:p w14:paraId="35ACC11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7865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D8BB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96609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D04AF7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CB3E3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B1EBEB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873A3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D016C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D05E9B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E3F82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EA1147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BA959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0876E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C546B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F37B8E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7BDFDA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EB94AF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57E726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F8812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7FD9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BEB16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A7F8D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01E35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97C346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F380E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A3FE5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2606DA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5C502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7CAF6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6115B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8A385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58A6DF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499F68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94BF0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71BC7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0583FA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48DDCE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15F71F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201,00</w:t>
            </w:r>
          </w:p>
        </w:tc>
        <w:tc>
          <w:tcPr>
            <w:tcW w:w="794" w:type="dxa"/>
          </w:tcPr>
          <w:p w14:paraId="35A3DC7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201,00</w:t>
            </w:r>
          </w:p>
        </w:tc>
        <w:tc>
          <w:tcPr>
            <w:tcW w:w="794" w:type="dxa"/>
          </w:tcPr>
          <w:p w14:paraId="6A4E4D0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201,00</w:t>
            </w:r>
          </w:p>
        </w:tc>
        <w:tc>
          <w:tcPr>
            <w:tcW w:w="794" w:type="dxa"/>
          </w:tcPr>
          <w:p w14:paraId="58EDC0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201,00</w:t>
            </w:r>
          </w:p>
        </w:tc>
        <w:tc>
          <w:tcPr>
            <w:tcW w:w="794" w:type="dxa"/>
          </w:tcPr>
          <w:p w14:paraId="33EDFA5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A9648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8233C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A08737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1427BD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95B84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0CA64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81B99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B8B8C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969B7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D6FBE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C97994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A9542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0F2C1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A93B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8A0CF6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C40B38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933FC1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 w14:paraId="5A5BB59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 w14:paraId="0B52E9D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 w14:paraId="06E140C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401,00</w:t>
            </w:r>
          </w:p>
        </w:tc>
        <w:tc>
          <w:tcPr>
            <w:tcW w:w="794" w:type="dxa"/>
          </w:tcPr>
          <w:p w14:paraId="0A7F1F8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E98D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DECE9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1A7535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B35E3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68D24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58A18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396B8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DE9EF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086294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EB3D3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37857EF" w14:textId="77777777">
        <w:trPr>
          <w:trHeight w:val="154"/>
        </w:trPr>
        <w:tc>
          <w:tcPr>
            <w:tcW w:w="397" w:type="dxa"/>
            <w:vMerge w:val="restart"/>
          </w:tcPr>
          <w:p w14:paraId="7EE03698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A9B647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66953B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BE49EA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C2637B9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6134AA5F" w14:textId="77777777" w:rsidR="008A4AF8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3C78DA2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355C34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0C30CAE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46E54A3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655D570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720,00</w:t>
            </w:r>
          </w:p>
        </w:tc>
        <w:tc>
          <w:tcPr>
            <w:tcW w:w="794" w:type="dxa"/>
          </w:tcPr>
          <w:p w14:paraId="48E09E1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1D4CB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5E8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96502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B8E940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D1CDE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D4C60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BE9DD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BB098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468EBD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2B62C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5C32A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AD253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CCC5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B435A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7BCC6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35E02E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8A2568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DF11A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B4F08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7B97F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810E4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0CD0A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AE101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ACA97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8ECE80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8F4E0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BB166C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C1441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5D6DE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F4F4C5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31136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B821F0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B4E752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F25D1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BE962F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385848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439113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C57633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39,00</w:t>
            </w:r>
          </w:p>
        </w:tc>
        <w:tc>
          <w:tcPr>
            <w:tcW w:w="794" w:type="dxa"/>
          </w:tcPr>
          <w:p w14:paraId="6F854FA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39,00</w:t>
            </w:r>
          </w:p>
        </w:tc>
        <w:tc>
          <w:tcPr>
            <w:tcW w:w="794" w:type="dxa"/>
          </w:tcPr>
          <w:p w14:paraId="684E89D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39,00</w:t>
            </w:r>
          </w:p>
        </w:tc>
        <w:tc>
          <w:tcPr>
            <w:tcW w:w="794" w:type="dxa"/>
          </w:tcPr>
          <w:p w14:paraId="280C0AC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39,00</w:t>
            </w:r>
          </w:p>
        </w:tc>
        <w:tc>
          <w:tcPr>
            <w:tcW w:w="794" w:type="dxa"/>
          </w:tcPr>
          <w:p w14:paraId="710540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8131B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5D7F5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1EC080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6FD987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CEDA7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A084F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18C66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D7F2CE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2E9DC6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B9306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2A41A9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EE4BC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DEF10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D0A50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357EC6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1657F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7383E2B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 w14:paraId="73B5E95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 w14:paraId="24C6644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 w14:paraId="6A0213B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759,00</w:t>
            </w:r>
          </w:p>
        </w:tc>
        <w:tc>
          <w:tcPr>
            <w:tcW w:w="794" w:type="dxa"/>
          </w:tcPr>
          <w:p w14:paraId="6CBB53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7D92A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6F36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2918547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3B2ED5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48799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16CDB1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1EB1C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976C7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828437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B0A48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D4E2280" w14:textId="77777777">
        <w:trPr>
          <w:trHeight w:val="154"/>
        </w:trPr>
        <w:tc>
          <w:tcPr>
            <w:tcW w:w="397" w:type="dxa"/>
            <w:vMerge w:val="restart"/>
          </w:tcPr>
          <w:p w14:paraId="2C9D0D5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1681F4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A8426F7" w14:textId="77777777" w:rsidR="008A4AF8" w:rsidRDefault="00000000">
            <w:pPr>
              <w:pStyle w:val="TableParagraph"/>
              <w:spacing w:before="0"/>
              <w:ind w:left="113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855</w:t>
            </w:r>
          </w:p>
        </w:tc>
        <w:tc>
          <w:tcPr>
            <w:tcW w:w="511" w:type="dxa"/>
            <w:vMerge w:val="restart"/>
          </w:tcPr>
          <w:p w14:paraId="5AD7837B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8DBF6E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99BC10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4808F8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18D087C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Rodzina</w:t>
            </w:r>
          </w:p>
        </w:tc>
        <w:tc>
          <w:tcPr>
            <w:tcW w:w="795" w:type="dxa"/>
          </w:tcPr>
          <w:p w14:paraId="3A8B303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08C5D6D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14:paraId="28D0EC86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954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252,00</w:t>
            </w:r>
          </w:p>
        </w:tc>
        <w:tc>
          <w:tcPr>
            <w:tcW w:w="794" w:type="dxa"/>
          </w:tcPr>
          <w:p w14:paraId="720E9D6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676,16</w:t>
            </w:r>
          </w:p>
        </w:tc>
        <w:tc>
          <w:tcPr>
            <w:tcW w:w="794" w:type="dxa"/>
          </w:tcPr>
          <w:p w14:paraId="35B9789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655,16</w:t>
            </w:r>
          </w:p>
        </w:tc>
        <w:tc>
          <w:tcPr>
            <w:tcW w:w="794" w:type="dxa"/>
          </w:tcPr>
          <w:p w14:paraId="27553D8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 w14:paraId="0C2584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65C389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402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922,00</w:t>
            </w:r>
          </w:p>
        </w:tc>
        <w:tc>
          <w:tcPr>
            <w:tcW w:w="749" w:type="dxa"/>
          </w:tcPr>
          <w:p w14:paraId="6AF411B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30583B9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F242C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F7C37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2DF3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0AD85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51954E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DABB3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7AD6E6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8E4E5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FF7C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B28D7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3E9590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A09633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5312B7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542,00</w:t>
            </w:r>
          </w:p>
        </w:tc>
        <w:tc>
          <w:tcPr>
            <w:tcW w:w="794" w:type="dxa"/>
          </w:tcPr>
          <w:p w14:paraId="2A5D94A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542,00</w:t>
            </w:r>
          </w:p>
        </w:tc>
        <w:tc>
          <w:tcPr>
            <w:tcW w:w="794" w:type="dxa"/>
          </w:tcPr>
          <w:p w14:paraId="631CA06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5C41C80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62A2F0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02C6F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98A58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C13598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D5D707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AFA3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11E4B0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31BDC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94AAB3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097966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72C2F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44E1039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70E02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54F3C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1826C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9401B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12EBD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0EED54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126,00</w:t>
            </w:r>
          </w:p>
        </w:tc>
        <w:tc>
          <w:tcPr>
            <w:tcW w:w="794" w:type="dxa"/>
          </w:tcPr>
          <w:p w14:paraId="4578B86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126,00</w:t>
            </w:r>
          </w:p>
        </w:tc>
        <w:tc>
          <w:tcPr>
            <w:tcW w:w="794" w:type="dxa"/>
          </w:tcPr>
          <w:p w14:paraId="4347C07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14:paraId="32AFFFD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14:paraId="24F65D5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A6830C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23BEB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219,00</w:t>
            </w:r>
          </w:p>
        </w:tc>
        <w:tc>
          <w:tcPr>
            <w:tcW w:w="749" w:type="dxa"/>
          </w:tcPr>
          <w:p w14:paraId="3857974B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53EFE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27AB6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AE7DF5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F102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CB66F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539A73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D187A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021E63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1D12C8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A61E5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E7E88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ECF33A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DFCFCC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D7B700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 w14:paraId="3386C7CA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18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706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836,00</w:t>
            </w:r>
          </w:p>
        </w:tc>
        <w:tc>
          <w:tcPr>
            <w:tcW w:w="794" w:type="dxa"/>
          </w:tcPr>
          <w:p w14:paraId="54AB703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117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041,16</w:t>
            </w:r>
          </w:p>
        </w:tc>
        <w:tc>
          <w:tcPr>
            <w:tcW w:w="794" w:type="dxa"/>
          </w:tcPr>
          <w:p w14:paraId="4FFCD40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678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020,16</w:t>
            </w:r>
          </w:p>
        </w:tc>
        <w:tc>
          <w:tcPr>
            <w:tcW w:w="794" w:type="dxa"/>
          </w:tcPr>
          <w:p w14:paraId="315F1FE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439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021,00</w:t>
            </w:r>
          </w:p>
        </w:tc>
        <w:tc>
          <w:tcPr>
            <w:tcW w:w="794" w:type="dxa"/>
          </w:tcPr>
          <w:p w14:paraId="2956E6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216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5E643C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153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141,00</w:t>
            </w:r>
          </w:p>
        </w:tc>
        <w:tc>
          <w:tcPr>
            <w:tcW w:w="749" w:type="dxa"/>
          </w:tcPr>
          <w:p w14:paraId="6DC2104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>220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653,84</w:t>
            </w:r>
          </w:p>
        </w:tc>
        <w:tc>
          <w:tcPr>
            <w:tcW w:w="694" w:type="dxa"/>
          </w:tcPr>
          <w:p w14:paraId="48F7C42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42D850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15459F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0C5A6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F617E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00195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D8F45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1A68B45" w14:textId="77777777">
        <w:trPr>
          <w:trHeight w:val="154"/>
        </w:trPr>
        <w:tc>
          <w:tcPr>
            <w:tcW w:w="397" w:type="dxa"/>
            <w:vMerge w:val="restart"/>
          </w:tcPr>
          <w:p w14:paraId="6F890865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713EAA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1EBC8C" w14:textId="77777777" w:rsidR="008A4AF8" w:rsidRDefault="008A4AF8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00342EA4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85502</w:t>
            </w:r>
          </w:p>
        </w:tc>
        <w:tc>
          <w:tcPr>
            <w:tcW w:w="511" w:type="dxa"/>
            <w:vMerge w:val="restart"/>
          </w:tcPr>
          <w:p w14:paraId="6CEDECA4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E9C5014" w14:textId="77777777" w:rsidR="008A4AF8" w:rsidRDefault="00000000">
            <w:pPr>
              <w:pStyle w:val="TableParagraph"/>
              <w:spacing w:before="18"/>
              <w:ind w:left="42" w:right="9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rodzinne,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świadczenie z funduszu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alimentacyjnego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składki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emerytalne i rentowe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społecznego</w:t>
            </w:r>
          </w:p>
        </w:tc>
        <w:tc>
          <w:tcPr>
            <w:tcW w:w="795" w:type="dxa"/>
          </w:tcPr>
          <w:p w14:paraId="4DB90B4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EF2479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FB10016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16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096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45D277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04C06B3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64DD9B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24AB453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B66B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 w14:paraId="53F0272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F1A4D7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19DF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E9406E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DAD83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A5843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CDB10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C65B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47D52C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D39D0F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11CFE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625BD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469148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4644D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8CB708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FA8BA1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F7F66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B46C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A286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1AD41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468FB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4903CC1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1B8CD0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9E03A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DFFA29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0C80A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1B0305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F3AE00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B2553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C42AE0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6DCECD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77B4F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659FE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8B326D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BE7125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2AB6E7C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E666C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02B87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6A851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80AC7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65BE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4844D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B8546F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FF61C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57853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9E21A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7D4CD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F8EFA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0DB71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3527B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7D3F191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51BA5C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B4801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A2CB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B5DED6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D68D372" w14:textId="77777777" w:rsidR="008A4AF8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29848625" w14:textId="77777777" w:rsidR="008A4AF8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1B0917" w14:textId="77777777" w:rsidR="008A4AF8" w:rsidRDefault="00000000">
            <w:pPr>
              <w:pStyle w:val="TableParagraph"/>
              <w:spacing w:before="51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816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438946B" w14:textId="77777777" w:rsidR="008A4AF8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790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825,00</w:t>
            </w:r>
          </w:p>
        </w:tc>
        <w:tc>
          <w:tcPr>
            <w:tcW w:w="794" w:type="dxa"/>
          </w:tcPr>
          <w:p w14:paraId="59A29746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686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275,00</w:t>
            </w:r>
          </w:p>
        </w:tc>
        <w:tc>
          <w:tcPr>
            <w:tcW w:w="794" w:type="dxa"/>
          </w:tcPr>
          <w:p w14:paraId="4D92406E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104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550,00</w:t>
            </w:r>
          </w:p>
        </w:tc>
        <w:tc>
          <w:tcPr>
            <w:tcW w:w="794" w:type="dxa"/>
          </w:tcPr>
          <w:p w14:paraId="7EBE9A4B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322362" w14:textId="77777777" w:rsidR="008A4AF8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 w14:paraId="2B84556C" w14:textId="77777777" w:rsidR="008A4AF8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CDDC97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9443DB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4FBE878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124178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669EC9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E69182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69183F" w14:textId="77777777" w:rsidR="008A4AF8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79D5EEC" w14:textId="77777777">
        <w:trPr>
          <w:trHeight w:val="154"/>
        </w:trPr>
        <w:tc>
          <w:tcPr>
            <w:tcW w:w="397" w:type="dxa"/>
            <w:vMerge w:val="restart"/>
          </w:tcPr>
          <w:p w14:paraId="78E728DB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71749F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7CDAC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2B70C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F9539A0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3110</w:t>
            </w:r>
          </w:p>
        </w:tc>
        <w:tc>
          <w:tcPr>
            <w:tcW w:w="1430" w:type="dxa"/>
            <w:vMerge w:val="restart"/>
          </w:tcPr>
          <w:p w14:paraId="0AD0890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261D45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A3DDBB3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722230C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4B6187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78D53C82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277F38A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ADD24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681B8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F4AC9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8DC63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305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 w14:paraId="37FA100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F45097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8849C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5826E2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C9478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C9F31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17E91A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A7135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C7503F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4F62A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89194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99BAD0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448F50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EBE19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D39F02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2BE54D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AC9AC1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DD104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C7618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F4F55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751C7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-280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36D2DA5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20F7A9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DF197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7E1F5C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9EA89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B56AE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D35B3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6010E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A0EA14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025445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0BB86E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327EA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3243E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C64EB3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369F4F3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AF462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23171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39ADC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CCEF7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0B238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5E216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034F4FE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A7760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6909B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9A6C3D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B2F8F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055BD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A03D2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573EB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A3EC9D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4D87F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F66F06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21135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F05A8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5CDF08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891D5D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3DC68987" w14:textId="77777777" w:rsidR="008A4AF8" w:rsidRDefault="00000000">
            <w:pPr>
              <w:pStyle w:val="TableParagraph"/>
              <w:ind w:left="2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0496DEC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EC5C5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A05C3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FE6A3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3CCD3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z w:val="10"/>
              </w:rPr>
              <w:t>15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025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49" w:type="dxa"/>
          </w:tcPr>
          <w:p w14:paraId="4098A026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A44B95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87B2F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5E8D46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29D2E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8DC7E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3BDCA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8C37A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BE53F71" w14:textId="77777777">
        <w:trPr>
          <w:trHeight w:val="154"/>
        </w:trPr>
        <w:tc>
          <w:tcPr>
            <w:tcW w:w="397" w:type="dxa"/>
            <w:vMerge w:val="restart"/>
          </w:tcPr>
          <w:p w14:paraId="15D3343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286473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67F0A3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2877242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85503</w:t>
            </w:r>
          </w:p>
        </w:tc>
        <w:tc>
          <w:tcPr>
            <w:tcW w:w="511" w:type="dxa"/>
            <w:vMerge w:val="restart"/>
          </w:tcPr>
          <w:p w14:paraId="11372E0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CEDE3D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4B71E6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25D4B82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z w:val="10"/>
              </w:rPr>
              <w:t>Karta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Dużej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Rodziny</w:t>
            </w:r>
          </w:p>
        </w:tc>
        <w:tc>
          <w:tcPr>
            <w:tcW w:w="795" w:type="dxa"/>
          </w:tcPr>
          <w:p w14:paraId="0026BAF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8DEFEE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673,00</w:t>
            </w:r>
          </w:p>
        </w:tc>
        <w:tc>
          <w:tcPr>
            <w:tcW w:w="794" w:type="dxa"/>
          </w:tcPr>
          <w:p w14:paraId="4DE4C83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673,00</w:t>
            </w:r>
          </w:p>
        </w:tc>
        <w:tc>
          <w:tcPr>
            <w:tcW w:w="794" w:type="dxa"/>
          </w:tcPr>
          <w:p w14:paraId="5CE1E35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673,00</w:t>
            </w:r>
          </w:p>
        </w:tc>
        <w:tc>
          <w:tcPr>
            <w:tcW w:w="794" w:type="dxa"/>
          </w:tcPr>
          <w:p w14:paraId="60DB2FA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673,00</w:t>
            </w:r>
          </w:p>
        </w:tc>
        <w:tc>
          <w:tcPr>
            <w:tcW w:w="794" w:type="dxa"/>
          </w:tcPr>
          <w:p w14:paraId="53C042E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D48AD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DE2C0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34CA41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E3F2CF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ACE5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BE113A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C478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121AE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F9E131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E4F1BAB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A4D383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4BFC77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3EBF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0EE8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51B6BB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800079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542F5FC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387B2DA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6893A5B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0348C72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1A0CF8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954FE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2877A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88387B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F9E12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3F6A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CD4BA0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0C28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63B32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DDC872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3AC96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CEF03A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F72F1A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7AE1CD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95375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07949F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8177382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6B6EF7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0E36C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59064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52A74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E87F0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5DEB6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1CFA0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4AFE78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5321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40DE8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6A6406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3019B5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B03B7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6E6BB5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CAE11D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F46F2D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86CE1E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22737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395C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C87056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2E847F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41EBED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14:paraId="3A8C9A7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14:paraId="3F0ECF4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14:paraId="3633916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131,00</w:t>
            </w:r>
          </w:p>
        </w:tc>
        <w:tc>
          <w:tcPr>
            <w:tcW w:w="794" w:type="dxa"/>
          </w:tcPr>
          <w:p w14:paraId="735E848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0FBE1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FB1F2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E66BD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0C2EC3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EC07A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9EDF15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51BE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30DB62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0123AA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60165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F368BE6" w14:textId="77777777">
        <w:trPr>
          <w:trHeight w:val="154"/>
        </w:trPr>
        <w:tc>
          <w:tcPr>
            <w:tcW w:w="397" w:type="dxa"/>
            <w:vMerge w:val="restart"/>
          </w:tcPr>
          <w:p w14:paraId="6FDFAC2C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DD1469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64E6E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F9D40E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1648C4CD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00B2AA4B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13BAD1A" w14:textId="77777777" w:rsidR="008A4AF8" w:rsidRDefault="00000000">
            <w:pPr>
              <w:pStyle w:val="TableParagraph"/>
              <w:spacing w:before="0"/>
              <w:ind w:left="42" w:right="237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osobowe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pracowników</w:t>
            </w:r>
          </w:p>
        </w:tc>
        <w:tc>
          <w:tcPr>
            <w:tcW w:w="795" w:type="dxa"/>
          </w:tcPr>
          <w:p w14:paraId="496C9E9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670C7AC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396,00</w:t>
            </w:r>
          </w:p>
        </w:tc>
        <w:tc>
          <w:tcPr>
            <w:tcW w:w="794" w:type="dxa"/>
          </w:tcPr>
          <w:p w14:paraId="64CF8E3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396,00</w:t>
            </w:r>
          </w:p>
        </w:tc>
        <w:tc>
          <w:tcPr>
            <w:tcW w:w="794" w:type="dxa"/>
          </w:tcPr>
          <w:p w14:paraId="098FD75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396,00</w:t>
            </w:r>
          </w:p>
        </w:tc>
        <w:tc>
          <w:tcPr>
            <w:tcW w:w="794" w:type="dxa"/>
          </w:tcPr>
          <w:p w14:paraId="6E449B5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396,00</w:t>
            </w:r>
          </w:p>
        </w:tc>
        <w:tc>
          <w:tcPr>
            <w:tcW w:w="794" w:type="dxa"/>
          </w:tcPr>
          <w:p w14:paraId="590738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03411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E5A76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4D554C7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63C78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EA4C6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981D46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BE23E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73F60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4B29C0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195DF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03D7303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A1AEC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9DE6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97044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C8B8A8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04E577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87EB58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-452,00</w:t>
            </w:r>
          </w:p>
        </w:tc>
        <w:tc>
          <w:tcPr>
            <w:tcW w:w="794" w:type="dxa"/>
          </w:tcPr>
          <w:p w14:paraId="40066CC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-452,00</w:t>
            </w:r>
          </w:p>
        </w:tc>
        <w:tc>
          <w:tcPr>
            <w:tcW w:w="794" w:type="dxa"/>
          </w:tcPr>
          <w:p w14:paraId="5187263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-452,00</w:t>
            </w:r>
          </w:p>
        </w:tc>
        <w:tc>
          <w:tcPr>
            <w:tcW w:w="794" w:type="dxa"/>
          </w:tcPr>
          <w:p w14:paraId="48D200B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-452,00</w:t>
            </w:r>
          </w:p>
        </w:tc>
        <w:tc>
          <w:tcPr>
            <w:tcW w:w="794" w:type="dxa"/>
          </w:tcPr>
          <w:p w14:paraId="3B726C8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BA878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ED417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5F6729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A97C3D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B40913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70F550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DBEE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5D1FAE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392B52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3D499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2C31E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071FA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F9C4F5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A9D808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758511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22B08D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7FDF54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B72C8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36C4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CD3BE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7FE68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BBD28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88B78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9F55CC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4F551F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56BE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4CAED2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F920C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6C2953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7A084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9B7AC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1D9EFE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2829DB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E9EC4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41ADF8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5FDEF4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9D110D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480F69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14:paraId="7280751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14:paraId="4519C23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14:paraId="083C620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944,00</w:t>
            </w:r>
          </w:p>
        </w:tc>
        <w:tc>
          <w:tcPr>
            <w:tcW w:w="794" w:type="dxa"/>
          </w:tcPr>
          <w:p w14:paraId="0F89097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3D2E8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2E435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6DA1BB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8666E1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9B033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D6FCC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ABD65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4B0AC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FE9EE4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C660BA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796BC4E" w14:textId="77777777">
        <w:trPr>
          <w:trHeight w:val="154"/>
        </w:trPr>
        <w:tc>
          <w:tcPr>
            <w:tcW w:w="397" w:type="dxa"/>
            <w:vMerge w:val="restart"/>
          </w:tcPr>
          <w:p w14:paraId="60D5D393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6229A01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87AC58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F953A5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00A9505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4110</w:t>
            </w:r>
          </w:p>
        </w:tc>
        <w:tc>
          <w:tcPr>
            <w:tcW w:w="1430" w:type="dxa"/>
            <w:vMerge w:val="restart"/>
          </w:tcPr>
          <w:p w14:paraId="21039D83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22BE6303" w14:textId="77777777" w:rsidR="008A4AF8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społeczne</w:t>
            </w:r>
          </w:p>
        </w:tc>
        <w:tc>
          <w:tcPr>
            <w:tcW w:w="795" w:type="dxa"/>
          </w:tcPr>
          <w:p w14:paraId="7CE93B4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1A95420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243,00</w:t>
            </w:r>
          </w:p>
        </w:tc>
        <w:tc>
          <w:tcPr>
            <w:tcW w:w="794" w:type="dxa"/>
          </w:tcPr>
          <w:p w14:paraId="6B120763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243,00</w:t>
            </w:r>
          </w:p>
        </w:tc>
        <w:tc>
          <w:tcPr>
            <w:tcW w:w="794" w:type="dxa"/>
          </w:tcPr>
          <w:p w14:paraId="2DB257C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243,00</w:t>
            </w:r>
          </w:p>
        </w:tc>
        <w:tc>
          <w:tcPr>
            <w:tcW w:w="794" w:type="dxa"/>
          </w:tcPr>
          <w:p w14:paraId="2DDF30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243,00</w:t>
            </w:r>
          </w:p>
        </w:tc>
        <w:tc>
          <w:tcPr>
            <w:tcW w:w="794" w:type="dxa"/>
          </w:tcPr>
          <w:p w14:paraId="6658A20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D63D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FD671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468813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3327F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907BD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AEC4D9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942D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3619A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9831CE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F949F3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2E5261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C2CBB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80CE02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0FF068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A9B61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3BB7CC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AAEB1C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79,00</w:t>
            </w:r>
          </w:p>
        </w:tc>
        <w:tc>
          <w:tcPr>
            <w:tcW w:w="794" w:type="dxa"/>
          </w:tcPr>
          <w:p w14:paraId="0AE66D0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79,00</w:t>
            </w:r>
          </w:p>
        </w:tc>
        <w:tc>
          <w:tcPr>
            <w:tcW w:w="794" w:type="dxa"/>
          </w:tcPr>
          <w:p w14:paraId="44F110D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79,00</w:t>
            </w:r>
          </w:p>
        </w:tc>
        <w:tc>
          <w:tcPr>
            <w:tcW w:w="794" w:type="dxa"/>
          </w:tcPr>
          <w:p w14:paraId="6F20C30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79,00</w:t>
            </w:r>
          </w:p>
        </w:tc>
        <w:tc>
          <w:tcPr>
            <w:tcW w:w="794" w:type="dxa"/>
          </w:tcPr>
          <w:p w14:paraId="56E6CE1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7D2D9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4A962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702FA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2E1552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8C0B6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C9DAF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861C55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DC9BB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4E476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15C2F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34AC9F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F423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F4F88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EFA58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AD9B8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E35984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920128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4393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C48B5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233D1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8EB47B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2AFF5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2678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4996A8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C97718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EB881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ED07C6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F40342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1EC99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28698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64C79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E3146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7340E0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30C27C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45F887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03F2E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28AA3C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7BB98F3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14:paraId="18B7F1D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14:paraId="63C6B72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14:paraId="596E17E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164,00</w:t>
            </w:r>
          </w:p>
        </w:tc>
        <w:tc>
          <w:tcPr>
            <w:tcW w:w="794" w:type="dxa"/>
          </w:tcPr>
          <w:p w14:paraId="6F9801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901CA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4A8D84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C7F492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A256FB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3AF16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4BF24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9A834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AB33C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1EF26B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AD6CBB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FE75D6F" w14:textId="77777777">
        <w:trPr>
          <w:trHeight w:val="154"/>
        </w:trPr>
        <w:tc>
          <w:tcPr>
            <w:tcW w:w="397" w:type="dxa"/>
            <w:vMerge w:val="restart"/>
          </w:tcPr>
          <w:p w14:paraId="237B0230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10FAA3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102552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898A18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48374CA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4120</w:t>
            </w:r>
          </w:p>
        </w:tc>
        <w:tc>
          <w:tcPr>
            <w:tcW w:w="1430" w:type="dxa"/>
            <w:vMerge w:val="restart"/>
          </w:tcPr>
          <w:p w14:paraId="32243A75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32E36283" w14:textId="77777777" w:rsidR="008A4AF8" w:rsidRDefault="00000000">
            <w:pPr>
              <w:pStyle w:val="TableParagraph"/>
              <w:spacing w:before="0"/>
              <w:ind w:left="42" w:right="144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oraz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Fundusz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Solidarnościowy</w:t>
            </w:r>
          </w:p>
        </w:tc>
        <w:tc>
          <w:tcPr>
            <w:tcW w:w="795" w:type="dxa"/>
          </w:tcPr>
          <w:p w14:paraId="5847046B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7816BF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34,00</w:t>
            </w:r>
          </w:p>
        </w:tc>
        <w:tc>
          <w:tcPr>
            <w:tcW w:w="794" w:type="dxa"/>
          </w:tcPr>
          <w:p w14:paraId="7B18B10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34,00</w:t>
            </w:r>
          </w:p>
        </w:tc>
        <w:tc>
          <w:tcPr>
            <w:tcW w:w="794" w:type="dxa"/>
          </w:tcPr>
          <w:p w14:paraId="7D4D78B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34,00</w:t>
            </w:r>
          </w:p>
        </w:tc>
        <w:tc>
          <w:tcPr>
            <w:tcW w:w="794" w:type="dxa"/>
          </w:tcPr>
          <w:p w14:paraId="201D16D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34,00</w:t>
            </w:r>
          </w:p>
        </w:tc>
        <w:tc>
          <w:tcPr>
            <w:tcW w:w="794" w:type="dxa"/>
          </w:tcPr>
          <w:p w14:paraId="1701200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3666B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0E45F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9F721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E7E5B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65959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F29C84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F6467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FAB6F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74A439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70F456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B9BBC7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9F8484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4FAE87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B63C4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2328DF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87C017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851CEF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11,00</w:t>
            </w:r>
          </w:p>
        </w:tc>
        <w:tc>
          <w:tcPr>
            <w:tcW w:w="794" w:type="dxa"/>
          </w:tcPr>
          <w:p w14:paraId="657D6FD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11,00</w:t>
            </w:r>
          </w:p>
        </w:tc>
        <w:tc>
          <w:tcPr>
            <w:tcW w:w="794" w:type="dxa"/>
          </w:tcPr>
          <w:p w14:paraId="18382EA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11,00</w:t>
            </w:r>
          </w:p>
        </w:tc>
        <w:tc>
          <w:tcPr>
            <w:tcW w:w="794" w:type="dxa"/>
          </w:tcPr>
          <w:p w14:paraId="3E61675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-</w:t>
            </w:r>
            <w:r>
              <w:rPr>
                <w:spacing w:val="-4"/>
                <w:sz w:val="10"/>
              </w:rPr>
              <w:t>11,00</w:t>
            </w:r>
          </w:p>
        </w:tc>
        <w:tc>
          <w:tcPr>
            <w:tcW w:w="794" w:type="dxa"/>
          </w:tcPr>
          <w:p w14:paraId="39C696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7B215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BA27C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3893A5E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4F53E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5526A0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B9A53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033A2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DB56A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97B54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13687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DA3888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99877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EE5AC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F1CBAB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C33CA1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9DC6C0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8295808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22FEA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910F8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0DC8C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DDC0AC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D964CA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A06C2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064B9C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370E3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28F31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802085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0746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F2791B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C0EA3D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8B0B1D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46EC40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5B993C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68543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7306D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3DB1A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786801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5DEBCD5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14:paraId="3A3243A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14:paraId="355B03F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14:paraId="7FB4C6F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23,00</w:t>
            </w:r>
          </w:p>
        </w:tc>
        <w:tc>
          <w:tcPr>
            <w:tcW w:w="794" w:type="dxa"/>
          </w:tcPr>
          <w:p w14:paraId="5541EB9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F6DAA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2E8B9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5ACDFD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41319D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D3EA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E9914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76DCD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03A0D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3E2581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31B80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586343AB" w14:textId="77777777" w:rsidR="008A4AF8" w:rsidRDefault="008A4AF8">
      <w:pPr>
        <w:rPr>
          <w:sz w:val="10"/>
        </w:rPr>
        <w:sectPr w:rsidR="008A4AF8" w:rsidSect="002800D2">
          <w:type w:val="continuous"/>
          <w:pgSz w:w="16850" w:h="11910" w:orient="landscape"/>
          <w:pgMar w:top="960" w:right="500" w:bottom="1108" w:left="460" w:header="0" w:footer="56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8A4AF8" w14:paraId="7CACCC0C" w14:textId="77777777">
        <w:trPr>
          <w:trHeight w:val="154"/>
        </w:trPr>
        <w:tc>
          <w:tcPr>
            <w:tcW w:w="397" w:type="dxa"/>
            <w:vMerge w:val="restart"/>
          </w:tcPr>
          <w:p w14:paraId="7327CC2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D0475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4CC32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E8332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FFDDB4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20E8F724" w14:textId="77777777" w:rsidR="008A4AF8" w:rsidRDefault="00000000">
            <w:pPr>
              <w:pStyle w:val="TableParagraph"/>
              <w:spacing w:before="1"/>
              <w:ind w:left="85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245DF52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91865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DACC6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FA83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450CF0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7B0E2D8C" w14:textId="77777777" w:rsidR="008A4AF8" w:rsidRDefault="00000000">
            <w:pPr>
              <w:pStyle w:val="TableParagraph"/>
              <w:spacing w:before="1"/>
              <w:ind w:left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9F6564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59F7AE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7FA60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112FE3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1266ED09" w14:textId="77777777" w:rsidR="008A4AF8" w:rsidRDefault="00000000">
            <w:pPr>
              <w:pStyle w:val="TableParagraph"/>
              <w:spacing w:before="1"/>
              <w:ind w:left="8"/>
              <w:rPr>
                <w:sz w:val="10"/>
              </w:rPr>
            </w:pPr>
            <w:r>
              <w:rPr>
                <w:spacing w:val="-10"/>
                <w:sz w:val="10"/>
              </w:rPr>
              <w:t>§</w:t>
            </w:r>
          </w:p>
          <w:p w14:paraId="11A03662" w14:textId="77777777" w:rsidR="008A4AF8" w:rsidRDefault="00000000">
            <w:pPr>
              <w:pStyle w:val="TableParagraph"/>
              <w:spacing w:before="0"/>
              <w:ind w:left="124" w:right="113"/>
              <w:rPr>
                <w:sz w:val="10"/>
              </w:rPr>
            </w:pPr>
            <w:r>
              <w:rPr>
                <w:spacing w:val="-10"/>
                <w:sz w:val="10"/>
              </w:rPr>
              <w:t>/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4A53055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01069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65BD5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1DBCB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CEFCD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6BE85DF7" w14:textId="77777777" w:rsidR="008A4AF8" w:rsidRDefault="00000000">
            <w:pPr>
              <w:pStyle w:val="TableParagraph"/>
              <w:spacing w:before="1"/>
              <w:ind w:left="5"/>
              <w:rPr>
                <w:sz w:val="10"/>
              </w:rPr>
            </w:pPr>
            <w:r>
              <w:rPr>
                <w:spacing w:val="-2"/>
                <w:sz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4C69CC6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D39F6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97024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3FC2D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22E34F" w14:textId="77777777" w:rsidR="008A4AF8" w:rsidRDefault="008A4AF8">
            <w:pPr>
              <w:pStyle w:val="TableParagraph"/>
              <w:spacing w:before="41"/>
              <w:jc w:val="left"/>
              <w:rPr>
                <w:b/>
                <w:sz w:val="10"/>
              </w:rPr>
            </w:pPr>
          </w:p>
          <w:p w14:paraId="4C773DCB" w14:textId="77777777" w:rsidR="008A4AF8" w:rsidRDefault="00000000">
            <w:pPr>
              <w:pStyle w:val="TableParagraph"/>
              <w:spacing w:before="1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Plan</w:t>
            </w:r>
          </w:p>
        </w:tc>
        <w:tc>
          <w:tcPr>
            <w:tcW w:w="11028" w:type="dxa"/>
            <w:gridSpan w:val="14"/>
          </w:tcPr>
          <w:p w14:paraId="158A7B6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38409F6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C1CD9F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9E2273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06CD4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3FD2EE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FC0F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4AE40B9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9C604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25D915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5E64E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6F60F28F" w14:textId="77777777" w:rsidR="008A4AF8" w:rsidRDefault="00000000">
            <w:pPr>
              <w:pStyle w:val="TableParagraph"/>
              <w:spacing w:before="0"/>
              <w:ind w:left="218" w:right="205" w:hanging="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6207" w:type="dxa"/>
            <w:gridSpan w:val="8"/>
          </w:tcPr>
          <w:p w14:paraId="754648F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936" w:type="dxa"/>
            <w:vMerge w:val="restart"/>
          </w:tcPr>
          <w:p w14:paraId="24691C18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6796C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0FB311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5599AD" w14:textId="77777777" w:rsidR="008A4AF8" w:rsidRDefault="008A4AF8">
            <w:pPr>
              <w:pStyle w:val="TableParagraph"/>
              <w:spacing w:before="14"/>
              <w:jc w:val="left"/>
              <w:rPr>
                <w:b/>
                <w:sz w:val="10"/>
              </w:rPr>
            </w:pPr>
          </w:p>
          <w:p w14:paraId="03F53720" w14:textId="77777777" w:rsidR="008A4AF8" w:rsidRDefault="00000000">
            <w:pPr>
              <w:pStyle w:val="TableParagraph"/>
              <w:spacing w:before="0"/>
              <w:ind w:left="219" w:firstLine="6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majątkowe</w:t>
            </w:r>
          </w:p>
        </w:tc>
        <w:tc>
          <w:tcPr>
            <w:tcW w:w="3091" w:type="dxa"/>
            <w:gridSpan w:val="4"/>
          </w:tcPr>
          <w:p w14:paraId="71507FB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</w:tr>
      <w:tr w:rsidR="008A4AF8" w14:paraId="447635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30A32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EF04D3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CDF67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2F76014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D1B37B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783623A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500391C4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FBF807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466E6A1" w14:textId="77777777" w:rsidR="008A4AF8" w:rsidRDefault="00000000">
            <w:pPr>
              <w:pStyle w:val="TableParagraph"/>
              <w:spacing w:before="0"/>
              <w:ind w:left="98" w:right="95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jednostek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budżetowych</w:t>
            </w:r>
          </w:p>
        </w:tc>
        <w:tc>
          <w:tcPr>
            <w:tcW w:w="1588" w:type="dxa"/>
            <w:gridSpan w:val="2"/>
          </w:tcPr>
          <w:p w14:paraId="5AAA904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z </w:t>
            </w:r>
            <w:r>
              <w:rPr>
                <w:spacing w:val="-2"/>
                <w:sz w:val="10"/>
              </w:rPr>
              <w:t>tego:</w:t>
            </w:r>
          </w:p>
        </w:tc>
        <w:tc>
          <w:tcPr>
            <w:tcW w:w="794" w:type="dxa"/>
            <w:vMerge w:val="restart"/>
          </w:tcPr>
          <w:p w14:paraId="5C6D827A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33733C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00D8BABD" w14:textId="77777777" w:rsidR="008A4AF8" w:rsidRDefault="00000000">
            <w:pPr>
              <w:pStyle w:val="TableParagraph"/>
              <w:spacing w:before="0"/>
              <w:ind w:left="214" w:right="146" w:hanging="56"/>
              <w:jc w:val="left"/>
              <w:rPr>
                <w:sz w:val="10"/>
              </w:rPr>
            </w:pPr>
            <w:r>
              <w:rPr>
                <w:sz w:val="10"/>
              </w:rPr>
              <w:t>dotacje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bieżące</w:t>
            </w:r>
          </w:p>
        </w:tc>
        <w:tc>
          <w:tcPr>
            <w:tcW w:w="794" w:type="dxa"/>
            <w:vMerge w:val="restart"/>
          </w:tcPr>
          <w:p w14:paraId="1580948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CF4E9A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C07081B" w14:textId="77777777" w:rsidR="008A4AF8" w:rsidRDefault="00000000">
            <w:pPr>
              <w:pStyle w:val="TableParagraph"/>
              <w:spacing w:before="0"/>
              <w:ind w:left="78" w:right="76"/>
              <w:rPr>
                <w:sz w:val="10"/>
              </w:rPr>
            </w:pPr>
            <w:r>
              <w:rPr>
                <w:spacing w:val="-2"/>
                <w:sz w:val="10"/>
              </w:rPr>
              <w:t>świadczenia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rzecz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osób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fizycznych;</w:t>
            </w:r>
          </w:p>
        </w:tc>
        <w:tc>
          <w:tcPr>
            <w:tcW w:w="749" w:type="dxa"/>
            <w:vMerge w:val="restart"/>
          </w:tcPr>
          <w:p w14:paraId="24CEBEB4" w14:textId="77777777" w:rsidR="008A4AF8" w:rsidRDefault="00000000">
            <w:pPr>
              <w:pStyle w:val="TableParagraph"/>
              <w:spacing w:before="45"/>
              <w:ind w:left="58" w:right="57"/>
              <w:rPr>
                <w:sz w:val="10"/>
              </w:rPr>
            </w:pPr>
            <w:r>
              <w:rPr>
                <w:sz w:val="10"/>
              </w:rPr>
              <w:t>wydatki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80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których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A76C048" w14:textId="77777777" w:rsidR="008A4AF8" w:rsidRDefault="00000000">
            <w:pPr>
              <w:pStyle w:val="TableParagraph"/>
              <w:spacing w:before="0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10"/>
                <w:sz w:val="10"/>
              </w:rPr>
              <w:t>3</w:t>
            </w:r>
          </w:p>
        </w:tc>
        <w:tc>
          <w:tcPr>
            <w:tcW w:w="694" w:type="dxa"/>
            <w:vMerge w:val="restart"/>
          </w:tcPr>
          <w:p w14:paraId="28BB492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F2ED9C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09923E3C" w14:textId="77777777" w:rsidR="008A4AF8" w:rsidRDefault="00000000">
            <w:pPr>
              <w:pStyle w:val="TableParagraph"/>
              <w:spacing w:before="0"/>
              <w:ind w:left="107" w:right="107" w:hanging="1"/>
              <w:rPr>
                <w:sz w:val="10"/>
              </w:rPr>
            </w:pPr>
            <w:r>
              <w:rPr>
                <w:sz w:val="10"/>
              </w:rPr>
              <w:t>wypłaty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tytułu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poręczeń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gwarancji</w:t>
            </w:r>
          </w:p>
        </w:tc>
        <w:tc>
          <w:tcPr>
            <w:tcW w:w="794" w:type="dxa"/>
            <w:vMerge w:val="restart"/>
          </w:tcPr>
          <w:p w14:paraId="4A6A3EF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F5CC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973B93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6FD544DA" w14:textId="77777777" w:rsidR="008A4AF8" w:rsidRDefault="00000000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sz w:val="10"/>
              </w:rPr>
              <w:t>obsługa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63BF3FD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 w:val="restart"/>
          </w:tcPr>
          <w:p w14:paraId="3B017453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D85DBB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490B703" w14:textId="77777777" w:rsidR="008A4AF8" w:rsidRDefault="00000000">
            <w:pPr>
              <w:pStyle w:val="TableParagraph"/>
              <w:spacing w:before="0"/>
              <w:ind w:left="104" w:right="106"/>
              <w:rPr>
                <w:sz w:val="10"/>
              </w:rPr>
            </w:pPr>
            <w:r>
              <w:rPr>
                <w:sz w:val="10"/>
              </w:rPr>
              <w:t>inwestycje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zakupy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inwestycyjne</w:t>
            </w:r>
          </w:p>
        </w:tc>
        <w:tc>
          <w:tcPr>
            <w:tcW w:w="794" w:type="dxa"/>
          </w:tcPr>
          <w:p w14:paraId="5EC9AD0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z w:val="10"/>
              </w:rPr>
              <w:t xml:space="preserve">w </w:t>
            </w:r>
            <w:r>
              <w:rPr>
                <w:spacing w:val="-4"/>
                <w:sz w:val="10"/>
              </w:rPr>
              <w:t>tym:</w:t>
            </w:r>
          </w:p>
        </w:tc>
        <w:tc>
          <w:tcPr>
            <w:tcW w:w="709" w:type="dxa"/>
            <w:vMerge w:val="restart"/>
          </w:tcPr>
          <w:p w14:paraId="79FFD58F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B0BDFE" w14:textId="77777777" w:rsidR="008A4AF8" w:rsidRDefault="008A4AF8">
            <w:pPr>
              <w:pStyle w:val="TableParagraph"/>
              <w:spacing w:before="102"/>
              <w:jc w:val="left"/>
              <w:rPr>
                <w:b/>
                <w:sz w:val="10"/>
              </w:rPr>
            </w:pPr>
          </w:p>
          <w:p w14:paraId="25759A9B" w14:textId="77777777" w:rsidR="008A4AF8" w:rsidRDefault="00000000">
            <w:pPr>
              <w:pStyle w:val="TableParagraph"/>
              <w:spacing w:before="0"/>
              <w:ind w:left="47" w:right="50"/>
              <w:rPr>
                <w:sz w:val="10"/>
              </w:rPr>
            </w:pPr>
            <w:r>
              <w:rPr>
                <w:sz w:val="10"/>
              </w:rPr>
              <w:t>zakup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objęcie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akcji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udziałów</w:t>
            </w:r>
          </w:p>
        </w:tc>
        <w:tc>
          <w:tcPr>
            <w:tcW w:w="794" w:type="dxa"/>
            <w:vMerge w:val="restart"/>
          </w:tcPr>
          <w:p w14:paraId="2BB9044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E5D4B5" w14:textId="77777777" w:rsidR="008A4AF8" w:rsidRDefault="008A4AF8">
            <w:pPr>
              <w:pStyle w:val="TableParagraph"/>
              <w:spacing w:before="45"/>
              <w:jc w:val="left"/>
              <w:rPr>
                <w:b/>
                <w:sz w:val="10"/>
              </w:rPr>
            </w:pPr>
          </w:p>
          <w:p w14:paraId="531E1771" w14:textId="77777777" w:rsidR="008A4AF8" w:rsidRDefault="00000000">
            <w:pPr>
              <w:pStyle w:val="TableParagraph"/>
              <w:spacing w:before="0"/>
              <w:ind w:left="66" w:right="69"/>
              <w:rPr>
                <w:sz w:val="10"/>
              </w:rPr>
            </w:pPr>
            <w:r>
              <w:rPr>
                <w:spacing w:val="-2"/>
                <w:sz w:val="10"/>
              </w:rPr>
              <w:t>Wniesienie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wkładów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spółek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prawa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handlowego</w:t>
            </w:r>
          </w:p>
        </w:tc>
      </w:tr>
      <w:tr w:rsidR="008A4AF8" w14:paraId="63A5ECDA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05E6958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02058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9ABE1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5D7B857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BB416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38C7ED5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E9314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5513F7E9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A1A894C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671218C6" w14:textId="77777777" w:rsidR="008A4AF8" w:rsidRDefault="00000000">
            <w:pPr>
              <w:pStyle w:val="TableParagraph"/>
              <w:spacing w:before="0"/>
              <w:ind w:left="53" w:right="50"/>
              <w:rPr>
                <w:sz w:val="10"/>
              </w:rPr>
            </w:pPr>
            <w:r>
              <w:rPr>
                <w:spacing w:val="-2"/>
                <w:sz w:val="10"/>
              </w:rPr>
              <w:t>wynagrodzenia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i składki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nich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naliczane</w:t>
            </w:r>
          </w:p>
        </w:tc>
        <w:tc>
          <w:tcPr>
            <w:tcW w:w="794" w:type="dxa"/>
          </w:tcPr>
          <w:p w14:paraId="3C4D60FC" w14:textId="77777777" w:rsidR="008A4AF8" w:rsidRDefault="008A4AF8">
            <w:pPr>
              <w:pStyle w:val="TableParagraph"/>
              <w:spacing w:before="18"/>
              <w:jc w:val="left"/>
              <w:rPr>
                <w:b/>
                <w:sz w:val="10"/>
              </w:rPr>
            </w:pPr>
          </w:p>
          <w:p w14:paraId="7F8E8374" w14:textId="77777777" w:rsidR="008A4AF8" w:rsidRDefault="00000000">
            <w:pPr>
              <w:pStyle w:val="TableParagraph"/>
              <w:spacing w:before="0"/>
              <w:ind w:left="100" w:right="98"/>
              <w:rPr>
                <w:sz w:val="10"/>
              </w:rPr>
            </w:pPr>
            <w:r>
              <w:rPr>
                <w:spacing w:val="-2"/>
                <w:sz w:val="10"/>
              </w:rPr>
              <w:t>wydatki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związane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realizacją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ich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statutowych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955E62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6B97D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2DAC46D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452610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04C394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673E5AC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2DFD3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5579D77" w14:textId="77777777" w:rsidR="008A4AF8" w:rsidRDefault="00000000">
            <w:pPr>
              <w:pStyle w:val="TableParagraph"/>
              <w:spacing w:before="18"/>
              <w:ind w:left="66" w:right="69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programy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finansowane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udziałem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środków,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których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mowa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 xml:space="preserve">w art. 5 ust. </w:t>
            </w:r>
            <w:r>
              <w:rPr>
                <w:spacing w:val="-10"/>
                <w:sz w:val="10"/>
              </w:rPr>
              <w:t>1</w:t>
            </w:r>
          </w:p>
          <w:p w14:paraId="2D40B573" w14:textId="77777777" w:rsidR="008A4AF8" w:rsidRDefault="00000000">
            <w:pPr>
              <w:pStyle w:val="TableParagraph"/>
              <w:spacing w:before="0"/>
              <w:ind w:right="1"/>
              <w:rPr>
                <w:sz w:val="10"/>
              </w:rPr>
            </w:pPr>
            <w:r>
              <w:rPr>
                <w:sz w:val="10"/>
              </w:rPr>
              <w:t xml:space="preserve">pkt 2 i </w:t>
            </w:r>
            <w:r>
              <w:rPr>
                <w:spacing w:val="-5"/>
                <w:sz w:val="10"/>
              </w:rPr>
              <w:t>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67DC0B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157E2D5" w14:textId="77777777" w:rsidR="008A4AF8" w:rsidRDefault="008A4AF8">
            <w:pPr>
              <w:rPr>
                <w:sz w:val="2"/>
                <w:szCs w:val="2"/>
              </w:rPr>
            </w:pPr>
          </w:p>
        </w:tc>
      </w:tr>
      <w:tr w:rsidR="008A4AF8" w14:paraId="1D448F54" w14:textId="77777777">
        <w:trPr>
          <w:trHeight w:val="183"/>
        </w:trPr>
        <w:tc>
          <w:tcPr>
            <w:tcW w:w="397" w:type="dxa"/>
          </w:tcPr>
          <w:p w14:paraId="6F7C617A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1</w:t>
            </w:r>
          </w:p>
        </w:tc>
        <w:tc>
          <w:tcPr>
            <w:tcW w:w="511" w:type="dxa"/>
          </w:tcPr>
          <w:p w14:paraId="11B46FF2" w14:textId="77777777" w:rsidR="008A4AF8" w:rsidRDefault="00000000">
            <w:pPr>
              <w:pStyle w:val="TableParagraph"/>
              <w:spacing w:before="18"/>
              <w:ind w:left="10"/>
              <w:rPr>
                <w:sz w:val="12"/>
              </w:rPr>
            </w:pPr>
            <w:r>
              <w:rPr>
                <w:spacing w:val="-10"/>
                <w:sz w:val="12"/>
              </w:rPr>
              <w:t>2</w:t>
            </w:r>
          </w:p>
        </w:tc>
        <w:tc>
          <w:tcPr>
            <w:tcW w:w="511" w:type="dxa"/>
          </w:tcPr>
          <w:p w14:paraId="52375CAC" w14:textId="77777777" w:rsidR="008A4AF8" w:rsidRDefault="00000000">
            <w:pPr>
              <w:pStyle w:val="TableParagraph"/>
              <w:spacing w:before="18"/>
              <w:ind w:left="10" w:right="2"/>
              <w:rPr>
                <w:sz w:val="12"/>
              </w:rPr>
            </w:pPr>
            <w:r>
              <w:rPr>
                <w:spacing w:val="-10"/>
                <w:sz w:val="12"/>
              </w:rPr>
              <w:t>3</w:t>
            </w:r>
          </w:p>
        </w:tc>
        <w:tc>
          <w:tcPr>
            <w:tcW w:w="2225" w:type="dxa"/>
            <w:gridSpan w:val="2"/>
          </w:tcPr>
          <w:p w14:paraId="30EB1072" w14:textId="77777777" w:rsidR="008A4AF8" w:rsidRDefault="00000000">
            <w:pPr>
              <w:pStyle w:val="TableParagraph"/>
              <w:spacing w:before="18"/>
              <w:ind w:left="5"/>
              <w:rPr>
                <w:sz w:val="12"/>
              </w:rPr>
            </w:pPr>
            <w:r>
              <w:rPr>
                <w:spacing w:val="-10"/>
                <w:sz w:val="12"/>
              </w:rPr>
              <w:t>4</w:t>
            </w:r>
          </w:p>
        </w:tc>
        <w:tc>
          <w:tcPr>
            <w:tcW w:w="993" w:type="dxa"/>
          </w:tcPr>
          <w:p w14:paraId="44E2B6B6" w14:textId="77777777" w:rsidR="008A4AF8" w:rsidRDefault="00000000">
            <w:pPr>
              <w:pStyle w:val="TableParagraph"/>
              <w:spacing w:before="18"/>
              <w:ind w:left="2"/>
              <w:rPr>
                <w:sz w:val="12"/>
              </w:rPr>
            </w:pPr>
            <w:r>
              <w:rPr>
                <w:spacing w:val="-10"/>
                <w:sz w:val="12"/>
              </w:rPr>
              <w:t>5</w:t>
            </w:r>
          </w:p>
        </w:tc>
        <w:tc>
          <w:tcPr>
            <w:tcW w:w="794" w:type="dxa"/>
          </w:tcPr>
          <w:p w14:paraId="48884107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6</w:t>
            </w:r>
          </w:p>
        </w:tc>
        <w:tc>
          <w:tcPr>
            <w:tcW w:w="794" w:type="dxa"/>
          </w:tcPr>
          <w:p w14:paraId="2E338C60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7</w:t>
            </w:r>
          </w:p>
        </w:tc>
        <w:tc>
          <w:tcPr>
            <w:tcW w:w="794" w:type="dxa"/>
          </w:tcPr>
          <w:p w14:paraId="0A9D08C2" w14:textId="77777777" w:rsidR="008A4AF8" w:rsidRDefault="00000000">
            <w:pPr>
              <w:pStyle w:val="TableParagraph"/>
              <w:spacing w:before="18"/>
              <w:ind w:left="1"/>
              <w:rPr>
                <w:sz w:val="12"/>
              </w:rPr>
            </w:pPr>
            <w:r>
              <w:rPr>
                <w:spacing w:val="-10"/>
                <w:sz w:val="12"/>
              </w:rPr>
              <w:t>8</w:t>
            </w:r>
          </w:p>
        </w:tc>
        <w:tc>
          <w:tcPr>
            <w:tcW w:w="794" w:type="dxa"/>
          </w:tcPr>
          <w:p w14:paraId="4565B1B3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10"/>
                <w:sz w:val="12"/>
              </w:rPr>
              <w:t>9</w:t>
            </w:r>
          </w:p>
        </w:tc>
        <w:tc>
          <w:tcPr>
            <w:tcW w:w="794" w:type="dxa"/>
          </w:tcPr>
          <w:p w14:paraId="695EF4D8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794" w:type="dxa"/>
          </w:tcPr>
          <w:p w14:paraId="7AE3F3FB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749" w:type="dxa"/>
          </w:tcPr>
          <w:p w14:paraId="1613EB82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694" w:type="dxa"/>
          </w:tcPr>
          <w:p w14:paraId="153E8F81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794" w:type="dxa"/>
          </w:tcPr>
          <w:p w14:paraId="1C1400F6" w14:textId="77777777" w:rsidR="008A4AF8" w:rsidRDefault="00000000">
            <w:pPr>
              <w:pStyle w:val="TableParagraph"/>
              <w:spacing w:before="18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936" w:type="dxa"/>
          </w:tcPr>
          <w:p w14:paraId="4675A094" w14:textId="77777777" w:rsidR="008A4AF8" w:rsidRDefault="00000000">
            <w:pPr>
              <w:pStyle w:val="TableParagraph"/>
              <w:spacing w:before="18"/>
              <w:ind w:left="1" w:right="1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794" w:type="dxa"/>
          </w:tcPr>
          <w:p w14:paraId="299E24FC" w14:textId="77777777" w:rsidR="008A4AF8" w:rsidRDefault="00000000"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794" w:type="dxa"/>
          </w:tcPr>
          <w:p w14:paraId="32FD9B82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709" w:type="dxa"/>
          </w:tcPr>
          <w:p w14:paraId="46439A66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794" w:type="dxa"/>
          </w:tcPr>
          <w:p w14:paraId="2A872288" w14:textId="77777777" w:rsidR="008A4AF8" w:rsidRDefault="00000000">
            <w:pPr>
              <w:pStyle w:val="TableParagraph"/>
              <w:spacing w:before="18"/>
              <w:ind w:right="2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</w:tr>
      <w:tr w:rsidR="008A4AF8" w14:paraId="204CC2EE" w14:textId="77777777">
        <w:trPr>
          <w:trHeight w:val="154"/>
        </w:trPr>
        <w:tc>
          <w:tcPr>
            <w:tcW w:w="397" w:type="dxa"/>
            <w:vMerge w:val="restart"/>
          </w:tcPr>
          <w:p w14:paraId="6A3B4DC6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2390FB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7D9DCF" w14:textId="77777777" w:rsidR="008A4AF8" w:rsidRDefault="008A4AF8">
            <w:pPr>
              <w:pStyle w:val="TableParagraph"/>
              <w:spacing w:before="75"/>
              <w:jc w:val="left"/>
              <w:rPr>
                <w:b/>
                <w:sz w:val="10"/>
              </w:rPr>
            </w:pPr>
          </w:p>
          <w:p w14:paraId="411C09FC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85513</w:t>
            </w:r>
          </w:p>
        </w:tc>
        <w:tc>
          <w:tcPr>
            <w:tcW w:w="511" w:type="dxa"/>
            <w:vMerge w:val="restart"/>
          </w:tcPr>
          <w:p w14:paraId="6BB7CD1B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0544665F" w14:textId="77777777" w:rsidR="008A4AF8" w:rsidRDefault="00000000">
            <w:pPr>
              <w:pStyle w:val="TableParagraph"/>
              <w:spacing w:before="18"/>
              <w:ind w:left="42" w:right="108"/>
              <w:jc w:val="left"/>
              <w:rPr>
                <w:sz w:val="10"/>
              </w:rPr>
            </w:pPr>
            <w:r>
              <w:rPr>
                <w:sz w:val="10"/>
              </w:rPr>
              <w:t>Składki na 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zdrowotne opłacane za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osoby pobierające niektóre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świadczenia rodzinne oraz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osoby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pobierające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zasiłki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dla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opiekunów</w:t>
            </w:r>
          </w:p>
        </w:tc>
        <w:tc>
          <w:tcPr>
            <w:tcW w:w="795" w:type="dxa"/>
          </w:tcPr>
          <w:p w14:paraId="2C17EAC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2C97C5B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587DD8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849A5A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C6416C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CAFC2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4393E6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31C29D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A7E2C4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576178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709D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14AEE7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AA1AC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2D200D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D76E29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DF946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7CA0E1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DEEEF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2815C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B944B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98F218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3066FE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9005A7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9B8E1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A7537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3AA64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60A7A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1C28F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5CD11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DCE4A2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DFEA79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70DA6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D7837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51FC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D11B0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E07313D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F8CC8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DE6BC8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8B35B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776A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AFDD1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EC11E2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1ADDE56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563756D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40C636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4D6D30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76281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92084B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F8F81B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F6F6C3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0968E9C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AE9C56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547966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661C2E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F7F482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FFBC0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DD842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22BE2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65484E1" w14:textId="77777777">
        <w:trPr>
          <w:trHeight w:val="224"/>
        </w:trPr>
        <w:tc>
          <w:tcPr>
            <w:tcW w:w="397" w:type="dxa"/>
            <w:vMerge/>
            <w:tcBorders>
              <w:top w:val="nil"/>
            </w:tcBorders>
          </w:tcPr>
          <w:p w14:paraId="17DB94B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DE5B65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91948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BFBE63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9BBD0C2" w14:textId="77777777" w:rsidR="008A4AF8" w:rsidRDefault="00000000">
            <w:pPr>
              <w:pStyle w:val="TableParagraph"/>
              <w:spacing w:before="51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054450DC" w14:textId="77777777" w:rsidR="008A4AF8" w:rsidRDefault="00000000">
            <w:pPr>
              <w:pStyle w:val="TableParagraph"/>
              <w:spacing w:before="51"/>
              <w:ind w:left="2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28DECC1C" w14:textId="77777777" w:rsidR="008A4AF8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490CE4" w14:textId="77777777" w:rsidR="008A4AF8" w:rsidRDefault="00000000">
            <w:pPr>
              <w:pStyle w:val="TableParagraph"/>
              <w:spacing w:before="51"/>
              <w:ind w:left="1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3B803B94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7A71CF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116CF243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96A293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CE797A6" w14:textId="77777777" w:rsidR="008A4AF8" w:rsidRDefault="00000000">
            <w:pPr>
              <w:pStyle w:val="TableParagraph"/>
              <w:spacing w:before="51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5BB1A8A0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99EDC90" w14:textId="77777777" w:rsidR="008A4AF8" w:rsidRDefault="00000000">
            <w:pPr>
              <w:pStyle w:val="TableParagraph"/>
              <w:spacing w:before="5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E80635D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70EBEF" w14:textId="77777777" w:rsidR="008A4AF8" w:rsidRDefault="00000000">
            <w:pPr>
              <w:pStyle w:val="TableParagraph"/>
              <w:spacing w:before="51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18011F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CEFDF2B" w14:textId="77777777" w:rsidR="008A4AF8" w:rsidRDefault="00000000">
            <w:pPr>
              <w:pStyle w:val="TableParagraph"/>
              <w:spacing w:before="51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517DD1" w14:textId="77777777" w:rsidR="008A4AF8" w:rsidRDefault="00000000">
            <w:pPr>
              <w:pStyle w:val="TableParagraph"/>
              <w:spacing w:before="51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F8E3920" w14:textId="77777777">
        <w:trPr>
          <w:trHeight w:val="154"/>
        </w:trPr>
        <w:tc>
          <w:tcPr>
            <w:tcW w:w="397" w:type="dxa"/>
            <w:vMerge w:val="restart"/>
          </w:tcPr>
          <w:p w14:paraId="537A904B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FFE5DF2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C66D87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8A447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372365F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4130</w:t>
            </w:r>
          </w:p>
        </w:tc>
        <w:tc>
          <w:tcPr>
            <w:tcW w:w="1430" w:type="dxa"/>
            <w:vMerge w:val="restart"/>
          </w:tcPr>
          <w:p w14:paraId="6F9C8E82" w14:textId="77777777" w:rsidR="008A4AF8" w:rsidRDefault="008A4AF8">
            <w:pPr>
              <w:pStyle w:val="TableParagraph"/>
              <w:spacing w:before="97"/>
              <w:jc w:val="left"/>
              <w:rPr>
                <w:b/>
                <w:sz w:val="10"/>
              </w:rPr>
            </w:pPr>
          </w:p>
          <w:p w14:paraId="641413AD" w14:textId="77777777" w:rsidR="008A4AF8" w:rsidRDefault="00000000">
            <w:pPr>
              <w:pStyle w:val="TableParagraph"/>
              <w:spacing w:before="0"/>
              <w:ind w:left="42" w:right="238"/>
              <w:jc w:val="left"/>
              <w:rPr>
                <w:sz w:val="10"/>
              </w:rPr>
            </w:pPr>
            <w:r>
              <w:rPr>
                <w:sz w:val="10"/>
              </w:rPr>
              <w:t>Składki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ubezpieczenie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zdrowotne</w:t>
            </w:r>
          </w:p>
        </w:tc>
        <w:tc>
          <w:tcPr>
            <w:tcW w:w="795" w:type="dxa"/>
          </w:tcPr>
          <w:p w14:paraId="7143B6D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DC9BAD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F1152B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69F58C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A1D8E6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ECE38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235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CE1914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48F257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29D037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C9A159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E3C02C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F433E7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C15C6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04076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F9D0EF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55544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3C522D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324F9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B248BA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E753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B46A7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965582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4FF4CDB4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D8448E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EECAC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1E6C32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D9C79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9CA176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F0FC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00611F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3EB707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A457EE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7218A2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BDE32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BFC847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7730A5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361389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2005BC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CD77E0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0ADB9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596EBE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9E3B6C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FE8F32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76C4CB5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6BB022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F4EA21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6ADBD1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3C597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2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04063C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1416CD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5F944F3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D71E2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ADA6F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1EA82D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CA9F4F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270AB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7D39CE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6EBC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9A6A7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2CCDDD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68771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ACDD2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AE204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719133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1803138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490FEC5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2EAB37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00F3278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B41583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237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64E125F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C7A371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7A0993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23AD3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B94B6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58EBD9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00CC19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6AC4D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F0E854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B1B194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CB567FA" w14:textId="77777777">
        <w:trPr>
          <w:trHeight w:val="154"/>
        </w:trPr>
        <w:tc>
          <w:tcPr>
            <w:tcW w:w="397" w:type="dxa"/>
            <w:vMerge w:val="restart"/>
          </w:tcPr>
          <w:p w14:paraId="697464D0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14C69D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8419C4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75DD5FCC" w14:textId="77777777" w:rsidR="008A4AF8" w:rsidRDefault="00000000">
            <w:pPr>
              <w:pStyle w:val="TableParagraph"/>
              <w:spacing w:before="0"/>
              <w:ind w:left="1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85595</w:t>
            </w:r>
          </w:p>
        </w:tc>
        <w:tc>
          <w:tcPr>
            <w:tcW w:w="511" w:type="dxa"/>
            <w:vMerge w:val="restart"/>
          </w:tcPr>
          <w:p w14:paraId="48B10F04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B99FAAC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279B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44753F05" w14:textId="77777777" w:rsidR="008A4AF8" w:rsidRDefault="00000000">
            <w:pPr>
              <w:pStyle w:val="TableParagraph"/>
              <w:spacing w:before="0"/>
              <w:ind w:left="4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Pozostała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działalność</w:t>
            </w:r>
          </w:p>
        </w:tc>
        <w:tc>
          <w:tcPr>
            <w:tcW w:w="795" w:type="dxa"/>
          </w:tcPr>
          <w:p w14:paraId="60FF8A4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669332A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CDCBCE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47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100,00</w:t>
            </w:r>
          </w:p>
        </w:tc>
        <w:tc>
          <w:tcPr>
            <w:tcW w:w="794" w:type="dxa"/>
          </w:tcPr>
          <w:p w14:paraId="4B46EFC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7B69C90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053,00</w:t>
            </w:r>
          </w:p>
        </w:tc>
        <w:tc>
          <w:tcPr>
            <w:tcW w:w="794" w:type="dxa"/>
          </w:tcPr>
          <w:p w14:paraId="24514D8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5E1750C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F822F3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0059494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C5D513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022AD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332DD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72448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BAF9E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112FCF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07FAA4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12A9E4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629C0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090AA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5EA1BB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35B85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ED7CF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25DF81F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88F61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54B9D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46B20A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D05BD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612C2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E7286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1061AF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0246236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7C8981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580296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0C19DA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CACB56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4E7AC1C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C2906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D58DD8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B06E1F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218527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FA75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B63C33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44220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49DAC169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126,00</w:t>
            </w:r>
          </w:p>
        </w:tc>
        <w:tc>
          <w:tcPr>
            <w:tcW w:w="794" w:type="dxa"/>
          </w:tcPr>
          <w:p w14:paraId="683AA29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126,00</w:t>
            </w:r>
          </w:p>
        </w:tc>
        <w:tc>
          <w:tcPr>
            <w:tcW w:w="794" w:type="dxa"/>
          </w:tcPr>
          <w:p w14:paraId="2C7BBB8B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14:paraId="21D68AA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907,00</w:t>
            </w:r>
          </w:p>
        </w:tc>
        <w:tc>
          <w:tcPr>
            <w:tcW w:w="794" w:type="dxa"/>
          </w:tcPr>
          <w:p w14:paraId="3E92FE1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2B94A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AF17BC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219,00</w:t>
            </w:r>
          </w:p>
        </w:tc>
        <w:tc>
          <w:tcPr>
            <w:tcW w:w="749" w:type="dxa"/>
          </w:tcPr>
          <w:p w14:paraId="0D26E10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793B1EB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81D5F2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9D96D9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4EC3D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9BC55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3920E29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A13AC8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41B401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53759D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77E3FD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163A71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0E1FF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3ECC47C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D3A9D1E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 w14:paraId="5CAA5A1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78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226,00</w:t>
            </w:r>
          </w:p>
        </w:tc>
        <w:tc>
          <w:tcPr>
            <w:tcW w:w="794" w:type="dxa"/>
          </w:tcPr>
          <w:p w14:paraId="0E4F2E8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13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0EB8A26D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960,00</w:t>
            </w:r>
          </w:p>
        </w:tc>
        <w:tc>
          <w:tcPr>
            <w:tcW w:w="794" w:type="dxa"/>
          </w:tcPr>
          <w:p w14:paraId="5C3BD79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ECB555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996948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49" w:type="dxa"/>
          </w:tcPr>
          <w:p w14:paraId="00CC93F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3549EC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5B24E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3A3D8E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C61DF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778D9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B7F373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A76FC2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280F301" w14:textId="77777777">
        <w:trPr>
          <w:trHeight w:val="154"/>
        </w:trPr>
        <w:tc>
          <w:tcPr>
            <w:tcW w:w="397" w:type="dxa"/>
            <w:vMerge w:val="restart"/>
          </w:tcPr>
          <w:p w14:paraId="31A06D48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28D411D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07ED32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237427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5A2BBF9A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3290</w:t>
            </w:r>
          </w:p>
        </w:tc>
        <w:tc>
          <w:tcPr>
            <w:tcW w:w="1430" w:type="dxa"/>
            <w:vMerge w:val="restart"/>
          </w:tcPr>
          <w:p w14:paraId="5B626311" w14:textId="77777777" w:rsidR="008A4AF8" w:rsidRDefault="00000000">
            <w:pPr>
              <w:pStyle w:val="TableParagraph"/>
              <w:spacing w:before="97"/>
              <w:ind w:left="42" w:right="172"/>
              <w:jc w:val="left"/>
              <w:rPr>
                <w:sz w:val="10"/>
              </w:rPr>
            </w:pPr>
            <w:r>
              <w:rPr>
                <w:sz w:val="10"/>
              </w:rPr>
              <w:t>Świadczenia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społeczne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przebywającym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terytorium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RP</w:t>
            </w:r>
          </w:p>
        </w:tc>
        <w:tc>
          <w:tcPr>
            <w:tcW w:w="795" w:type="dxa"/>
          </w:tcPr>
          <w:p w14:paraId="687F6122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79BE4D02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149D490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94" w:type="dxa"/>
          </w:tcPr>
          <w:p w14:paraId="710667D4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DCA20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461B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06565D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02056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047,00</w:t>
            </w:r>
          </w:p>
        </w:tc>
        <w:tc>
          <w:tcPr>
            <w:tcW w:w="749" w:type="dxa"/>
          </w:tcPr>
          <w:p w14:paraId="319762F8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BC904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7F8830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53C7B86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FFB045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E34AA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9B41E4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FB087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1C478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F7608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83EFBD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50A7B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840242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FB7B6DF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05EF668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3CF08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E460A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C5DD3CB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692F1C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515F3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2BF971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B14A885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291DB9F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0A32C6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0EEBCD8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7397B6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3401A5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3E42E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898320A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ECA5ED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9621CB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3F5335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0BF385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2E05F9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4C0918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A9BC82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219,00</w:t>
            </w:r>
          </w:p>
        </w:tc>
        <w:tc>
          <w:tcPr>
            <w:tcW w:w="794" w:type="dxa"/>
          </w:tcPr>
          <w:p w14:paraId="755B41E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219,00</w:t>
            </w:r>
          </w:p>
        </w:tc>
        <w:tc>
          <w:tcPr>
            <w:tcW w:w="794" w:type="dxa"/>
          </w:tcPr>
          <w:p w14:paraId="48FC602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500E62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E89111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B60C94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15F47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219,00</w:t>
            </w:r>
          </w:p>
        </w:tc>
        <w:tc>
          <w:tcPr>
            <w:tcW w:w="749" w:type="dxa"/>
          </w:tcPr>
          <w:p w14:paraId="745167D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20A0D7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6B4081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3A8380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77AF35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2D5EEF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43CCFC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FB9D32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5449EF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A4D8C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1D74D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17D2B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8FC81E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A0FCA8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AD8F6C1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 w14:paraId="207F2AE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94" w:type="dxa"/>
          </w:tcPr>
          <w:p w14:paraId="499E6D49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DD3634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194B23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086123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275BC3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64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266,00</w:t>
            </w:r>
          </w:p>
        </w:tc>
        <w:tc>
          <w:tcPr>
            <w:tcW w:w="749" w:type="dxa"/>
          </w:tcPr>
          <w:p w14:paraId="79C1996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3283E4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9E9D31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A538353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E1F7EC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7F0DA6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DF64CD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EEEE9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AA4AC61" w14:textId="77777777">
        <w:trPr>
          <w:trHeight w:val="154"/>
        </w:trPr>
        <w:tc>
          <w:tcPr>
            <w:tcW w:w="397" w:type="dxa"/>
            <w:vMerge w:val="restart"/>
          </w:tcPr>
          <w:p w14:paraId="2493C187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741050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6A2B6B7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48424D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2E246A2D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4740</w:t>
            </w:r>
          </w:p>
        </w:tc>
        <w:tc>
          <w:tcPr>
            <w:tcW w:w="1430" w:type="dxa"/>
            <w:vMerge w:val="restart"/>
          </w:tcPr>
          <w:p w14:paraId="460A10E5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B370526" w14:textId="77777777" w:rsidR="008A4AF8" w:rsidRDefault="00000000">
            <w:pPr>
              <w:pStyle w:val="TableParagraph"/>
              <w:spacing w:before="0"/>
              <w:ind w:left="42" w:right="82"/>
              <w:jc w:val="left"/>
              <w:rPr>
                <w:sz w:val="10"/>
              </w:rPr>
            </w:pPr>
            <w:r>
              <w:rPr>
                <w:sz w:val="10"/>
              </w:rPr>
              <w:t>Wynagrodzenia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uposażenia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wypłacane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58CD421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556E6565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0734AE22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0B090B0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74F983C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878,00</w:t>
            </w:r>
          </w:p>
        </w:tc>
        <w:tc>
          <w:tcPr>
            <w:tcW w:w="794" w:type="dxa"/>
          </w:tcPr>
          <w:p w14:paraId="234160E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E2E6DA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32932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0D447BC4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174CC90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7C8B53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9DC9DC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9DA7F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40C1C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55711D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85331A7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A79680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7607D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178D9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B9F7C18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068A54C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399A22C3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6934579F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12653A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C21C38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5C1420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0EA41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6B8E98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E3D99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61ECE11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76D45111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A36F2C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390CDB5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D48708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11BA8B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062E35A0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5CBE769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E3859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98E049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9E121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C14D0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EB3DA8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24D46675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036B6D6D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4B5196AF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140E983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0EF2F56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757,00</w:t>
            </w:r>
          </w:p>
        </w:tc>
        <w:tc>
          <w:tcPr>
            <w:tcW w:w="794" w:type="dxa"/>
          </w:tcPr>
          <w:p w14:paraId="19BD9F2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8F6520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A273AD2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1E0834A0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BD7A9A7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B94491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2C557B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C1F4B2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6D530DE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6BC0BD8A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C3451F0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713017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C6B524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C1FFB93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2F38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645FDBB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623A76E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60DAFF26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 w14:paraId="4C7B4CF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 w14:paraId="31456D3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 w14:paraId="4F7C8324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1 </w:t>
            </w:r>
            <w:r>
              <w:rPr>
                <w:spacing w:val="-2"/>
                <w:sz w:val="10"/>
              </w:rPr>
              <w:t>635,00</w:t>
            </w:r>
          </w:p>
        </w:tc>
        <w:tc>
          <w:tcPr>
            <w:tcW w:w="794" w:type="dxa"/>
          </w:tcPr>
          <w:p w14:paraId="76BFEEF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C3E7ED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49528D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294DA4EA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2BC7DC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432DE5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E878FC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A3DB0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61565B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DEB173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EE6394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55194EB1" w14:textId="77777777">
        <w:trPr>
          <w:trHeight w:val="154"/>
        </w:trPr>
        <w:tc>
          <w:tcPr>
            <w:tcW w:w="397" w:type="dxa"/>
            <w:vMerge w:val="restart"/>
          </w:tcPr>
          <w:p w14:paraId="5CFA11BA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086EE0E" w14:textId="77777777" w:rsidR="008A4AF8" w:rsidRDefault="008A4AF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3674EA0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02B2A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61C4C3CC" w14:textId="77777777" w:rsidR="008A4AF8" w:rsidRDefault="00000000">
            <w:pPr>
              <w:pStyle w:val="TableParagraph"/>
              <w:spacing w:before="0"/>
              <w:ind w:left="14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4850</w:t>
            </w:r>
          </w:p>
        </w:tc>
        <w:tc>
          <w:tcPr>
            <w:tcW w:w="1430" w:type="dxa"/>
            <w:vMerge w:val="restart"/>
          </w:tcPr>
          <w:p w14:paraId="54984545" w14:textId="77777777" w:rsidR="008A4AF8" w:rsidRDefault="00000000">
            <w:pPr>
              <w:pStyle w:val="TableParagraph"/>
              <w:spacing w:before="97"/>
              <w:ind w:left="42" w:right="83"/>
              <w:jc w:val="left"/>
              <w:rPr>
                <w:sz w:val="10"/>
              </w:rPr>
            </w:pPr>
            <w:r>
              <w:rPr>
                <w:sz w:val="10"/>
              </w:rPr>
              <w:t>Składki i inne pochodne od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wynagrodzeń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pracowników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wypłacanych w związku z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pomocą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obywatelom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Ukrainy</w:t>
            </w:r>
          </w:p>
        </w:tc>
        <w:tc>
          <w:tcPr>
            <w:tcW w:w="795" w:type="dxa"/>
          </w:tcPr>
          <w:p w14:paraId="70A651F0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37A2574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69FB18A1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60ECD086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78087E1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175,00</w:t>
            </w:r>
          </w:p>
        </w:tc>
        <w:tc>
          <w:tcPr>
            <w:tcW w:w="794" w:type="dxa"/>
          </w:tcPr>
          <w:p w14:paraId="78D946C3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7C98F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104BB0E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6D88EFEF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9699A96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35C429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573430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DED81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D14591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40ABDCA5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C3C6C7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236E1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6ECD11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F263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090BC6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A15B34D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4D8C5AED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1C891AA7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2D0495D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9B66AE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3BED849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B7C2F6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63355D1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A6FECC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2DB2419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3C04A774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998D4D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172A5C2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F1E1D68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15B056F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BEC475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278E005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0D237BF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E711D9A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899535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2DDA3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318254E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505BC7D9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C0EB79C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0BA6BC1C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168B28F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73AF0DF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150,00</w:t>
            </w:r>
          </w:p>
        </w:tc>
        <w:tc>
          <w:tcPr>
            <w:tcW w:w="794" w:type="dxa"/>
          </w:tcPr>
          <w:p w14:paraId="1DB81AE5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AEC8C6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FD2EA4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7972EC6D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48E4FFBE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33F677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2882EFED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23B0F85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ECF3289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1DD2AE14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66CF5EE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6872645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565CD0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D335AFF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636D4C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8CF48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A8D1DDA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2BF3380" w14:textId="77777777" w:rsidR="008A4AF8" w:rsidRDefault="00000000">
            <w:pPr>
              <w:pStyle w:val="TableParagraph"/>
              <w:ind w:left="2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14:paraId="3C278047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14:paraId="52710845" w14:textId="77777777" w:rsidR="008A4AF8" w:rsidRDefault="00000000">
            <w:pPr>
              <w:pStyle w:val="TableParagraph"/>
              <w:ind w:left="1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14:paraId="55572F28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2"/>
                <w:sz w:val="10"/>
              </w:rPr>
              <w:t>325,00</w:t>
            </w:r>
          </w:p>
        </w:tc>
        <w:tc>
          <w:tcPr>
            <w:tcW w:w="794" w:type="dxa"/>
          </w:tcPr>
          <w:p w14:paraId="0CB9078C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31633C8F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717045A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49" w:type="dxa"/>
          </w:tcPr>
          <w:p w14:paraId="590ED8B2" w14:textId="77777777" w:rsidR="008A4AF8" w:rsidRDefault="00000000">
            <w:pPr>
              <w:pStyle w:val="TableParagraph"/>
              <w:ind w:left="1"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299C0300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2BE4C6" w14:textId="77777777" w:rsidR="008A4AF8" w:rsidRDefault="00000000">
            <w:pPr>
              <w:pStyle w:val="TableParagraph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6BF46E99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B43C84A" w14:textId="77777777" w:rsidR="008A4AF8" w:rsidRDefault="00000000">
            <w:pPr>
              <w:pStyle w:val="TableParagraph"/>
              <w:ind w:right="1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2677728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2652FCD2" w14:textId="77777777" w:rsidR="008A4AF8" w:rsidRDefault="00000000">
            <w:pPr>
              <w:pStyle w:val="TableParagraph"/>
              <w:ind w:right="2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B9BC1C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268A1A61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0781876D" w14:textId="77777777" w:rsidR="008A4AF8" w:rsidRDefault="008A4AF8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351E31" w14:textId="77777777" w:rsidR="008A4AF8" w:rsidRDefault="008A4AF8">
            <w:pPr>
              <w:pStyle w:val="TableParagraph"/>
              <w:spacing w:before="40"/>
              <w:jc w:val="left"/>
              <w:rPr>
                <w:b/>
                <w:sz w:val="10"/>
              </w:rPr>
            </w:pPr>
          </w:p>
          <w:p w14:paraId="03D3FD1F" w14:textId="77777777" w:rsidR="008A4AF8" w:rsidRDefault="00000000">
            <w:pPr>
              <w:pStyle w:val="TableParagraph"/>
              <w:spacing w:before="0"/>
              <w:ind w:left="6"/>
              <w:rPr>
                <w:b/>
                <w:sz w:val="10"/>
              </w:rPr>
            </w:pPr>
            <w:r>
              <w:rPr>
                <w:b/>
                <w:sz w:val="10"/>
              </w:rPr>
              <w:t>Wydatki</w:t>
            </w:r>
            <w:r>
              <w:rPr>
                <w:b/>
                <w:spacing w:val="-2"/>
                <w:sz w:val="10"/>
              </w:rPr>
              <w:t xml:space="preserve"> razem:</w:t>
            </w:r>
          </w:p>
        </w:tc>
        <w:tc>
          <w:tcPr>
            <w:tcW w:w="795" w:type="dxa"/>
          </w:tcPr>
          <w:p w14:paraId="76A22E07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przed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zmianą</w:t>
            </w:r>
          </w:p>
        </w:tc>
        <w:tc>
          <w:tcPr>
            <w:tcW w:w="993" w:type="dxa"/>
          </w:tcPr>
          <w:p w14:paraId="46CCC358" w14:textId="77777777" w:rsidR="008A4AF8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532</w:t>
            </w:r>
            <w:r>
              <w:rPr>
                <w:b/>
                <w:spacing w:val="-2"/>
                <w:sz w:val="10"/>
              </w:rPr>
              <w:t xml:space="preserve"> 795,79</w:t>
            </w:r>
          </w:p>
        </w:tc>
        <w:tc>
          <w:tcPr>
            <w:tcW w:w="794" w:type="dxa"/>
          </w:tcPr>
          <w:p w14:paraId="386EEA1A" w14:textId="77777777" w:rsidR="008A4AF8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415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779,46</w:t>
            </w:r>
          </w:p>
        </w:tc>
        <w:tc>
          <w:tcPr>
            <w:tcW w:w="794" w:type="dxa"/>
          </w:tcPr>
          <w:p w14:paraId="1217A6D6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321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909,83</w:t>
            </w:r>
          </w:p>
        </w:tc>
        <w:tc>
          <w:tcPr>
            <w:tcW w:w="794" w:type="dxa"/>
          </w:tcPr>
          <w:p w14:paraId="30682CD8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486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075,18</w:t>
            </w:r>
          </w:p>
        </w:tc>
        <w:tc>
          <w:tcPr>
            <w:tcW w:w="794" w:type="dxa"/>
          </w:tcPr>
          <w:p w14:paraId="278D30CA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835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834,65</w:t>
            </w:r>
          </w:p>
        </w:tc>
        <w:tc>
          <w:tcPr>
            <w:tcW w:w="794" w:type="dxa"/>
          </w:tcPr>
          <w:p w14:paraId="6E957272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408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754,99</w:t>
            </w:r>
          </w:p>
        </w:tc>
        <w:tc>
          <w:tcPr>
            <w:tcW w:w="794" w:type="dxa"/>
          </w:tcPr>
          <w:p w14:paraId="76548109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836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506,73</w:t>
            </w:r>
          </w:p>
        </w:tc>
        <w:tc>
          <w:tcPr>
            <w:tcW w:w="749" w:type="dxa"/>
          </w:tcPr>
          <w:p w14:paraId="22E73FC4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 w14:paraId="1C8601AB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14:paraId="5BFAD130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403816FF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 w14:paraId="42D71871" w14:textId="77777777" w:rsidR="008A4AF8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 w14:paraId="50D17ECB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14:paraId="0FFA0020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4E37EF4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D655125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B22B682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C066B4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zmniejszenie</w:t>
            </w:r>
          </w:p>
        </w:tc>
        <w:tc>
          <w:tcPr>
            <w:tcW w:w="993" w:type="dxa"/>
          </w:tcPr>
          <w:p w14:paraId="7930DA2F" w14:textId="77777777" w:rsidR="008A4AF8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-326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542,00</w:t>
            </w:r>
          </w:p>
        </w:tc>
        <w:tc>
          <w:tcPr>
            <w:tcW w:w="794" w:type="dxa"/>
          </w:tcPr>
          <w:p w14:paraId="622F3243" w14:textId="77777777" w:rsidR="008A4AF8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-326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542,00</w:t>
            </w:r>
          </w:p>
        </w:tc>
        <w:tc>
          <w:tcPr>
            <w:tcW w:w="794" w:type="dxa"/>
          </w:tcPr>
          <w:p w14:paraId="47A8117A" w14:textId="77777777" w:rsidR="008A4AF8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-2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542,00</w:t>
            </w:r>
          </w:p>
        </w:tc>
        <w:tc>
          <w:tcPr>
            <w:tcW w:w="794" w:type="dxa"/>
          </w:tcPr>
          <w:p w14:paraId="15B346B2" w14:textId="77777777" w:rsidR="008A4AF8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-542,00</w:t>
            </w:r>
          </w:p>
        </w:tc>
        <w:tc>
          <w:tcPr>
            <w:tcW w:w="794" w:type="dxa"/>
          </w:tcPr>
          <w:p w14:paraId="19ABD82F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-2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94" w:type="dxa"/>
          </w:tcPr>
          <w:p w14:paraId="70913B6B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0EA1687E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-324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749" w:type="dxa"/>
          </w:tcPr>
          <w:p w14:paraId="61325D8C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43BB167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11ABAF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7DF44EA8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207A8D6D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89054F5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741803FB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585DB13D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178A3291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52E6C611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7A495AE8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zwiększenie</w:t>
            </w:r>
          </w:p>
        </w:tc>
        <w:tc>
          <w:tcPr>
            <w:tcW w:w="993" w:type="dxa"/>
          </w:tcPr>
          <w:p w14:paraId="6B31633A" w14:textId="77777777" w:rsidR="008A4AF8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396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312,49</w:t>
            </w:r>
          </w:p>
        </w:tc>
        <w:tc>
          <w:tcPr>
            <w:tcW w:w="794" w:type="dxa"/>
          </w:tcPr>
          <w:p w14:paraId="60B8861B" w14:textId="77777777" w:rsidR="008A4AF8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396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312,49</w:t>
            </w:r>
          </w:p>
        </w:tc>
        <w:tc>
          <w:tcPr>
            <w:tcW w:w="794" w:type="dxa"/>
          </w:tcPr>
          <w:p w14:paraId="21FD9227" w14:textId="77777777" w:rsidR="008A4AF8" w:rsidRDefault="00000000">
            <w:pPr>
              <w:pStyle w:val="TableParagraph"/>
              <w:ind w:left="1"/>
              <w:rPr>
                <w:b/>
                <w:sz w:val="10"/>
              </w:rPr>
            </w:pPr>
            <w:r>
              <w:rPr>
                <w:b/>
                <w:sz w:val="10"/>
              </w:rPr>
              <w:t>336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630,09</w:t>
            </w:r>
          </w:p>
        </w:tc>
        <w:tc>
          <w:tcPr>
            <w:tcW w:w="794" w:type="dxa"/>
          </w:tcPr>
          <w:p w14:paraId="17DC9B91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219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262,01</w:t>
            </w:r>
          </w:p>
        </w:tc>
        <w:tc>
          <w:tcPr>
            <w:tcW w:w="794" w:type="dxa"/>
          </w:tcPr>
          <w:p w14:paraId="0548C267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117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368,08</w:t>
            </w:r>
          </w:p>
        </w:tc>
        <w:tc>
          <w:tcPr>
            <w:tcW w:w="794" w:type="dxa"/>
          </w:tcPr>
          <w:p w14:paraId="535689C9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477,74</w:t>
            </w:r>
          </w:p>
        </w:tc>
        <w:tc>
          <w:tcPr>
            <w:tcW w:w="794" w:type="dxa"/>
          </w:tcPr>
          <w:p w14:paraId="39F0CFD8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49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204,66</w:t>
            </w:r>
          </w:p>
        </w:tc>
        <w:tc>
          <w:tcPr>
            <w:tcW w:w="749" w:type="dxa"/>
          </w:tcPr>
          <w:p w14:paraId="6662538E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694" w:type="dxa"/>
          </w:tcPr>
          <w:p w14:paraId="652C505E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014018F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936" w:type="dxa"/>
          </w:tcPr>
          <w:p w14:paraId="4A8CBBDE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1410034D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455B57AC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09" w:type="dxa"/>
          </w:tcPr>
          <w:p w14:paraId="5C3F2BE3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7E838B76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  <w:tr w:rsidR="008A4AF8" w14:paraId="3D28E23C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BC2B287" w14:textId="77777777" w:rsidR="008A4AF8" w:rsidRDefault="008A4AF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6747B451" w14:textId="77777777" w:rsidR="008A4AF8" w:rsidRDefault="00000000">
            <w:pPr>
              <w:pStyle w:val="TableParagraph"/>
              <w:ind w:left="41"/>
              <w:jc w:val="left"/>
              <w:rPr>
                <w:sz w:val="10"/>
              </w:rPr>
            </w:pPr>
            <w:r>
              <w:rPr>
                <w:sz w:val="10"/>
              </w:rPr>
              <w:t>po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zmianach</w:t>
            </w:r>
          </w:p>
        </w:tc>
        <w:tc>
          <w:tcPr>
            <w:tcW w:w="993" w:type="dxa"/>
          </w:tcPr>
          <w:p w14:paraId="44DD6802" w14:textId="77777777" w:rsidR="008A4AF8" w:rsidRDefault="00000000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sz w:val="10"/>
              </w:rPr>
              <w:t>228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602</w:t>
            </w:r>
            <w:r>
              <w:rPr>
                <w:b/>
                <w:spacing w:val="-2"/>
                <w:sz w:val="10"/>
              </w:rPr>
              <w:t xml:space="preserve"> 566,28</w:t>
            </w:r>
          </w:p>
        </w:tc>
        <w:tc>
          <w:tcPr>
            <w:tcW w:w="794" w:type="dxa"/>
          </w:tcPr>
          <w:p w14:paraId="7CEBF3BB" w14:textId="77777777" w:rsidR="008A4AF8" w:rsidRDefault="00000000">
            <w:pPr>
              <w:pStyle w:val="TableParagraph"/>
              <w:ind w:left="2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163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485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549,95</w:t>
            </w:r>
          </w:p>
        </w:tc>
        <w:tc>
          <w:tcPr>
            <w:tcW w:w="794" w:type="dxa"/>
          </w:tcPr>
          <w:p w14:paraId="02F2596E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pacing w:val="-6"/>
                <w:sz w:val="10"/>
              </w:rPr>
              <w:t>127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655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pacing w:val="-6"/>
                <w:sz w:val="10"/>
              </w:rPr>
              <w:t>997,92</w:t>
            </w:r>
          </w:p>
        </w:tc>
        <w:tc>
          <w:tcPr>
            <w:tcW w:w="794" w:type="dxa"/>
          </w:tcPr>
          <w:p w14:paraId="265D7441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74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704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795,19</w:t>
            </w:r>
          </w:p>
        </w:tc>
        <w:tc>
          <w:tcPr>
            <w:tcW w:w="794" w:type="dxa"/>
          </w:tcPr>
          <w:p w14:paraId="6A41AA4B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52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951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202,73</w:t>
            </w:r>
          </w:p>
        </w:tc>
        <w:tc>
          <w:tcPr>
            <w:tcW w:w="794" w:type="dxa"/>
          </w:tcPr>
          <w:p w14:paraId="742EF76E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14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419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232,73</w:t>
            </w:r>
          </w:p>
        </w:tc>
        <w:tc>
          <w:tcPr>
            <w:tcW w:w="794" w:type="dxa"/>
          </w:tcPr>
          <w:p w14:paraId="48D71E49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19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561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711,39</w:t>
            </w:r>
          </w:p>
        </w:tc>
        <w:tc>
          <w:tcPr>
            <w:tcW w:w="749" w:type="dxa"/>
          </w:tcPr>
          <w:p w14:paraId="7FB1C2F0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519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661,80</w:t>
            </w:r>
          </w:p>
        </w:tc>
        <w:tc>
          <w:tcPr>
            <w:tcW w:w="694" w:type="dxa"/>
          </w:tcPr>
          <w:p w14:paraId="61906B05" w14:textId="77777777" w:rsidR="008A4AF8" w:rsidRDefault="00000000">
            <w:pPr>
              <w:pStyle w:val="TableParagraph"/>
              <w:ind w:left="1" w:right="1"/>
              <w:rPr>
                <w:b/>
                <w:sz w:val="10"/>
              </w:rPr>
            </w:pPr>
            <w:r>
              <w:rPr>
                <w:b/>
                <w:sz w:val="10"/>
              </w:rPr>
              <w:t>98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946,11</w:t>
            </w:r>
          </w:p>
        </w:tc>
        <w:tc>
          <w:tcPr>
            <w:tcW w:w="794" w:type="dxa"/>
          </w:tcPr>
          <w:p w14:paraId="7C668624" w14:textId="77777777" w:rsidR="008A4AF8" w:rsidRDefault="00000000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230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000,00</w:t>
            </w:r>
          </w:p>
        </w:tc>
        <w:tc>
          <w:tcPr>
            <w:tcW w:w="936" w:type="dxa"/>
          </w:tcPr>
          <w:p w14:paraId="0434FF6E" w14:textId="77777777" w:rsidR="008A4AF8" w:rsidRDefault="00000000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 w14:paraId="0037C541" w14:textId="77777777" w:rsidR="008A4AF8" w:rsidRDefault="00000000">
            <w:pPr>
              <w:pStyle w:val="TableParagraph"/>
              <w:ind w:left="1" w:right="2"/>
              <w:rPr>
                <w:b/>
                <w:sz w:val="10"/>
              </w:rPr>
            </w:pPr>
            <w:r>
              <w:rPr>
                <w:b/>
                <w:sz w:val="10"/>
              </w:rPr>
              <w:t>65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117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016,33</w:t>
            </w:r>
          </w:p>
        </w:tc>
        <w:tc>
          <w:tcPr>
            <w:tcW w:w="794" w:type="dxa"/>
          </w:tcPr>
          <w:p w14:paraId="7696FB1E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z w:val="10"/>
              </w:rPr>
              <w:t>492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034,93</w:t>
            </w:r>
          </w:p>
        </w:tc>
        <w:tc>
          <w:tcPr>
            <w:tcW w:w="709" w:type="dxa"/>
          </w:tcPr>
          <w:p w14:paraId="192CAA0F" w14:textId="77777777" w:rsidR="008A4AF8" w:rsidRDefault="00000000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spacing w:val="-4"/>
                <w:sz w:val="10"/>
              </w:rPr>
              <w:t>0,00</w:t>
            </w:r>
          </w:p>
        </w:tc>
        <w:tc>
          <w:tcPr>
            <w:tcW w:w="794" w:type="dxa"/>
          </w:tcPr>
          <w:p w14:paraId="6184C28F" w14:textId="77777777" w:rsidR="008A4AF8" w:rsidRDefault="00000000">
            <w:pPr>
              <w:pStyle w:val="TableParagraph"/>
              <w:ind w:left="66" w:right="69"/>
              <w:rPr>
                <w:sz w:val="10"/>
              </w:rPr>
            </w:pPr>
            <w:r>
              <w:rPr>
                <w:spacing w:val="-4"/>
                <w:sz w:val="10"/>
              </w:rPr>
              <w:t>0,00</w:t>
            </w:r>
          </w:p>
        </w:tc>
      </w:tr>
    </w:tbl>
    <w:p w14:paraId="647BDC0E" w14:textId="77777777" w:rsidR="002800D2" w:rsidRDefault="002800D2"/>
    <w:sectPr w:rsidR="002800D2">
      <w:type w:val="continuous"/>
      <w:pgSz w:w="16850" w:h="11910" w:orient="landscape"/>
      <w:pgMar w:top="960" w:right="500" w:bottom="760" w:left="460" w:header="0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B294" w14:textId="77777777" w:rsidR="002800D2" w:rsidRDefault="002800D2">
      <w:r>
        <w:separator/>
      </w:r>
    </w:p>
  </w:endnote>
  <w:endnote w:type="continuationSeparator" w:id="0">
    <w:p w14:paraId="33AED151" w14:textId="77777777" w:rsidR="002800D2" w:rsidRDefault="002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AD8" w14:textId="77777777" w:rsidR="008A4AF8" w:rsidRDefault="0000000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2742272" behindDoc="1" locked="0" layoutInCell="1" allowOverlap="1" wp14:anchorId="7C1C8F61" wp14:editId="6EB57ADD">
              <wp:simplePos x="0" y="0"/>
              <wp:positionH relativeFrom="page">
                <wp:posOffset>9806051</wp:posOffset>
              </wp:positionH>
              <wp:positionV relativeFrom="page">
                <wp:posOffset>7054448</wp:posOffset>
              </wp:positionV>
              <wp:extent cx="436245" cy="1111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2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376F97" w14:textId="77777777" w:rsidR="008A4AF8" w:rsidRDefault="00000000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C8F6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72.15pt;margin-top:555.45pt;width:34.35pt;height:8.75pt;z-index:-205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" filled="f" stroked="f">
              <v:textbox inset="0,0,0,0">
                <w:txbxContent>
                  <w:p w14:paraId="43376F97" w14:textId="77777777" w:rsidR="008A4AF8" w:rsidRDefault="0000000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Strona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z w:val="12"/>
                      </w:rPr>
                      <w:fldChar w:fldCharType="end"/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z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2"/>
                      </w:rPr>
                      <w:fldChar w:fldCharType="separate"/>
                    </w:r>
                    <w:r>
                      <w:rPr>
                        <w:spacing w:val="-10"/>
                        <w:sz w:val="12"/>
                      </w:rPr>
                      <w:t>4</w:t>
                    </w:r>
                    <w:r>
                      <w:rPr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159E" w14:textId="77777777" w:rsidR="002800D2" w:rsidRDefault="002800D2">
      <w:r>
        <w:separator/>
      </w:r>
    </w:p>
  </w:footnote>
  <w:footnote w:type="continuationSeparator" w:id="0">
    <w:p w14:paraId="0892FD62" w14:textId="77777777" w:rsidR="002800D2" w:rsidRDefault="0028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F8"/>
    <w:rsid w:val="002800D2"/>
    <w:rsid w:val="005D08EA"/>
    <w:rsid w:val="008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787"/>
  <w15:docId w15:val="{DA00F99F-9CE4-4790-821D-DC6D4A46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3490</Words>
  <Characters>20941</Characters>
  <Application>Microsoft Office Word</Application>
  <DocSecurity>0</DocSecurity>
  <Lines>174</Lines>
  <Paragraphs>48</Paragraphs>
  <ScaleCrop>false</ScaleCrop>
  <Company/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2024-03-06T08:13:00Z</dcterms:created>
  <dcterms:modified xsi:type="dcterms:W3CDTF">2024-03-06T08:13:00Z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2024-03-06T00:00:00Z</vt:filetime>
  </property>
  <property fmtid="{D5CDD505-2E9C-101B-9397-08002B2CF9AE}" pid="5" name="Producer">
    <vt:lpwstr>3-Heights(TM) PDF Security Shell 4.8.25.2 (http://www.pdf-tools.com)</vt:lpwstr>
  </property>
</Properties>
</file>