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5344" w14:textId="77777777" w:rsidR="00921FC0" w:rsidRDefault="00000000">
      <w:pPr>
        <w:pStyle w:val="Tekstpodstawowy"/>
        <w:spacing w:before="69"/>
        <w:ind w:left="3128" w:right="3063"/>
        <w:jc w:val="center"/>
      </w:pPr>
      <w:r>
        <w:t>Załącznik Nr 2 do Zarządzenia Nr 167 Burmistrza Miasta Mława z dnia 27 lipca 2023 r.</w:t>
      </w:r>
    </w:p>
    <w:p w14:paraId="109A56A3" w14:textId="77777777" w:rsidR="00921FC0" w:rsidRDefault="00921FC0">
      <w:pPr>
        <w:rPr>
          <w:b/>
          <w:sz w:val="20"/>
        </w:rPr>
      </w:pPr>
    </w:p>
    <w:p w14:paraId="0BFA5EB2" w14:textId="77777777" w:rsidR="00921FC0" w:rsidRDefault="00921FC0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921FC0" w14:paraId="2E4A9296" w14:textId="77777777">
        <w:trPr>
          <w:trHeight w:val="154"/>
        </w:trPr>
        <w:tc>
          <w:tcPr>
            <w:tcW w:w="397" w:type="dxa"/>
            <w:vMerge w:val="restart"/>
          </w:tcPr>
          <w:p w14:paraId="1F0F7DFA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6092D9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EE5D10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74D433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FD9ADF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22B1789" w14:textId="77777777" w:rsidR="00921FC0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4A3290ED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EEA9BF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F2C01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C09CB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49925E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280F139" w14:textId="77777777" w:rsidR="00921FC0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17B2DFB7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3D3850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A61DD1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D2C314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6929C52" w14:textId="77777777" w:rsidR="00921FC0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2183EFA0" w14:textId="77777777" w:rsidR="00921FC0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5D8C8DF0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2E0E98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F2D854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61D2C6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DFE1F9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EED0AF6" w14:textId="77777777" w:rsidR="00921FC0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16CA62CD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3D0772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538A5D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EFE5A1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493525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D889665" w14:textId="77777777" w:rsidR="00921FC0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3BFE853F" w14:textId="77777777" w:rsidR="00921FC0" w:rsidRDefault="00000000"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921FC0" w14:paraId="3A376E8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E6500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98AD4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3B5D9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B81846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2C13F8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AAE1AC5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45C86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267AF9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4894F2" w14:textId="77777777" w:rsidR="00921FC0" w:rsidRDefault="00921FC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286F6BB" w14:textId="77777777" w:rsidR="00921FC0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3EB45693" w14:textId="77777777" w:rsidR="00921FC0" w:rsidRDefault="00000000"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276A1BF2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BEE4E3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5FA75E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A47EE4" w14:textId="77777777" w:rsidR="00921FC0" w:rsidRDefault="00921FC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A4BE15" w14:textId="77777777" w:rsidR="00921FC0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521CE985" w14:textId="77777777" w:rsidR="00921FC0" w:rsidRDefault="00000000"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921FC0" w14:paraId="0FA3D55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9726D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BB3B4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DF411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4D188F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57F611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2BD6E0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832C9E1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776D38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A5C4D3" w14:textId="77777777" w:rsidR="00921FC0" w:rsidRDefault="00921FC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497CB76E" w14:textId="77777777" w:rsidR="00921FC0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5095DC90" w14:textId="77777777" w:rsidR="00921FC0" w:rsidRDefault="00000000"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203B65D8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BEC7A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FEA771" w14:textId="77777777" w:rsidR="00921FC0" w:rsidRDefault="00921FC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7A6A55FD" w14:textId="77777777" w:rsidR="00921FC0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5C71D719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55D498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C97E04" w14:textId="77777777" w:rsidR="00921FC0" w:rsidRDefault="00921FC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4DF46580" w14:textId="77777777" w:rsidR="00921FC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33E6B7B1" w14:textId="77777777" w:rsidR="00921FC0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3521D320" w14:textId="77777777" w:rsidR="00921FC0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6DAD3396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A0EDD7" w14:textId="77777777" w:rsidR="00921FC0" w:rsidRDefault="00921FC0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40D11DC2" w14:textId="77777777" w:rsidR="00921FC0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316F6E59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E92221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CEFEA3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0BAB54" w14:textId="77777777" w:rsidR="00921FC0" w:rsidRDefault="00921FC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56B86F96" w14:textId="77777777" w:rsidR="00921FC0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C9D9E9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5D8E8AF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634A7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2D2068" w14:textId="77777777" w:rsidR="00921FC0" w:rsidRDefault="00921FC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3F4119D0" w14:textId="77777777" w:rsidR="00921FC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3F8806D8" w14:textId="77777777" w:rsidR="00921FC0" w:rsidRDefault="00000000">
            <w:pPr>
              <w:pStyle w:val="TableParagraph"/>
              <w:spacing w:before="16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607B74D8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3E5D47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8D72B1" w14:textId="77777777" w:rsidR="00921FC0" w:rsidRDefault="00921FC0"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 w14:paraId="2775BA8E" w14:textId="77777777" w:rsidR="00921FC0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6A82B3A6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32CDE2" w14:textId="77777777" w:rsidR="00921FC0" w:rsidRDefault="00921FC0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3F112421" w14:textId="77777777" w:rsidR="00921FC0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921FC0" w14:paraId="4C0223E8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1B3C2BC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68E5A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3E5E5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8B68F1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E9D455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27B0E7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5E7244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0F6890D7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894D0A" w14:textId="77777777" w:rsidR="00921FC0" w:rsidRDefault="00921FC0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635D56AA" w14:textId="77777777" w:rsidR="00921FC0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0ED2B664" w14:textId="77777777" w:rsidR="00921FC0" w:rsidRDefault="00921FC0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14:paraId="44ABCCC1" w14:textId="77777777" w:rsidR="00921FC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DDAEB5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2826F2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00EECDC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4596EB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5F91C0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50B50AA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C66F89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55BBB15" w14:textId="77777777" w:rsidR="00921FC0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4B24E2A1" w14:textId="77777777" w:rsidR="00921FC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11717B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DF5065E" w14:textId="77777777" w:rsidR="00921FC0" w:rsidRDefault="00921FC0">
            <w:pPr>
              <w:rPr>
                <w:sz w:val="2"/>
                <w:szCs w:val="2"/>
              </w:rPr>
            </w:pPr>
          </w:p>
        </w:tc>
      </w:tr>
      <w:tr w:rsidR="00921FC0" w14:paraId="19B16449" w14:textId="77777777">
        <w:trPr>
          <w:trHeight w:val="182"/>
        </w:trPr>
        <w:tc>
          <w:tcPr>
            <w:tcW w:w="397" w:type="dxa"/>
          </w:tcPr>
          <w:p w14:paraId="09285A5E" w14:textId="77777777" w:rsidR="00921FC0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6C1F8EE1" w14:textId="77777777" w:rsidR="00921FC0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11B93990" w14:textId="77777777" w:rsidR="00921FC0" w:rsidRDefault="00000000"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09E20B7A" w14:textId="77777777" w:rsidR="00921FC0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3FDF09B5" w14:textId="77777777" w:rsidR="00921FC0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6A843C0B" w14:textId="77777777" w:rsidR="00921FC0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6E006349" w14:textId="77777777" w:rsidR="00921FC0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1FEDD9F0" w14:textId="77777777" w:rsidR="00921FC0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02CE8DC1" w14:textId="77777777" w:rsidR="00921FC0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4920D61E" w14:textId="77777777" w:rsidR="00921FC0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0BC30ECD" w14:textId="77777777" w:rsidR="00921FC0" w:rsidRDefault="00000000"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551B870B" w14:textId="77777777" w:rsidR="00921FC0" w:rsidRDefault="00000000">
            <w:pPr>
              <w:pStyle w:val="TableParagraph"/>
              <w:spacing w:before="18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1C189028" w14:textId="77777777" w:rsidR="00921FC0" w:rsidRDefault="00000000"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755F1C3B" w14:textId="77777777" w:rsidR="00921FC0" w:rsidRDefault="00000000"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5CCAEB22" w14:textId="77777777" w:rsidR="00921FC0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6FAB602C" w14:textId="77777777" w:rsidR="00921FC0" w:rsidRDefault="00000000"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1C957C9C" w14:textId="77777777" w:rsidR="00921FC0" w:rsidRDefault="00000000"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DDA33A1" w14:textId="77777777" w:rsidR="00921FC0" w:rsidRDefault="00000000"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26FB81DB" w14:textId="77777777" w:rsidR="00921FC0" w:rsidRDefault="00000000"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921FC0" w14:paraId="1D0105AC" w14:textId="77777777">
        <w:trPr>
          <w:trHeight w:val="154"/>
        </w:trPr>
        <w:tc>
          <w:tcPr>
            <w:tcW w:w="397" w:type="dxa"/>
            <w:vMerge w:val="restart"/>
          </w:tcPr>
          <w:p w14:paraId="45610110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7293A9" w14:textId="77777777" w:rsidR="00921FC0" w:rsidRDefault="00921F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79793DD" w14:textId="77777777" w:rsidR="00921FC0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5D10341D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1AC2A87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4E86FC2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1442D6" w14:textId="77777777" w:rsidR="00921FC0" w:rsidRDefault="00921FC0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4854F205" w14:textId="77777777" w:rsidR="00921FC0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 w14:paraId="7DD58167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2D25996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3 972 790,75</w:t>
            </w:r>
          </w:p>
        </w:tc>
        <w:tc>
          <w:tcPr>
            <w:tcW w:w="794" w:type="dxa"/>
          </w:tcPr>
          <w:p w14:paraId="5AC38B0F" w14:textId="77777777" w:rsidR="00921FC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3 457 790,75</w:t>
            </w:r>
          </w:p>
        </w:tc>
        <w:tc>
          <w:tcPr>
            <w:tcW w:w="794" w:type="dxa"/>
          </w:tcPr>
          <w:p w14:paraId="1ABAA7CE" w14:textId="77777777" w:rsidR="00921FC0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1 432 770,75</w:t>
            </w:r>
          </w:p>
        </w:tc>
        <w:tc>
          <w:tcPr>
            <w:tcW w:w="794" w:type="dxa"/>
          </w:tcPr>
          <w:p w14:paraId="05C43CCB" w14:textId="77777777" w:rsidR="00921FC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1 195 226,20</w:t>
            </w:r>
          </w:p>
        </w:tc>
        <w:tc>
          <w:tcPr>
            <w:tcW w:w="794" w:type="dxa"/>
          </w:tcPr>
          <w:p w14:paraId="545CD8A4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237 544,55</w:t>
            </w:r>
          </w:p>
        </w:tc>
        <w:tc>
          <w:tcPr>
            <w:tcW w:w="794" w:type="dxa"/>
          </w:tcPr>
          <w:p w14:paraId="08EFDB75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C2BCBE" w14:textId="77777777" w:rsidR="00921FC0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2 025 020,00</w:t>
            </w:r>
          </w:p>
        </w:tc>
        <w:tc>
          <w:tcPr>
            <w:tcW w:w="749" w:type="dxa"/>
          </w:tcPr>
          <w:p w14:paraId="6DCFA96D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2A3A3B9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CCC40D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8A0A60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66BCF531" w14:textId="77777777" w:rsidR="00921FC0" w:rsidRDefault="00000000">
            <w:pPr>
              <w:pStyle w:val="TableParagraph"/>
              <w:spacing w:before="16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7A173D5A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999CC1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1F8A14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CF7FE4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435A3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E9F6A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A867B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9FCBD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5BFAAE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EACBD8C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F0A9FB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B5E16C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59A8B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683B8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07DD53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C26475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94DC42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D29E46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0EDC84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2E7BCF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509574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27A81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A267FB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7BB5BE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DA049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E2FC3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F22DE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D70C8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0826D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C75FA0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6AC3C36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51 994,88</w:t>
            </w:r>
          </w:p>
        </w:tc>
        <w:tc>
          <w:tcPr>
            <w:tcW w:w="794" w:type="dxa"/>
          </w:tcPr>
          <w:p w14:paraId="488EE192" w14:textId="77777777" w:rsidR="00921F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51 994,88</w:t>
            </w:r>
          </w:p>
        </w:tc>
        <w:tc>
          <w:tcPr>
            <w:tcW w:w="794" w:type="dxa"/>
          </w:tcPr>
          <w:p w14:paraId="2C7084EB" w14:textId="77777777" w:rsidR="00921F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11 994,88</w:t>
            </w:r>
          </w:p>
        </w:tc>
        <w:tc>
          <w:tcPr>
            <w:tcW w:w="794" w:type="dxa"/>
          </w:tcPr>
          <w:p w14:paraId="73A7EDE8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7 282,78</w:t>
            </w:r>
          </w:p>
        </w:tc>
        <w:tc>
          <w:tcPr>
            <w:tcW w:w="794" w:type="dxa"/>
          </w:tcPr>
          <w:p w14:paraId="0C5EC283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4 712,10</w:t>
            </w:r>
          </w:p>
        </w:tc>
        <w:tc>
          <w:tcPr>
            <w:tcW w:w="794" w:type="dxa"/>
          </w:tcPr>
          <w:p w14:paraId="2A58DE5A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56F677" w14:textId="77777777" w:rsidR="00921FC0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49" w:type="dxa"/>
          </w:tcPr>
          <w:p w14:paraId="593A0FEA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81784C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F0D1DA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AF74A9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1B306B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1D351D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8B74DF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0F78F6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4FC0FD8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25804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B6C73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061F6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EFFE7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0014C8E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CE2C836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4 024 785,63</w:t>
            </w:r>
          </w:p>
        </w:tc>
        <w:tc>
          <w:tcPr>
            <w:tcW w:w="794" w:type="dxa"/>
          </w:tcPr>
          <w:p w14:paraId="2327BDB9" w14:textId="77777777" w:rsidR="00921FC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3 509 785,63</w:t>
            </w:r>
          </w:p>
        </w:tc>
        <w:tc>
          <w:tcPr>
            <w:tcW w:w="794" w:type="dxa"/>
          </w:tcPr>
          <w:p w14:paraId="46A630A8" w14:textId="77777777" w:rsidR="00921FC0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1 444 765,63</w:t>
            </w:r>
          </w:p>
        </w:tc>
        <w:tc>
          <w:tcPr>
            <w:tcW w:w="794" w:type="dxa"/>
          </w:tcPr>
          <w:p w14:paraId="70A57DB0" w14:textId="77777777" w:rsidR="00921FC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1 202 508,98</w:t>
            </w:r>
          </w:p>
        </w:tc>
        <w:tc>
          <w:tcPr>
            <w:tcW w:w="794" w:type="dxa"/>
          </w:tcPr>
          <w:p w14:paraId="17D3AEEB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242 256,65</w:t>
            </w:r>
          </w:p>
        </w:tc>
        <w:tc>
          <w:tcPr>
            <w:tcW w:w="794" w:type="dxa"/>
          </w:tcPr>
          <w:p w14:paraId="2EEA2917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372847" w14:textId="77777777" w:rsidR="00921FC0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2 065 020,00</w:t>
            </w:r>
          </w:p>
        </w:tc>
        <w:tc>
          <w:tcPr>
            <w:tcW w:w="749" w:type="dxa"/>
          </w:tcPr>
          <w:p w14:paraId="27110C3A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0EDE24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6CF972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4AA799C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5B081E6D" w14:textId="77777777" w:rsidR="00921FC0" w:rsidRDefault="00000000">
            <w:pPr>
              <w:pStyle w:val="TableParagraph"/>
              <w:spacing w:before="16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515 000,00</w:t>
            </w:r>
          </w:p>
        </w:tc>
        <w:tc>
          <w:tcPr>
            <w:tcW w:w="794" w:type="dxa"/>
          </w:tcPr>
          <w:p w14:paraId="618423BF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5C42A9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7612ED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4249C809" w14:textId="77777777">
        <w:trPr>
          <w:trHeight w:val="154"/>
        </w:trPr>
        <w:tc>
          <w:tcPr>
            <w:tcW w:w="397" w:type="dxa"/>
            <w:vMerge w:val="restart"/>
          </w:tcPr>
          <w:p w14:paraId="39CA8E9D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ACDF8D3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CF7DAF" w14:textId="77777777" w:rsidR="00921FC0" w:rsidRDefault="00921F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51583E8" w14:textId="77777777" w:rsidR="00921FC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6572333F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924DB2A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F8CDF2" w14:textId="77777777" w:rsidR="00921FC0" w:rsidRDefault="00921F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501A822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5B9C1DC8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F2F5E32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2 086 552,75</w:t>
            </w:r>
          </w:p>
        </w:tc>
        <w:tc>
          <w:tcPr>
            <w:tcW w:w="794" w:type="dxa"/>
          </w:tcPr>
          <w:p w14:paraId="273D6428" w14:textId="77777777" w:rsidR="00921FC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2 086 552,75</w:t>
            </w:r>
          </w:p>
        </w:tc>
        <w:tc>
          <w:tcPr>
            <w:tcW w:w="794" w:type="dxa"/>
          </w:tcPr>
          <w:p w14:paraId="79380AA6" w14:textId="77777777" w:rsidR="00921FC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142 532,75</w:t>
            </w:r>
          </w:p>
        </w:tc>
        <w:tc>
          <w:tcPr>
            <w:tcW w:w="794" w:type="dxa"/>
          </w:tcPr>
          <w:p w14:paraId="75FD8461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112 839,20</w:t>
            </w:r>
          </w:p>
        </w:tc>
        <w:tc>
          <w:tcPr>
            <w:tcW w:w="794" w:type="dxa"/>
          </w:tcPr>
          <w:p w14:paraId="19CC63AB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29 693,55</w:t>
            </w:r>
          </w:p>
        </w:tc>
        <w:tc>
          <w:tcPr>
            <w:tcW w:w="794" w:type="dxa"/>
          </w:tcPr>
          <w:p w14:paraId="51185649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B30D15" w14:textId="77777777" w:rsidR="00921FC0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1 944 020,00</w:t>
            </w:r>
          </w:p>
        </w:tc>
        <w:tc>
          <w:tcPr>
            <w:tcW w:w="749" w:type="dxa"/>
          </w:tcPr>
          <w:p w14:paraId="49099AF2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8A1839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D0022C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F0260D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F0B949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00E30A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12AEFB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CFB46F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55D5B8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8BE69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195F0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608B2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C6522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4B2C16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8E73A7B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BB6F80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B17424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C15F78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868FE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60AF6A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658DE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FBEA95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96316DE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711A17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02BD38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1F784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216B8D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27EFF1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2CC3B9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384045D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8C791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0F6D8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E8E69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E260C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A7A84E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DF09565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51 994,88</w:t>
            </w:r>
          </w:p>
        </w:tc>
        <w:tc>
          <w:tcPr>
            <w:tcW w:w="794" w:type="dxa"/>
          </w:tcPr>
          <w:p w14:paraId="21A03476" w14:textId="77777777" w:rsidR="00921F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51 994,88</w:t>
            </w:r>
          </w:p>
        </w:tc>
        <w:tc>
          <w:tcPr>
            <w:tcW w:w="794" w:type="dxa"/>
          </w:tcPr>
          <w:p w14:paraId="1A095482" w14:textId="77777777" w:rsidR="00921F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11 994,88</w:t>
            </w:r>
          </w:p>
        </w:tc>
        <w:tc>
          <w:tcPr>
            <w:tcW w:w="794" w:type="dxa"/>
          </w:tcPr>
          <w:p w14:paraId="72FBB732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7 282,78</w:t>
            </w:r>
          </w:p>
        </w:tc>
        <w:tc>
          <w:tcPr>
            <w:tcW w:w="794" w:type="dxa"/>
          </w:tcPr>
          <w:p w14:paraId="3DAFED4E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4 712,10</w:t>
            </w:r>
          </w:p>
        </w:tc>
        <w:tc>
          <w:tcPr>
            <w:tcW w:w="794" w:type="dxa"/>
          </w:tcPr>
          <w:p w14:paraId="212F91CB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F8E506" w14:textId="77777777" w:rsidR="00921FC0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49" w:type="dxa"/>
          </w:tcPr>
          <w:p w14:paraId="3F76ED93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84E470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3C73D5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346F5F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A163CF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7EBCF1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231AA2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C16B5B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A9244A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C53E4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F1E69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289B7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E1892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56DA41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DFFE7F2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2 138 547,63</w:t>
            </w:r>
          </w:p>
        </w:tc>
        <w:tc>
          <w:tcPr>
            <w:tcW w:w="794" w:type="dxa"/>
          </w:tcPr>
          <w:p w14:paraId="5D722453" w14:textId="77777777" w:rsidR="00921FC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2 138 547,63</w:t>
            </w:r>
          </w:p>
        </w:tc>
        <w:tc>
          <w:tcPr>
            <w:tcW w:w="794" w:type="dxa"/>
          </w:tcPr>
          <w:p w14:paraId="7EE87644" w14:textId="77777777" w:rsidR="00921FC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154 527,63</w:t>
            </w:r>
          </w:p>
        </w:tc>
        <w:tc>
          <w:tcPr>
            <w:tcW w:w="794" w:type="dxa"/>
          </w:tcPr>
          <w:p w14:paraId="370E010B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120 121,98</w:t>
            </w:r>
          </w:p>
        </w:tc>
        <w:tc>
          <w:tcPr>
            <w:tcW w:w="794" w:type="dxa"/>
          </w:tcPr>
          <w:p w14:paraId="2F4AE408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34 405,65</w:t>
            </w:r>
          </w:p>
        </w:tc>
        <w:tc>
          <w:tcPr>
            <w:tcW w:w="794" w:type="dxa"/>
          </w:tcPr>
          <w:p w14:paraId="671AC2FF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B7A468" w14:textId="77777777" w:rsidR="00921FC0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1 984 020,00</w:t>
            </w:r>
          </w:p>
        </w:tc>
        <w:tc>
          <w:tcPr>
            <w:tcW w:w="749" w:type="dxa"/>
          </w:tcPr>
          <w:p w14:paraId="082ACF40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5D76D4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A4A624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868820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0ED52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3D3763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5828736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8A0FF0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8F01195" w14:textId="77777777">
        <w:trPr>
          <w:trHeight w:val="154"/>
        </w:trPr>
        <w:tc>
          <w:tcPr>
            <w:tcW w:w="397" w:type="dxa"/>
            <w:vMerge w:val="restart"/>
          </w:tcPr>
          <w:p w14:paraId="085F912F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551707F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55895C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83645D" w14:textId="77777777" w:rsidR="00921FC0" w:rsidRDefault="00921F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7AE2ABD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3280</w:t>
            </w:r>
          </w:p>
        </w:tc>
        <w:tc>
          <w:tcPr>
            <w:tcW w:w="1430" w:type="dxa"/>
            <w:vMerge w:val="restart"/>
          </w:tcPr>
          <w:p w14:paraId="2FAA5E2B" w14:textId="77777777" w:rsidR="00921FC0" w:rsidRDefault="00921F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5EB525E" w14:textId="77777777" w:rsidR="00921FC0" w:rsidRDefault="00000000">
            <w:pPr>
              <w:pStyle w:val="TableParagraph"/>
              <w:spacing w:before="0"/>
              <w:ind w:left="42" w:right="269"/>
              <w:jc w:val="left"/>
              <w:rPr>
                <w:sz w:val="10"/>
              </w:rPr>
            </w:pPr>
            <w:r>
              <w:rPr>
                <w:sz w:val="10"/>
              </w:rPr>
              <w:t>Świadczenia związane z udzielaniem pomocy obywatelom Ukrainy</w:t>
            </w:r>
          </w:p>
        </w:tc>
        <w:tc>
          <w:tcPr>
            <w:tcW w:w="795" w:type="dxa"/>
          </w:tcPr>
          <w:p w14:paraId="1FC3A336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F5917E6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1 944 020,00</w:t>
            </w:r>
          </w:p>
        </w:tc>
        <w:tc>
          <w:tcPr>
            <w:tcW w:w="794" w:type="dxa"/>
          </w:tcPr>
          <w:p w14:paraId="07F69EC3" w14:textId="77777777" w:rsidR="00921FC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1 944 020,00</w:t>
            </w:r>
          </w:p>
        </w:tc>
        <w:tc>
          <w:tcPr>
            <w:tcW w:w="794" w:type="dxa"/>
          </w:tcPr>
          <w:p w14:paraId="1B3547E7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143112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AB7CAC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DA92FF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462989" w14:textId="77777777" w:rsidR="00921FC0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1 944 020,00</w:t>
            </w:r>
          </w:p>
        </w:tc>
        <w:tc>
          <w:tcPr>
            <w:tcW w:w="749" w:type="dxa"/>
          </w:tcPr>
          <w:p w14:paraId="6AB451FF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BA8CB0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B408BD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C01B78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EA9824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DB9D35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2AC51C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D88842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788AFF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DF778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F8DC7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2FA9E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971FB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A7E2D4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BB5BFD2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8CCF34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F5D7BB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61F29B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A4FDB3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A58A41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5AB5E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7C0120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440982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2D94BF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B03908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88B2FC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47478A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903260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E98464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072FBD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D2928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4D41E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E61F8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55158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27A373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5B65097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5E3E7437" w14:textId="77777777" w:rsidR="00921F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4" w:type="dxa"/>
          </w:tcPr>
          <w:p w14:paraId="1CFD4723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9EC56F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09043F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F4C552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2ABDD" w14:textId="77777777" w:rsidR="00921FC0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49" w:type="dxa"/>
          </w:tcPr>
          <w:p w14:paraId="5AC8054A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7FD714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6AE306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941EF7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74D601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42A9F8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7F857B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309939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3B68A5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355D8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51AA6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03319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93728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49CC5A9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D57B577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1 984 020,00</w:t>
            </w:r>
          </w:p>
        </w:tc>
        <w:tc>
          <w:tcPr>
            <w:tcW w:w="794" w:type="dxa"/>
          </w:tcPr>
          <w:p w14:paraId="38D9849A" w14:textId="77777777" w:rsidR="00921FC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1 984 020,00</w:t>
            </w:r>
          </w:p>
        </w:tc>
        <w:tc>
          <w:tcPr>
            <w:tcW w:w="794" w:type="dxa"/>
          </w:tcPr>
          <w:p w14:paraId="0BC0D0C7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162B0B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7E5383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568EA6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AB49C6" w14:textId="77777777" w:rsidR="00921FC0" w:rsidRDefault="00000000">
            <w:pPr>
              <w:pStyle w:val="TableParagraph"/>
              <w:spacing w:before="16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1 984 020,00</w:t>
            </w:r>
          </w:p>
        </w:tc>
        <w:tc>
          <w:tcPr>
            <w:tcW w:w="749" w:type="dxa"/>
          </w:tcPr>
          <w:p w14:paraId="0E3A181C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BBA237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4B1316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D281D8A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021C36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011EBB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04C0FA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6C16E2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BD3FCBB" w14:textId="77777777">
        <w:trPr>
          <w:trHeight w:val="154"/>
        </w:trPr>
        <w:tc>
          <w:tcPr>
            <w:tcW w:w="397" w:type="dxa"/>
            <w:vMerge w:val="restart"/>
          </w:tcPr>
          <w:p w14:paraId="6CE5BB7D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5697BB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907BB5F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AC0E91" w14:textId="77777777" w:rsidR="00921FC0" w:rsidRDefault="00921F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BB7AF77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20D31317" w14:textId="77777777" w:rsidR="00921FC0" w:rsidRDefault="00000000">
            <w:pPr>
              <w:pStyle w:val="TableParagraph"/>
              <w:spacing w:before="40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5C902F4C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2735D90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5 632,00</w:t>
            </w:r>
          </w:p>
        </w:tc>
        <w:tc>
          <w:tcPr>
            <w:tcW w:w="794" w:type="dxa"/>
          </w:tcPr>
          <w:p w14:paraId="3ED926D1" w14:textId="77777777" w:rsidR="00921F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5 632,00</w:t>
            </w:r>
          </w:p>
        </w:tc>
        <w:tc>
          <w:tcPr>
            <w:tcW w:w="794" w:type="dxa"/>
          </w:tcPr>
          <w:p w14:paraId="2BB30109" w14:textId="77777777" w:rsidR="00921F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5 632,00</w:t>
            </w:r>
          </w:p>
        </w:tc>
        <w:tc>
          <w:tcPr>
            <w:tcW w:w="794" w:type="dxa"/>
          </w:tcPr>
          <w:p w14:paraId="0D3B7955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AA7B29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5 632,00</w:t>
            </w:r>
          </w:p>
        </w:tc>
        <w:tc>
          <w:tcPr>
            <w:tcW w:w="794" w:type="dxa"/>
          </w:tcPr>
          <w:p w14:paraId="5043A019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61AE81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707962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ED7B5E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A2AC06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AE4B28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86035E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3BEBB6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CE98A8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C34251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4A2DAF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9393F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9F175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4FEE9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815D0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DB3355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24D1088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800447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30ED96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176C82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AA88FA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5598D2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D45408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FA88308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B7B8BB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3683D9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6CF239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955F1C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6E65F4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49FEA2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BA6126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445FD63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B43EF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DF560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F51AE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15ABD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6F33F9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529A682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19E594E8" w14:textId="77777777" w:rsidR="00921F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178E4D4B" w14:textId="77777777" w:rsidR="00921F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4937F4E3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BA7C9D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4" w:type="dxa"/>
          </w:tcPr>
          <w:p w14:paraId="474B45D6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C3026E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40FEB8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789AA2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D0FEC2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CA4460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DDFED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748B1F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0A0032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B67980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4F5E95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AA47C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90C64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129C7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08FD1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E2F563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0ECA51D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7 132,00</w:t>
            </w:r>
          </w:p>
        </w:tc>
        <w:tc>
          <w:tcPr>
            <w:tcW w:w="794" w:type="dxa"/>
          </w:tcPr>
          <w:p w14:paraId="218734AF" w14:textId="77777777" w:rsidR="00921F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7 132,00</w:t>
            </w:r>
          </w:p>
        </w:tc>
        <w:tc>
          <w:tcPr>
            <w:tcW w:w="794" w:type="dxa"/>
          </w:tcPr>
          <w:p w14:paraId="5AFCEDAC" w14:textId="77777777" w:rsidR="00921F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7 132,00</w:t>
            </w:r>
          </w:p>
        </w:tc>
        <w:tc>
          <w:tcPr>
            <w:tcW w:w="794" w:type="dxa"/>
          </w:tcPr>
          <w:p w14:paraId="3436BFFE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704B51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7 132,00</w:t>
            </w:r>
          </w:p>
        </w:tc>
        <w:tc>
          <w:tcPr>
            <w:tcW w:w="794" w:type="dxa"/>
          </w:tcPr>
          <w:p w14:paraId="7606264F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F89444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5CE060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189D64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5AC8FD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5DD6C94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9B14FF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81736B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35C895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5CC782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4F1C019" w14:textId="77777777">
        <w:trPr>
          <w:trHeight w:val="154"/>
        </w:trPr>
        <w:tc>
          <w:tcPr>
            <w:tcW w:w="397" w:type="dxa"/>
            <w:vMerge w:val="restart"/>
          </w:tcPr>
          <w:p w14:paraId="7AA2CFB1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06B24F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F36807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EA9A88" w14:textId="77777777" w:rsidR="00921FC0" w:rsidRDefault="00921F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936F98B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2D1034C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C62DC8" w14:textId="77777777" w:rsidR="00921FC0" w:rsidRDefault="00921FC0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0AD729ED" w14:textId="77777777" w:rsidR="00921FC0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7B701B85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6DCC6E3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20 398,55</w:t>
            </w:r>
          </w:p>
        </w:tc>
        <w:tc>
          <w:tcPr>
            <w:tcW w:w="794" w:type="dxa"/>
          </w:tcPr>
          <w:p w14:paraId="2EC6B8D3" w14:textId="77777777" w:rsidR="00921F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20 398,55</w:t>
            </w:r>
          </w:p>
        </w:tc>
        <w:tc>
          <w:tcPr>
            <w:tcW w:w="794" w:type="dxa"/>
          </w:tcPr>
          <w:p w14:paraId="18AD3FA3" w14:textId="77777777" w:rsidR="00921F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20 398,55</w:t>
            </w:r>
          </w:p>
        </w:tc>
        <w:tc>
          <w:tcPr>
            <w:tcW w:w="794" w:type="dxa"/>
          </w:tcPr>
          <w:p w14:paraId="496F008B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74B468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20 398,55</w:t>
            </w:r>
          </w:p>
        </w:tc>
        <w:tc>
          <w:tcPr>
            <w:tcW w:w="794" w:type="dxa"/>
          </w:tcPr>
          <w:p w14:paraId="1239C071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986D8A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AF33B5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5F61CB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37AE0B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1CBB3C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479B1B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161807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A49E61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5CB0A6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5A78B0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63593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62A6E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A941B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4B990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3A38D8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1A3A31E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B577E9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C60075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0C6809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0011CF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B82BA8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6FB6CD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C4D088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80C721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63E8AD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E1E459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0230AE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1250EA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B6E258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1632CC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9E3F24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8CAFD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424BA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5C43B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9FAB3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7812A1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C6F866D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3 212,10</w:t>
            </w:r>
          </w:p>
        </w:tc>
        <w:tc>
          <w:tcPr>
            <w:tcW w:w="794" w:type="dxa"/>
          </w:tcPr>
          <w:p w14:paraId="4D84D891" w14:textId="77777777" w:rsidR="00921F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3 212,10</w:t>
            </w:r>
          </w:p>
        </w:tc>
        <w:tc>
          <w:tcPr>
            <w:tcW w:w="794" w:type="dxa"/>
          </w:tcPr>
          <w:p w14:paraId="7C750BC3" w14:textId="77777777" w:rsidR="00921F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3 212,10</w:t>
            </w:r>
          </w:p>
        </w:tc>
        <w:tc>
          <w:tcPr>
            <w:tcW w:w="794" w:type="dxa"/>
          </w:tcPr>
          <w:p w14:paraId="315136EB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B4B19C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3 212,10</w:t>
            </w:r>
          </w:p>
        </w:tc>
        <w:tc>
          <w:tcPr>
            <w:tcW w:w="794" w:type="dxa"/>
          </w:tcPr>
          <w:p w14:paraId="160E7827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2438C6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A2DE25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30FF97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CA2F01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7A0976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C9D460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E53EEA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AB8143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8A8A2E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81C462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D3943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EAFCA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EC066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BEBF4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BC545E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0FD6AB3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23 610,65</w:t>
            </w:r>
          </w:p>
        </w:tc>
        <w:tc>
          <w:tcPr>
            <w:tcW w:w="794" w:type="dxa"/>
          </w:tcPr>
          <w:p w14:paraId="34F3129F" w14:textId="77777777" w:rsidR="00921F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23 610,65</w:t>
            </w:r>
          </w:p>
        </w:tc>
        <w:tc>
          <w:tcPr>
            <w:tcW w:w="794" w:type="dxa"/>
          </w:tcPr>
          <w:p w14:paraId="6C1E1D13" w14:textId="77777777" w:rsidR="00921F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23 610,65</w:t>
            </w:r>
          </w:p>
        </w:tc>
        <w:tc>
          <w:tcPr>
            <w:tcW w:w="794" w:type="dxa"/>
          </w:tcPr>
          <w:p w14:paraId="5A4E4E66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22797F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23 610,65</w:t>
            </w:r>
          </w:p>
        </w:tc>
        <w:tc>
          <w:tcPr>
            <w:tcW w:w="794" w:type="dxa"/>
          </w:tcPr>
          <w:p w14:paraId="0A9BB9D5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4D8CE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6E01B1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43DF9C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E62456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0CC7B7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569478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8A8307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D18FAB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814AB8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300F313" w14:textId="77777777">
        <w:trPr>
          <w:trHeight w:val="154"/>
        </w:trPr>
        <w:tc>
          <w:tcPr>
            <w:tcW w:w="397" w:type="dxa"/>
            <w:vMerge w:val="restart"/>
          </w:tcPr>
          <w:p w14:paraId="1FBBAFFE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E5B5FBD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274C5E8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D90CA8" w14:textId="77777777" w:rsidR="00921FC0" w:rsidRDefault="00921F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5C7456D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38BF2982" w14:textId="77777777" w:rsidR="00921FC0" w:rsidRDefault="00921F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8A841F0" w14:textId="77777777" w:rsidR="00921FC0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09F64246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7591FBE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94 506,42</w:t>
            </w:r>
          </w:p>
        </w:tc>
        <w:tc>
          <w:tcPr>
            <w:tcW w:w="794" w:type="dxa"/>
          </w:tcPr>
          <w:p w14:paraId="41238B39" w14:textId="77777777" w:rsidR="00921F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94 506,42</w:t>
            </w:r>
          </w:p>
        </w:tc>
        <w:tc>
          <w:tcPr>
            <w:tcW w:w="794" w:type="dxa"/>
          </w:tcPr>
          <w:p w14:paraId="0BA0E353" w14:textId="77777777" w:rsidR="00921F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94 506,42</w:t>
            </w:r>
          </w:p>
        </w:tc>
        <w:tc>
          <w:tcPr>
            <w:tcW w:w="794" w:type="dxa"/>
          </w:tcPr>
          <w:p w14:paraId="363DA3EC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94 506,42</w:t>
            </w:r>
          </w:p>
        </w:tc>
        <w:tc>
          <w:tcPr>
            <w:tcW w:w="794" w:type="dxa"/>
          </w:tcPr>
          <w:p w14:paraId="75C6541F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961CBA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D8E1F7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6184C4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2F2A58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785553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6E2572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9F6D84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393866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35538E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D358C2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4EBD39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7A0F9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B619F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0DB12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51078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9A4C90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1780295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07F8E7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E4899C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8021C1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9BBB28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7E9C3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7FBDD3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1A21547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172587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0772A0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C54202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82376B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94E4E8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1E5460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97B447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76F49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224DB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0BF58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D69DF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781FB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64C469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DCFB455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6 221,00</w:t>
            </w:r>
          </w:p>
        </w:tc>
        <w:tc>
          <w:tcPr>
            <w:tcW w:w="794" w:type="dxa"/>
          </w:tcPr>
          <w:p w14:paraId="7445DF97" w14:textId="77777777" w:rsidR="00921F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6 221,00</w:t>
            </w:r>
          </w:p>
        </w:tc>
        <w:tc>
          <w:tcPr>
            <w:tcW w:w="794" w:type="dxa"/>
          </w:tcPr>
          <w:p w14:paraId="379FA555" w14:textId="77777777" w:rsidR="00921F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6 221,00</w:t>
            </w:r>
          </w:p>
        </w:tc>
        <w:tc>
          <w:tcPr>
            <w:tcW w:w="794" w:type="dxa"/>
          </w:tcPr>
          <w:p w14:paraId="029682ED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6 221,00</w:t>
            </w:r>
          </w:p>
        </w:tc>
        <w:tc>
          <w:tcPr>
            <w:tcW w:w="794" w:type="dxa"/>
          </w:tcPr>
          <w:p w14:paraId="632977CA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E57B58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B9AC39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10C499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52FCC4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B7ED95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72222B5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9A285C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0B2A84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36ABC4F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C6D892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063613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722BB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03990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13101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5E0F9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87D7DD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A70F6E1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100 727,42</w:t>
            </w:r>
          </w:p>
        </w:tc>
        <w:tc>
          <w:tcPr>
            <w:tcW w:w="794" w:type="dxa"/>
          </w:tcPr>
          <w:p w14:paraId="2ABBD50E" w14:textId="77777777" w:rsidR="00921FC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100 727,42</w:t>
            </w:r>
          </w:p>
        </w:tc>
        <w:tc>
          <w:tcPr>
            <w:tcW w:w="794" w:type="dxa"/>
          </w:tcPr>
          <w:p w14:paraId="02E94039" w14:textId="77777777" w:rsidR="00921FC0" w:rsidRDefault="00000000">
            <w:pPr>
              <w:pStyle w:val="TableParagraph"/>
              <w:spacing w:before="16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100 727,42</w:t>
            </w:r>
          </w:p>
        </w:tc>
        <w:tc>
          <w:tcPr>
            <w:tcW w:w="794" w:type="dxa"/>
          </w:tcPr>
          <w:p w14:paraId="49517EC8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100 727,42</w:t>
            </w:r>
          </w:p>
        </w:tc>
        <w:tc>
          <w:tcPr>
            <w:tcW w:w="794" w:type="dxa"/>
          </w:tcPr>
          <w:p w14:paraId="5679A1B6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DB8E8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EB6470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78F373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209005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41D26D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328BCB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29DB24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C8B93E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7725BD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EF8F90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C01CE13" w14:textId="77777777">
        <w:trPr>
          <w:trHeight w:val="154"/>
        </w:trPr>
        <w:tc>
          <w:tcPr>
            <w:tcW w:w="397" w:type="dxa"/>
            <w:vMerge w:val="restart"/>
          </w:tcPr>
          <w:p w14:paraId="1F95C6B6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FF50963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675E992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8E27E7" w14:textId="77777777" w:rsidR="00921FC0" w:rsidRDefault="00921F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C9DCD05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1CCEF549" w14:textId="77777777" w:rsidR="00921FC0" w:rsidRDefault="00921FC0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4AA4BB66" w14:textId="77777777" w:rsidR="00921FC0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2CB615A4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0690965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18 332,78</w:t>
            </w:r>
          </w:p>
        </w:tc>
        <w:tc>
          <w:tcPr>
            <w:tcW w:w="794" w:type="dxa"/>
          </w:tcPr>
          <w:p w14:paraId="389A5935" w14:textId="77777777" w:rsidR="00921F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18 332,78</w:t>
            </w:r>
          </w:p>
        </w:tc>
        <w:tc>
          <w:tcPr>
            <w:tcW w:w="794" w:type="dxa"/>
          </w:tcPr>
          <w:p w14:paraId="145D2737" w14:textId="77777777" w:rsidR="00921F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18 332,78</w:t>
            </w:r>
          </w:p>
        </w:tc>
        <w:tc>
          <w:tcPr>
            <w:tcW w:w="794" w:type="dxa"/>
          </w:tcPr>
          <w:p w14:paraId="54B61E1B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18 332,78</w:t>
            </w:r>
          </w:p>
        </w:tc>
        <w:tc>
          <w:tcPr>
            <w:tcW w:w="794" w:type="dxa"/>
          </w:tcPr>
          <w:p w14:paraId="69ADC354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2B5F55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F51658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671F55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29F956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4F42F2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C7E434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8A71C4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3B2718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57BB15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B0D5AB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6BCE7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4B774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2BF0D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C2CF8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A0581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5F5ED6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1C62FB3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20DEE3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1383DB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B636C8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6088C7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6BDFE9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79A82A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3527C8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43D2F0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000C44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E366B1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E773E8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5682CB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E474CB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6181C9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57D0C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0B8C2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0C60A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E5A2C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A3066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39BAB2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1BBFC41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1 061,78</w:t>
            </w:r>
          </w:p>
        </w:tc>
        <w:tc>
          <w:tcPr>
            <w:tcW w:w="794" w:type="dxa"/>
          </w:tcPr>
          <w:p w14:paraId="63C92F4A" w14:textId="77777777" w:rsidR="00921F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1 061,78</w:t>
            </w:r>
          </w:p>
        </w:tc>
        <w:tc>
          <w:tcPr>
            <w:tcW w:w="794" w:type="dxa"/>
          </w:tcPr>
          <w:p w14:paraId="382824C4" w14:textId="77777777" w:rsidR="00921F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1 061,78</w:t>
            </w:r>
          </w:p>
        </w:tc>
        <w:tc>
          <w:tcPr>
            <w:tcW w:w="794" w:type="dxa"/>
          </w:tcPr>
          <w:p w14:paraId="771748D8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1 061,78</w:t>
            </w:r>
          </w:p>
        </w:tc>
        <w:tc>
          <w:tcPr>
            <w:tcW w:w="794" w:type="dxa"/>
          </w:tcPr>
          <w:p w14:paraId="535277E9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CEFFC9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378934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9758CC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3659D6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212469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7E966E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5DBBF9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011A44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59A89A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A5E632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19756F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58E36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19E65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A6DA0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07BF8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4C38BF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529DDE4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19 394,56</w:t>
            </w:r>
          </w:p>
        </w:tc>
        <w:tc>
          <w:tcPr>
            <w:tcW w:w="794" w:type="dxa"/>
          </w:tcPr>
          <w:p w14:paraId="023239E4" w14:textId="77777777" w:rsidR="00921F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19 394,56</w:t>
            </w:r>
          </w:p>
        </w:tc>
        <w:tc>
          <w:tcPr>
            <w:tcW w:w="794" w:type="dxa"/>
          </w:tcPr>
          <w:p w14:paraId="5BE38CEF" w14:textId="77777777" w:rsidR="00921F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19 394,56</w:t>
            </w:r>
          </w:p>
        </w:tc>
        <w:tc>
          <w:tcPr>
            <w:tcW w:w="794" w:type="dxa"/>
          </w:tcPr>
          <w:p w14:paraId="43A29401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19 394,56</w:t>
            </w:r>
          </w:p>
        </w:tc>
        <w:tc>
          <w:tcPr>
            <w:tcW w:w="794" w:type="dxa"/>
          </w:tcPr>
          <w:p w14:paraId="4F14B969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19E32F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2D6D73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CC936A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404404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7E269F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9C5B14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5F0CBE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78C63D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59FDAF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65EF3A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06F1073" w14:textId="77777777">
        <w:trPr>
          <w:trHeight w:val="154"/>
        </w:trPr>
        <w:tc>
          <w:tcPr>
            <w:tcW w:w="397" w:type="dxa"/>
            <w:vMerge w:val="restart"/>
          </w:tcPr>
          <w:p w14:paraId="25EF3158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44D5FC" w14:textId="77777777" w:rsidR="00921FC0" w:rsidRDefault="00921F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FD201CC" w14:textId="77777777" w:rsidR="00921FC0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14:paraId="769BB7C9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EE6A190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0D101C9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3E21C8" w14:textId="77777777" w:rsidR="00921FC0" w:rsidRDefault="00921F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3A2E47B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</w:tcPr>
          <w:p w14:paraId="1B23F437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D5C97EE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57 837 350,85</w:t>
            </w:r>
          </w:p>
        </w:tc>
        <w:tc>
          <w:tcPr>
            <w:tcW w:w="794" w:type="dxa"/>
          </w:tcPr>
          <w:p w14:paraId="743D56E8" w14:textId="77777777" w:rsidR="00921FC0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55 668 993,25</w:t>
            </w:r>
          </w:p>
        </w:tc>
        <w:tc>
          <w:tcPr>
            <w:tcW w:w="794" w:type="dxa"/>
          </w:tcPr>
          <w:p w14:paraId="703BED20" w14:textId="77777777" w:rsidR="00921FC0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49 480 075,25</w:t>
            </w:r>
          </w:p>
        </w:tc>
        <w:tc>
          <w:tcPr>
            <w:tcW w:w="794" w:type="dxa"/>
          </w:tcPr>
          <w:p w14:paraId="4604E5BA" w14:textId="77777777" w:rsidR="00921FC0" w:rsidRDefault="00000000">
            <w:pPr>
              <w:pStyle w:val="TableParagraph"/>
              <w:spacing w:before="16"/>
              <w:ind w:left="49" w:right="49"/>
              <w:rPr>
                <w:sz w:val="10"/>
              </w:rPr>
            </w:pPr>
            <w:r>
              <w:rPr>
                <w:sz w:val="10"/>
              </w:rPr>
              <w:t>42 345 615,00</w:t>
            </w:r>
          </w:p>
        </w:tc>
        <w:tc>
          <w:tcPr>
            <w:tcW w:w="794" w:type="dxa"/>
          </w:tcPr>
          <w:p w14:paraId="44EDE936" w14:textId="77777777" w:rsidR="00921FC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7 134 460,25</w:t>
            </w:r>
          </w:p>
        </w:tc>
        <w:tc>
          <w:tcPr>
            <w:tcW w:w="794" w:type="dxa"/>
          </w:tcPr>
          <w:p w14:paraId="761891E2" w14:textId="77777777" w:rsidR="00921FC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6 080 400,00</w:t>
            </w:r>
          </w:p>
        </w:tc>
        <w:tc>
          <w:tcPr>
            <w:tcW w:w="794" w:type="dxa"/>
          </w:tcPr>
          <w:p w14:paraId="27A18011" w14:textId="77777777" w:rsidR="00921FC0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108 518,00</w:t>
            </w:r>
          </w:p>
        </w:tc>
        <w:tc>
          <w:tcPr>
            <w:tcW w:w="749" w:type="dxa"/>
          </w:tcPr>
          <w:p w14:paraId="79BAD47A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765764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034F99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C118A3A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2 168 357,60</w:t>
            </w:r>
          </w:p>
        </w:tc>
        <w:tc>
          <w:tcPr>
            <w:tcW w:w="794" w:type="dxa"/>
          </w:tcPr>
          <w:p w14:paraId="47F0D79E" w14:textId="77777777" w:rsidR="00921FC0" w:rsidRDefault="00000000">
            <w:pPr>
              <w:pStyle w:val="TableParagraph"/>
              <w:spacing w:before="16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2 168 357,60</w:t>
            </w:r>
          </w:p>
        </w:tc>
        <w:tc>
          <w:tcPr>
            <w:tcW w:w="794" w:type="dxa"/>
          </w:tcPr>
          <w:p w14:paraId="7D8CAEAC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15FA5E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32A19D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CF5206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D6F4E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7E15B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12DDA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CD110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13F5F7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8CFE132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29FEF430" w14:textId="77777777" w:rsidR="00921FC0" w:rsidRDefault="00000000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34EA91AE" w14:textId="77777777" w:rsidR="00921FC0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25E39B8D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27D333CF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775FE4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6A9E9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D121B1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006592B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97A69B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DF55F0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F0928E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333E89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4F2C54B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879894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437876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EA24C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91DA0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673D4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A69FB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4AF26B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142EE22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FB63A2F" w14:textId="77777777" w:rsidR="00921F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1CE300E2" w14:textId="77777777" w:rsidR="00921F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BA58F7B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297E300F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068923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C7EDD0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FB2632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F519A5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E57B60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BAE0B2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4B102B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B7ECB4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00A03C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101EBF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30D04D5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651DA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2F5D8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2386A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F20F5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422496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F8274FE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57 837 350,85</w:t>
            </w:r>
          </w:p>
        </w:tc>
        <w:tc>
          <w:tcPr>
            <w:tcW w:w="794" w:type="dxa"/>
          </w:tcPr>
          <w:p w14:paraId="5ACF20B2" w14:textId="77777777" w:rsidR="00921FC0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55 668 993,25</w:t>
            </w:r>
          </w:p>
        </w:tc>
        <w:tc>
          <w:tcPr>
            <w:tcW w:w="794" w:type="dxa"/>
          </w:tcPr>
          <w:p w14:paraId="57262022" w14:textId="77777777" w:rsidR="00921FC0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49 480 075,25</w:t>
            </w:r>
          </w:p>
        </w:tc>
        <w:tc>
          <w:tcPr>
            <w:tcW w:w="794" w:type="dxa"/>
          </w:tcPr>
          <w:p w14:paraId="6CAB9F87" w14:textId="77777777" w:rsidR="00921FC0" w:rsidRDefault="00000000">
            <w:pPr>
              <w:pStyle w:val="TableParagraph"/>
              <w:spacing w:before="16"/>
              <w:ind w:left="49" w:right="49"/>
              <w:rPr>
                <w:sz w:val="10"/>
              </w:rPr>
            </w:pPr>
            <w:r>
              <w:rPr>
                <w:sz w:val="10"/>
              </w:rPr>
              <w:t>42 345 615,00</w:t>
            </w:r>
          </w:p>
        </w:tc>
        <w:tc>
          <w:tcPr>
            <w:tcW w:w="794" w:type="dxa"/>
          </w:tcPr>
          <w:p w14:paraId="0F13DC75" w14:textId="77777777" w:rsidR="00921FC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7 134 460,25</w:t>
            </w:r>
          </w:p>
        </w:tc>
        <w:tc>
          <w:tcPr>
            <w:tcW w:w="794" w:type="dxa"/>
          </w:tcPr>
          <w:p w14:paraId="07FD22E3" w14:textId="77777777" w:rsidR="00921FC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6 080 400,00</w:t>
            </w:r>
          </w:p>
        </w:tc>
        <w:tc>
          <w:tcPr>
            <w:tcW w:w="794" w:type="dxa"/>
          </w:tcPr>
          <w:p w14:paraId="153022A7" w14:textId="77777777" w:rsidR="00921FC0" w:rsidRDefault="00000000">
            <w:pPr>
              <w:pStyle w:val="TableParagraph"/>
              <w:spacing w:before="16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108 518,00</w:t>
            </w:r>
          </w:p>
        </w:tc>
        <w:tc>
          <w:tcPr>
            <w:tcW w:w="749" w:type="dxa"/>
          </w:tcPr>
          <w:p w14:paraId="72AE1F61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F6CDB8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3EBA86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88686BD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2 168 357,60</w:t>
            </w:r>
          </w:p>
        </w:tc>
        <w:tc>
          <w:tcPr>
            <w:tcW w:w="794" w:type="dxa"/>
          </w:tcPr>
          <w:p w14:paraId="3BEBD541" w14:textId="77777777" w:rsidR="00921FC0" w:rsidRDefault="00000000">
            <w:pPr>
              <w:pStyle w:val="TableParagraph"/>
              <w:spacing w:before="16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2 168 357,60</w:t>
            </w:r>
          </w:p>
        </w:tc>
        <w:tc>
          <w:tcPr>
            <w:tcW w:w="794" w:type="dxa"/>
          </w:tcPr>
          <w:p w14:paraId="6160FB39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092A707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1E91E7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48D42A11" w14:textId="77777777">
        <w:trPr>
          <w:trHeight w:val="154"/>
        </w:trPr>
        <w:tc>
          <w:tcPr>
            <w:tcW w:w="397" w:type="dxa"/>
            <w:vMerge w:val="restart"/>
          </w:tcPr>
          <w:p w14:paraId="4234F221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439B3CF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B3BB2E" w14:textId="77777777" w:rsidR="00921FC0" w:rsidRDefault="00921F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E20A947" w14:textId="77777777" w:rsidR="00921FC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 w14:paraId="760AF343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D2355E4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A2CBBD" w14:textId="77777777" w:rsidR="00921FC0" w:rsidRDefault="00921F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36F0F8A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95" w:type="dxa"/>
          </w:tcPr>
          <w:p w14:paraId="66B400F7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295E9C9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33 591 743,97</w:t>
            </w:r>
          </w:p>
        </w:tc>
        <w:tc>
          <w:tcPr>
            <w:tcW w:w="794" w:type="dxa"/>
          </w:tcPr>
          <w:p w14:paraId="6C3686A1" w14:textId="77777777" w:rsidR="00921FC0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31 454 673,37</w:t>
            </w:r>
          </w:p>
        </w:tc>
        <w:tc>
          <w:tcPr>
            <w:tcW w:w="794" w:type="dxa"/>
          </w:tcPr>
          <w:p w14:paraId="02D7BAB0" w14:textId="77777777" w:rsidR="00921FC0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29 478 615,37</w:t>
            </w:r>
          </w:p>
        </w:tc>
        <w:tc>
          <w:tcPr>
            <w:tcW w:w="794" w:type="dxa"/>
          </w:tcPr>
          <w:p w14:paraId="2921B081" w14:textId="77777777" w:rsidR="00921FC0" w:rsidRDefault="00000000">
            <w:pPr>
              <w:pStyle w:val="TableParagraph"/>
              <w:spacing w:before="16"/>
              <w:ind w:left="49" w:right="49"/>
              <w:rPr>
                <w:sz w:val="10"/>
              </w:rPr>
            </w:pPr>
            <w:r>
              <w:rPr>
                <w:sz w:val="10"/>
              </w:rPr>
              <w:t>25 273 376,12</w:t>
            </w:r>
          </w:p>
        </w:tc>
        <w:tc>
          <w:tcPr>
            <w:tcW w:w="794" w:type="dxa"/>
          </w:tcPr>
          <w:p w14:paraId="0C7D120C" w14:textId="77777777" w:rsidR="00921FC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4 205 239,25</w:t>
            </w:r>
          </w:p>
        </w:tc>
        <w:tc>
          <w:tcPr>
            <w:tcW w:w="794" w:type="dxa"/>
          </w:tcPr>
          <w:p w14:paraId="3529FDEC" w14:textId="77777777" w:rsidR="00921FC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1 885 200,00</w:t>
            </w:r>
          </w:p>
        </w:tc>
        <w:tc>
          <w:tcPr>
            <w:tcW w:w="794" w:type="dxa"/>
          </w:tcPr>
          <w:p w14:paraId="26FF1CFB" w14:textId="77777777" w:rsidR="00921FC0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90 858,00</w:t>
            </w:r>
          </w:p>
        </w:tc>
        <w:tc>
          <w:tcPr>
            <w:tcW w:w="749" w:type="dxa"/>
          </w:tcPr>
          <w:p w14:paraId="24077F49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AACC8A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75ACBE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70AA00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2 137 070,60</w:t>
            </w:r>
          </w:p>
        </w:tc>
        <w:tc>
          <w:tcPr>
            <w:tcW w:w="794" w:type="dxa"/>
          </w:tcPr>
          <w:p w14:paraId="37368596" w14:textId="77777777" w:rsidR="00921FC0" w:rsidRDefault="00000000">
            <w:pPr>
              <w:pStyle w:val="TableParagraph"/>
              <w:spacing w:before="16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2 137 070,60</w:t>
            </w:r>
          </w:p>
        </w:tc>
        <w:tc>
          <w:tcPr>
            <w:tcW w:w="794" w:type="dxa"/>
          </w:tcPr>
          <w:p w14:paraId="41AF9F31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97AE129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1CAAE0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B6421D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E5EAE1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4948A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74ED2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BB041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993ADA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D739C21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67397D38" w14:textId="77777777" w:rsidR="00921FC0" w:rsidRDefault="00000000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2385C861" w14:textId="77777777" w:rsidR="00921FC0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5E64EE74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611CC157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320158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6A6589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0C60712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0A1043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1EA233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341396D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44B53B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97FD5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DA18C5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F52A49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6D8C2E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73F22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1CA37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B8175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657D1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7DA70F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B7EEF5E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B1F257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AAE3EB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F6B94A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2F1CBA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6E0B66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B81D40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46E7E1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93A9575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846093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79D4A6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DFB7D9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9CEDFB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626A1C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8D894A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608D9C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BA351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949CE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5373E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922AA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7C0CCF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E04327F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33 590 743,97</w:t>
            </w:r>
          </w:p>
        </w:tc>
        <w:tc>
          <w:tcPr>
            <w:tcW w:w="794" w:type="dxa"/>
          </w:tcPr>
          <w:p w14:paraId="72120F0C" w14:textId="77777777" w:rsidR="00921FC0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31 453 673,37</w:t>
            </w:r>
          </w:p>
        </w:tc>
        <w:tc>
          <w:tcPr>
            <w:tcW w:w="794" w:type="dxa"/>
          </w:tcPr>
          <w:p w14:paraId="39D82231" w14:textId="77777777" w:rsidR="00921FC0" w:rsidRDefault="00000000">
            <w:pPr>
              <w:pStyle w:val="TableParagraph"/>
              <w:spacing w:before="16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29 477 615,37</w:t>
            </w:r>
          </w:p>
        </w:tc>
        <w:tc>
          <w:tcPr>
            <w:tcW w:w="794" w:type="dxa"/>
          </w:tcPr>
          <w:p w14:paraId="33A47BC2" w14:textId="77777777" w:rsidR="00921FC0" w:rsidRDefault="00000000">
            <w:pPr>
              <w:pStyle w:val="TableParagraph"/>
              <w:spacing w:before="16"/>
              <w:ind w:left="49" w:right="49"/>
              <w:rPr>
                <w:sz w:val="10"/>
              </w:rPr>
            </w:pPr>
            <w:r>
              <w:rPr>
                <w:sz w:val="10"/>
              </w:rPr>
              <w:t>25 272 376,12</w:t>
            </w:r>
          </w:p>
        </w:tc>
        <w:tc>
          <w:tcPr>
            <w:tcW w:w="794" w:type="dxa"/>
          </w:tcPr>
          <w:p w14:paraId="482C7FAB" w14:textId="77777777" w:rsidR="00921FC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4 205 239,25</w:t>
            </w:r>
          </w:p>
        </w:tc>
        <w:tc>
          <w:tcPr>
            <w:tcW w:w="794" w:type="dxa"/>
          </w:tcPr>
          <w:p w14:paraId="6E2A93D1" w14:textId="77777777" w:rsidR="00921FC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1 885 200,00</w:t>
            </w:r>
          </w:p>
        </w:tc>
        <w:tc>
          <w:tcPr>
            <w:tcW w:w="794" w:type="dxa"/>
          </w:tcPr>
          <w:p w14:paraId="7275AAD0" w14:textId="77777777" w:rsidR="00921FC0" w:rsidRDefault="00000000">
            <w:pPr>
              <w:pStyle w:val="TableParagraph"/>
              <w:spacing w:before="16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90 858,00</w:t>
            </w:r>
          </w:p>
        </w:tc>
        <w:tc>
          <w:tcPr>
            <w:tcW w:w="749" w:type="dxa"/>
          </w:tcPr>
          <w:p w14:paraId="2726F15D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0643BF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61AA63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8D2740D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2 137 070,60</w:t>
            </w:r>
          </w:p>
        </w:tc>
        <w:tc>
          <w:tcPr>
            <w:tcW w:w="794" w:type="dxa"/>
          </w:tcPr>
          <w:p w14:paraId="7CBAF9A0" w14:textId="77777777" w:rsidR="00921FC0" w:rsidRDefault="00000000">
            <w:pPr>
              <w:pStyle w:val="TableParagraph"/>
              <w:spacing w:before="16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2 137 070,60</w:t>
            </w:r>
          </w:p>
        </w:tc>
        <w:tc>
          <w:tcPr>
            <w:tcW w:w="794" w:type="dxa"/>
          </w:tcPr>
          <w:p w14:paraId="2C076656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EDCAC8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8936D1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7F0CCF5" w14:textId="77777777">
        <w:trPr>
          <w:trHeight w:val="154"/>
        </w:trPr>
        <w:tc>
          <w:tcPr>
            <w:tcW w:w="397" w:type="dxa"/>
            <w:vMerge w:val="restart"/>
          </w:tcPr>
          <w:p w14:paraId="6C985A32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C9305E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05157E5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A5CC8D" w14:textId="77777777" w:rsidR="00921FC0" w:rsidRDefault="00921F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2A50754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30" w:type="dxa"/>
            <w:vMerge w:val="restart"/>
          </w:tcPr>
          <w:p w14:paraId="6016EDA4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A79B65" w14:textId="77777777" w:rsidR="00921FC0" w:rsidRDefault="00921FC0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3B016455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95" w:type="dxa"/>
          </w:tcPr>
          <w:p w14:paraId="3F72E746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61F2C77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64F9A85F" w14:textId="77777777" w:rsidR="00921F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58BD27DE" w14:textId="77777777" w:rsidR="00921F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6BAF43F1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94" w:type="dxa"/>
          </w:tcPr>
          <w:p w14:paraId="3DCE5BA7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9EED1C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FB2409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A25771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0172A7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983A06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F6CB59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E40700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ED5389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AA5BA8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AE7F1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1CC04C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F3CCF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0BD4A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EA2D9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E2C2F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5DFC15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39C8B9E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17A50C02" w14:textId="77777777" w:rsidR="00921FC0" w:rsidRDefault="00000000">
            <w:pPr>
              <w:pStyle w:val="TableParagraph"/>
              <w:spacing w:before="16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31CA79E0" w14:textId="77777777" w:rsidR="00921FC0" w:rsidRDefault="00000000">
            <w:pPr>
              <w:pStyle w:val="TableParagraph"/>
              <w:spacing w:before="16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3FB2555A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4" w:type="dxa"/>
          </w:tcPr>
          <w:p w14:paraId="37812268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11B8E9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EFA745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EF1002B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EA06670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86910E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777B307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1C17CB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C99126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D246CE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F32B2B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4F3C64D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DF754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A3B0E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C5CAD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041DF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FE1724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0CAC9CD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AC6B8D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A6F543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1BE615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5665D5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8D6AAE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4267EE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9A03AE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8C0B78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A0CB97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8AF4742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4D7BED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9821D8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5720C7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914CCE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B091EA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F6269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331A1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7CB6C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7CC2A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43D8F5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0E6FE81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4" w:type="dxa"/>
          </w:tcPr>
          <w:p w14:paraId="58BE69FD" w14:textId="77777777" w:rsidR="00921F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4" w:type="dxa"/>
          </w:tcPr>
          <w:p w14:paraId="1BF4E18F" w14:textId="77777777" w:rsidR="00921FC0" w:rsidRDefault="00000000">
            <w:pPr>
              <w:pStyle w:val="TableParagraph"/>
              <w:spacing w:before="16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4" w:type="dxa"/>
          </w:tcPr>
          <w:p w14:paraId="1C7DEBD7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94" w:type="dxa"/>
          </w:tcPr>
          <w:p w14:paraId="25CD561F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6DB3E2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9AD005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62B57BC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D1B452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FF6C48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E9CC5E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51ED32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054FBD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D0BE74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275C35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49DB628" w14:textId="77777777">
        <w:trPr>
          <w:trHeight w:val="154"/>
        </w:trPr>
        <w:tc>
          <w:tcPr>
            <w:tcW w:w="397" w:type="dxa"/>
            <w:vMerge w:val="restart"/>
          </w:tcPr>
          <w:p w14:paraId="77EA4F8C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2FAAE5C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FFED0B" w14:textId="77777777" w:rsidR="00921FC0" w:rsidRDefault="00921F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6358EF3" w14:textId="77777777" w:rsidR="00921FC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80107</w:t>
            </w:r>
          </w:p>
        </w:tc>
        <w:tc>
          <w:tcPr>
            <w:tcW w:w="511" w:type="dxa"/>
            <w:vMerge w:val="restart"/>
          </w:tcPr>
          <w:p w14:paraId="1FB9AC7D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11AF155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A90D03" w14:textId="77777777" w:rsidR="00921FC0" w:rsidRDefault="00921FC0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D6522B3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795" w:type="dxa"/>
          </w:tcPr>
          <w:p w14:paraId="2BF11B8C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BBAA0B3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1 551 823,66</w:t>
            </w:r>
          </w:p>
        </w:tc>
        <w:tc>
          <w:tcPr>
            <w:tcW w:w="794" w:type="dxa"/>
          </w:tcPr>
          <w:p w14:paraId="21B3E0E0" w14:textId="77777777" w:rsidR="00921FC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1 551 823,66</w:t>
            </w:r>
          </w:p>
        </w:tc>
        <w:tc>
          <w:tcPr>
            <w:tcW w:w="794" w:type="dxa"/>
          </w:tcPr>
          <w:p w14:paraId="0CC6AFCB" w14:textId="77777777" w:rsidR="00921FC0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1 551 823,66</w:t>
            </w:r>
          </w:p>
        </w:tc>
        <w:tc>
          <w:tcPr>
            <w:tcW w:w="794" w:type="dxa"/>
          </w:tcPr>
          <w:p w14:paraId="3D52BDFC" w14:textId="77777777" w:rsidR="00921FC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1 551 823,66</w:t>
            </w:r>
          </w:p>
        </w:tc>
        <w:tc>
          <w:tcPr>
            <w:tcW w:w="794" w:type="dxa"/>
          </w:tcPr>
          <w:p w14:paraId="2A4F5214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0C8176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CF6E8C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2D0D32A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41D815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0B980F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D57003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36E089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509926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10152F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095F66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2C121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61D7C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A0A0F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4B5D1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3E70B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776CB5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6922D20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DA0882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851B92" w14:textId="77777777" w:rsidR="00921FC0" w:rsidRDefault="00000000"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7FA0A7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432718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3FAA72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7AB260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19FA58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CA5EA57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1C0CC8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233431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9605FA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704147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852B7E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E24D6C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DB476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2DCE8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5944B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AE36B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75C53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1C0521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DFDB2A1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68BABD0D" w14:textId="77777777" w:rsidR="00921F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5EF39182" w14:textId="77777777" w:rsidR="00921FC0" w:rsidRDefault="00000000">
            <w:pPr>
              <w:pStyle w:val="TableParagraph"/>
              <w:spacing w:before="16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412216BF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53CF7427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A7E30B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BE05E5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F5076C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2A7CEB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073688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EC40693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3D2952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66E231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003C82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1DFE60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E3B1E2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3B9AA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A8034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91BCB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00913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D0C12D" w14:textId="77777777" w:rsidR="00921FC0" w:rsidRDefault="00000000"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98FCA65" w14:textId="77777777" w:rsidR="00921FC0" w:rsidRDefault="00000000"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1 552 823,66</w:t>
            </w:r>
          </w:p>
        </w:tc>
        <w:tc>
          <w:tcPr>
            <w:tcW w:w="794" w:type="dxa"/>
          </w:tcPr>
          <w:p w14:paraId="0C543FAA" w14:textId="77777777" w:rsidR="00921FC0" w:rsidRDefault="00000000">
            <w:pPr>
              <w:pStyle w:val="TableParagraph"/>
              <w:spacing w:before="16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1 552 823,66</w:t>
            </w:r>
          </w:p>
        </w:tc>
        <w:tc>
          <w:tcPr>
            <w:tcW w:w="794" w:type="dxa"/>
          </w:tcPr>
          <w:p w14:paraId="171B0E5D" w14:textId="77777777" w:rsidR="00921FC0" w:rsidRDefault="00000000">
            <w:pPr>
              <w:pStyle w:val="TableParagraph"/>
              <w:spacing w:before="16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1 552 823,66</w:t>
            </w:r>
          </w:p>
        </w:tc>
        <w:tc>
          <w:tcPr>
            <w:tcW w:w="794" w:type="dxa"/>
          </w:tcPr>
          <w:p w14:paraId="0402C2B5" w14:textId="77777777" w:rsidR="00921FC0" w:rsidRDefault="00000000"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1 552 823,66</w:t>
            </w:r>
          </w:p>
        </w:tc>
        <w:tc>
          <w:tcPr>
            <w:tcW w:w="794" w:type="dxa"/>
          </w:tcPr>
          <w:p w14:paraId="78F440B7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6397B4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BFAB89" w14:textId="77777777" w:rsidR="00921FC0" w:rsidRDefault="00000000"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42463C3" w14:textId="77777777" w:rsidR="00921FC0" w:rsidRDefault="00000000"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140423" w14:textId="77777777" w:rsidR="00921FC0" w:rsidRDefault="00000000"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EF7EEC" w14:textId="77777777" w:rsidR="00921FC0" w:rsidRDefault="00000000"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E4CCCB" w14:textId="77777777" w:rsidR="00921FC0" w:rsidRDefault="00000000"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917644" w14:textId="77777777" w:rsidR="00921FC0" w:rsidRDefault="00000000"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72FC79" w14:textId="77777777" w:rsidR="00921FC0" w:rsidRDefault="00000000"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4C8BD8" w14:textId="77777777" w:rsidR="00921FC0" w:rsidRDefault="00000000"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A4B1F8" w14:textId="77777777" w:rsidR="00921FC0" w:rsidRDefault="00000000"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  <w:p w14:paraId="63A8501A" w14:textId="77777777" w:rsidR="00E76EE1" w:rsidRPr="00E76EE1" w:rsidRDefault="00E76EE1" w:rsidP="00E76EE1"/>
          <w:p w14:paraId="1EC974AD" w14:textId="77777777" w:rsidR="00E76EE1" w:rsidRPr="00E76EE1" w:rsidRDefault="00E76EE1" w:rsidP="00E76EE1"/>
          <w:p w14:paraId="6F9DA7CC" w14:textId="77777777" w:rsidR="00E76EE1" w:rsidRPr="00E76EE1" w:rsidRDefault="00E76EE1" w:rsidP="00E76EE1"/>
        </w:tc>
      </w:tr>
    </w:tbl>
    <w:p w14:paraId="0D002D9D" w14:textId="77777777" w:rsidR="00921FC0" w:rsidRDefault="00921FC0">
      <w:pPr>
        <w:rPr>
          <w:sz w:val="10"/>
        </w:rPr>
        <w:sectPr w:rsidR="00921FC0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921FC0" w14:paraId="35612785" w14:textId="77777777">
        <w:trPr>
          <w:trHeight w:val="154"/>
        </w:trPr>
        <w:tc>
          <w:tcPr>
            <w:tcW w:w="397" w:type="dxa"/>
            <w:vMerge w:val="restart"/>
          </w:tcPr>
          <w:p w14:paraId="5AE28E0A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7003B4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4AE3B7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0E965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AB07B7" w14:textId="77777777" w:rsidR="00921FC0" w:rsidRDefault="00921F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653A51D" w14:textId="77777777" w:rsidR="00921FC0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11F214C4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1364C5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0D8A91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89D4F1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BAC332" w14:textId="77777777" w:rsidR="00921FC0" w:rsidRDefault="00921F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1DF1E00" w14:textId="77777777" w:rsidR="00921FC0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378E93D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CB18B0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7F19DD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100BEE" w14:textId="77777777" w:rsidR="00921FC0" w:rsidRDefault="00921F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6A6585E" w14:textId="77777777" w:rsidR="00921FC0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7698DCBF" w14:textId="77777777" w:rsidR="00921FC0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615979F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A96FE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376D21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624DE6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535242" w14:textId="77777777" w:rsidR="00921FC0" w:rsidRDefault="00921F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187A8CA" w14:textId="77777777" w:rsidR="00921FC0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C62F5C5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7B5CBD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A17942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B58E1A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194CF8" w14:textId="77777777" w:rsidR="00921FC0" w:rsidRDefault="00921F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8AA918C" w14:textId="77777777" w:rsidR="00921FC0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229E7E54" w14:textId="77777777" w:rsidR="00921FC0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921FC0" w14:paraId="43D825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B35EC5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B882F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855B4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20C98C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84EC5A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101F8C0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B0D076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3A42AA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1C6115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2C516A1" w14:textId="77777777" w:rsidR="00921FC0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1E01FA94" w14:textId="77777777" w:rsidR="00921FC0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4CF6BC4F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A2F38C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661B52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331459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0A0620A" w14:textId="77777777" w:rsidR="00921FC0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13DDECF5" w14:textId="77777777" w:rsidR="00921FC0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921FC0" w14:paraId="5EE4D0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320F6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85435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74926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B207B2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821D1A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473B90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68DE31D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4E9165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2CC2EE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93F0C62" w14:textId="77777777" w:rsidR="00921FC0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32CB0968" w14:textId="77777777" w:rsidR="00921FC0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3234B3A6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DCAB1E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9D6022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67DE812" w14:textId="77777777" w:rsidR="00921FC0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473CCDC9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AF6A4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8D83A8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60097A8" w14:textId="77777777" w:rsidR="00921FC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4FC6C76C" w14:textId="77777777" w:rsidR="00921FC0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17DD4757" w14:textId="77777777" w:rsidR="00921FC0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1F068490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184561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62A7580" w14:textId="77777777" w:rsidR="00921FC0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15EA927C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02507F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D713D7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211B09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91712E5" w14:textId="77777777" w:rsidR="00921FC0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553CA0E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1F4885F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205390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32BE37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1B8040C" w14:textId="77777777" w:rsidR="00921FC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5B7FFF73" w14:textId="77777777" w:rsidR="00921FC0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5877B65E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9C1AF4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C2BE36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807E09A" w14:textId="77777777" w:rsidR="00921FC0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71405C9E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2E1016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B2BEB0A" w14:textId="77777777" w:rsidR="00921FC0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921FC0" w14:paraId="452A0120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0B26420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BF134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54633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66FF51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019B28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4E353C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01154C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3EF2B11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5408E9" w14:textId="77777777" w:rsidR="00921FC0" w:rsidRDefault="00921FC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7E6C30A" w14:textId="77777777" w:rsidR="00921FC0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5AD51BCA" w14:textId="77777777" w:rsidR="00921FC0" w:rsidRDefault="00921FC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C980753" w14:textId="77777777" w:rsidR="00921FC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F5DC70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BAA3E0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0D195EA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21508ED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A84E96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7FC0F8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BED985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4F9648B" w14:textId="77777777" w:rsidR="00921FC0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7E9311C4" w14:textId="77777777" w:rsidR="00921FC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B1D944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8CE15DF" w14:textId="77777777" w:rsidR="00921FC0" w:rsidRDefault="00921FC0">
            <w:pPr>
              <w:rPr>
                <w:sz w:val="2"/>
                <w:szCs w:val="2"/>
              </w:rPr>
            </w:pPr>
          </w:p>
        </w:tc>
      </w:tr>
      <w:tr w:rsidR="00921FC0" w14:paraId="08C8A577" w14:textId="77777777">
        <w:trPr>
          <w:trHeight w:val="183"/>
        </w:trPr>
        <w:tc>
          <w:tcPr>
            <w:tcW w:w="397" w:type="dxa"/>
          </w:tcPr>
          <w:p w14:paraId="7779FECA" w14:textId="77777777" w:rsidR="00921FC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1E30873E" w14:textId="77777777" w:rsidR="00921FC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46C112BD" w14:textId="77777777" w:rsidR="00921FC0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77F8C5DB" w14:textId="77777777" w:rsidR="00921FC0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1DCB63AA" w14:textId="77777777" w:rsidR="00921FC0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1EBB2309" w14:textId="77777777" w:rsidR="00921FC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0C3BE58B" w14:textId="77777777" w:rsidR="00921FC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70E1ADBB" w14:textId="77777777" w:rsidR="00921FC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1CD2CD88" w14:textId="77777777" w:rsidR="00921FC0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5E2391C7" w14:textId="77777777" w:rsidR="00921FC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159C620D" w14:textId="77777777" w:rsidR="00921FC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2B6A4FA3" w14:textId="77777777" w:rsidR="00921FC0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287DDB8F" w14:textId="77777777" w:rsidR="00921FC0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7F5CD164" w14:textId="77777777" w:rsidR="00921FC0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26D9DE5E" w14:textId="77777777" w:rsidR="00921FC0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0F348B80" w14:textId="77777777" w:rsidR="00921FC0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6DD86EAF" w14:textId="77777777" w:rsidR="00921FC0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31B30D4" w14:textId="77777777" w:rsidR="00921FC0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652CF53A" w14:textId="77777777" w:rsidR="00921FC0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921FC0" w14:paraId="1FCC2E9E" w14:textId="77777777">
        <w:trPr>
          <w:trHeight w:val="154"/>
        </w:trPr>
        <w:tc>
          <w:tcPr>
            <w:tcW w:w="397" w:type="dxa"/>
            <w:vMerge w:val="restart"/>
          </w:tcPr>
          <w:p w14:paraId="14806F38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E377889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117D44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3827C0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759B6CE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4710</w:t>
            </w:r>
          </w:p>
        </w:tc>
        <w:tc>
          <w:tcPr>
            <w:tcW w:w="1430" w:type="dxa"/>
            <w:vMerge w:val="restart"/>
          </w:tcPr>
          <w:p w14:paraId="47C6F6A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F1E573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8FC32C2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Wpłaty na PPK finansowane przez podmiot zatrudniający</w:t>
            </w:r>
          </w:p>
        </w:tc>
        <w:tc>
          <w:tcPr>
            <w:tcW w:w="795" w:type="dxa"/>
          </w:tcPr>
          <w:p w14:paraId="7E342F57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30907FB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 w14:paraId="7C83E6E5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 w14:paraId="6B3DE0AA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 w14:paraId="3FE0D52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 w14:paraId="2F5E8C6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3CB3E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CE0A5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6EB31E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DA831B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E46A4A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CE7DAA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B7A200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CE992B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D6BED2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633A9B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4091BC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2522D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B74C5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F9116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1D8E2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E38A65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A4113D1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A20B92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A2C74A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C4474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EEA5F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61B94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0E2D7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7F20E8F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255ADD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1BC51A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6530BD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0BA8A4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515738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8BEFAA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760B05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FCB274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06986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10F9B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489C9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AC7F7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A39316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E4E8111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64BA4D5A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5A367047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757E33E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 w14:paraId="059AE6A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8FBA0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0C08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473CBC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F1C09A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76B8A6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9696F0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295ED6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2815EE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DE0B4E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645984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3DE4BB3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AE67E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D4904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AF2C8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C4C679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2E4A24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CDF3BD2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4 100,00</w:t>
            </w:r>
          </w:p>
        </w:tc>
        <w:tc>
          <w:tcPr>
            <w:tcW w:w="794" w:type="dxa"/>
          </w:tcPr>
          <w:p w14:paraId="6B069A9D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4 100,00</w:t>
            </w:r>
          </w:p>
        </w:tc>
        <w:tc>
          <w:tcPr>
            <w:tcW w:w="794" w:type="dxa"/>
          </w:tcPr>
          <w:p w14:paraId="77666321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4 100,00</w:t>
            </w:r>
          </w:p>
        </w:tc>
        <w:tc>
          <w:tcPr>
            <w:tcW w:w="794" w:type="dxa"/>
          </w:tcPr>
          <w:p w14:paraId="2DF5F0F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4 100,00</w:t>
            </w:r>
          </w:p>
        </w:tc>
        <w:tc>
          <w:tcPr>
            <w:tcW w:w="794" w:type="dxa"/>
          </w:tcPr>
          <w:p w14:paraId="4F2AC11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3EB5D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D3108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2E3548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BED901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97F0FF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056D95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49CC38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2C20CA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F2B1D0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9C3688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CB1E91A" w14:textId="77777777">
        <w:trPr>
          <w:trHeight w:val="154"/>
        </w:trPr>
        <w:tc>
          <w:tcPr>
            <w:tcW w:w="397" w:type="dxa"/>
            <w:vMerge w:val="restart"/>
          </w:tcPr>
          <w:p w14:paraId="0AEE6B6D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9BDB2F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13488D2" w14:textId="77777777" w:rsidR="00921FC0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4771A5BF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DF078D6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D588B86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ED6F2C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7CE9625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6B62D4E4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98E2BA9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12 540 027,52</w:t>
            </w:r>
          </w:p>
        </w:tc>
        <w:tc>
          <w:tcPr>
            <w:tcW w:w="794" w:type="dxa"/>
          </w:tcPr>
          <w:p w14:paraId="6E2DBD8C" w14:textId="77777777" w:rsidR="00921FC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12 540 027,52</w:t>
            </w:r>
          </w:p>
        </w:tc>
        <w:tc>
          <w:tcPr>
            <w:tcW w:w="794" w:type="dxa"/>
          </w:tcPr>
          <w:p w14:paraId="6BCD84D0" w14:textId="77777777" w:rsidR="00921FC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9 798 101,91</w:t>
            </w:r>
          </w:p>
        </w:tc>
        <w:tc>
          <w:tcPr>
            <w:tcW w:w="794" w:type="dxa"/>
          </w:tcPr>
          <w:p w14:paraId="466D2190" w14:textId="77777777" w:rsidR="00921F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7 227 657,02</w:t>
            </w:r>
          </w:p>
        </w:tc>
        <w:tc>
          <w:tcPr>
            <w:tcW w:w="794" w:type="dxa"/>
          </w:tcPr>
          <w:p w14:paraId="63AD70D8" w14:textId="77777777" w:rsidR="00921F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2 570 444,89</w:t>
            </w:r>
          </w:p>
        </w:tc>
        <w:tc>
          <w:tcPr>
            <w:tcW w:w="794" w:type="dxa"/>
          </w:tcPr>
          <w:p w14:paraId="0FCEFF0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44 510,01</w:t>
            </w:r>
          </w:p>
        </w:tc>
        <w:tc>
          <w:tcPr>
            <w:tcW w:w="794" w:type="dxa"/>
          </w:tcPr>
          <w:p w14:paraId="1319E930" w14:textId="77777777" w:rsidR="00921FC0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2 697 415,60</w:t>
            </w:r>
          </w:p>
        </w:tc>
        <w:tc>
          <w:tcPr>
            <w:tcW w:w="749" w:type="dxa"/>
          </w:tcPr>
          <w:p w14:paraId="64139AC5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256A94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6A900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3E3ACC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6256C3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A74897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D9882DA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0AF4C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B1F113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4852E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A1343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5C388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F289F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A45FB1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FF7C64A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-97 930,00</w:t>
            </w:r>
          </w:p>
        </w:tc>
        <w:tc>
          <w:tcPr>
            <w:tcW w:w="794" w:type="dxa"/>
          </w:tcPr>
          <w:p w14:paraId="5F7EFF8A" w14:textId="77777777" w:rsidR="00921F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-97 930,00</w:t>
            </w:r>
          </w:p>
        </w:tc>
        <w:tc>
          <w:tcPr>
            <w:tcW w:w="794" w:type="dxa"/>
          </w:tcPr>
          <w:p w14:paraId="261E3850" w14:textId="77777777" w:rsidR="00921FC0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-45 000,00</w:t>
            </w:r>
          </w:p>
        </w:tc>
        <w:tc>
          <w:tcPr>
            <w:tcW w:w="794" w:type="dxa"/>
          </w:tcPr>
          <w:p w14:paraId="70630D1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-38 000,00</w:t>
            </w:r>
          </w:p>
        </w:tc>
        <w:tc>
          <w:tcPr>
            <w:tcW w:w="794" w:type="dxa"/>
          </w:tcPr>
          <w:p w14:paraId="22FABFE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08A15EA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83289" w14:textId="77777777" w:rsidR="00921FC0" w:rsidRDefault="00000000">
            <w:pPr>
              <w:pStyle w:val="TableParagraph"/>
              <w:ind w:left="150"/>
              <w:jc w:val="left"/>
              <w:rPr>
                <w:sz w:val="10"/>
              </w:rPr>
            </w:pPr>
            <w:r>
              <w:rPr>
                <w:sz w:val="10"/>
              </w:rPr>
              <w:t>-52 930,00</w:t>
            </w:r>
          </w:p>
        </w:tc>
        <w:tc>
          <w:tcPr>
            <w:tcW w:w="749" w:type="dxa"/>
          </w:tcPr>
          <w:p w14:paraId="027788C4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C67642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B39E84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D504F2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2B8D56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D9D26A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26A12DD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62608F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9C0922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1E508F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966B7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A5657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32206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111236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6F48DD0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406 276,00</w:t>
            </w:r>
          </w:p>
        </w:tc>
        <w:tc>
          <w:tcPr>
            <w:tcW w:w="794" w:type="dxa"/>
          </w:tcPr>
          <w:p w14:paraId="4EF1497E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406 276,00</w:t>
            </w:r>
          </w:p>
        </w:tc>
        <w:tc>
          <w:tcPr>
            <w:tcW w:w="794" w:type="dxa"/>
          </w:tcPr>
          <w:p w14:paraId="199D33F4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290 295,02</w:t>
            </w:r>
          </w:p>
        </w:tc>
        <w:tc>
          <w:tcPr>
            <w:tcW w:w="794" w:type="dxa"/>
          </w:tcPr>
          <w:p w14:paraId="3EDECE9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131 395,02</w:t>
            </w:r>
          </w:p>
        </w:tc>
        <w:tc>
          <w:tcPr>
            <w:tcW w:w="794" w:type="dxa"/>
          </w:tcPr>
          <w:p w14:paraId="04A749A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158 900,00</w:t>
            </w:r>
          </w:p>
        </w:tc>
        <w:tc>
          <w:tcPr>
            <w:tcW w:w="794" w:type="dxa"/>
          </w:tcPr>
          <w:p w14:paraId="20C0346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4 780,98</w:t>
            </w:r>
          </w:p>
        </w:tc>
        <w:tc>
          <w:tcPr>
            <w:tcW w:w="794" w:type="dxa"/>
          </w:tcPr>
          <w:p w14:paraId="08A70C84" w14:textId="77777777" w:rsidR="00921FC0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111 200,00</w:t>
            </w:r>
          </w:p>
        </w:tc>
        <w:tc>
          <w:tcPr>
            <w:tcW w:w="749" w:type="dxa"/>
          </w:tcPr>
          <w:p w14:paraId="0B97E72B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8C0D79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EDC547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B62B55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A91CFF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CA1031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DC126D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BBA549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AD68CE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B3913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D7143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3074E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00940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3AFA61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CA4130F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12 848 373,52</w:t>
            </w:r>
          </w:p>
        </w:tc>
        <w:tc>
          <w:tcPr>
            <w:tcW w:w="794" w:type="dxa"/>
          </w:tcPr>
          <w:p w14:paraId="4D7C0CA7" w14:textId="77777777" w:rsidR="00921FC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12 848 373,52</w:t>
            </w:r>
          </w:p>
        </w:tc>
        <w:tc>
          <w:tcPr>
            <w:tcW w:w="794" w:type="dxa"/>
          </w:tcPr>
          <w:p w14:paraId="2AFE3338" w14:textId="77777777" w:rsidR="00921FC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10 043 396,93</w:t>
            </w:r>
          </w:p>
        </w:tc>
        <w:tc>
          <w:tcPr>
            <w:tcW w:w="794" w:type="dxa"/>
          </w:tcPr>
          <w:p w14:paraId="74FFA8EF" w14:textId="77777777" w:rsidR="00921F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7 321 052,04</w:t>
            </w:r>
          </w:p>
        </w:tc>
        <w:tc>
          <w:tcPr>
            <w:tcW w:w="794" w:type="dxa"/>
          </w:tcPr>
          <w:p w14:paraId="0F00BE81" w14:textId="77777777" w:rsidR="00921F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2 722 344,89</w:t>
            </w:r>
          </w:p>
        </w:tc>
        <w:tc>
          <w:tcPr>
            <w:tcW w:w="794" w:type="dxa"/>
          </w:tcPr>
          <w:p w14:paraId="2A99211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49 290,99</w:t>
            </w:r>
          </w:p>
        </w:tc>
        <w:tc>
          <w:tcPr>
            <w:tcW w:w="794" w:type="dxa"/>
          </w:tcPr>
          <w:p w14:paraId="4F9690F2" w14:textId="77777777" w:rsidR="00921FC0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2 755 685,60</w:t>
            </w:r>
          </w:p>
        </w:tc>
        <w:tc>
          <w:tcPr>
            <w:tcW w:w="749" w:type="dxa"/>
          </w:tcPr>
          <w:p w14:paraId="5E4372D9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99CDFD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8056FA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D957629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E2C55C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BA1251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5D9A99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00AC16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A83D029" w14:textId="77777777">
        <w:trPr>
          <w:trHeight w:val="154"/>
        </w:trPr>
        <w:tc>
          <w:tcPr>
            <w:tcW w:w="397" w:type="dxa"/>
            <w:vMerge w:val="restart"/>
          </w:tcPr>
          <w:p w14:paraId="33E93E22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601769F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306430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8068A4" w14:textId="77777777" w:rsidR="00921FC0" w:rsidRDefault="00921FC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013B484E" w14:textId="77777777" w:rsidR="00921FC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85213</w:t>
            </w:r>
          </w:p>
        </w:tc>
        <w:tc>
          <w:tcPr>
            <w:tcW w:w="511" w:type="dxa"/>
            <w:vMerge w:val="restart"/>
          </w:tcPr>
          <w:p w14:paraId="5A517AF4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2E6B956" w14:textId="77777777" w:rsidR="00921FC0" w:rsidRDefault="00000000">
            <w:pPr>
              <w:pStyle w:val="TableParagraph"/>
              <w:spacing w:before="14"/>
              <w:ind w:left="42" w:right="77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95" w:type="dxa"/>
          </w:tcPr>
          <w:p w14:paraId="6860DD40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714C541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94" w:type="dxa"/>
          </w:tcPr>
          <w:p w14:paraId="22E039C3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94" w:type="dxa"/>
          </w:tcPr>
          <w:p w14:paraId="0F14BDF1" w14:textId="77777777" w:rsidR="00921FC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94" w:type="dxa"/>
          </w:tcPr>
          <w:p w14:paraId="29C780B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A104B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94" w:type="dxa"/>
          </w:tcPr>
          <w:p w14:paraId="6D3E57A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B4F7C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929F54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F73407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93DA92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34C76B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D30613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9CD535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ABFE9C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5394E5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78B001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DD58CD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89B73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46133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5C103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E671F6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EAEA063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4BF4BF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F903C0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11B7B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C1AE9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5398C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19779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0DBF83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78CE65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92CF4F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27E2A3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2E785C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CC1F8A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E2BADD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278E4D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7BB43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8FE75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AC002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8EAD6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A0707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064EED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90EDCED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6A3E2944" w14:textId="77777777" w:rsidR="00921FC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6DC2063E" w14:textId="77777777" w:rsidR="00921FC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477671F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FF94F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59024E9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8F1EE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A04D8B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CBA2FD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38A76A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47B6FBE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7A8486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3ABA83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11DF0D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A6B6AF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30E01F39" w14:textId="77777777">
        <w:trPr>
          <w:trHeight w:val="339"/>
        </w:trPr>
        <w:tc>
          <w:tcPr>
            <w:tcW w:w="397" w:type="dxa"/>
            <w:vMerge/>
            <w:tcBorders>
              <w:top w:val="nil"/>
            </w:tcBorders>
          </w:tcPr>
          <w:p w14:paraId="5629813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4FC61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6F64C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79186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A91A06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0A5861C0" w14:textId="77777777" w:rsidR="00921FC0" w:rsidRDefault="00000000">
            <w:pPr>
              <w:pStyle w:val="TableParagraph"/>
              <w:spacing w:before="0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BAAC91B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61F20026" w14:textId="77777777" w:rsidR="00921FC0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94" w:type="dxa"/>
          </w:tcPr>
          <w:p w14:paraId="1BFCAF03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47D2CD92" w14:textId="77777777" w:rsidR="00921FC0" w:rsidRDefault="00000000">
            <w:pPr>
              <w:pStyle w:val="TableParagraph"/>
              <w:spacing w:before="0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94" w:type="dxa"/>
          </w:tcPr>
          <w:p w14:paraId="7D253ED0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18E7BD88" w14:textId="77777777" w:rsidR="00921FC0" w:rsidRDefault="00000000">
            <w:pPr>
              <w:pStyle w:val="TableParagraph"/>
              <w:spacing w:before="0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94" w:type="dxa"/>
          </w:tcPr>
          <w:p w14:paraId="0D5EC993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0867C49A" w14:textId="77777777" w:rsidR="00921FC0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EE0444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392660A6" w14:textId="77777777" w:rsidR="00921FC0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94" w:type="dxa"/>
          </w:tcPr>
          <w:p w14:paraId="10567FC6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61707CA2" w14:textId="77777777" w:rsidR="00921FC0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6A4B6A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0FDBDEF4" w14:textId="77777777" w:rsidR="00921FC0" w:rsidRDefault="00000000">
            <w:pPr>
              <w:pStyle w:val="TableParagraph"/>
              <w:spacing w:before="0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04E806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3445D631" w14:textId="77777777" w:rsidR="00921FC0" w:rsidRDefault="00000000">
            <w:pPr>
              <w:pStyle w:val="TableParagraph"/>
              <w:spacing w:before="0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36EF7D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348E8403" w14:textId="77777777" w:rsidR="00921FC0" w:rsidRDefault="00000000">
            <w:pPr>
              <w:pStyle w:val="TableParagraph"/>
              <w:spacing w:before="0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6B310B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5D45578C" w14:textId="77777777" w:rsidR="00921FC0" w:rsidRDefault="00000000">
            <w:pPr>
              <w:pStyle w:val="TableParagraph"/>
              <w:spacing w:before="0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3C8CEC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55F70543" w14:textId="77777777" w:rsidR="00921FC0" w:rsidRDefault="00000000">
            <w:pPr>
              <w:pStyle w:val="TableParagraph"/>
              <w:spacing w:before="0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91B8C8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716A712C" w14:textId="77777777" w:rsidR="00921FC0" w:rsidRDefault="00000000">
            <w:pPr>
              <w:pStyle w:val="TableParagraph"/>
              <w:spacing w:before="0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849EBF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49CACAD8" w14:textId="77777777" w:rsidR="00921FC0" w:rsidRDefault="00000000">
            <w:pPr>
              <w:pStyle w:val="TableParagraph"/>
              <w:spacing w:before="0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D4A8EC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10612128" w14:textId="77777777" w:rsidR="00921FC0" w:rsidRDefault="00000000">
            <w:pPr>
              <w:pStyle w:val="TableParagraph"/>
              <w:spacing w:before="0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41B094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9"/>
              </w:rPr>
            </w:pPr>
          </w:p>
          <w:p w14:paraId="68200EAE" w14:textId="77777777" w:rsidR="00921FC0" w:rsidRDefault="00000000">
            <w:pPr>
              <w:pStyle w:val="TableParagraph"/>
              <w:spacing w:before="0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4A1AEEA" w14:textId="77777777">
        <w:trPr>
          <w:trHeight w:val="154"/>
        </w:trPr>
        <w:tc>
          <w:tcPr>
            <w:tcW w:w="397" w:type="dxa"/>
            <w:vMerge w:val="restart"/>
          </w:tcPr>
          <w:p w14:paraId="211AAAC5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71611F9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BC3F18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CD5A0F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50498DC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4130</w:t>
            </w:r>
          </w:p>
        </w:tc>
        <w:tc>
          <w:tcPr>
            <w:tcW w:w="1430" w:type="dxa"/>
            <w:vMerge w:val="restart"/>
          </w:tcPr>
          <w:p w14:paraId="2C691E98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C76B8F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18762B96" w14:textId="77777777" w:rsidR="00921FC0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ubezpieczenie zdrowotne</w:t>
            </w:r>
          </w:p>
        </w:tc>
        <w:tc>
          <w:tcPr>
            <w:tcW w:w="795" w:type="dxa"/>
          </w:tcPr>
          <w:p w14:paraId="0872DCC8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98C9C7B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94" w:type="dxa"/>
          </w:tcPr>
          <w:p w14:paraId="625BDA85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94" w:type="dxa"/>
          </w:tcPr>
          <w:p w14:paraId="78DB1739" w14:textId="77777777" w:rsidR="00921FC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94" w:type="dxa"/>
          </w:tcPr>
          <w:p w14:paraId="0816F00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02FC0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94" w:type="dxa"/>
          </w:tcPr>
          <w:p w14:paraId="548AACC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13E07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96B3E3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7FB49A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404712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F35BAF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113E78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968DCA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FCA2C2A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0D206C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C371F8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C0457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36974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55D0D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3A7AD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883C30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779D759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477056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AD6882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8F383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6B781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EB888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E0E83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139BC5B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FBCD3E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FDA9B9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65151F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E803EF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EB87BF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C36C66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2276E0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DF60E5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C25C8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65A8D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0B70F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F8746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97D0F1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53788E3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6E8B5669" w14:textId="77777777" w:rsidR="00921FC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727EF45A" w14:textId="77777777" w:rsidR="00921FC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0B71046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C39A7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 w14:paraId="3008E0E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A7ECE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8395475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A69D8DB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B126EC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2EEBA7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1316D1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5F5620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77C963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75CAE8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1B745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919E5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751F7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43FAB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F6B91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287DEE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673D89E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94" w:type="dxa"/>
          </w:tcPr>
          <w:p w14:paraId="354A1857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94" w:type="dxa"/>
          </w:tcPr>
          <w:p w14:paraId="76948D81" w14:textId="77777777" w:rsidR="00921FC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94" w:type="dxa"/>
          </w:tcPr>
          <w:p w14:paraId="3C058E2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2AD3B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94" w:type="dxa"/>
          </w:tcPr>
          <w:p w14:paraId="52090F1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959A2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646F8F2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C939A7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B5780F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CBC0BA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AD5AE9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859773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100BD0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A22020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7501381" w14:textId="77777777">
        <w:trPr>
          <w:trHeight w:val="154"/>
        </w:trPr>
        <w:tc>
          <w:tcPr>
            <w:tcW w:w="397" w:type="dxa"/>
            <w:vMerge w:val="restart"/>
          </w:tcPr>
          <w:p w14:paraId="3EE8184A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8F8B4A2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369E51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2645FBE" w14:textId="77777777" w:rsidR="00921FC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511" w:type="dxa"/>
            <w:vMerge w:val="restart"/>
          </w:tcPr>
          <w:p w14:paraId="6FB9DF73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8BE4067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5B9928C" w14:textId="77777777" w:rsidR="00921FC0" w:rsidRDefault="00000000">
            <w:pPr>
              <w:pStyle w:val="TableParagraph"/>
              <w:spacing w:before="0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795" w:type="dxa"/>
          </w:tcPr>
          <w:p w14:paraId="7B37EA9C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B305623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371 243,00</w:t>
            </w:r>
          </w:p>
        </w:tc>
        <w:tc>
          <w:tcPr>
            <w:tcW w:w="794" w:type="dxa"/>
          </w:tcPr>
          <w:p w14:paraId="7865531B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371 243,00</w:t>
            </w:r>
          </w:p>
        </w:tc>
        <w:tc>
          <w:tcPr>
            <w:tcW w:w="794" w:type="dxa"/>
          </w:tcPr>
          <w:p w14:paraId="62321D34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3797516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1A730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68BC67A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E158C6" w14:textId="77777777" w:rsidR="00921FC0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366 243,00</w:t>
            </w:r>
          </w:p>
        </w:tc>
        <w:tc>
          <w:tcPr>
            <w:tcW w:w="749" w:type="dxa"/>
          </w:tcPr>
          <w:p w14:paraId="46175502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250698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7AB908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192A24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7296CC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0FE35B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91EC54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243D4A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4608E3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090A9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E8FF3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93436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8CEA1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FDF00B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8EE8E7D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-12 930,00</w:t>
            </w:r>
          </w:p>
        </w:tc>
        <w:tc>
          <w:tcPr>
            <w:tcW w:w="794" w:type="dxa"/>
          </w:tcPr>
          <w:p w14:paraId="72DD4FF6" w14:textId="77777777" w:rsidR="00921F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-12 930,00</w:t>
            </w:r>
          </w:p>
        </w:tc>
        <w:tc>
          <w:tcPr>
            <w:tcW w:w="794" w:type="dxa"/>
          </w:tcPr>
          <w:p w14:paraId="2F5188A1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F3507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63E0F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BA52D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0936FB" w14:textId="77777777" w:rsidR="00921FC0" w:rsidRDefault="00000000">
            <w:pPr>
              <w:pStyle w:val="TableParagraph"/>
              <w:ind w:left="150"/>
              <w:jc w:val="left"/>
              <w:rPr>
                <w:sz w:val="10"/>
              </w:rPr>
            </w:pPr>
            <w:r>
              <w:rPr>
                <w:sz w:val="10"/>
              </w:rPr>
              <w:t>-12 930,00</w:t>
            </w:r>
          </w:p>
        </w:tc>
        <w:tc>
          <w:tcPr>
            <w:tcW w:w="749" w:type="dxa"/>
          </w:tcPr>
          <w:p w14:paraId="738F2774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E97909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D53DAF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AC669A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E8D786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A0DE49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7C6F9D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D28C64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3202AB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73C2B5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58A41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9CED1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413FA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23507B9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776144F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F5D4D8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F33A83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18777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AC4C8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009C4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78235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F08863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AD1841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884ABB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DA7CEF7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BB83D6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BDAC18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C7FD83A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971C28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510CE9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14400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E9C65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6B5B2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95267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F14C4B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708A167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358 313,00</w:t>
            </w:r>
          </w:p>
        </w:tc>
        <w:tc>
          <w:tcPr>
            <w:tcW w:w="794" w:type="dxa"/>
          </w:tcPr>
          <w:p w14:paraId="6124C32F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358 313,00</w:t>
            </w:r>
          </w:p>
        </w:tc>
        <w:tc>
          <w:tcPr>
            <w:tcW w:w="794" w:type="dxa"/>
          </w:tcPr>
          <w:p w14:paraId="5A60C8F3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4E09FB2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F5D29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 w14:paraId="449C3A7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7B4118" w14:textId="77777777" w:rsidR="00921FC0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353 313,00</w:t>
            </w:r>
          </w:p>
        </w:tc>
        <w:tc>
          <w:tcPr>
            <w:tcW w:w="749" w:type="dxa"/>
          </w:tcPr>
          <w:p w14:paraId="6B7CFE19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52CF0C1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1CF6B4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312205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F2F05C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FBCB65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B6B097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A174F5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0123769" w14:textId="77777777">
        <w:trPr>
          <w:trHeight w:val="154"/>
        </w:trPr>
        <w:tc>
          <w:tcPr>
            <w:tcW w:w="397" w:type="dxa"/>
            <w:vMerge w:val="restart"/>
          </w:tcPr>
          <w:p w14:paraId="40D367A7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93C4CDC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95D4991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DC41FA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EDBE8CA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457E6679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2E08AD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A0F8ABA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1149A5B0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166198B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366 243,00</w:t>
            </w:r>
          </w:p>
        </w:tc>
        <w:tc>
          <w:tcPr>
            <w:tcW w:w="794" w:type="dxa"/>
          </w:tcPr>
          <w:p w14:paraId="54EEC3B5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366 243,00</w:t>
            </w:r>
          </w:p>
        </w:tc>
        <w:tc>
          <w:tcPr>
            <w:tcW w:w="794" w:type="dxa"/>
          </w:tcPr>
          <w:p w14:paraId="66D6EB44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0C7AD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D1CD4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BD96C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4D4227" w14:textId="77777777" w:rsidR="00921FC0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366 243,00</w:t>
            </w:r>
          </w:p>
        </w:tc>
        <w:tc>
          <w:tcPr>
            <w:tcW w:w="749" w:type="dxa"/>
          </w:tcPr>
          <w:p w14:paraId="60EFBC6A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1C1E13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BAAA81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2BC40C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0CC825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66E75D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C6D645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16D5BB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3008843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E46DC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53E20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1213C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8CD9A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87F11B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0396D2E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-12 930,00</w:t>
            </w:r>
          </w:p>
        </w:tc>
        <w:tc>
          <w:tcPr>
            <w:tcW w:w="794" w:type="dxa"/>
          </w:tcPr>
          <w:p w14:paraId="261E456B" w14:textId="77777777" w:rsidR="00921F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-12 930,00</w:t>
            </w:r>
          </w:p>
        </w:tc>
        <w:tc>
          <w:tcPr>
            <w:tcW w:w="794" w:type="dxa"/>
          </w:tcPr>
          <w:p w14:paraId="7259ED30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D4A0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3E485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6ACC7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329905" w14:textId="77777777" w:rsidR="00921FC0" w:rsidRDefault="00000000">
            <w:pPr>
              <w:pStyle w:val="TableParagraph"/>
              <w:ind w:left="150"/>
              <w:jc w:val="left"/>
              <w:rPr>
                <w:sz w:val="10"/>
              </w:rPr>
            </w:pPr>
            <w:r>
              <w:rPr>
                <w:sz w:val="10"/>
              </w:rPr>
              <w:t>-12 930,00</w:t>
            </w:r>
          </w:p>
        </w:tc>
        <w:tc>
          <w:tcPr>
            <w:tcW w:w="749" w:type="dxa"/>
          </w:tcPr>
          <w:p w14:paraId="7C251999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653F90B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85FB94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113BC7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2F0110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486608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7F02A0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945834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EF4ABB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C479E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86A4C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6B85A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F28C1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3F43773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B00175C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8D036F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C97917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3730E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D28E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F6E4F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B9758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DE6135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440BB1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814C2F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6547A79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EB2DCE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48F402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7C59EBC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675A01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8C473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6B31D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62DF3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1A14F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A3860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5A6248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37961E3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353 313,00</w:t>
            </w:r>
          </w:p>
        </w:tc>
        <w:tc>
          <w:tcPr>
            <w:tcW w:w="794" w:type="dxa"/>
          </w:tcPr>
          <w:p w14:paraId="52AD1383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353 313,00</w:t>
            </w:r>
          </w:p>
        </w:tc>
        <w:tc>
          <w:tcPr>
            <w:tcW w:w="794" w:type="dxa"/>
          </w:tcPr>
          <w:p w14:paraId="54D25E75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7E8E7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2D1F0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0C7D0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2455F2" w14:textId="77777777" w:rsidR="00921FC0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353 313,00</w:t>
            </w:r>
          </w:p>
        </w:tc>
        <w:tc>
          <w:tcPr>
            <w:tcW w:w="749" w:type="dxa"/>
          </w:tcPr>
          <w:p w14:paraId="3C0219E1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7A7950B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0DABB3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80D0AA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D1CD0C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3FD2E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04B3EA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76E88E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3A587204" w14:textId="77777777">
        <w:trPr>
          <w:trHeight w:val="154"/>
        </w:trPr>
        <w:tc>
          <w:tcPr>
            <w:tcW w:w="397" w:type="dxa"/>
            <w:vMerge w:val="restart"/>
          </w:tcPr>
          <w:p w14:paraId="73915ACF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A55A3B2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75BE1B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A0ACE80" w14:textId="77777777" w:rsidR="00921FC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85215</w:t>
            </w:r>
          </w:p>
        </w:tc>
        <w:tc>
          <w:tcPr>
            <w:tcW w:w="511" w:type="dxa"/>
            <w:vMerge w:val="restart"/>
          </w:tcPr>
          <w:p w14:paraId="3BA0E349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63C38BE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59A6F7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D6738AE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Dodatki mieszkaniowe</w:t>
            </w:r>
          </w:p>
        </w:tc>
        <w:tc>
          <w:tcPr>
            <w:tcW w:w="795" w:type="dxa"/>
          </w:tcPr>
          <w:p w14:paraId="5BF65B3A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516AF1E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970 947,00</w:t>
            </w:r>
          </w:p>
        </w:tc>
        <w:tc>
          <w:tcPr>
            <w:tcW w:w="794" w:type="dxa"/>
          </w:tcPr>
          <w:p w14:paraId="2248CCB8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970 947,00</w:t>
            </w:r>
          </w:p>
        </w:tc>
        <w:tc>
          <w:tcPr>
            <w:tcW w:w="794" w:type="dxa"/>
          </w:tcPr>
          <w:p w14:paraId="5DE278DF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43EE8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22CA5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9843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12CBB6" w14:textId="77777777" w:rsidR="00921FC0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970 947,00</w:t>
            </w:r>
          </w:p>
        </w:tc>
        <w:tc>
          <w:tcPr>
            <w:tcW w:w="749" w:type="dxa"/>
          </w:tcPr>
          <w:p w14:paraId="4E1DDDC2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AD130BE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7DDFC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1BFB37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8151C2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2A6514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37495CB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A36B4F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31BD1F9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1AE5C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ED294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56697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196CD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571A085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327C011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003D64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4010DA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D347C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7542D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91BF4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6478E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37E71D0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E0E7C5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2834AD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879AEF6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39CC3E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5D14D4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8F4EC99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256C6B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046A81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727C3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614FE7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72C79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5FB3B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7E2E60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1C5E9DF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4" w:type="dxa"/>
          </w:tcPr>
          <w:p w14:paraId="50A9F769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4" w:type="dxa"/>
          </w:tcPr>
          <w:p w14:paraId="23856A76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51F93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D3D18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1B357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DED9E4" w14:textId="77777777" w:rsidR="00921FC0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49" w:type="dxa"/>
          </w:tcPr>
          <w:p w14:paraId="5659DA7E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1FE55F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AF3FEE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34862C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0C1170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5CC28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D75E589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F38BCB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996CBF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AC314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EC763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7F43D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5B5E1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36366F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2D30749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1 070 947,00</w:t>
            </w:r>
          </w:p>
        </w:tc>
        <w:tc>
          <w:tcPr>
            <w:tcW w:w="794" w:type="dxa"/>
          </w:tcPr>
          <w:p w14:paraId="14CB2F86" w14:textId="77777777" w:rsidR="00921FC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1 070 947,00</w:t>
            </w:r>
          </w:p>
        </w:tc>
        <w:tc>
          <w:tcPr>
            <w:tcW w:w="794" w:type="dxa"/>
          </w:tcPr>
          <w:p w14:paraId="51EADD67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3C9B5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1F900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E4297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178F6C" w14:textId="77777777" w:rsidR="00921FC0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1 070 947,00</w:t>
            </w:r>
          </w:p>
        </w:tc>
        <w:tc>
          <w:tcPr>
            <w:tcW w:w="749" w:type="dxa"/>
          </w:tcPr>
          <w:p w14:paraId="45E6103B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0973CA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ABC361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734683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650D79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C2946E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AC4FFA6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906C49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D40A085" w14:textId="77777777">
        <w:trPr>
          <w:trHeight w:val="154"/>
        </w:trPr>
        <w:tc>
          <w:tcPr>
            <w:tcW w:w="397" w:type="dxa"/>
            <w:vMerge w:val="restart"/>
          </w:tcPr>
          <w:p w14:paraId="291C8DD8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7A5549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B26A5BD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B123CB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AB6FE4F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4946F530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392022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4928F32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258C38A6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F65F6B9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970 947,00</w:t>
            </w:r>
          </w:p>
        </w:tc>
        <w:tc>
          <w:tcPr>
            <w:tcW w:w="794" w:type="dxa"/>
          </w:tcPr>
          <w:p w14:paraId="55B6D672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970 947,00</w:t>
            </w:r>
          </w:p>
        </w:tc>
        <w:tc>
          <w:tcPr>
            <w:tcW w:w="794" w:type="dxa"/>
          </w:tcPr>
          <w:p w14:paraId="624DB8F1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BCD41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2218D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20458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172555" w14:textId="77777777" w:rsidR="00921FC0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970 947,00</w:t>
            </w:r>
          </w:p>
        </w:tc>
        <w:tc>
          <w:tcPr>
            <w:tcW w:w="749" w:type="dxa"/>
          </w:tcPr>
          <w:p w14:paraId="4BFFDB96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97DBB1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D3D2BE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489AC4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661F95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D64A75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1F32E3F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41D2CC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6A9649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5AE1F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9A82E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9E075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8D03B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D3DB8B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19A4474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40F1A2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827F04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4F618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5DE7F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98B9B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1A345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55EB28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2B2E4F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9C38D6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3D1CB2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829FEB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3DF09D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445C45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94CDD6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4123625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8479C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4186D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DF9A8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375F5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517EF3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17FEACB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4" w:type="dxa"/>
          </w:tcPr>
          <w:p w14:paraId="535F68A1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4" w:type="dxa"/>
          </w:tcPr>
          <w:p w14:paraId="0E3DBE22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B3E96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0EFAF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BE1BF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43847B" w14:textId="77777777" w:rsidR="00921FC0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49" w:type="dxa"/>
          </w:tcPr>
          <w:p w14:paraId="683E53E6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258A14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2EEDD8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674360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906D6D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C2C73C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62446D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E7FEB6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6A1204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813FE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7CA07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2597A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37BD0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5AB951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B8405E8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1 070 947,00</w:t>
            </w:r>
          </w:p>
        </w:tc>
        <w:tc>
          <w:tcPr>
            <w:tcW w:w="794" w:type="dxa"/>
          </w:tcPr>
          <w:p w14:paraId="42E378F0" w14:textId="77777777" w:rsidR="00921FC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1 070 947,00</w:t>
            </w:r>
          </w:p>
        </w:tc>
        <w:tc>
          <w:tcPr>
            <w:tcW w:w="794" w:type="dxa"/>
          </w:tcPr>
          <w:p w14:paraId="2BA35925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9F9EA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957D8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FE55C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2C842F" w14:textId="77777777" w:rsidR="00921FC0" w:rsidRDefault="00000000"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1 070 947,00</w:t>
            </w:r>
          </w:p>
        </w:tc>
        <w:tc>
          <w:tcPr>
            <w:tcW w:w="749" w:type="dxa"/>
          </w:tcPr>
          <w:p w14:paraId="79D7EC51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91D92F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45C05B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F14CA1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15BA12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900880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A2E6AD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783BF6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39C1F3A9" w14:textId="77777777">
        <w:trPr>
          <w:trHeight w:val="154"/>
        </w:trPr>
        <w:tc>
          <w:tcPr>
            <w:tcW w:w="397" w:type="dxa"/>
            <w:vMerge w:val="restart"/>
          </w:tcPr>
          <w:p w14:paraId="7E607B24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6610020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4EA2C4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DC71C8E" w14:textId="77777777" w:rsidR="00921FC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511" w:type="dxa"/>
            <w:vMerge w:val="restart"/>
          </w:tcPr>
          <w:p w14:paraId="5A9F6E3E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15527B3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E0DC70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F75896F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795" w:type="dxa"/>
          </w:tcPr>
          <w:p w14:paraId="2B262B83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25FFF4D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534 800,00</w:t>
            </w:r>
          </w:p>
        </w:tc>
        <w:tc>
          <w:tcPr>
            <w:tcW w:w="794" w:type="dxa"/>
          </w:tcPr>
          <w:p w14:paraId="67D22E72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534 800,00</w:t>
            </w:r>
          </w:p>
        </w:tc>
        <w:tc>
          <w:tcPr>
            <w:tcW w:w="794" w:type="dxa"/>
          </w:tcPr>
          <w:p w14:paraId="054CC6D3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6D74465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BB98E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57E698C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8024F2" w14:textId="77777777" w:rsidR="00921FC0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526 800,00</w:t>
            </w:r>
          </w:p>
        </w:tc>
        <w:tc>
          <w:tcPr>
            <w:tcW w:w="749" w:type="dxa"/>
          </w:tcPr>
          <w:p w14:paraId="03162E29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F590FF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C83FA8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C3F09A2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614ED7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1A506A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8BE933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7DF237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65FBED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AD5F6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31D76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221E6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F4487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8D570B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B514252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6A3143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09948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350CA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32ACD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1EB0D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2188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246570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544478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D36DB5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24A8D8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6E5C7A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DEB7BF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D3BE4F0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CAC120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AD67F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2A271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2B3C8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BEF63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FF7912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87D5A9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11CAE74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4" w:type="dxa"/>
          </w:tcPr>
          <w:p w14:paraId="345D6DEF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4" w:type="dxa"/>
          </w:tcPr>
          <w:p w14:paraId="7F4F42D6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C403D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D4A2A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6FCB8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E11B51" w14:textId="77777777" w:rsidR="00921FC0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49" w:type="dxa"/>
          </w:tcPr>
          <w:p w14:paraId="7DE1E19E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995984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0C052D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2F8296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B19C45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C4CC92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E8DE25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9F1ADE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79FFF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F699A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71DE4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68591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2F0D1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1612AF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2D789A1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546 000,00</w:t>
            </w:r>
          </w:p>
        </w:tc>
        <w:tc>
          <w:tcPr>
            <w:tcW w:w="794" w:type="dxa"/>
          </w:tcPr>
          <w:p w14:paraId="51C7DF52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546 000,00</w:t>
            </w:r>
          </w:p>
        </w:tc>
        <w:tc>
          <w:tcPr>
            <w:tcW w:w="794" w:type="dxa"/>
          </w:tcPr>
          <w:p w14:paraId="7BCF341D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570F28E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A032C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 w14:paraId="4BC7E8F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41E17D" w14:textId="77777777" w:rsidR="00921FC0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538 000,00</w:t>
            </w:r>
          </w:p>
        </w:tc>
        <w:tc>
          <w:tcPr>
            <w:tcW w:w="749" w:type="dxa"/>
          </w:tcPr>
          <w:p w14:paraId="2D745F5D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7B3C4A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4C3FD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59FAA56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66E85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DAD6E3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726B99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96C212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3C5E8EB3" w14:textId="77777777">
        <w:trPr>
          <w:trHeight w:val="154"/>
        </w:trPr>
        <w:tc>
          <w:tcPr>
            <w:tcW w:w="397" w:type="dxa"/>
            <w:vMerge w:val="restart"/>
          </w:tcPr>
          <w:p w14:paraId="700D9553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4267688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9E101A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DCA756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00C6BAF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778BB917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48A11E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B59C374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6DAC24E3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00FFA1A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526 800,00</w:t>
            </w:r>
          </w:p>
        </w:tc>
        <w:tc>
          <w:tcPr>
            <w:tcW w:w="794" w:type="dxa"/>
          </w:tcPr>
          <w:p w14:paraId="7FFA5EA1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526 800,00</w:t>
            </w:r>
          </w:p>
        </w:tc>
        <w:tc>
          <w:tcPr>
            <w:tcW w:w="794" w:type="dxa"/>
          </w:tcPr>
          <w:p w14:paraId="430D469E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5AF3E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4B392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DCB0B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750A24" w14:textId="77777777" w:rsidR="00921FC0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526 800,00</w:t>
            </w:r>
          </w:p>
        </w:tc>
        <w:tc>
          <w:tcPr>
            <w:tcW w:w="749" w:type="dxa"/>
          </w:tcPr>
          <w:p w14:paraId="2912EBDC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EF1629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32086C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79F5CC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D74F6E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0EEAE8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5685BF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55C474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D2B758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954CE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B43EF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E1608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40F51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07F362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510E9FD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ED849F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05AF50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236AF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CAD2C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0508B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2C27F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057C75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7844CA0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C71D7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28052B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5B2812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1D38A4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812E064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373CFD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8CE6D2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4877A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2464E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3F636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D4774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F19081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2415BF0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4" w:type="dxa"/>
          </w:tcPr>
          <w:p w14:paraId="7070CD11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4" w:type="dxa"/>
          </w:tcPr>
          <w:p w14:paraId="3277FEEF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7BF71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C3B04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4F96F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5EB06F" w14:textId="77777777" w:rsidR="00921FC0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49" w:type="dxa"/>
          </w:tcPr>
          <w:p w14:paraId="37A36918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3037E3C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0E8656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044501C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C204DC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4138B8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29F203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365102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1CD208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3D55B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0D44D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15AD6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AA8AC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9AFB3E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1A5322C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538 000,00</w:t>
            </w:r>
          </w:p>
        </w:tc>
        <w:tc>
          <w:tcPr>
            <w:tcW w:w="794" w:type="dxa"/>
          </w:tcPr>
          <w:p w14:paraId="398281C0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538 000,00</w:t>
            </w:r>
          </w:p>
        </w:tc>
        <w:tc>
          <w:tcPr>
            <w:tcW w:w="794" w:type="dxa"/>
          </w:tcPr>
          <w:p w14:paraId="5EB86C54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20C60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5AE45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F7EFD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B826EE" w14:textId="77777777" w:rsidR="00921FC0" w:rsidRDefault="00000000"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538 000,00</w:t>
            </w:r>
          </w:p>
        </w:tc>
        <w:tc>
          <w:tcPr>
            <w:tcW w:w="749" w:type="dxa"/>
          </w:tcPr>
          <w:p w14:paraId="26BA318F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0BFE29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22421C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4F167E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1ED663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135C1E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8C1E807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EF3B92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5553283" w14:textId="77777777">
        <w:trPr>
          <w:trHeight w:val="154"/>
        </w:trPr>
        <w:tc>
          <w:tcPr>
            <w:tcW w:w="397" w:type="dxa"/>
            <w:vMerge w:val="restart"/>
          </w:tcPr>
          <w:p w14:paraId="15651E94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352D733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16ABA5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CC3DD45" w14:textId="77777777" w:rsidR="00921FC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511" w:type="dxa"/>
            <w:vMerge w:val="restart"/>
          </w:tcPr>
          <w:p w14:paraId="510C4B26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FABDBA7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167041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ADD5E9A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95" w:type="dxa"/>
          </w:tcPr>
          <w:p w14:paraId="198336DA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9DC1B3E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4 622 417,00</w:t>
            </w:r>
          </w:p>
        </w:tc>
        <w:tc>
          <w:tcPr>
            <w:tcW w:w="794" w:type="dxa"/>
          </w:tcPr>
          <w:p w14:paraId="6C0DEF64" w14:textId="77777777" w:rsidR="00921FC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4 622 417,00</w:t>
            </w:r>
          </w:p>
        </w:tc>
        <w:tc>
          <w:tcPr>
            <w:tcW w:w="794" w:type="dxa"/>
          </w:tcPr>
          <w:p w14:paraId="6DA5AF4F" w14:textId="77777777" w:rsidR="00921FC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4 602 757,00</w:t>
            </w:r>
          </w:p>
        </w:tc>
        <w:tc>
          <w:tcPr>
            <w:tcW w:w="794" w:type="dxa"/>
          </w:tcPr>
          <w:p w14:paraId="08435DC4" w14:textId="77777777" w:rsidR="00921F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4 104 189,00</w:t>
            </w:r>
          </w:p>
        </w:tc>
        <w:tc>
          <w:tcPr>
            <w:tcW w:w="794" w:type="dxa"/>
          </w:tcPr>
          <w:p w14:paraId="1B70E99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498 568,00</w:t>
            </w:r>
          </w:p>
        </w:tc>
        <w:tc>
          <w:tcPr>
            <w:tcW w:w="794" w:type="dxa"/>
          </w:tcPr>
          <w:p w14:paraId="55BF1BD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9B6E28" w14:textId="77777777" w:rsidR="00921FC0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19 660,00</w:t>
            </w:r>
          </w:p>
        </w:tc>
        <w:tc>
          <w:tcPr>
            <w:tcW w:w="749" w:type="dxa"/>
          </w:tcPr>
          <w:p w14:paraId="28DDBBB7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D772462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BBB9B0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CF78F8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608861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5CB341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557911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123A5A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E327F0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7F9EB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F78A4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806C1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BF349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50C82B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A1BC827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06DA524B" w14:textId="77777777" w:rsidR="00921FC0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0093BDB9" w14:textId="77777777" w:rsidR="00921FC0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3EE217B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B448C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5957FCC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89A1B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0D82CE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6001CF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324E78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9F93D7D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B8D3D3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A349AD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4E4DCA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0AECFE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46A8D6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3EFBB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4B77B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3C985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AC70C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6E9CB0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67E0074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4AE426ED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2DB62233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3F4AB8A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9B768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571EDCE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0E5FA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78E85C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76BE9B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7B0818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9F2401B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923F46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9236C0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4B20D1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36CD30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BE9EEE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C019C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A92A2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C2EB9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D5D0E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BB48B1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2E078EF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4 622 417,00</w:t>
            </w:r>
          </w:p>
        </w:tc>
        <w:tc>
          <w:tcPr>
            <w:tcW w:w="794" w:type="dxa"/>
          </w:tcPr>
          <w:p w14:paraId="788C1900" w14:textId="77777777" w:rsidR="00921FC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4 622 417,00</w:t>
            </w:r>
          </w:p>
        </w:tc>
        <w:tc>
          <w:tcPr>
            <w:tcW w:w="794" w:type="dxa"/>
          </w:tcPr>
          <w:p w14:paraId="31A80D57" w14:textId="77777777" w:rsidR="00921FC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4 602 757,00</w:t>
            </w:r>
          </w:p>
        </w:tc>
        <w:tc>
          <w:tcPr>
            <w:tcW w:w="794" w:type="dxa"/>
          </w:tcPr>
          <w:p w14:paraId="17148239" w14:textId="77777777" w:rsidR="00921F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4 104 189,00</w:t>
            </w:r>
          </w:p>
        </w:tc>
        <w:tc>
          <w:tcPr>
            <w:tcW w:w="794" w:type="dxa"/>
          </w:tcPr>
          <w:p w14:paraId="08D4805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498 568,00</w:t>
            </w:r>
          </w:p>
        </w:tc>
        <w:tc>
          <w:tcPr>
            <w:tcW w:w="794" w:type="dxa"/>
          </w:tcPr>
          <w:p w14:paraId="5B4CC6A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6DB2DC" w14:textId="77777777" w:rsidR="00921FC0" w:rsidRDefault="00000000"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19 660,00</w:t>
            </w:r>
          </w:p>
        </w:tc>
        <w:tc>
          <w:tcPr>
            <w:tcW w:w="749" w:type="dxa"/>
          </w:tcPr>
          <w:p w14:paraId="2A73729F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01094B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CE3953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679C5AB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A12AE1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F6DA06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16DB51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E882AD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787FF042" w14:textId="77777777" w:rsidR="00921FC0" w:rsidRDefault="00921FC0">
      <w:pPr>
        <w:rPr>
          <w:sz w:val="10"/>
        </w:rPr>
        <w:sectPr w:rsidR="00921FC0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921FC0" w14:paraId="55E08529" w14:textId="77777777">
        <w:trPr>
          <w:trHeight w:val="154"/>
        </w:trPr>
        <w:tc>
          <w:tcPr>
            <w:tcW w:w="397" w:type="dxa"/>
            <w:vMerge w:val="restart"/>
          </w:tcPr>
          <w:p w14:paraId="5F30FEF9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B27EF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BE4BEF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73E744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7BF492" w14:textId="77777777" w:rsidR="00921FC0" w:rsidRDefault="00921F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416248D9" w14:textId="77777777" w:rsidR="00921FC0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7291956E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1E8CAE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07C274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BBD4C6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DE9ADB" w14:textId="77777777" w:rsidR="00921FC0" w:rsidRDefault="00921F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BE77EC1" w14:textId="77777777" w:rsidR="00921FC0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3AF6789F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7E42AE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D0DBA9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87C30E" w14:textId="77777777" w:rsidR="00921FC0" w:rsidRDefault="00921F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052AFB4" w14:textId="77777777" w:rsidR="00921FC0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1F2B4809" w14:textId="77777777" w:rsidR="00921FC0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5A774B39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8DAE43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63110A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91782A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BB9A55" w14:textId="77777777" w:rsidR="00921FC0" w:rsidRDefault="00921F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91C75C3" w14:textId="77777777" w:rsidR="00921FC0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33DE8D3C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DD1700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C863E4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AD1CA4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3067F6" w14:textId="77777777" w:rsidR="00921FC0" w:rsidRDefault="00921F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11144E8" w14:textId="77777777" w:rsidR="00921FC0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0E8D180E" w14:textId="77777777" w:rsidR="00921FC0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921FC0" w14:paraId="1B751BA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61647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577D2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69E25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41C156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46D809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7EBADFF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7EFADD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6AA0FD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AEE64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6C5CA06" w14:textId="77777777" w:rsidR="00921FC0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2CE42EE8" w14:textId="77777777" w:rsidR="00921FC0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48E8553E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1B18FF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9AB092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74CB3F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EA6139D" w14:textId="77777777" w:rsidR="00921FC0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444B652C" w14:textId="77777777" w:rsidR="00921FC0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921FC0" w14:paraId="69DFBDB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B1D6B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87F60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F6AE5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B8ABE6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4B7793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DB2203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58B2477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02C970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F6B038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69D328B6" w14:textId="77777777" w:rsidR="00921FC0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64CDBC2F" w14:textId="77777777" w:rsidR="00921FC0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43B950C2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5BFBB8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D48221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9912659" w14:textId="77777777" w:rsidR="00921FC0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7078EF8F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8B28DF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ABF0D0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A425ACB" w14:textId="77777777" w:rsidR="00921FC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7EA1E1B4" w14:textId="77777777" w:rsidR="00921FC0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235CACEE" w14:textId="77777777" w:rsidR="00921FC0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3562E7B9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608611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803F631" w14:textId="77777777" w:rsidR="00921FC0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5B08A298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529787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8C0EF9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276D41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79727C3" w14:textId="77777777" w:rsidR="00921FC0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1CDD32D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CF340A2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037658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DFF299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06AAF3F" w14:textId="77777777" w:rsidR="00921FC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27D1F1A9" w14:textId="77777777" w:rsidR="00921FC0" w:rsidRDefault="00000000"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3C3097D8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3DFCD5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19362A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A3FF1B3" w14:textId="77777777" w:rsidR="00921FC0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02285764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AD5870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526BAF8" w14:textId="77777777" w:rsidR="00921FC0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921FC0" w14:paraId="6C18E843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77E1EF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771C3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8210B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8C8392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445BD5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27CF46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EB9697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A10B83A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785E6A" w14:textId="77777777" w:rsidR="00921FC0" w:rsidRDefault="00921FC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ACADE13" w14:textId="77777777" w:rsidR="00921FC0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53B66960" w14:textId="77777777" w:rsidR="00921FC0" w:rsidRDefault="00921FC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7F56610" w14:textId="77777777" w:rsidR="00921FC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3C5933A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51F5E3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5F6E47E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24CA818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7D6F80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5CF4CC1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645D7F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07AB0CA" w14:textId="77777777" w:rsidR="00921FC0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6DDD069A" w14:textId="77777777" w:rsidR="00921FC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3533E4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B880447" w14:textId="77777777" w:rsidR="00921FC0" w:rsidRDefault="00921FC0">
            <w:pPr>
              <w:rPr>
                <w:sz w:val="2"/>
                <w:szCs w:val="2"/>
              </w:rPr>
            </w:pPr>
          </w:p>
        </w:tc>
      </w:tr>
      <w:tr w:rsidR="00921FC0" w14:paraId="25DA9FDE" w14:textId="77777777">
        <w:trPr>
          <w:trHeight w:val="183"/>
        </w:trPr>
        <w:tc>
          <w:tcPr>
            <w:tcW w:w="397" w:type="dxa"/>
          </w:tcPr>
          <w:p w14:paraId="129355B1" w14:textId="77777777" w:rsidR="00921FC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394B2AD0" w14:textId="77777777" w:rsidR="00921FC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13B63A4B" w14:textId="77777777" w:rsidR="00921FC0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50E702B9" w14:textId="77777777" w:rsidR="00921FC0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496044E1" w14:textId="77777777" w:rsidR="00921FC0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0D3F4522" w14:textId="77777777" w:rsidR="00921FC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4F4BD136" w14:textId="77777777" w:rsidR="00921FC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2AA5F6BC" w14:textId="77777777" w:rsidR="00921FC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3BF75646" w14:textId="77777777" w:rsidR="00921FC0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1AB59C51" w14:textId="77777777" w:rsidR="00921FC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443A7D95" w14:textId="77777777" w:rsidR="00921FC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12F092C6" w14:textId="77777777" w:rsidR="00921FC0" w:rsidRDefault="00000000"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323B8102" w14:textId="77777777" w:rsidR="00921FC0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2FD103B7" w14:textId="77777777" w:rsidR="00921FC0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00886318" w14:textId="77777777" w:rsidR="00921FC0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0B4E3A82" w14:textId="77777777" w:rsidR="00921FC0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532735D7" w14:textId="77777777" w:rsidR="00921FC0" w:rsidRDefault="00000000"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2494951" w14:textId="77777777" w:rsidR="00921FC0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708E803D" w14:textId="77777777" w:rsidR="00921FC0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921FC0" w14:paraId="012C8920" w14:textId="77777777">
        <w:trPr>
          <w:trHeight w:val="154"/>
        </w:trPr>
        <w:tc>
          <w:tcPr>
            <w:tcW w:w="397" w:type="dxa"/>
            <w:vMerge w:val="restart"/>
          </w:tcPr>
          <w:p w14:paraId="4F33DD4A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3BD5154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0E5B724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AFBFAF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C599415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4140</w:t>
            </w:r>
          </w:p>
        </w:tc>
        <w:tc>
          <w:tcPr>
            <w:tcW w:w="1430" w:type="dxa"/>
            <w:vMerge w:val="restart"/>
          </w:tcPr>
          <w:p w14:paraId="7392DEF7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48094CD" w14:textId="77777777" w:rsidR="00921FC0" w:rsidRDefault="00000000">
            <w:pPr>
              <w:pStyle w:val="TableParagraph"/>
              <w:spacing w:before="0"/>
              <w:ind w:left="42" w:right="135"/>
              <w:jc w:val="left"/>
              <w:rPr>
                <w:sz w:val="10"/>
              </w:rPr>
            </w:pPr>
            <w:r>
              <w:rPr>
                <w:sz w:val="10"/>
              </w:rPr>
              <w:t>Wpłaty na Państwowy Fundusz Rehabilitacji Osób Niepełnosprawnych</w:t>
            </w:r>
          </w:p>
        </w:tc>
        <w:tc>
          <w:tcPr>
            <w:tcW w:w="795" w:type="dxa"/>
          </w:tcPr>
          <w:p w14:paraId="33D96C0B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712A73B" w14:textId="77777777" w:rsidR="00921F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94" w:type="dxa"/>
          </w:tcPr>
          <w:p w14:paraId="61A655FA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94" w:type="dxa"/>
          </w:tcPr>
          <w:p w14:paraId="453D45F7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94" w:type="dxa"/>
          </w:tcPr>
          <w:p w14:paraId="5AB1EF0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2B67E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94" w:type="dxa"/>
          </w:tcPr>
          <w:p w14:paraId="573F22D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8D5B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9CBDFB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31057F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ACC5A2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26B24B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92A3F1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A80CF9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067DAE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105228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4F6D5C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9533C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EFC75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BE16A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76D00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1875B4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06836A2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04C030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4DDB63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E638A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18811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1E079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15B50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CD7AC5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CEBB321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43D17A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C82305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F4274C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945618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B79522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E11EF4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B19CB3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75BC2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C1136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11C5A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D7BDA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949048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36FEC5B" w14:textId="77777777" w:rsidR="00921FC0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47CB1C80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5611323D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6CC142E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304B3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4" w:type="dxa"/>
          </w:tcPr>
          <w:p w14:paraId="50C373B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3A5C4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F2660E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4220B2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ED1EF0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AC8A199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EC3E33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1B1FA4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99ACBE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84F0E2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93E20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96EBC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DF29F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5A0DA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CA6B2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7C91F5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5F803A0" w14:textId="77777777" w:rsidR="00921F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94" w:type="dxa"/>
          </w:tcPr>
          <w:p w14:paraId="56AFDDA0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94" w:type="dxa"/>
          </w:tcPr>
          <w:p w14:paraId="33D639E3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94" w:type="dxa"/>
          </w:tcPr>
          <w:p w14:paraId="3C778F7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C84F9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94" w:type="dxa"/>
          </w:tcPr>
          <w:p w14:paraId="0CA2B2B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AE11C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8ED0B8F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E147FD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9382FC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14E1B9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2470CB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07D584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3970485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951472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7414C63" w14:textId="77777777">
        <w:trPr>
          <w:trHeight w:val="154"/>
        </w:trPr>
        <w:tc>
          <w:tcPr>
            <w:tcW w:w="397" w:type="dxa"/>
            <w:vMerge w:val="restart"/>
          </w:tcPr>
          <w:p w14:paraId="4F7B163A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0109CEA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860A1C9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2B81A0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618964A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 w14:paraId="684A7371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3B98BC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85F203E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</w:tcPr>
          <w:p w14:paraId="4464A9FD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4DA22FA" w14:textId="77777777" w:rsidR="00921F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65 228,00</w:t>
            </w:r>
          </w:p>
        </w:tc>
        <w:tc>
          <w:tcPr>
            <w:tcW w:w="794" w:type="dxa"/>
          </w:tcPr>
          <w:p w14:paraId="1F7CC962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65 228,00</w:t>
            </w:r>
          </w:p>
        </w:tc>
        <w:tc>
          <w:tcPr>
            <w:tcW w:w="794" w:type="dxa"/>
          </w:tcPr>
          <w:p w14:paraId="1146720C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65 228,00</w:t>
            </w:r>
          </w:p>
        </w:tc>
        <w:tc>
          <w:tcPr>
            <w:tcW w:w="794" w:type="dxa"/>
          </w:tcPr>
          <w:p w14:paraId="5691E7B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740C0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65 228,00</w:t>
            </w:r>
          </w:p>
        </w:tc>
        <w:tc>
          <w:tcPr>
            <w:tcW w:w="794" w:type="dxa"/>
          </w:tcPr>
          <w:p w14:paraId="1CFE8EF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BF371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B1C213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6F46D2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FC99C4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A3C5E0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EAFBC3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C95C6E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EBB3B7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5A3F76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3DE8D5E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1C467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C8D8B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2DC97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96482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5BA271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3739675" w14:textId="77777777" w:rsidR="00921FC0" w:rsidRDefault="00000000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045FABF9" w14:textId="77777777" w:rsidR="00921FC0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65551C0A" w14:textId="77777777" w:rsidR="00921FC0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0D21886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7A5F9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94" w:type="dxa"/>
          </w:tcPr>
          <w:p w14:paraId="23B1CF9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7696D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86C4E0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C3B9387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9766D4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50A31E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8E700B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6D2E09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98BF984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F02C85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36CCA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63458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70205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F96906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2FEDC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C2DEDD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1EC94C3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13B377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D89FAA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7228E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971DB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B2D5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E6A61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7D96A4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0901D2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97B2DF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B61031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981951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101976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AD7FF5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12CDC5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30F523E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A0378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7E4ED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A46FE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6658F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C7010C4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23FED8B" w14:textId="77777777" w:rsidR="00921F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58 228,00</w:t>
            </w:r>
          </w:p>
        </w:tc>
        <w:tc>
          <w:tcPr>
            <w:tcW w:w="794" w:type="dxa"/>
          </w:tcPr>
          <w:p w14:paraId="2988CC22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58 228,00</w:t>
            </w:r>
          </w:p>
        </w:tc>
        <w:tc>
          <w:tcPr>
            <w:tcW w:w="794" w:type="dxa"/>
          </w:tcPr>
          <w:p w14:paraId="000BF7A4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58 228,00</w:t>
            </w:r>
          </w:p>
        </w:tc>
        <w:tc>
          <w:tcPr>
            <w:tcW w:w="794" w:type="dxa"/>
          </w:tcPr>
          <w:p w14:paraId="6628066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8A5D4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58 228,00</w:t>
            </w:r>
          </w:p>
        </w:tc>
        <w:tc>
          <w:tcPr>
            <w:tcW w:w="794" w:type="dxa"/>
          </w:tcPr>
          <w:p w14:paraId="5F288B2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6F8A1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F11B1A2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4D85172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B941BA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1B6911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9A8B9D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AE918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FCF624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7B944D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E01BAD2" w14:textId="77777777">
        <w:trPr>
          <w:trHeight w:val="154"/>
        </w:trPr>
        <w:tc>
          <w:tcPr>
            <w:tcW w:w="397" w:type="dxa"/>
            <w:vMerge w:val="restart"/>
          </w:tcPr>
          <w:p w14:paraId="476FAEF6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297DCE0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01381F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4D2C053" w14:textId="77777777" w:rsidR="00921FC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6428F96E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2F5E388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268177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641A0C0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 w14:paraId="3EC0BC98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30FDAB4" w14:textId="77777777" w:rsidR="00921FC0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2 850 900,55</w:t>
            </w:r>
          </w:p>
        </w:tc>
        <w:tc>
          <w:tcPr>
            <w:tcW w:w="794" w:type="dxa"/>
          </w:tcPr>
          <w:p w14:paraId="1245E9CF" w14:textId="77777777" w:rsidR="00921FC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2 850 900,55</w:t>
            </w:r>
          </w:p>
        </w:tc>
        <w:tc>
          <w:tcPr>
            <w:tcW w:w="794" w:type="dxa"/>
          </w:tcPr>
          <w:p w14:paraId="1F276972" w14:textId="77777777" w:rsidR="00921FC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2 826 033,74</w:t>
            </w:r>
          </w:p>
        </w:tc>
        <w:tc>
          <w:tcPr>
            <w:tcW w:w="794" w:type="dxa"/>
          </w:tcPr>
          <w:p w14:paraId="4604EA38" w14:textId="77777777" w:rsidR="00921FC0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2 259 367,96</w:t>
            </w:r>
          </w:p>
        </w:tc>
        <w:tc>
          <w:tcPr>
            <w:tcW w:w="794" w:type="dxa"/>
          </w:tcPr>
          <w:p w14:paraId="459A3BD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566 665,78</w:t>
            </w:r>
          </w:p>
        </w:tc>
        <w:tc>
          <w:tcPr>
            <w:tcW w:w="794" w:type="dxa"/>
          </w:tcPr>
          <w:p w14:paraId="48F6643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24 866,81</w:t>
            </w:r>
          </w:p>
        </w:tc>
        <w:tc>
          <w:tcPr>
            <w:tcW w:w="794" w:type="dxa"/>
          </w:tcPr>
          <w:p w14:paraId="2F70A71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C808C3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04D2AC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12BBF1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C0F3E1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58C4B9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7FB9B5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04400C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1A10C2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1D8E70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68C3B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27EFA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21ED2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92D07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538DDE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7763911" w14:textId="77777777" w:rsidR="00921FC0" w:rsidRDefault="00000000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6D781C96" w14:textId="77777777" w:rsidR="00921FC0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33ED9769" w14:textId="77777777" w:rsidR="00921FC0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3CD666CB" w14:textId="77777777" w:rsidR="00921FC0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083256D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390D9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CBB4F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AE98640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D01306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76BBD8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11589B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813E59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41C8E7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C52767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8559F4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D72946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245F1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6019B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C7931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61CA3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9888E9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3C92B0F" w14:textId="77777777" w:rsidR="00921FC0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287 576,00</w:t>
            </w:r>
          </w:p>
        </w:tc>
        <w:tc>
          <w:tcPr>
            <w:tcW w:w="794" w:type="dxa"/>
          </w:tcPr>
          <w:p w14:paraId="1785C52E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287 576,00</w:t>
            </w:r>
          </w:p>
        </w:tc>
        <w:tc>
          <w:tcPr>
            <w:tcW w:w="794" w:type="dxa"/>
          </w:tcPr>
          <w:p w14:paraId="01EA2A51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282 795,02</w:t>
            </w:r>
          </w:p>
        </w:tc>
        <w:tc>
          <w:tcPr>
            <w:tcW w:w="794" w:type="dxa"/>
          </w:tcPr>
          <w:p w14:paraId="0F66062C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131 395,02</w:t>
            </w:r>
          </w:p>
        </w:tc>
        <w:tc>
          <w:tcPr>
            <w:tcW w:w="794" w:type="dxa"/>
          </w:tcPr>
          <w:p w14:paraId="580787E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151 400,00</w:t>
            </w:r>
          </w:p>
        </w:tc>
        <w:tc>
          <w:tcPr>
            <w:tcW w:w="794" w:type="dxa"/>
          </w:tcPr>
          <w:p w14:paraId="33F6539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4 780,98</w:t>
            </w:r>
          </w:p>
        </w:tc>
        <w:tc>
          <w:tcPr>
            <w:tcW w:w="794" w:type="dxa"/>
          </w:tcPr>
          <w:p w14:paraId="0BF155B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723E79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D37E7F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A8C678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D2DF02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C21B68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A229CA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2A0F62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9D1D1D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E6A1DC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B466C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D8741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EAFB0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AD703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B60588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AFF044D" w14:textId="77777777" w:rsidR="00921FC0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3 130 476,55</w:t>
            </w:r>
          </w:p>
        </w:tc>
        <w:tc>
          <w:tcPr>
            <w:tcW w:w="794" w:type="dxa"/>
          </w:tcPr>
          <w:p w14:paraId="0454EC45" w14:textId="77777777" w:rsidR="00921FC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3 130 476,55</w:t>
            </w:r>
          </w:p>
        </w:tc>
        <w:tc>
          <w:tcPr>
            <w:tcW w:w="794" w:type="dxa"/>
          </w:tcPr>
          <w:p w14:paraId="48F8D4EE" w14:textId="77777777" w:rsidR="00921FC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3 100 828,76</w:t>
            </w:r>
          </w:p>
        </w:tc>
        <w:tc>
          <w:tcPr>
            <w:tcW w:w="794" w:type="dxa"/>
          </w:tcPr>
          <w:p w14:paraId="0D0D7B57" w14:textId="77777777" w:rsidR="00921FC0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2 382 762,98</w:t>
            </w:r>
          </w:p>
        </w:tc>
        <w:tc>
          <w:tcPr>
            <w:tcW w:w="794" w:type="dxa"/>
          </w:tcPr>
          <w:p w14:paraId="59417A0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718 065,78</w:t>
            </w:r>
          </w:p>
        </w:tc>
        <w:tc>
          <w:tcPr>
            <w:tcW w:w="794" w:type="dxa"/>
          </w:tcPr>
          <w:p w14:paraId="3FF2DB3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29 647,79</w:t>
            </w:r>
          </w:p>
        </w:tc>
        <w:tc>
          <w:tcPr>
            <w:tcW w:w="794" w:type="dxa"/>
          </w:tcPr>
          <w:p w14:paraId="62D1DA0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7A605BA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36797A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DF0D0B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044306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8C29E6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304BE7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8DC8D3E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2389CC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EDDA4BE" w14:textId="77777777">
        <w:trPr>
          <w:trHeight w:val="154"/>
        </w:trPr>
        <w:tc>
          <w:tcPr>
            <w:tcW w:w="397" w:type="dxa"/>
            <w:vMerge w:val="restart"/>
          </w:tcPr>
          <w:p w14:paraId="3804CD0F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3B7EA9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76D471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C0AB9E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84D1EB" w14:textId="77777777" w:rsidR="00921FC0" w:rsidRDefault="00000000">
            <w:pPr>
              <w:pStyle w:val="TableParagraph"/>
              <w:spacing w:before="72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2340</w:t>
            </w:r>
          </w:p>
        </w:tc>
        <w:tc>
          <w:tcPr>
            <w:tcW w:w="1430" w:type="dxa"/>
            <w:vMerge w:val="restart"/>
          </w:tcPr>
          <w:p w14:paraId="79761895" w14:textId="77777777" w:rsidR="00921FC0" w:rsidRDefault="00000000">
            <w:pPr>
              <w:pStyle w:val="TableParagraph"/>
              <w:spacing w:before="14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95" w:type="dxa"/>
          </w:tcPr>
          <w:p w14:paraId="429A01C4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9429CF0" w14:textId="77777777" w:rsidR="00921F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24 866,81</w:t>
            </w:r>
          </w:p>
        </w:tc>
        <w:tc>
          <w:tcPr>
            <w:tcW w:w="794" w:type="dxa"/>
          </w:tcPr>
          <w:p w14:paraId="7B8B69C4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24 866,81</w:t>
            </w:r>
          </w:p>
        </w:tc>
        <w:tc>
          <w:tcPr>
            <w:tcW w:w="794" w:type="dxa"/>
          </w:tcPr>
          <w:p w14:paraId="2E658874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30948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BF807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B1667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24 866,81</w:t>
            </w:r>
          </w:p>
        </w:tc>
        <w:tc>
          <w:tcPr>
            <w:tcW w:w="794" w:type="dxa"/>
          </w:tcPr>
          <w:p w14:paraId="43B4FDB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176DD9B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2041A7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835BF1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6AEFD6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7FC2ED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5E44D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F42E86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A98846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C911A5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05F98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423DC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47F83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0B484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E098E4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6565F82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9AE1A7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CFC54C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D0B16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3195A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460E9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AA8D2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8F6B46A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7421D9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43456C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CCAED92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08A965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57653D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ED3B9B6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88722E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939F18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AB537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ADE55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44A7D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E74CB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766351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ACCF0AB" w14:textId="77777777" w:rsidR="00921FC0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4 780,98</w:t>
            </w:r>
          </w:p>
        </w:tc>
        <w:tc>
          <w:tcPr>
            <w:tcW w:w="794" w:type="dxa"/>
          </w:tcPr>
          <w:p w14:paraId="6339AC95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4 780,98</w:t>
            </w:r>
          </w:p>
        </w:tc>
        <w:tc>
          <w:tcPr>
            <w:tcW w:w="794" w:type="dxa"/>
          </w:tcPr>
          <w:p w14:paraId="369EAF83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0173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46B48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877C7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4 780,98</w:t>
            </w:r>
          </w:p>
        </w:tc>
        <w:tc>
          <w:tcPr>
            <w:tcW w:w="794" w:type="dxa"/>
          </w:tcPr>
          <w:p w14:paraId="73BE26E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0E892E3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557F63D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8E71F4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B677C8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1DFAD7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2CD302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A7E9D0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C1B498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E3DB963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2EF2A3E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85A33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D247F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1FE5A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B97177" w14:textId="77777777" w:rsidR="00921FC0" w:rsidRDefault="00000000">
            <w:pPr>
              <w:pStyle w:val="TableParagraph"/>
              <w:spacing w:before="48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F428E36" w14:textId="77777777" w:rsidR="00921FC0" w:rsidRDefault="00000000">
            <w:pPr>
              <w:pStyle w:val="TableParagraph"/>
              <w:spacing w:before="48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29 647,79</w:t>
            </w:r>
          </w:p>
        </w:tc>
        <w:tc>
          <w:tcPr>
            <w:tcW w:w="794" w:type="dxa"/>
          </w:tcPr>
          <w:p w14:paraId="67569F5B" w14:textId="77777777" w:rsidR="00921FC0" w:rsidRDefault="00000000">
            <w:pPr>
              <w:pStyle w:val="TableParagraph"/>
              <w:spacing w:before="48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29 647,79</w:t>
            </w:r>
          </w:p>
        </w:tc>
        <w:tc>
          <w:tcPr>
            <w:tcW w:w="794" w:type="dxa"/>
          </w:tcPr>
          <w:p w14:paraId="012C5C13" w14:textId="77777777" w:rsidR="00921FC0" w:rsidRDefault="00000000">
            <w:pPr>
              <w:pStyle w:val="TableParagraph"/>
              <w:spacing w:before="48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D4FB9A" w14:textId="77777777" w:rsidR="00921FC0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C50D5B" w14:textId="77777777" w:rsidR="00921FC0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9E02D6" w14:textId="77777777" w:rsidR="00921FC0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29 647,79</w:t>
            </w:r>
          </w:p>
        </w:tc>
        <w:tc>
          <w:tcPr>
            <w:tcW w:w="794" w:type="dxa"/>
          </w:tcPr>
          <w:p w14:paraId="20DF925D" w14:textId="77777777" w:rsidR="00921FC0" w:rsidRDefault="00000000"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FEC803" w14:textId="77777777" w:rsidR="00921FC0" w:rsidRDefault="00000000">
            <w:pPr>
              <w:pStyle w:val="TableParagraph"/>
              <w:spacing w:before="48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4BE6D8" w14:textId="77777777" w:rsidR="00921FC0" w:rsidRDefault="00000000">
            <w:pPr>
              <w:pStyle w:val="TableParagraph"/>
              <w:spacing w:before="48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E3B872" w14:textId="77777777" w:rsidR="00921FC0" w:rsidRDefault="00000000">
            <w:pPr>
              <w:pStyle w:val="TableParagraph"/>
              <w:spacing w:before="48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527CE4D" w14:textId="77777777" w:rsidR="00921FC0" w:rsidRDefault="00000000">
            <w:pPr>
              <w:pStyle w:val="TableParagraph"/>
              <w:spacing w:before="48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220E20" w14:textId="77777777" w:rsidR="00921FC0" w:rsidRDefault="00000000">
            <w:pPr>
              <w:pStyle w:val="TableParagraph"/>
              <w:spacing w:before="48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84DDA2" w14:textId="77777777" w:rsidR="00921FC0" w:rsidRDefault="00000000"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0375AEF" w14:textId="77777777" w:rsidR="00921FC0" w:rsidRDefault="00000000">
            <w:pPr>
              <w:pStyle w:val="TableParagraph"/>
              <w:spacing w:before="48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A83673" w14:textId="77777777" w:rsidR="00921FC0" w:rsidRDefault="00000000">
            <w:pPr>
              <w:pStyle w:val="TableParagraph"/>
              <w:spacing w:before="48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7D980EF" w14:textId="77777777">
        <w:trPr>
          <w:trHeight w:val="154"/>
        </w:trPr>
        <w:tc>
          <w:tcPr>
            <w:tcW w:w="397" w:type="dxa"/>
            <w:vMerge w:val="restart"/>
          </w:tcPr>
          <w:p w14:paraId="00FDEA81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819FAAE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7B2B850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557E88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0E42911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2C086AF0" w14:textId="77777777" w:rsidR="00921FC0" w:rsidRDefault="00000000">
            <w:pPr>
              <w:pStyle w:val="TableParagraph"/>
              <w:spacing w:before="37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59FB3308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4E19C71" w14:textId="77777777" w:rsidR="00921FC0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411 073,52</w:t>
            </w:r>
          </w:p>
        </w:tc>
        <w:tc>
          <w:tcPr>
            <w:tcW w:w="794" w:type="dxa"/>
          </w:tcPr>
          <w:p w14:paraId="2E3B490F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411 073,52</w:t>
            </w:r>
          </w:p>
        </w:tc>
        <w:tc>
          <w:tcPr>
            <w:tcW w:w="794" w:type="dxa"/>
          </w:tcPr>
          <w:p w14:paraId="336E8C28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411 073,52</w:t>
            </w:r>
          </w:p>
        </w:tc>
        <w:tc>
          <w:tcPr>
            <w:tcW w:w="794" w:type="dxa"/>
          </w:tcPr>
          <w:p w14:paraId="3303ADD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315D7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411 073,52</w:t>
            </w:r>
          </w:p>
        </w:tc>
        <w:tc>
          <w:tcPr>
            <w:tcW w:w="794" w:type="dxa"/>
          </w:tcPr>
          <w:p w14:paraId="13DA51F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87B7D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6A39828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D10F817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A8816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13860B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0A0381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35257C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2EBD3AD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244E38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08D899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33F8F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E3C32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C350D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012AA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CD8395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83DD933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C24CDA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0AFA12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86B3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A50AC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9BFF6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A24E0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398A8E1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2939203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55417F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BE9F1E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EB3703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AA4456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0C4D56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FE1FE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D45C5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E4482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B132B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F3B74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CAFC7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43C9EE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9A67692" w14:textId="77777777" w:rsidR="00921FC0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125 700,00</w:t>
            </w:r>
          </w:p>
        </w:tc>
        <w:tc>
          <w:tcPr>
            <w:tcW w:w="794" w:type="dxa"/>
          </w:tcPr>
          <w:p w14:paraId="721F80F9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125 700,00</w:t>
            </w:r>
          </w:p>
        </w:tc>
        <w:tc>
          <w:tcPr>
            <w:tcW w:w="794" w:type="dxa"/>
          </w:tcPr>
          <w:p w14:paraId="3DA3CAAA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125 700,00</w:t>
            </w:r>
          </w:p>
        </w:tc>
        <w:tc>
          <w:tcPr>
            <w:tcW w:w="794" w:type="dxa"/>
          </w:tcPr>
          <w:p w14:paraId="4FA2BF7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98EF2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125 700,00</w:t>
            </w:r>
          </w:p>
        </w:tc>
        <w:tc>
          <w:tcPr>
            <w:tcW w:w="794" w:type="dxa"/>
          </w:tcPr>
          <w:p w14:paraId="531CB09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AEAA5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CA2C50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12EF4D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732893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9E873CF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AF8EF7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0C4723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111E666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C0CB59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B53BD8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AB851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1D2FA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B9D5E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5026F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F45521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E72CD0B" w14:textId="77777777" w:rsidR="00921FC0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536 773,52</w:t>
            </w:r>
          </w:p>
        </w:tc>
        <w:tc>
          <w:tcPr>
            <w:tcW w:w="794" w:type="dxa"/>
          </w:tcPr>
          <w:p w14:paraId="15311B28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536 773,52</w:t>
            </w:r>
          </w:p>
        </w:tc>
        <w:tc>
          <w:tcPr>
            <w:tcW w:w="794" w:type="dxa"/>
          </w:tcPr>
          <w:p w14:paraId="17EB8043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536 773,52</w:t>
            </w:r>
          </w:p>
        </w:tc>
        <w:tc>
          <w:tcPr>
            <w:tcW w:w="794" w:type="dxa"/>
          </w:tcPr>
          <w:p w14:paraId="40A43CB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B92E8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536 773,52</w:t>
            </w:r>
          </w:p>
        </w:tc>
        <w:tc>
          <w:tcPr>
            <w:tcW w:w="794" w:type="dxa"/>
          </w:tcPr>
          <w:p w14:paraId="163B2E9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7805C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282FE88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6B93D5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12FF7C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BE01F39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1AAC1E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49CFA5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AFB120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2AFDB4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105D5AD" w14:textId="77777777">
        <w:trPr>
          <w:trHeight w:val="154"/>
        </w:trPr>
        <w:tc>
          <w:tcPr>
            <w:tcW w:w="397" w:type="dxa"/>
            <w:vMerge w:val="restart"/>
          </w:tcPr>
          <w:p w14:paraId="5699D2E8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3CEE6A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A933412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416F08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54D4D3D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4198F401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D591D9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348F03F" w14:textId="77777777" w:rsidR="00921FC0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3035867E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0754EF1" w14:textId="77777777" w:rsidR="00921FC0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134 390,26</w:t>
            </w:r>
          </w:p>
        </w:tc>
        <w:tc>
          <w:tcPr>
            <w:tcW w:w="794" w:type="dxa"/>
          </w:tcPr>
          <w:p w14:paraId="7F622BBE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134 390,26</w:t>
            </w:r>
          </w:p>
        </w:tc>
        <w:tc>
          <w:tcPr>
            <w:tcW w:w="794" w:type="dxa"/>
          </w:tcPr>
          <w:p w14:paraId="74352110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134 390,26</w:t>
            </w:r>
          </w:p>
        </w:tc>
        <w:tc>
          <w:tcPr>
            <w:tcW w:w="794" w:type="dxa"/>
          </w:tcPr>
          <w:p w14:paraId="35426B8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25137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134 390,26</w:t>
            </w:r>
          </w:p>
        </w:tc>
        <w:tc>
          <w:tcPr>
            <w:tcW w:w="794" w:type="dxa"/>
          </w:tcPr>
          <w:p w14:paraId="3968466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626BA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AC9F93C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6B3291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7F87E5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F8D1DE8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C117BA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B7EC83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7F926AF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4DD58A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35EC4C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E33B6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6BCAA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49F40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24AE4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3FAB6B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4A013D8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26157D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135C50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C9454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74657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64DBE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54C85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4969DE0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1338647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B2F47C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C5A16B5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26050C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9C4CB6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37DA86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C742EA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310D863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AFE1D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78670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16250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99860E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CB5204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4164F46" w14:textId="77777777" w:rsidR="00921F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794" w:type="dxa"/>
          </w:tcPr>
          <w:p w14:paraId="26EC18E2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794" w:type="dxa"/>
          </w:tcPr>
          <w:p w14:paraId="4A835185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794" w:type="dxa"/>
          </w:tcPr>
          <w:p w14:paraId="2ADB36B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CF6E7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794" w:type="dxa"/>
          </w:tcPr>
          <w:p w14:paraId="4ECE80F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3719A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3DF771A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EE90812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77C66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9C1113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47CC56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76CF31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F75D5F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C5E5CB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5E0455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E3EF2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59D9C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05370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1E0D0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E65919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CF4FD96" w14:textId="77777777" w:rsidR="00921FC0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160 090,26</w:t>
            </w:r>
          </w:p>
        </w:tc>
        <w:tc>
          <w:tcPr>
            <w:tcW w:w="794" w:type="dxa"/>
          </w:tcPr>
          <w:p w14:paraId="2DB10D61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160 090,26</w:t>
            </w:r>
          </w:p>
        </w:tc>
        <w:tc>
          <w:tcPr>
            <w:tcW w:w="794" w:type="dxa"/>
          </w:tcPr>
          <w:p w14:paraId="7C5B0A51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160 090,26</w:t>
            </w:r>
          </w:p>
        </w:tc>
        <w:tc>
          <w:tcPr>
            <w:tcW w:w="794" w:type="dxa"/>
          </w:tcPr>
          <w:p w14:paraId="4BA7BB9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D4549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160 090,26</w:t>
            </w:r>
          </w:p>
        </w:tc>
        <w:tc>
          <w:tcPr>
            <w:tcW w:w="794" w:type="dxa"/>
          </w:tcPr>
          <w:p w14:paraId="78BD07C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E14E7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C8C02FA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25AD8D4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3D3D12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5C9F5A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5A01EE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08F72E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FF72E2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E71367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54E2592" w14:textId="77777777">
        <w:trPr>
          <w:trHeight w:val="154"/>
        </w:trPr>
        <w:tc>
          <w:tcPr>
            <w:tcW w:w="397" w:type="dxa"/>
            <w:vMerge w:val="restart"/>
          </w:tcPr>
          <w:p w14:paraId="07CFE150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D0365F8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66BC5DF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92A945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8748AD0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29FE4A18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B6D505D" w14:textId="77777777" w:rsidR="00921FC0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4BB0CADD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8635A46" w14:textId="77777777" w:rsidR="00921FC0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628 892,27</w:t>
            </w:r>
          </w:p>
        </w:tc>
        <w:tc>
          <w:tcPr>
            <w:tcW w:w="794" w:type="dxa"/>
          </w:tcPr>
          <w:p w14:paraId="768B0F09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628 892,27</w:t>
            </w:r>
          </w:p>
        </w:tc>
        <w:tc>
          <w:tcPr>
            <w:tcW w:w="794" w:type="dxa"/>
          </w:tcPr>
          <w:p w14:paraId="4FCCC3C8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628 892,27</w:t>
            </w:r>
          </w:p>
        </w:tc>
        <w:tc>
          <w:tcPr>
            <w:tcW w:w="794" w:type="dxa"/>
          </w:tcPr>
          <w:p w14:paraId="7D7F9EB4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628 892,27</w:t>
            </w:r>
          </w:p>
        </w:tc>
        <w:tc>
          <w:tcPr>
            <w:tcW w:w="794" w:type="dxa"/>
          </w:tcPr>
          <w:p w14:paraId="23F8516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58D47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DC659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337706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6A2176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925E25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3286B5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66C2B8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48D526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25F783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9514DD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BA52F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04303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BAE0E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531B3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4721C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BE6EC16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4FBF550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FED881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C4898E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DDEB5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9B6CB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A73E3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0B911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BCACF31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E7B537B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3E76DD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62ECAE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1E945E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2ECD17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7EB768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4EF8A1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BF2E51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18401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5F524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E42FF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108C7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E98F7D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C329B95" w14:textId="77777777" w:rsidR="00921F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39 928,89</w:t>
            </w:r>
          </w:p>
        </w:tc>
        <w:tc>
          <w:tcPr>
            <w:tcW w:w="794" w:type="dxa"/>
          </w:tcPr>
          <w:p w14:paraId="4C876F8E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39 928,89</w:t>
            </w:r>
          </w:p>
        </w:tc>
        <w:tc>
          <w:tcPr>
            <w:tcW w:w="794" w:type="dxa"/>
          </w:tcPr>
          <w:p w14:paraId="02CF7EEB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39 928,89</w:t>
            </w:r>
          </w:p>
        </w:tc>
        <w:tc>
          <w:tcPr>
            <w:tcW w:w="794" w:type="dxa"/>
          </w:tcPr>
          <w:p w14:paraId="6D44B929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39 928,89</w:t>
            </w:r>
          </w:p>
        </w:tc>
        <w:tc>
          <w:tcPr>
            <w:tcW w:w="794" w:type="dxa"/>
          </w:tcPr>
          <w:p w14:paraId="0080582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29D1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1276A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65E68B6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E406FB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EC9524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B224446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A1DBC4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78B9BC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7A185F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05BB64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9D24C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4B5D4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46300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AC6D9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F4B11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3A8F88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9A11585" w14:textId="77777777" w:rsidR="00921FC0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668 821,16</w:t>
            </w:r>
          </w:p>
        </w:tc>
        <w:tc>
          <w:tcPr>
            <w:tcW w:w="794" w:type="dxa"/>
          </w:tcPr>
          <w:p w14:paraId="43C3633C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668 821,16</w:t>
            </w:r>
          </w:p>
        </w:tc>
        <w:tc>
          <w:tcPr>
            <w:tcW w:w="794" w:type="dxa"/>
          </w:tcPr>
          <w:p w14:paraId="39C2DF6C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668 821,16</w:t>
            </w:r>
          </w:p>
        </w:tc>
        <w:tc>
          <w:tcPr>
            <w:tcW w:w="794" w:type="dxa"/>
          </w:tcPr>
          <w:p w14:paraId="0401F7EC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668 821,16</w:t>
            </w:r>
          </w:p>
        </w:tc>
        <w:tc>
          <w:tcPr>
            <w:tcW w:w="794" w:type="dxa"/>
          </w:tcPr>
          <w:p w14:paraId="5A90C95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89CA3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1F096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B98107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97A8A3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2D2671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828A3DB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22C421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CAE8F9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588121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5EC5AD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E24A8F8" w14:textId="77777777">
        <w:trPr>
          <w:trHeight w:val="154"/>
        </w:trPr>
        <w:tc>
          <w:tcPr>
            <w:tcW w:w="397" w:type="dxa"/>
            <w:vMerge w:val="restart"/>
          </w:tcPr>
          <w:p w14:paraId="33DCDF3C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B6CC5CE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6ED54D7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DC903F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D96C06A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4750</w:t>
            </w:r>
          </w:p>
        </w:tc>
        <w:tc>
          <w:tcPr>
            <w:tcW w:w="1430" w:type="dxa"/>
            <w:vMerge w:val="restart"/>
          </w:tcPr>
          <w:p w14:paraId="2B608231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06F69EB" w14:textId="77777777" w:rsidR="00921FC0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Wynagrodzenia nauczycieli wypłacane w związku z pomocą obywatelom Ukrainy</w:t>
            </w:r>
          </w:p>
        </w:tc>
        <w:tc>
          <w:tcPr>
            <w:tcW w:w="795" w:type="dxa"/>
          </w:tcPr>
          <w:p w14:paraId="3D3F273A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AD0A128" w14:textId="77777777" w:rsidR="00921FC0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1 267 576,63</w:t>
            </w:r>
          </w:p>
        </w:tc>
        <w:tc>
          <w:tcPr>
            <w:tcW w:w="794" w:type="dxa"/>
          </w:tcPr>
          <w:p w14:paraId="70C34123" w14:textId="77777777" w:rsidR="00921FC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1 267 576,63</w:t>
            </w:r>
          </w:p>
        </w:tc>
        <w:tc>
          <w:tcPr>
            <w:tcW w:w="794" w:type="dxa"/>
          </w:tcPr>
          <w:p w14:paraId="0DA6D21B" w14:textId="77777777" w:rsidR="00921FC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1 267 576,63</w:t>
            </w:r>
          </w:p>
        </w:tc>
        <w:tc>
          <w:tcPr>
            <w:tcW w:w="794" w:type="dxa"/>
          </w:tcPr>
          <w:p w14:paraId="53D708FC" w14:textId="77777777" w:rsidR="00921FC0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1 267 576,63</w:t>
            </w:r>
          </w:p>
        </w:tc>
        <w:tc>
          <w:tcPr>
            <w:tcW w:w="794" w:type="dxa"/>
          </w:tcPr>
          <w:p w14:paraId="7B8087B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E314A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9B314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2BEC4B1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B8C87DB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448FF6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6539B12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70DF0E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29C392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E40ADAD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53A66E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1267A6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73183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750C5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68147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E5FA6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C47E8A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B37394A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9DBED2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AE708D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20D19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14D41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19281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24850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11022A0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0D4019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60CF1A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F6185A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10EA93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03AD84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2248FEB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B22AF2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44071D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3392D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94596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37B46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103B9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CAF2D7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CD2EA8D" w14:textId="77777777" w:rsidR="00921F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67 462,14</w:t>
            </w:r>
          </w:p>
        </w:tc>
        <w:tc>
          <w:tcPr>
            <w:tcW w:w="794" w:type="dxa"/>
          </w:tcPr>
          <w:p w14:paraId="727D069A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67 462,14</w:t>
            </w:r>
          </w:p>
        </w:tc>
        <w:tc>
          <w:tcPr>
            <w:tcW w:w="794" w:type="dxa"/>
          </w:tcPr>
          <w:p w14:paraId="41734419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67 462,14</w:t>
            </w:r>
          </w:p>
        </w:tc>
        <w:tc>
          <w:tcPr>
            <w:tcW w:w="794" w:type="dxa"/>
          </w:tcPr>
          <w:p w14:paraId="7E083A2F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67 462,14</w:t>
            </w:r>
          </w:p>
        </w:tc>
        <w:tc>
          <w:tcPr>
            <w:tcW w:w="794" w:type="dxa"/>
          </w:tcPr>
          <w:p w14:paraId="1CAD2BB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73C58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6CC98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7BBD20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1324E1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7AA4AE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0C71FE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DDB64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56550F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709F01A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4CCC25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AA545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5C537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FB00E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5F783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94847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AAADF0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EDF8875" w14:textId="77777777" w:rsidR="00921FC0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1 335 038,77</w:t>
            </w:r>
          </w:p>
        </w:tc>
        <w:tc>
          <w:tcPr>
            <w:tcW w:w="794" w:type="dxa"/>
          </w:tcPr>
          <w:p w14:paraId="7082DA26" w14:textId="77777777" w:rsidR="00921FC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1 335 038,77</w:t>
            </w:r>
          </w:p>
        </w:tc>
        <w:tc>
          <w:tcPr>
            <w:tcW w:w="794" w:type="dxa"/>
          </w:tcPr>
          <w:p w14:paraId="66F7E85A" w14:textId="77777777" w:rsidR="00921FC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1 335 038,77</w:t>
            </w:r>
          </w:p>
        </w:tc>
        <w:tc>
          <w:tcPr>
            <w:tcW w:w="794" w:type="dxa"/>
          </w:tcPr>
          <w:p w14:paraId="4F99AAF9" w14:textId="77777777" w:rsidR="00921FC0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1 335 038,77</w:t>
            </w:r>
          </w:p>
        </w:tc>
        <w:tc>
          <w:tcPr>
            <w:tcW w:w="794" w:type="dxa"/>
          </w:tcPr>
          <w:p w14:paraId="5540E9F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5CD54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6F5DF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7382CD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6DB84E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446D44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B2096E2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491307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6BAC7D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FC5130C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7892D1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6AF0CEE" w14:textId="77777777">
        <w:trPr>
          <w:trHeight w:val="154"/>
        </w:trPr>
        <w:tc>
          <w:tcPr>
            <w:tcW w:w="397" w:type="dxa"/>
            <w:vMerge w:val="restart"/>
          </w:tcPr>
          <w:p w14:paraId="616816B7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3C54CD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28E3303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47BB5B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EEB4D8E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4840</w:t>
            </w:r>
          </w:p>
        </w:tc>
        <w:tc>
          <w:tcPr>
            <w:tcW w:w="1430" w:type="dxa"/>
            <w:vMerge w:val="restart"/>
          </w:tcPr>
          <w:p w14:paraId="440AFC9B" w14:textId="77777777" w:rsidR="00921FC0" w:rsidRDefault="00000000">
            <w:pPr>
              <w:pStyle w:val="TableParagraph"/>
              <w:spacing w:before="37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Honoraria, wynagrodzenia agencyjno-prowizyjne i wynagrodzenia bezosobowe wypłacane w związku z pomocą obywatelom Ukrainy</w:t>
            </w:r>
          </w:p>
        </w:tc>
        <w:tc>
          <w:tcPr>
            <w:tcW w:w="795" w:type="dxa"/>
          </w:tcPr>
          <w:p w14:paraId="74898CBD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BE924F8" w14:textId="77777777" w:rsidR="00921F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17 600,00</w:t>
            </w:r>
          </w:p>
        </w:tc>
        <w:tc>
          <w:tcPr>
            <w:tcW w:w="794" w:type="dxa"/>
          </w:tcPr>
          <w:p w14:paraId="1A3C371B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17 600,00</w:t>
            </w:r>
          </w:p>
        </w:tc>
        <w:tc>
          <w:tcPr>
            <w:tcW w:w="794" w:type="dxa"/>
          </w:tcPr>
          <w:p w14:paraId="131AC7B3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17 600,00</w:t>
            </w:r>
          </w:p>
        </w:tc>
        <w:tc>
          <w:tcPr>
            <w:tcW w:w="794" w:type="dxa"/>
          </w:tcPr>
          <w:p w14:paraId="056BDD0C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17 600,00</w:t>
            </w:r>
          </w:p>
        </w:tc>
        <w:tc>
          <w:tcPr>
            <w:tcW w:w="794" w:type="dxa"/>
          </w:tcPr>
          <w:p w14:paraId="160BBF9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C2FB5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305A5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06CED6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39E506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13E5A0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25D3226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599B91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B1F99E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AC20A9F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1E6901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431A575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8FB77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7E2DA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A9501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7184D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00FF9F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85B4B5C" w14:textId="77777777" w:rsidR="00921FC0" w:rsidRDefault="00000000">
            <w:pPr>
              <w:pStyle w:val="TableParagraph"/>
              <w:ind w:left="279"/>
              <w:jc w:val="left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0166BEAD" w14:textId="77777777" w:rsidR="00921FC0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5DAD9371" w14:textId="77777777" w:rsidR="00921FC0" w:rsidRDefault="00000000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66FE306A" w14:textId="77777777" w:rsidR="00921FC0" w:rsidRDefault="00000000"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94" w:type="dxa"/>
          </w:tcPr>
          <w:p w14:paraId="40943A0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842C5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A5C5B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9FF671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BE46E2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B2336D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6BC8F1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08B891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9D658C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4D81A7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73BCB0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43F6B9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94C52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5C0CE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6812C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A4FE6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BFE852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44048C9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352D4B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179421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9A6F7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B2C18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B84D8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84532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76975F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99E4B0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E71139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B8C9704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8A5017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2F61D1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C8524A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099FAC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71A034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00E6A9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1C500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367A8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07550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569C8E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7C0BC58" w14:textId="77777777" w:rsidR="00921FC0" w:rsidRDefault="00000000">
            <w:pPr>
              <w:pStyle w:val="TableParagraph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94" w:type="dxa"/>
          </w:tcPr>
          <w:p w14:paraId="78063DC1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94" w:type="dxa"/>
          </w:tcPr>
          <w:p w14:paraId="227C0163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94" w:type="dxa"/>
          </w:tcPr>
          <w:p w14:paraId="0A4DF894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94" w:type="dxa"/>
          </w:tcPr>
          <w:p w14:paraId="6C45EF6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FF022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01D4F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4535F1F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D74F0DE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494EDD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634270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F88779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71FD0E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05E297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D2B943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36E12A1B" w14:textId="77777777">
        <w:trPr>
          <w:trHeight w:val="154"/>
        </w:trPr>
        <w:tc>
          <w:tcPr>
            <w:tcW w:w="397" w:type="dxa"/>
            <w:vMerge w:val="restart"/>
          </w:tcPr>
          <w:p w14:paraId="5BFD7125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EA7FEB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3A2E4A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0EB781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1A2BBE9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7B0FB0C8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3FDF260" w14:textId="77777777" w:rsidR="00921FC0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60482151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A331577" w14:textId="77777777" w:rsidR="00921FC0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345 299,06</w:t>
            </w:r>
          </w:p>
        </w:tc>
        <w:tc>
          <w:tcPr>
            <w:tcW w:w="794" w:type="dxa"/>
          </w:tcPr>
          <w:p w14:paraId="24CB456F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345 299,06</w:t>
            </w:r>
          </w:p>
        </w:tc>
        <w:tc>
          <w:tcPr>
            <w:tcW w:w="794" w:type="dxa"/>
          </w:tcPr>
          <w:p w14:paraId="25336694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345 299,06</w:t>
            </w:r>
          </w:p>
        </w:tc>
        <w:tc>
          <w:tcPr>
            <w:tcW w:w="794" w:type="dxa"/>
          </w:tcPr>
          <w:p w14:paraId="3FF2F888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345 299,06</w:t>
            </w:r>
          </w:p>
        </w:tc>
        <w:tc>
          <w:tcPr>
            <w:tcW w:w="794" w:type="dxa"/>
          </w:tcPr>
          <w:p w14:paraId="67355F2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90750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E530F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093E413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4A161CD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31D875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49B1F4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3CD95A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6B00FB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1141E7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19EE8C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4E1956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191EF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C56BF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CC410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E81A1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3CB433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9D9E0F1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976447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EED2C1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18239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19F36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9C96C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52407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0810294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04CDBAF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947C0D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67D065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B28C15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B4CFDA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96D051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C2591D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1AF67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2CC75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E910C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36766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68C61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83A862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0DF9D80" w14:textId="77777777" w:rsidR="00921FC0" w:rsidRDefault="00000000"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24 003,99</w:t>
            </w:r>
          </w:p>
        </w:tc>
        <w:tc>
          <w:tcPr>
            <w:tcW w:w="794" w:type="dxa"/>
          </w:tcPr>
          <w:p w14:paraId="4DAA38E7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24 003,99</w:t>
            </w:r>
          </w:p>
        </w:tc>
        <w:tc>
          <w:tcPr>
            <w:tcW w:w="794" w:type="dxa"/>
          </w:tcPr>
          <w:p w14:paraId="1655C412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24 003,99</w:t>
            </w:r>
          </w:p>
        </w:tc>
        <w:tc>
          <w:tcPr>
            <w:tcW w:w="794" w:type="dxa"/>
          </w:tcPr>
          <w:p w14:paraId="734FAB52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24 003,99</w:t>
            </w:r>
          </w:p>
        </w:tc>
        <w:tc>
          <w:tcPr>
            <w:tcW w:w="794" w:type="dxa"/>
          </w:tcPr>
          <w:p w14:paraId="526C5F4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8EFAD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399C6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7316817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732A4D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2A8DAF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8A57E2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5A1C65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00175F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8D78B1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5C0EC5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5F131A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2CBFF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CE3B6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CAC1B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76E37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007550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3A1634B" w14:textId="77777777" w:rsidR="00921FC0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369 303,05</w:t>
            </w:r>
          </w:p>
        </w:tc>
        <w:tc>
          <w:tcPr>
            <w:tcW w:w="794" w:type="dxa"/>
          </w:tcPr>
          <w:p w14:paraId="016AF6F0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369 303,05</w:t>
            </w:r>
          </w:p>
        </w:tc>
        <w:tc>
          <w:tcPr>
            <w:tcW w:w="794" w:type="dxa"/>
          </w:tcPr>
          <w:p w14:paraId="7F8FFB9F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369 303,05</w:t>
            </w:r>
          </w:p>
        </w:tc>
        <w:tc>
          <w:tcPr>
            <w:tcW w:w="794" w:type="dxa"/>
          </w:tcPr>
          <w:p w14:paraId="51B509EF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369 303,05</w:t>
            </w:r>
          </w:p>
        </w:tc>
        <w:tc>
          <w:tcPr>
            <w:tcW w:w="794" w:type="dxa"/>
          </w:tcPr>
          <w:p w14:paraId="294AEEE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BC5FB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B1187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0397E5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4E6F4CB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4A1052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3610E4D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6E8B1E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DBF45D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53A4E01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CF5B60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3646EB6" w14:textId="77777777">
        <w:trPr>
          <w:trHeight w:val="154"/>
        </w:trPr>
        <w:tc>
          <w:tcPr>
            <w:tcW w:w="397" w:type="dxa"/>
            <w:vMerge w:val="restart"/>
          </w:tcPr>
          <w:p w14:paraId="110A2A29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E00289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22A79C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784FBB2" w14:textId="77777777" w:rsidR="00921FC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14:paraId="13B87E0F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7C8C73D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903511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350B913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6AD8D6F5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BBB52AB" w14:textId="77777777" w:rsidR="00921FC0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1 418 509,77</w:t>
            </w:r>
          </w:p>
        </w:tc>
        <w:tc>
          <w:tcPr>
            <w:tcW w:w="794" w:type="dxa"/>
          </w:tcPr>
          <w:p w14:paraId="7C5F1FB1" w14:textId="77777777" w:rsidR="00921FC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1 418 509,77</w:t>
            </w:r>
          </w:p>
        </w:tc>
        <w:tc>
          <w:tcPr>
            <w:tcW w:w="794" w:type="dxa"/>
          </w:tcPr>
          <w:p w14:paraId="684FC4A1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850 949,17</w:t>
            </w:r>
          </w:p>
        </w:tc>
        <w:tc>
          <w:tcPr>
            <w:tcW w:w="794" w:type="dxa"/>
          </w:tcPr>
          <w:p w14:paraId="57375417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504 638,06</w:t>
            </w:r>
          </w:p>
        </w:tc>
        <w:tc>
          <w:tcPr>
            <w:tcW w:w="794" w:type="dxa"/>
          </w:tcPr>
          <w:p w14:paraId="00A1DD0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346 311,11</w:t>
            </w:r>
          </w:p>
        </w:tc>
        <w:tc>
          <w:tcPr>
            <w:tcW w:w="794" w:type="dxa"/>
          </w:tcPr>
          <w:p w14:paraId="5CA869B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43ECA97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551 560,60</w:t>
            </w:r>
          </w:p>
        </w:tc>
        <w:tc>
          <w:tcPr>
            <w:tcW w:w="749" w:type="dxa"/>
          </w:tcPr>
          <w:p w14:paraId="692CFAB6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9B0DD3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6E6591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3B46B6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14A88F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333C4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35BA6C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3DA15E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01666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F8149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3B6C0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AB393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BE6DB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84AA14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337D8082" w14:textId="77777777" w:rsidR="00921FC0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-70 000,00</w:t>
            </w:r>
          </w:p>
        </w:tc>
        <w:tc>
          <w:tcPr>
            <w:tcW w:w="794" w:type="dxa"/>
          </w:tcPr>
          <w:p w14:paraId="70B7BA63" w14:textId="77777777" w:rsidR="00921F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-70 000,00</w:t>
            </w:r>
          </w:p>
        </w:tc>
        <w:tc>
          <w:tcPr>
            <w:tcW w:w="794" w:type="dxa"/>
          </w:tcPr>
          <w:p w14:paraId="53766CE3" w14:textId="77777777" w:rsidR="00921F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013C234D" w14:textId="77777777" w:rsidR="00921FC0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4" w:type="dxa"/>
          </w:tcPr>
          <w:p w14:paraId="7B22E47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A46D0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F6531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749" w:type="dxa"/>
          </w:tcPr>
          <w:p w14:paraId="2EDDAA9D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8E7110C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859BD4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B7DCC5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9D59B8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87ADC1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218AA6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D0CB5D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C46286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6570F6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F742F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D1591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54CE1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73C576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A6B3009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1E9FE4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E8A067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5E808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76D29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794F8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EBFC9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E4679A3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0B525F3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7DBCE9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C50420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3BEC0F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DBCA46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EEBBC90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ADD80C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3D133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A884A9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A32B3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BD05E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98B94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0989E6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BFC2EF9" w14:textId="77777777" w:rsidR="00921FC0" w:rsidRDefault="00000000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1 348 509,77</w:t>
            </w:r>
          </w:p>
        </w:tc>
        <w:tc>
          <w:tcPr>
            <w:tcW w:w="794" w:type="dxa"/>
          </w:tcPr>
          <w:p w14:paraId="64A2C7F1" w14:textId="77777777" w:rsidR="00921FC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1 348 509,77</w:t>
            </w:r>
          </w:p>
        </w:tc>
        <w:tc>
          <w:tcPr>
            <w:tcW w:w="794" w:type="dxa"/>
          </w:tcPr>
          <w:p w14:paraId="53DD5F50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820 949,17</w:t>
            </w:r>
          </w:p>
        </w:tc>
        <w:tc>
          <w:tcPr>
            <w:tcW w:w="794" w:type="dxa"/>
          </w:tcPr>
          <w:p w14:paraId="6E9E5614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474 638,06</w:t>
            </w:r>
          </w:p>
        </w:tc>
        <w:tc>
          <w:tcPr>
            <w:tcW w:w="794" w:type="dxa"/>
          </w:tcPr>
          <w:p w14:paraId="4B592B2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346 311,11</w:t>
            </w:r>
          </w:p>
        </w:tc>
        <w:tc>
          <w:tcPr>
            <w:tcW w:w="794" w:type="dxa"/>
          </w:tcPr>
          <w:p w14:paraId="36DA95E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94" w:type="dxa"/>
          </w:tcPr>
          <w:p w14:paraId="7AB55AA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511 560,60</w:t>
            </w:r>
          </w:p>
        </w:tc>
        <w:tc>
          <w:tcPr>
            <w:tcW w:w="749" w:type="dxa"/>
          </w:tcPr>
          <w:p w14:paraId="1A63275D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8E9CFE8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D9EF2A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FB91012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AA7F71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E80A77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CE626D0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BBA26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A1A9CDF" w14:textId="77777777">
        <w:trPr>
          <w:trHeight w:val="154"/>
        </w:trPr>
        <w:tc>
          <w:tcPr>
            <w:tcW w:w="397" w:type="dxa"/>
            <w:vMerge w:val="restart"/>
          </w:tcPr>
          <w:p w14:paraId="6BB82EAA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3E32027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B553D55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1E8C17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EF140A0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5848EDAD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D2DE7E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4AE36AE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 w14:paraId="1A747FD1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258224D" w14:textId="77777777" w:rsidR="00921FC0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452 269,60</w:t>
            </w:r>
          </w:p>
        </w:tc>
        <w:tc>
          <w:tcPr>
            <w:tcW w:w="794" w:type="dxa"/>
          </w:tcPr>
          <w:p w14:paraId="0A2883A2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452 269,60</w:t>
            </w:r>
          </w:p>
        </w:tc>
        <w:tc>
          <w:tcPr>
            <w:tcW w:w="794" w:type="dxa"/>
          </w:tcPr>
          <w:p w14:paraId="4F4E9AA8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900C1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2C478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C13EA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8DEF2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452 269,60</w:t>
            </w:r>
          </w:p>
        </w:tc>
        <w:tc>
          <w:tcPr>
            <w:tcW w:w="749" w:type="dxa"/>
          </w:tcPr>
          <w:p w14:paraId="2F1D6F02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387B84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E73DFC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41CDE0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8408C8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51A49F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0251193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1FF583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1578CD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0101A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A88FE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A5418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D06D4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FD1955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8C191DD" w14:textId="77777777" w:rsidR="00921FC0" w:rsidRDefault="00000000">
            <w:pPr>
              <w:pStyle w:val="TableParagraph"/>
              <w:ind w:right="246"/>
              <w:jc w:val="right"/>
              <w:rPr>
                <w:sz w:val="1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794" w:type="dxa"/>
          </w:tcPr>
          <w:p w14:paraId="3505D022" w14:textId="77777777" w:rsidR="00921F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794" w:type="dxa"/>
          </w:tcPr>
          <w:p w14:paraId="3B0E8424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F0201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CB38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4F33D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842F4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-40 000,00</w:t>
            </w:r>
          </w:p>
        </w:tc>
        <w:tc>
          <w:tcPr>
            <w:tcW w:w="749" w:type="dxa"/>
          </w:tcPr>
          <w:p w14:paraId="7A1743EF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96130B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658A80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B7F33DA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F52CDA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C68E5F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50B0EC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A0227A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2AF815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C405E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224B6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B4618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0F269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48CD9F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E0500EA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00D4AB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EB95C9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DE2EE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BA9A4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BC81E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CFA5E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1B55FE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BEE664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993A21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357FFD8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FEE50C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A5E68E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8AD6AF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5AF680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A6BF19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00BAB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080AD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93FC4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42D0A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4B060A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33354AC" w14:textId="77777777" w:rsidR="00921FC0" w:rsidRDefault="00000000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z w:val="10"/>
              </w:rPr>
              <w:t>412 269,60</w:t>
            </w:r>
          </w:p>
        </w:tc>
        <w:tc>
          <w:tcPr>
            <w:tcW w:w="794" w:type="dxa"/>
          </w:tcPr>
          <w:p w14:paraId="33441651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412 269,60</w:t>
            </w:r>
          </w:p>
        </w:tc>
        <w:tc>
          <w:tcPr>
            <w:tcW w:w="794" w:type="dxa"/>
          </w:tcPr>
          <w:p w14:paraId="5618E503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1677C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FE2FB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7A37B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B7F09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412 269,60</w:t>
            </w:r>
          </w:p>
        </w:tc>
        <w:tc>
          <w:tcPr>
            <w:tcW w:w="749" w:type="dxa"/>
          </w:tcPr>
          <w:p w14:paraId="7896E3E4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FB1A3C1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E3FBC0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13DF063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3BAE5A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9C88DD" w14:textId="77777777" w:rsidR="00921FC0" w:rsidRDefault="00000000"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C3B673E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49102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0A20DF7E" w14:textId="77777777" w:rsidR="00921FC0" w:rsidRDefault="00921FC0">
      <w:pPr>
        <w:rPr>
          <w:sz w:val="10"/>
        </w:rPr>
        <w:sectPr w:rsidR="00921FC0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921FC0" w14:paraId="4202E79B" w14:textId="77777777">
        <w:trPr>
          <w:trHeight w:val="154"/>
        </w:trPr>
        <w:tc>
          <w:tcPr>
            <w:tcW w:w="397" w:type="dxa"/>
            <w:vMerge w:val="restart"/>
          </w:tcPr>
          <w:p w14:paraId="2A2A94E1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9E46BE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0CBA0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4A1BB9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167F58" w14:textId="77777777" w:rsidR="00921FC0" w:rsidRDefault="00921F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30202577" w14:textId="77777777" w:rsidR="00921FC0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5C4A1F8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A9051E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361FC6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6DBA88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99D7CF" w14:textId="77777777" w:rsidR="00921FC0" w:rsidRDefault="00921F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0F90953" w14:textId="77777777" w:rsidR="00921FC0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CE788ED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7CA26C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6FD729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9E1623" w14:textId="77777777" w:rsidR="00921FC0" w:rsidRDefault="00921F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9C4192D" w14:textId="77777777" w:rsidR="00921FC0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2306B2BC" w14:textId="77777777" w:rsidR="00921FC0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5303928A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199378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3B4C8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F44432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E8E186" w14:textId="77777777" w:rsidR="00921FC0" w:rsidRDefault="00921F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52207D5D" w14:textId="77777777" w:rsidR="00921FC0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3762EA7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E89CA7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CE804C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1C9DF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E56CC5" w14:textId="77777777" w:rsidR="00921FC0" w:rsidRDefault="00921F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A8A7917" w14:textId="77777777" w:rsidR="00921FC0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1D5431B0" w14:textId="77777777" w:rsidR="00921FC0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921FC0" w14:paraId="2DE2E4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7C07C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42B79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8A812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B88EEA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F38A62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B4B216D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4E24B7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E383AE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3F8626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30A34C6" w14:textId="77777777" w:rsidR="00921FC0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19976906" w14:textId="77777777" w:rsidR="00921FC0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60A4BD88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07E6A5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28126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5781D7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51CEF51" w14:textId="77777777" w:rsidR="00921FC0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5215EAF0" w14:textId="77777777" w:rsidR="00921FC0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921FC0" w14:paraId="5857FE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5E875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7AF51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1A319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0ECBEA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55AD5D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8CBB79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A4FAF37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01BF20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0E0911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97E8DDF" w14:textId="77777777" w:rsidR="00921FC0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77155C6E" w14:textId="77777777" w:rsidR="00921FC0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0987DF8D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97D3CD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A5466D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A8B8D1B" w14:textId="77777777" w:rsidR="00921FC0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26B0FF8E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48ADA5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3A8295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29B080D9" w14:textId="77777777" w:rsidR="00921FC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734BBBD4" w14:textId="77777777" w:rsidR="00921FC0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3B719A4B" w14:textId="77777777" w:rsidR="00921FC0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103906D7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C8268A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77B846D" w14:textId="77777777" w:rsidR="00921FC0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58943305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763689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16F8F0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5900DA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17829A2B" w14:textId="77777777" w:rsidR="00921FC0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0861177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FCE4B1C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2435F4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36C81B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0A76E06" w14:textId="77777777" w:rsidR="00921FC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6234E18D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21BDC45A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227A47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B9B782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48C1B52B" w14:textId="77777777" w:rsidR="00921FC0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4A4FFC46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8DF878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6821B23" w14:textId="77777777" w:rsidR="00921FC0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921FC0" w14:paraId="2734B20A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42BF1D3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D01C5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DC4E9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8C08D1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DF0893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FCCB3C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B18FCD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8A84BAD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6BEC97" w14:textId="77777777" w:rsidR="00921FC0" w:rsidRDefault="00921FC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46600DEF" w14:textId="77777777" w:rsidR="00921FC0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6E0362B0" w14:textId="77777777" w:rsidR="00921FC0" w:rsidRDefault="00921FC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12EDE41D" w14:textId="77777777" w:rsidR="00921FC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4B54EED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45BCB2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08D8C9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7156FBC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106F93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3934B5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4BDD6F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1EDA351" w14:textId="77777777" w:rsidR="00921FC0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049F3A90" w14:textId="77777777" w:rsidR="00921FC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B965B8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2418916" w14:textId="77777777" w:rsidR="00921FC0" w:rsidRDefault="00921FC0">
            <w:pPr>
              <w:rPr>
                <w:sz w:val="2"/>
                <w:szCs w:val="2"/>
              </w:rPr>
            </w:pPr>
          </w:p>
        </w:tc>
      </w:tr>
      <w:tr w:rsidR="00921FC0" w14:paraId="0BAFF1EF" w14:textId="77777777">
        <w:trPr>
          <w:trHeight w:val="183"/>
        </w:trPr>
        <w:tc>
          <w:tcPr>
            <w:tcW w:w="397" w:type="dxa"/>
          </w:tcPr>
          <w:p w14:paraId="2B9EE115" w14:textId="77777777" w:rsidR="00921FC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092DBCFF" w14:textId="77777777" w:rsidR="00921FC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3AB8385C" w14:textId="77777777" w:rsidR="00921FC0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48570454" w14:textId="77777777" w:rsidR="00921FC0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4D4DDB5D" w14:textId="77777777" w:rsidR="00921FC0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3EE55840" w14:textId="77777777" w:rsidR="00921FC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7F776471" w14:textId="77777777" w:rsidR="00921FC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2255310C" w14:textId="77777777" w:rsidR="00921FC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394765B6" w14:textId="77777777" w:rsidR="00921FC0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0315D47B" w14:textId="77777777" w:rsidR="00921FC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77853298" w14:textId="77777777" w:rsidR="00921FC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4BF2EF1A" w14:textId="77777777" w:rsidR="00921FC0" w:rsidRDefault="00000000">
            <w:pPr>
              <w:pStyle w:val="TableParagraph"/>
              <w:spacing w:before="15"/>
              <w:ind w:left="124" w:right="12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41CB88FE" w14:textId="77777777" w:rsidR="00921FC0" w:rsidRDefault="00000000"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8535C3B" w14:textId="77777777" w:rsidR="00921FC0" w:rsidRDefault="00000000"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710602BF" w14:textId="77777777" w:rsidR="00921FC0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0EA445E3" w14:textId="77777777" w:rsidR="00921FC0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4F19C98A" w14:textId="77777777" w:rsidR="00921FC0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2B559631" w14:textId="77777777" w:rsidR="00921FC0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0D6F8E3A" w14:textId="77777777" w:rsidR="00921FC0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921FC0" w14:paraId="76697E9F" w14:textId="77777777">
        <w:trPr>
          <w:trHeight w:val="154"/>
        </w:trPr>
        <w:tc>
          <w:tcPr>
            <w:tcW w:w="397" w:type="dxa"/>
            <w:vMerge w:val="restart"/>
          </w:tcPr>
          <w:p w14:paraId="77E10D67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CC0F5F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276792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132F4D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90A7E28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4840</w:t>
            </w:r>
          </w:p>
        </w:tc>
        <w:tc>
          <w:tcPr>
            <w:tcW w:w="1430" w:type="dxa"/>
            <w:vMerge w:val="restart"/>
          </w:tcPr>
          <w:p w14:paraId="42968E90" w14:textId="77777777" w:rsidR="00921FC0" w:rsidRDefault="00000000">
            <w:pPr>
              <w:pStyle w:val="TableParagraph"/>
              <w:spacing w:before="37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Honoraria, wynagrodzenia agencyjno-prowizyjne i wynagrodzenia bezosobowe wypłacane w związku z pomocą obywatelom Ukrainy</w:t>
            </w:r>
          </w:p>
        </w:tc>
        <w:tc>
          <w:tcPr>
            <w:tcW w:w="795" w:type="dxa"/>
          </w:tcPr>
          <w:p w14:paraId="24E7EF79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0DAC188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58 830,06</w:t>
            </w:r>
          </w:p>
        </w:tc>
        <w:tc>
          <w:tcPr>
            <w:tcW w:w="794" w:type="dxa"/>
          </w:tcPr>
          <w:p w14:paraId="133F70AD" w14:textId="77777777" w:rsidR="00921FC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58 830,06</w:t>
            </w:r>
          </w:p>
        </w:tc>
        <w:tc>
          <w:tcPr>
            <w:tcW w:w="794" w:type="dxa"/>
          </w:tcPr>
          <w:p w14:paraId="03D2507A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58 830,06</w:t>
            </w:r>
          </w:p>
        </w:tc>
        <w:tc>
          <w:tcPr>
            <w:tcW w:w="794" w:type="dxa"/>
          </w:tcPr>
          <w:p w14:paraId="3666119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58 830,06</w:t>
            </w:r>
          </w:p>
        </w:tc>
        <w:tc>
          <w:tcPr>
            <w:tcW w:w="794" w:type="dxa"/>
          </w:tcPr>
          <w:p w14:paraId="04BCB8D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0B45A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7AF63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43CBA9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E8D0A9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99BB10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AA1C37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096E27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D3B7E4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428AFC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DAA143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AB7422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2BA08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BB5F1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3C110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67312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D5BB06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974B9CE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 w14:paraId="0E0911DE" w14:textId="77777777" w:rsidR="00921FC0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 w14:paraId="0CFF3935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 w14:paraId="36426BA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 w14:paraId="2D282DB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6DEB9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F2F4B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A2DEA1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243B1A2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028A76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86BF50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662FDD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46F5EC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5520E6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DBF0F2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3C3DFDF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712AD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84F95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5EF8F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810A1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6C2A2F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29B1827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FA6A27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C76025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C0163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217E0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ED573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37D66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A295688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E977D1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A69A04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B6F667D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BBBDD9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6F1203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C12D14F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F4A3D5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4AF92E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43DF0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D0705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721D5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DD19E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3797B2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2C36D45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33 830,06</w:t>
            </w:r>
          </w:p>
        </w:tc>
        <w:tc>
          <w:tcPr>
            <w:tcW w:w="794" w:type="dxa"/>
          </w:tcPr>
          <w:p w14:paraId="3E43AF3B" w14:textId="77777777" w:rsidR="00921FC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33 830,06</w:t>
            </w:r>
          </w:p>
        </w:tc>
        <w:tc>
          <w:tcPr>
            <w:tcW w:w="794" w:type="dxa"/>
          </w:tcPr>
          <w:p w14:paraId="45A648FE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33 830,06</w:t>
            </w:r>
          </w:p>
        </w:tc>
        <w:tc>
          <w:tcPr>
            <w:tcW w:w="794" w:type="dxa"/>
          </w:tcPr>
          <w:p w14:paraId="174B1AF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33 830,06</w:t>
            </w:r>
          </w:p>
        </w:tc>
        <w:tc>
          <w:tcPr>
            <w:tcW w:w="794" w:type="dxa"/>
          </w:tcPr>
          <w:p w14:paraId="3755E4F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3CFDB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DF361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12B0910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B079C8E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0DC33D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07B1DC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F3F0F53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3BCB28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DED7581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C1A3A3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3B66EF4F" w14:textId="77777777">
        <w:trPr>
          <w:trHeight w:val="154"/>
        </w:trPr>
        <w:tc>
          <w:tcPr>
            <w:tcW w:w="397" w:type="dxa"/>
            <w:vMerge w:val="restart"/>
          </w:tcPr>
          <w:p w14:paraId="0EA2CCCF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697D979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A7EBA3E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BBBAB5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EF697F5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7530628D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5C419F2D" w14:textId="77777777" w:rsidR="00921FC0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5C84672C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E76FD6A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11 681,00</w:t>
            </w:r>
          </w:p>
        </w:tc>
        <w:tc>
          <w:tcPr>
            <w:tcW w:w="794" w:type="dxa"/>
          </w:tcPr>
          <w:p w14:paraId="15E4C412" w14:textId="77777777" w:rsidR="00921FC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11 681,00</w:t>
            </w:r>
          </w:p>
        </w:tc>
        <w:tc>
          <w:tcPr>
            <w:tcW w:w="794" w:type="dxa"/>
          </w:tcPr>
          <w:p w14:paraId="0442A3FC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11 681,00</w:t>
            </w:r>
          </w:p>
        </w:tc>
        <w:tc>
          <w:tcPr>
            <w:tcW w:w="794" w:type="dxa"/>
          </w:tcPr>
          <w:p w14:paraId="0B99ABE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11 681,00</w:t>
            </w:r>
          </w:p>
        </w:tc>
        <w:tc>
          <w:tcPr>
            <w:tcW w:w="794" w:type="dxa"/>
          </w:tcPr>
          <w:p w14:paraId="2165717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BF08A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BB8C0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7F83D45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532741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15C260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CECDF0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BF740F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D457AB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33E41C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C2C75C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4C9EA7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F7903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63E0F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B99DD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7E86F7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07CF9D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5B48F28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7AE4B231" w14:textId="77777777" w:rsidR="00921FC0" w:rsidRDefault="00000000">
            <w:pPr>
              <w:pStyle w:val="TableParagraph"/>
              <w:ind w:left="179"/>
              <w:jc w:val="left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3294F8A3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1813625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 w14:paraId="3AB0E81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C3B80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78CFC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FC88F5C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C30BCD9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C9CE7C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035C69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FD219B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DFEFBB7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A0B9577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71C4FA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B5F2D4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86FD2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ABFDF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39E8C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A41F8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59E325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56BD444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BAF5AB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6F671C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D3434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CA18F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2DCCA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11BAC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13630B2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F6C115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5A00C0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DB749D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15AFB2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021D41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28F511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4E7EB1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475459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58187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AF5ED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D5BD6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D1440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2BD8B8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B2607AD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6 681,00</w:t>
            </w:r>
          </w:p>
        </w:tc>
        <w:tc>
          <w:tcPr>
            <w:tcW w:w="794" w:type="dxa"/>
          </w:tcPr>
          <w:p w14:paraId="3D0142DA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6 681,00</w:t>
            </w:r>
          </w:p>
        </w:tc>
        <w:tc>
          <w:tcPr>
            <w:tcW w:w="794" w:type="dxa"/>
          </w:tcPr>
          <w:p w14:paraId="746E7837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6 681,00</w:t>
            </w:r>
          </w:p>
        </w:tc>
        <w:tc>
          <w:tcPr>
            <w:tcW w:w="794" w:type="dxa"/>
          </w:tcPr>
          <w:p w14:paraId="4D06B9B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6 681,00</w:t>
            </w:r>
          </w:p>
        </w:tc>
        <w:tc>
          <w:tcPr>
            <w:tcW w:w="794" w:type="dxa"/>
          </w:tcPr>
          <w:p w14:paraId="160F4BF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E21C3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07F5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02B40E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3C24970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882B0D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E851A2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90B1BB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FF32C5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4B6F55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FAD976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3BB3C250" w14:textId="77777777">
        <w:trPr>
          <w:trHeight w:val="154"/>
        </w:trPr>
        <w:tc>
          <w:tcPr>
            <w:tcW w:w="397" w:type="dxa"/>
            <w:vMerge w:val="restart"/>
          </w:tcPr>
          <w:p w14:paraId="51FB2411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A39032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FDF96D8" w14:textId="77777777" w:rsidR="00921FC0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14:paraId="1FAABDA7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43A79B2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25B8D31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443718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D02403B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 w14:paraId="2A66DDDC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75A019D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18 311 353,80</w:t>
            </w:r>
          </w:p>
        </w:tc>
        <w:tc>
          <w:tcPr>
            <w:tcW w:w="794" w:type="dxa"/>
          </w:tcPr>
          <w:p w14:paraId="62FCBBED" w14:textId="77777777" w:rsidR="00921FC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16 988 507,34</w:t>
            </w:r>
          </w:p>
        </w:tc>
        <w:tc>
          <w:tcPr>
            <w:tcW w:w="794" w:type="dxa"/>
          </w:tcPr>
          <w:p w14:paraId="14C24F6A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2 307 888,00</w:t>
            </w:r>
          </w:p>
        </w:tc>
        <w:tc>
          <w:tcPr>
            <w:tcW w:w="794" w:type="dxa"/>
          </w:tcPr>
          <w:p w14:paraId="7D6D4097" w14:textId="77777777" w:rsidR="00921F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1 211 009,00</w:t>
            </w:r>
          </w:p>
        </w:tc>
        <w:tc>
          <w:tcPr>
            <w:tcW w:w="794" w:type="dxa"/>
          </w:tcPr>
          <w:p w14:paraId="6353CBB4" w14:textId="77777777" w:rsidR="00921F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1 096 879,00</w:t>
            </w:r>
          </w:p>
        </w:tc>
        <w:tc>
          <w:tcPr>
            <w:tcW w:w="794" w:type="dxa"/>
          </w:tcPr>
          <w:p w14:paraId="20BA9322" w14:textId="77777777" w:rsidR="00921FC0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14:paraId="30AB318E" w14:textId="77777777" w:rsidR="00921FC0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14 464 158,00</w:t>
            </w:r>
          </w:p>
        </w:tc>
        <w:tc>
          <w:tcPr>
            <w:tcW w:w="749" w:type="dxa"/>
          </w:tcPr>
          <w:p w14:paraId="3298E2E3" w14:textId="77777777" w:rsidR="00921FC0" w:rsidRDefault="00000000">
            <w:pPr>
              <w:pStyle w:val="TableParagraph"/>
              <w:ind w:left="213"/>
              <w:jc w:val="left"/>
              <w:rPr>
                <w:sz w:val="10"/>
              </w:rPr>
            </w:pPr>
            <w:r>
              <w:rPr>
                <w:sz w:val="10"/>
              </w:rPr>
              <w:t>461,34</w:t>
            </w:r>
          </w:p>
        </w:tc>
        <w:tc>
          <w:tcPr>
            <w:tcW w:w="694" w:type="dxa"/>
          </w:tcPr>
          <w:p w14:paraId="2E44F130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E5864C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5DCC80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367B41DD" w14:textId="77777777" w:rsidR="00921FC0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319A7C66" w14:textId="77777777" w:rsidR="00921FC0" w:rsidRDefault="00000000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1 220 553,69</w:t>
            </w:r>
          </w:p>
        </w:tc>
        <w:tc>
          <w:tcPr>
            <w:tcW w:w="709" w:type="dxa"/>
          </w:tcPr>
          <w:p w14:paraId="0EA328FA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67C315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BD1F9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324E0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E9448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F5E56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6E607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E783436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477DA2D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F9D307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2195D9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7E8BA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C0A67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BEF56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DA3A6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FF5928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90C4844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3D58C1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82CE4A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30AF1F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BB019E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39DD91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F5F557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8806F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5D76B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A14FB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7CAAA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AC7E5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77EB88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4939A05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26 940,00</w:t>
            </w:r>
          </w:p>
        </w:tc>
        <w:tc>
          <w:tcPr>
            <w:tcW w:w="794" w:type="dxa"/>
          </w:tcPr>
          <w:p w14:paraId="5D8894F2" w14:textId="77777777" w:rsidR="00921FC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26 940,00</w:t>
            </w:r>
          </w:p>
        </w:tc>
        <w:tc>
          <w:tcPr>
            <w:tcW w:w="794" w:type="dxa"/>
          </w:tcPr>
          <w:p w14:paraId="5BC6EDBE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1 396,00</w:t>
            </w:r>
          </w:p>
        </w:tc>
        <w:tc>
          <w:tcPr>
            <w:tcW w:w="794" w:type="dxa"/>
          </w:tcPr>
          <w:p w14:paraId="799B661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1 396,00</w:t>
            </w:r>
          </w:p>
        </w:tc>
        <w:tc>
          <w:tcPr>
            <w:tcW w:w="794" w:type="dxa"/>
          </w:tcPr>
          <w:p w14:paraId="59A878E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338CE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B0BF2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25 544,00</w:t>
            </w:r>
          </w:p>
        </w:tc>
        <w:tc>
          <w:tcPr>
            <w:tcW w:w="749" w:type="dxa"/>
          </w:tcPr>
          <w:p w14:paraId="02A2EB9B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354D02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D82C4D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28905D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372C81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B34035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B30818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4A6E91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0B98AB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386AB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62325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31065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ECE462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65FF43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5FE9711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18 338 293,80</w:t>
            </w:r>
          </w:p>
        </w:tc>
        <w:tc>
          <w:tcPr>
            <w:tcW w:w="794" w:type="dxa"/>
          </w:tcPr>
          <w:p w14:paraId="02F6260B" w14:textId="77777777" w:rsidR="00921FC0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17 015 447,34</w:t>
            </w:r>
          </w:p>
        </w:tc>
        <w:tc>
          <w:tcPr>
            <w:tcW w:w="794" w:type="dxa"/>
          </w:tcPr>
          <w:p w14:paraId="381E36AF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2 309 284,00</w:t>
            </w:r>
          </w:p>
        </w:tc>
        <w:tc>
          <w:tcPr>
            <w:tcW w:w="794" w:type="dxa"/>
          </w:tcPr>
          <w:p w14:paraId="7A24A460" w14:textId="77777777" w:rsidR="00921F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1 212 405,00</w:t>
            </w:r>
          </w:p>
        </w:tc>
        <w:tc>
          <w:tcPr>
            <w:tcW w:w="794" w:type="dxa"/>
          </w:tcPr>
          <w:p w14:paraId="6AC2EEAF" w14:textId="77777777" w:rsidR="00921F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1 096 879,00</w:t>
            </w:r>
          </w:p>
        </w:tc>
        <w:tc>
          <w:tcPr>
            <w:tcW w:w="794" w:type="dxa"/>
          </w:tcPr>
          <w:p w14:paraId="534B9A7F" w14:textId="77777777" w:rsidR="00921FC0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 w14:paraId="1672DBB2" w14:textId="77777777" w:rsidR="00921FC0" w:rsidRDefault="00000000">
            <w:pPr>
              <w:pStyle w:val="TableParagraph"/>
              <w:ind w:left="49" w:right="49"/>
              <w:rPr>
                <w:sz w:val="10"/>
              </w:rPr>
            </w:pPr>
            <w:r>
              <w:rPr>
                <w:sz w:val="10"/>
              </w:rPr>
              <w:t>14 489 702,00</w:t>
            </w:r>
          </w:p>
        </w:tc>
        <w:tc>
          <w:tcPr>
            <w:tcW w:w="749" w:type="dxa"/>
          </w:tcPr>
          <w:p w14:paraId="4F63022C" w14:textId="77777777" w:rsidR="00921FC0" w:rsidRDefault="00000000">
            <w:pPr>
              <w:pStyle w:val="TableParagraph"/>
              <w:ind w:left="213"/>
              <w:jc w:val="left"/>
              <w:rPr>
                <w:sz w:val="10"/>
              </w:rPr>
            </w:pPr>
            <w:r>
              <w:rPr>
                <w:sz w:val="10"/>
              </w:rPr>
              <w:t>461,34</w:t>
            </w:r>
          </w:p>
        </w:tc>
        <w:tc>
          <w:tcPr>
            <w:tcW w:w="694" w:type="dxa"/>
          </w:tcPr>
          <w:p w14:paraId="245728E7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C8F45E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539ACE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2866B6D1" w14:textId="77777777" w:rsidR="00921FC0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1 322 846,46</w:t>
            </w:r>
          </w:p>
        </w:tc>
        <w:tc>
          <w:tcPr>
            <w:tcW w:w="794" w:type="dxa"/>
          </w:tcPr>
          <w:p w14:paraId="07802B93" w14:textId="77777777" w:rsidR="00921FC0" w:rsidRDefault="00000000"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1 220 553,69</w:t>
            </w:r>
          </w:p>
        </w:tc>
        <w:tc>
          <w:tcPr>
            <w:tcW w:w="709" w:type="dxa"/>
          </w:tcPr>
          <w:p w14:paraId="5B1449FE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6779D4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4FB1BA13" w14:textId="77777777">
        <w:trPr>
          <w:trHeight w:val="154"/>
        </w:trPr>
        <w:tc>
          <w:tcPr>
            <w:tcW w:w="397" w:type="dxa"/>
            <w:vMerge w:val="restart"/>
          </w:tcPr>
          <w:p w14:paraId="690B5A02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88DC29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73099A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C444AC3" w14:textId="77777777" w:rsidR="00921FC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511" w:type="dxa"/>
            <w:vMerge w:val="restart"/>
          </w:tcPr>
          <w:p w14:paraId="52F4F14E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9DA2EB5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3E8269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31DD9E1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95" w:type="dxa"/>
          </w:tcPr>
          <w:p w14:paraId="7B3C3725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01C7F4D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3 733,00</w:t>
            </w:r>
          </w:p>
        </w:tc>
        <w:tc>
          <w:tcPr>
            <w:tcW w:w="794" w:type="dxa"/>
          </w:tcPr>
          <w:p w14:paraId="704C865C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3 733,00</w:t>
            </w:r>
          </w:p>
        </w:tc>
        <w:tc>
          <w:tcPr>
            <w:tcW w:w="794" w:type="dxa"/>
          </w:tcPr>
          <w:p w14:paraId="42CB6C03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3 733,00</w:t>
            </w:r>
          </w:p>
        </w:tc>
        <w:tc>
          <w:tcPr>
            <w:tcW w:w="794" w:type="dxa"/>
          </w:tcPr>
          <w:p w14:paraId="10FB7AD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3 733,00</w:t>
            </w:r>
          </w:p>
        </w:tc>
        <w:tc>
          <w:tcPr>
            <w:tcW w:w="794" w:type="dxa"/>
          </w:tcPr>
          <w:p w14:paraId="1AA47C7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47024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2FF22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868B1A2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735EEF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0DAA74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50DD63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49F01C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8D5783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C63014D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35B01A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B283A5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03C429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D2A27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AECD4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06CD4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FEE400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E7DDCD2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8D31D7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BDDEDF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1BDBB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6C8D8F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39561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A9D8E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AF2D04A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02D6D78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CD4C1E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3EDE53B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7FC31B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6C9EE7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A18D153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23029D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4C4871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531EC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D1A0B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0EC10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1006C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DFF275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5652BE6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457,00</w:t>
            </w:r>
          </w:p>
        </w:tc>
        <w:tc>
          <w:tcPr>
            <w:tcW w:w="794" w:type="dxa"/>
          </w:tcPr>
          <w:p w14:paraId="2551F5A4" w14:textId="77777777" w:rsidR="00921FC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457,00</w:t>
            </w:r>
          </w:p>
        </w:tc>
        <w:tc>
          <w:tcPr>
            <w:tcW w:w="794" w:type="dxa"/>
          </w:tcPr>
          <w:p w14:paraId="54495B4F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457,00</w:t>
            </w:r>
          </w:p>
        </w:tc>
        <w:tc>
          <w:tcPr>
            <w:tcW w:w="794" w:type="dxa"/>
          </w:tcPr>
          <w:p w14:paraId="1D40D18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457,00</w:t>
            </w:r>
          </w:p>
        </w:tc>
        <w:tc>
          <w:tcPr>
            <w:tcW w:w="794" w:type="dxa"/>
          </w:tcPr>
          <w:p w14:paraId="5AB2C3C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0D17F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5DF9F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C4B1CEB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8A15963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EEE1BE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756E108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03D3CA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E0B032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2D43067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51A8C5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85358E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7FBBB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527D4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9D066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0B6FB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C89DB6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F5722D0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4 190,00</w:t>
            </w:r>
          </w:p>
        </w:tc>
        <w:tc>
          <w:tcPr>
            <w:tcW w:w="794" w:type="dxa"/>
          </w:tcPr>
          <w:p w14:paraId="0CDF5B49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4 190,00</w:t>
            </w:r>
          </w:p>
        </w:tc>
        <w:tc>
          <w:tcPr>
            <w:tcW w:w="794" w:type="dxa"/>
          </w:tcPr>
          <w:p w14:paraId="6FBDAB33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4 190,00</w:t>
            </w:r>
          </w:p>
        </w:tc>
        <w:tc>
          <w:tcPr>
            <w:tcW w:w="794" w:type="dxa"/>
          </w:tcPr>
          <w:p w14:paraId="5A5DBFC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4 190,00</w:t>
            </w:r>
          </w:p>
        </w:tc>
        <w:tc>
          <w:tcPr>
            <w:tcW w:w="794" w:type="dxa"/>
          </w:tcPr>
          <w:p w14:paraId="5992559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EB1D3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CD5F4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4CD6137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1751D2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AAD322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72A447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152B69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2F191C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E32953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B5538E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5E824AE" w14:textId="77777777">
        <w:trPr>
          <w:trHeight w:val="154"/>
        </w:trPr>
        <w:tc>
          <w:tcPr>
            <w:tcW w:w="397" w:type="dxa"/>
            <w:vMerge w:val="restart"/>
          </w:tcPr>
          <w:p w14:paraId="2086B2D2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86E366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CEBA56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CF5FDE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A9D8D54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0943CCE0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175C82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6044A45E" w14:textId="77777777" w:rsidR="00921FC0" w:rsidRDefault="00000000"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44628C61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3B0441A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3 114,00</w:t>
            </w:r>
          </w:p>
        </w:tc>
        <w:tc>
          <w:tcPr>
            <w:tcW w:w="794" w:type="dxa"/>
          </w:tcPr>
          <w:p w14:paraId="6C314B45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3 114,00</w:t>
            </w:r>
          </w:p>
        </w:tc>
        <w:tc>
          <w:tcPr>
            <w:tcW w:w="794" w:type="dxa"/>
          </w:tcPr>
          <w:p w14:paraId="3A218E41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3 114,00</w:t>
            </w:r>
          </w:p>
        </w:tc>
        <w:tc>
          <w:tcPr>
            <w:tcW w:w="794" w:type="dxa"/>
          </w:tcPr>
          <w:p w14:paraId="345B149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3 114,00</w:t>
            </w:r>
          </w:p>
        </w:tc>
        <w:tc>
          <w:tcPr>
            <w:tcW w:w="794" w:type="dxa"/>
          </w:tcPr>
          <w:p w14:paraId="253137C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348D4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1BBB8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F6C7E5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5F7475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03854B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E1D7174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963580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8F387B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4769D5F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804BC9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4C697BA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D3E5B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1FF09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5DFEF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0C0ED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A253A0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D6F1530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8CBA37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D09968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9A2B4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7B56B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BA007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AFF31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0CFBB0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E207C56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4EAA37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E4B195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7D8468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4D7D79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CD34FD1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A9DBFE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7EA1C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B9DAD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0C1DE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E4E80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A774E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3D43AB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559F155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794" w:type="dxa"/>
          </w:tcPr>
          <w:p w14:paraId="568C072B" w14:textId="77777777" w:rsidR="00921FC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794" w:type="dxa"/>
          </w:tcPr>
          <w:p w14:paraId="54FBECCA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794" w:type="dxa"/>
          </w:tcPr>
          <w:p w14:paraId="5FB7D80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794" w:type="dxa"/>
          </w:tcPr>
          <w:p w14:paraId="2AE650F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BBF85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3292F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D3E0A5D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02087CC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067A40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8C9443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208BDB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A22F45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DFC3451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7007DA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903780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6464B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77EE2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F776A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8FB88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A65D3F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15403B0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3 494,00</w:t>
            </w:r>
          </w:p>
        </w:tc>
        <w:tc>
          <w:tcPr>
            <w:tcW w:w="794" w:type="dxa"/>
          </w:tcPr>
          <w:p w14:paraId="6F1E73EA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3 494,00</w:t>
            </w:r>
          </w:p>
        </w:tc>
        <w:tc>
          <w:tcPr>
            <w:tcW w:w="794" w:type="dxa"/>
          </w:tcPr>
          <w:p w14:paraId="7E51D74F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3 494,00</w:t>
            </w:r>
          </w:p>
        </w:tc>
        <w:tc>
          <w:tcPr>
            <w:tcW w:w="794" w:type="dxa"/>
          </w:tcPr>
          <w:p w14:paraId="24BDE2E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3 494,00</w:t>
            </w:r>
          </w:p>
        </w:tc>
        <w:tc>
          <w:tcPr>
            <w:tcW w:w="794" w:type="dxa"/>
          </w:tcPr>
          <w:p w14:paraId="23B7168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E82BF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EC2E7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BECBB1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991DF1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1E92D2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7F36E30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D6F07E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D4EF6F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F2511C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1E8C91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E18B351" w14:textId="77777777">
        <w:trPr>
          <w:trHeight w:val="154"/>
        </w:trPr>
        <w:tc>
          <w:tcPr>
            <w:tcW w:w="397" w:type="dxa"/>
            <w:vMerge w:val="restart"/>
          </w:tcPr>
          <w:p w14:paraId="751FBCB1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D96B594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9C0E287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BF473B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01C9BBF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648FA4DC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B467C8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24FE6668" w14:textId="77777777" w:rsidR="00921FC0" w:rsidRDefault="00000000"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 w14:paraId="4EAB7C45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3CB50C3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543,00</w:t>
            </w:r>
          </w:p>
        </w:tc>
        <w:tc>
          <w:tcPr>
            <w:tcW w:w="794" w:type="dxa"/>
          </w:tcPr>
          <w:p w14:paraId="49E61FAE" w14:textId="77777777" w:rsidR="00921FC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543,00</w:t>
            </w:r>
          </w:p>
        </w:tc>
        <w:tc>
          <w:tcPr>
            <w:tcW w:w="794" w:type="dxa"/>
          </w:tcPr>
          <w:p w14:paraId="1C5A440F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543,00</w:t>
            </w:r>
          </w:p>
        </w:tc>
        <w:tc>
          <w:tcPr>
            <w:tcW w:w="794" w:type="dxa"/>
          </w:tcPr>
          <w:p w14:paraId="4DF1B1D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543,00</w:t>
            </w:r>
          </w:p>
        </w:tc>
        <w:tc>
          <w:tcPr>
            <w:tcW w:w="794" w:type="dxa"/>
          </w:tcPr>
          <w:p w14:paraId="4C4150E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8F9F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2B63D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0A1C50F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11BE38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BB4827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3CBE9E4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D8B4FB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A3E36A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E583871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7A2635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656CB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A4123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5B1E5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A709E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34B6A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4FA0D9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0DA748F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B64F9E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1926AF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EDC99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5B5A4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A441E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7FD23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5AF74E5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7245FE3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7F7A7A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A8A938E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4B8488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2815FE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1E0A124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92C32F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3E05D42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C9B6C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75E2D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8CE15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ADDB7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CA212D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C67A23A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67,00</w:t>
            </w:r>
          </w:p>
        </w:tc>
        <w:tc>
          <w:tcPr>
            <w:tcW w:w="794" w:type="dxa"/>
          </w:tcPr>
          <w:p w14:paraId="1EC74DAF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67,00</w:t>
            </w:r>
          </w:p>
        </w:tc>
        <w:tc>
          <w:tcPr>
            <w:tcW w:w="794" w:type="dxa"/>
          </w:tcPr>
          <w:p w14:paraId="5EFBF868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67,00</w:t>
            </w:r>
          </w:p>
        </w:tc>
        <w:tc>
          <w:tcPr>
            <w:tcW w:w="794" w:type="dxa"/>
          </w:tcPr>
          <w:p w14:paraId="037592B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67,00</w:t>
            </w:r>
          </w:p>
        </w:tc>
        <w:tc>
          <w:tcPr>
            <w:tcW w:w="794" w:type="dxa"/>
          </w:tcPr>
          <w:p w14:paraId="508A1D4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92A38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9877B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35831E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8F3F55B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188DA2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FE5712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5F1180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2F2BAC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AB4CF6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B44D4A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D6C6BB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A8552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D6839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8419D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DF4EE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E3B870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2274819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610,00</w:t>
            </w:r>
          </w:p>
        </w:tc>
        <w:tc>
          <w:tcPr>
            <w:tcW w:w="794" w:type="dxa"/>
          </w:tcPr>
          <w:p w14:paraId="4805D5C0" w14:textId="77777777" w:rsidR="00921FC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610,00</w:t>
            </w:r>
          </w:p>
        </w:tc>
        <w:tc>
          <w:tcPr>
            <w:tcW w:w="794" w:type="dxa"/>
          </w:tcPr>
          <w:p w14:paraId="22E60B75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610,00</w:t>
            </w:r>
          </w:p>
        </w:tc>
        <w:tc>
          <w:tcPr>
            <w:tcW w:w="794" w:type="dxa"/>
          </w:tcPr>
          <w:p w14:paraId="6E523FC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610,00</w:t>
            </w:r>
          </w:p>
        </w:tc>
        <w:tc>
          <w:tcPr>
            <w:tcW w:w="794" w:type="dxa"/>
          </w:tcPr>
          <w:p w14:paraId="6465789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CFA41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D7473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D41E04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4903DDE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A25340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60A3C7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77E7DB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0678E1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2580BAE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4F809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6BF483C" w14:textId="77777777">
        <w:trPr>
          <w:trHeight w:val="154"/>
        </w:trPr>
        <w:tc>
          <w:tcPr>
            <w:tcW w:w="397" w:type="dxa"/>
            <w:vMerge w:val="restart"/>
          </w:tcPr>
          <w:p w14:paraId="336CAA97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D9204B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6B8DB5A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C3DA26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0949E1A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00820B10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7EF2075" w14:textId="77777777" w:rsidR="00921FC0" w:rsidRDefault="00000000"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 w14:paraId="4BBCF275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AAE6290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76,00</w:t>
            </w:r>
          </w:p>
        </w:tc>
        <w:tc>
          <w:tcPr>
            <w:tcW w:w="794" w:type="dxa"/>
          </w:tcPr>
          <w:p w14:paraId="7F07E741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76,00</w:t>
            </w:r>
          </w:p>
        </w:tc>
        <w:tc>
          <w:tcPr>
            <w:tcW w:w="794" w:type="dxa"/>
          </w:tcPr>
          <w:p w14:paraId="6D3FAA9D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76,00</w:t>
            </w:r>
          </w:p>
        </w:tc>
        <w:tc>
          <w:tcPr>
            <w:tcW w:w="794" w:type="dxa"/>
          </w:tcPr>
          <w:p w14:paraId="3E81289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76,00</w:t>
            </w:r>
          </w:p>
        </w:tc>
        <w:tc>
          <w:tcPr>
            <w:tcW w:w="794" w:type="dxa"/>
          </w:tcPr>
          <w:p w14:paraId="7BFE334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029E4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80236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3DBE78F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64F466C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4D5F2C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548EED4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FF1EAD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487671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F48B3E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8E9A38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746F23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43033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DFDBA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FB759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DB9B8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E9F97C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5D14DE6A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A57695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C2DF16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F5283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15461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2E8DF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09F99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B968DA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F86037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9002D6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C991F3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F0F8AF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813081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B2ECA63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1705D0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35B7F2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C66F4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A723E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19F29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7D881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DABB64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753A77E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  <w:tc>
          <w:tcPr>
            <w:tcW w:w="794" w:type="dxa"/>
          </w:tcPr>
          <w:p w14:paraId="5F4D8781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  <w:tc>
          <w:tcPr>
            <w:tcW w:w="794" w:type="dxa"/>
          </w:tcPr>
          <w:p w14:paraId="3C544E15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  <w:tc>
          <w:tcPr>
            <w:tcW w:w="794" w:type="dxa"/>
          </w:tcPr>
          <w:p w14:paraId="09445CE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10,00</w:t>
            </w:r>
          </w:p>
        </w:tc>
        <w:tc>
          <w:tcPr>
            <w:tcW w:w="794" w:type="dxa"/>
          </w:tcPr>
          <w:p w14:paraId="1EAC417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58334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B3AB0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B4A732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7F14D6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4F3042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DFB17A3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C6A2E2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636356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E6ACAA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7AC81B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72DD9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82B23F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0E7D5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EA38B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8E5F0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DF8EBD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773DFA5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86,00</w:t>
            </w:r>
          </w:p>
        </w:tc>
        <w:tc>
          <w:tcPr>
            <w:tcW w:w="794" w:type="dxa"/>
          </w:tcPr>
          <w:p w14:paraId="1357A7DE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86,00</w:t>
            </w:r>
          </w:p>
        </w:tc>
        <w:tc>
          <w:tcPr>
            <w:tcW w:w="794" w:type="dxa"/>
          </w:tcPr>
          <w:p w14:paraId="24CFAAD8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86,00</w:t>
            </w:r>
          </w:p>
        </w:tc>
        <w:tc>
          <w:tcPr>
            <w:tcW w:w="794" w:type="dxa"/>
          </w:tcPr>
          <w:p w14:paraId="4DD9E6F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86,00</w:t>
            </w:r>
          </w:p>
        </w:tc>
        <w:tc>
          <w:tcPr>
            <w:tcW w:w="794" w:type="dxa"/>
          </w:tcPr>
          <w:p w14:paraId="3B7EDBB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C0B01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3102D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4664FF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D9D4648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9E021C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9C3D0BA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2B4044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4D6299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9CC3EA7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8C79EA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41BABAF0" w14:textId="77777777">
        <w:trPr>
          <w:trHeight w:val="154"/>
        </w:trPr>
        <w:tc>
          <w:tcPr>
            <w:tcW w:w="397" w:type="dxa"/>
            <w:vMerge w:val="restart"/>
          </w:tcPr>
          <w:p w14:paraId="54FA24A0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5BF0A9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2C3167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7700421" w14:textId="77777777" w:rsidR="00921FC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85595</w:t>
            </w:r>
          </w:p>
        </w:tc>
        <w:tc>
          <w:tcPr>
            <w:tcW w:w="511" w:type="dxa"/>
            <w:vMerge w:val="restart"/>
          </w:tcPr>
          <w:p w14:paraId="6F5B12F1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3F2A728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0369E5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1025128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 w14:paraId="70F032A3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49D37F84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177 462,00</w:t>
            </w:r>
          </w:p>
        </w:tc>
        <w:tc>
          <w:tcPr>
            <w:tcW w:w="794" w:type="dxa"/>
          </w:tcPr>
          <w:p w14:paraId="51CFBECC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177 462,00</w:t>
            </w:r>
          </w:p>
        </w:tc>
        <w:tc>
          <w:tcPr>
            <w:tcW w:w="794" w:type="dxa"/>
          </w:tcPr>
          <w:p w14:paraId="29D77BC4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16 819,00</w:t>
            </w:r>
          </w:p>
        </w:tc>
        <w:tc>
          <w:tcPr>
            <w:tcW w:w="794" w:type="dxa"/>
          </w:tcPr>
          <w:p w14:paraId="4AB3D80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4 819,00</w:t>
            </w:r>
          </w:p>
        </w:tc>
        <w:tc>
          <w:tcPr>
            <w:tcW w:w="794" w:type="dxa"/>
          </w:tcPr>
          <w:p w14:paraId="70729B5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77BE57E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3F507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160 643,00</w:t>
            </w:r>
          </w:p>
        </w:tc>
        <w:tc>
          <w:tcPr>
            <w:tcW w:w="749" w:type="dxa"/>
          </w:tcPr>
          <w:p w14:paraId="040003AA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9936F9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DEBA5D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A03557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2AFCE2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343F5F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A6FEE1C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0E96C4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3DD4A7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A26BF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13E5D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64B15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F4EAD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E31553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8B5E05A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6CB64F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9AD7D4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6C5C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EDE3A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43ED7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F8C51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AEEB29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78066DF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F77732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7A46826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3C2903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FE1C33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8CAEA3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148273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DB8077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7DDAF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472B7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5B9BB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70D43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8AA9E3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75A423C2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26 483,00</w:t>
            </w:r>
          </w:p>
        </w:tc>
        <w:tc>
          <w:tcPr>
            <w:tcW w:w="794" w:type="dxa"/>
          </w:tcPr>
          <w:p w14:paraId="34FCAF74" w14:textId="77777777" w:rsidR="00921FC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26 483,00</w:t>
            </w:r>
          </w:p>
        </w:tc>
        <w:tc>
          <w:tcPr>
            <w:tcW w:w="794" w:type="dxa"/>
          </w:tcPr>
          <w:p w14:paraId="5CE3D738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939,00</w:t>
            </w:r>
          </w:p>
        </w:tc>
        <w:tc>
          <w:tcPr>
            <w:tcW w:w="794" w:type="dxa"/>
          </w:tcPr>
          <w:p w14:paraId="2BC476A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939,00</w:t>
            </w:r>
          </w:p>
        </w:tc>
        <w:tc>
          <w:tcPr>
            <w:tcW w:w="794" w:type="dxa"/>
          </w:tcPr>
          <w:p w14:paraId="2B07DEE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FFD4C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93D13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25 544,00</w:t>
            </w:r>
          </w:p>
        </w:tc>
        <w:tc>
          <w:tcPr>
            <w:tcW w:w="749" w:type="dxa"/>
          </w:tcPr>
          <w:p w14:paraId="2DCDA716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58FBFBF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BBEA8A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221760A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BA4988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A3AF76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B8F1F86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B959D4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B37860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04086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C3F20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2995E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683C5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0E0DB9B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D55B401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203 945,00</w:t>
            </w:r>
          </w:p>
        </w:tc>
        <w:tc>
          <w:tcPr>
            <w:tcW w:w="794" w:type="dxa"/>
          </w:tcPr>
          <w:p w14:paraId="5BE77D60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203 945,00</w:t>
            </w:r>
          </w:p>
        </w:tc>
        <w:tc>
          <w:tcPr>
            <w:tcW w:w="794" w:type="dxa"/>
          </w:tcPr>
          <w:p w14:paraId="5AC1C52F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17 758,00</w:t>
            </w:r>
          </w:p>
        </w:tc>
        <w:tc>
          <w:tcPr>
            <w:tcW w:w="794" w:type="dxa"/>
          </w:tcPr>
          <w:p w14:paraId="56B678D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5 758,00</w:t>
            </w:r>
          </w:p>
        </w:tc>
        <w:tc>
          <w:tcPr>
            <w:tcW w:w="794" w:type="dxa"/>
          </w:tcPr>
          <w:p w14:paraId="31467EA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4" w:type="dxa"/>
          </w:tcPr>
          <w:p w14:paraId="7875055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5A911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186 187,00</w:t>
            </w:r>
          </w:p>
        </w:tc>
        <w:tc>
          <w:tcPr>
            <w:tcW w:w="749" w:type="dxa"/>
          </w:tcPr>
          <w:p w14:paraId="797C8833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98207DC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745C29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700778C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F709DA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41E1CA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7FC3F1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8CF247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37E6F95" w14:textId="77777777">
        <w:trPr>
          <w:trHeight w:val="154"/>
        </w:trPr>
        <w:tc>
          <w:tcPr>
            <w:tcW w:w="397" w:type="dxa"/>
            <w:vMerge w:val="restart"/>
          </w:tcPr>
          <w:p w14:paraId="4C1E8F04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6174AE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4C60416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97A7C4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40BFA12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4A8565B9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A9C343C" w14:textId="77777777" w:rsidR="00921FC0" w:rsidRDefault="00000000"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 w14:paraId="558CCD51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5AD8F72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160 643,00</w:t>
            </w:r>
          </w:p>
        </w:tc>
        <w:tc>
          <w:tcPr>
            <w:tcW w:w="794" w:type="dxa"/>
          </w:tcPr>
          <w:p w14:paraId="3E64B4EC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160 643,00</w:t>
            </w:r>
          </w:p>
        </w:tc>
        <w:tc>
          <w:tcPr>
            <w:tcW w:w="794" w:type="dxa"/>
          </w:tcPr>
          <w:p w14:paraId="387D9787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2AEF0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21E43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3C328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6B08C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160 643,00</w:t>
            </w:r>
          </w:p>
        </w:tc>
        <w:tc>
          <w:tcPr>
            <w:tcW w:w="749" w:type="dxa"/>
          </w:tcPr>
          <w:p w14:paraId="333CD339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F800122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B83D82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1C7AFF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A74926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E1FB4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503219E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2D9373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A9FA4B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8B619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2B11F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5C976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293B7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DBE18F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668F8CD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1D9FBF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8642F8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C4031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B7E29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7BEAF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F2874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E3BD45A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84E77AF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523922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E66AEE9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50E727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EC09A16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DE40C71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BE2BB6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EDDFD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7F7BF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C2968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14B76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CD54B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37F04E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80ADBE4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25 544,00</w:t>
            </w:r>
          </w:p>
        </w:tc>
        <w:tc>
          <w:tcPr>
            <w:tcW w:w="794" w:type="dxa"/>
          </w:tcPr>
          <w:p w14:paraId="03A2A7D4" w14:textId="77777777" w:rsidR="00921FC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25 544,00</w:t>
            </w:r>
          </w:p>
        </w:tc>
        <w:tc>
          <w:tcPr>
            <w:tcW w:w="794" w:type="dxa"/>
          </w:tcPr>
          <w:p w14:paraId="120D1602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1201B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D8FC7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5AF89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FE8C2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25 544,00</w:t>
            </w:r>
          </w:p>
        </w:tc>
        <w:tc>
          <w:tcPr>
            <w:tcW w:w="749" w:type="dxa"/>
          </w:tcPr>
          <w:p w14:paraId="6F534D7E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D0C3E5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F82267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4C86B6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D8BDEC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FADD5A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0A9EA2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749DFE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0197AD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625E9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D367E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45C05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F1998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9AF562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AC46C52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186 187,00</w:t>
            </w:r>
          </w:p>
        </w:tc>
        <w:tc>
          <w:tcPr>
            <w:tcW w:w="794" w:type="dxa"/>
          </w:tcPr>
          <w:p w14:paraId="1C7C56B7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186 187,00</w:t>
            </w:r>
          </w:p>
        </w:tc>
        <w:tc>
          <w:tcPr>
            <w:tcW w:w="794" w:type="dxa"/>
          </w:tcPr>
          <w:p w14:paraId="6917648C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79464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8A999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4340B3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9F9F3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186 187,00</w:t>
            </w:r>
          </w:p>
        </w:tc>
        <w:tc>
          <w:tcPr>
            <w:tcW w:w="749" w:type="dxa"/>
          </w:tcPr>
          <w:p w14:paraId="45AADC96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6DD52C3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BCEEBD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21F91B6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25F724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86FC05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7EFA6C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59DA53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6ECC67E" w14:textId="77777777">
        <w:trPr>
          <w:trHeight w:val="154"/>
        </w:trPr>
        <w:tc>
          <w:tcPr>
            <w:tcW w:w="397" w:type="dxa"/>
            <w:vMerge w:val="restart"/>
          </w:tcPr>
          <w:p w14:paraId="4C8B72E2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CC338F2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6C6486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591C88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2A85B8F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5FCD41BB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05F9965" w14:textId="77777777" w:rsidR="00921FC0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4E8C9833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2B7B492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4 019,00</w:t>
            </w:r>
          </w:p>
        </w:tc>
        <w:tc>
          <w:tcPr>
            <w:tcW w:w="794" w:type="dxa"/>
          </w:tcPr>
          <w:p w14:paraId="5C9708EC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4 019,00</w:t>
            </w:r>
          </w:p>
        </w:tc>
        <w:tc>
          <w:tcPr>
            <w:tcW w:w="794" w:type="dxa"/>
          </w:tcPr>
          <w:p w14:paraId="293E354F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4 019,00</w:t>
            </w:r>
          </w:p>
        </w:tc>
        <w:tc>
          <w:tcPr>
            <w:tcW w:w="794" w:type="dxa"/>
          </w:tcPr>
          <w:p w14:paraId="528FCD9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4 019,00</w:t>
            </w:r>
          </w:p>
        </w:tc>
        <w:tc>
          <w:tcPr>
            <w:tcW w:w="794" w:type="dxa"/>
          </w:tcPr>
          <w:p w14:paraId="71CE4AE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1B88B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58620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B6151D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54E08F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37C4C9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3853002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8F802A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349103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AC246A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FDC7F5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F3C71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87840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DFBEA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A0FD0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17EDE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0D9FCA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CB7D410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4F2ED3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FC4134B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24F86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59ED7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F8DA7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E192B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C5887D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11E460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72FCDB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5B506C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292A88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518171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DFA451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AF9037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CD26B4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CF04C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F7CF1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D07C3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39780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BDC981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4E83F78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783,00</w:t>
            </w:r>
          </w:p>
        </w:tc>
        <w:tc>
          <w:tcPr>
            <w:tcW w:w="794" w:type="dxa"/>
          </w:tcPr>
          <w:p w14:paraId="4CD79DC2" w14:textId="77777777" w:rsidR="00921FC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783,00</w:t>
            </w:r>
          </w:p>
        </w:tc>
        <w:tc>
          <w:tcPr>
            <w:tcW w:w="794" w:type="dxa"/>
          </w:tcPr>
          <w:p w14:paraId="06CBFA0A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783,00</w:t>
            </w:r>
          </w:p>
        </w:tc>
        <w:tc>
          <w:tcPr>
            <w:tcW w:w="794" w:type="dxa"/>
          </w:tcPr>
          <w:p w14:paraId="5A440DF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783,00</w:t>
            </w:r>
          </w:p>
        </w:tc>
        <w:tc>
          <w:tcPr>
            <w:tcW w:w="794" w:type="dxa"/>
          </w:tcPr>
          <w:p w14:paraId="7FD8059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5B0AF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C02D2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F90E3F9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48680C7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072A68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8F2C8FF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15CA29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F95378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B0414DC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A115E8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5C5A9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696DC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A4A0D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BA36A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CED45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B51899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D7D7D3F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4 802,00</w:t>
            </w:r>
          </w:p>
        </w:tc>
        <w:tc>
          <w:tcPr>
            <w:tcW w:w="794" w:type="dxa"/>
          </w:tcPr>
          <w:p w14:paraId="523AC7A8" w14:textId="77777777" w:rsidR="00921FC0" w:rsidRDefault="00000000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4 802,00</w:t>
            </w:r>
          </w:p>
        </w:tc>
        <w:tc>
          <w:tcPr>
            <w:tcW w:w="794" w:type="dxa"/>
          </w:tcPr>
          <w:p w14:paraId="340A55EB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4 802,00</w:t>
            </w:r>
          </w:p>
        </w:tc>
        <w:tc>
          <w:tcPr>
            <w:tcW w:w="794" w:type="dxa"/>
          </w:tcPr>
          <w:p w14:paraId="0B8EE2B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4 802,00</w:t>
            </w:r>
          </w:p>
        </w:tc>
        <w:tc>
          <w:tcPr>
            <w:tcW w:w="794" w:type="dxa"/>
          </w:tcPr>
          <w:p w14:paraId="039BCE1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3CF7E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FF4CA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92DA167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695BF5D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DB2F8C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8BBE2C0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F6D83C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D252A2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B8ECB8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5DF67B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8D527B7" w14:textId="77777777">
        <w:trPr>
          <w:trHeight w:val="154"/>
        </w:trPr>
        <w:tc>
          <w:tcPr>
            <w:tcW w:w="397" w:type="dxa"/>
            <w:vMerge w:val="restart"/>
          </w:tcPr>
          <w:p w14:paraId="6B13A588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C24F76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86F41DA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3E15E4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BDAD9E5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65E5E8A7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401B2CEE" w14:textId="77777777" w:rsidR="00921FC0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6D976D44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547BC7E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0C17121B" w14:textId="77777777" w:rsidR="00921FC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6C1E5199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622D58D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 w14:paraId="00B5E62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4A586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2E4E2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378C7DE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B987519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D13E30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04B85E3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5C361E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95293C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D5BEB3F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5C7A86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C2F9FE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618AC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167C7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B2B31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8D072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57DA1B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0A56F21D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92EDC5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870FD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D36C4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ECEB5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0DD18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2D2A2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B6CD7F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DF644DE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BD00A4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CCE877E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30C69D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4046B5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8E56725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B2C4AA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DF2D61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15205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86FD9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BAEB4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E1252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5B8756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F63C83C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156,00</w:t>
            </w:r>
          </w:p>
        </w:tc>
        <w:tc>
          <w:tcPr>
            <w:tcW w:w="794" w:type="dxa"/>
          </w:tcPr>
          <w:p w14:paraId="52055F0B" w14:textId="77777777" w:rsidR="00921FC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156,00</w:t>
            </w:r>
          </w:p>
        </w:tc>
        <w:tc>
          <w:tcPr>
            <w:tcW w:w="794" w:type="dxa"/>
          </w:tcPr>
          <w:p w14:paraId="331BFA25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156,00</w:t>
            </w:r>
          </w:p>
        </w:tc>
        <w:tc>
          <w:tcPr>
            <w:tcW w:w="794" w:type="dxa"/>
          </w:tcPr>
          <w:p w14:paraId="53582C6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156,00</w:t>
            </w:r>
          </w:p>
        </w:tc>
        <w:tc>
          <w:tcPr>
            <w:tcW w:w="794" w:type="dxa"/>
          </w:tcPr>
          <w:p w14:paraId="78ACC99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BE224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35229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57D6BFA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A41D61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07D79F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E7D03E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2CC06C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DEF0A2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FC26B5D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9DB9F0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B1AEE5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80B5EF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47B95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9E4FF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6E9F4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E0695E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7F36EC13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956,00</w:t>
            </w:r>
          </w:p>
        </w:tc>
        <w:tc>
          <w:tcPr>
            <w:tcW w:w="794" w:type="dxa"/>
          </w:tcPr>
          <w:p w14:paraId="790B8631" w14:textId="77777777" w:rsidR="00921FC0" w:rsidRDefault="00000000"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956,00</w:t>
            </w:r>
          </w:p>
        </w:tc>
        <w:tc>
          <w:tcPr>
            <w:tcW w:w="794" w:type="dxa"/>
          </w:tcPr>
          <w:p w14:paraId="4A27F837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956,00</w:t>
            </w:r>
          </w:p>
        </w:tc>
        <w:tc>
          <w:tcPr>
            <w:tcW w:w="794" w:type="dxa"/>
          </w:tcPr>
          <w:p w14:paraId="7A6A3DE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956,00</w:t>
            </w:r>
          </w:p>
        </w:tc>
        <w:tc>
          <w:tcPr>
            <w:tcW w:w="794" w:type="dxa"/>
          </w:tcPr>
          <w:p w14:paraId="58D5C4A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E5E65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C2E09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82DD44C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136353C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A51F88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B76AFD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9049CB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6BE171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AB466B8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D5834C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9049343" w14:textId="77777777">
        <w:trPr>
          <w:trHeight w:val="154"/>
        </w:trPr>
        <w:tc>
          <w:tcPr>
            <w:tcW w:w="397" w:type="dxa"/>
            <w:vMerge w:val="restart"/>
          </w:tcPr>
          <w:p w14:paraId="5337A4B4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B66057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79AA001" w14:textId="77777777" w:rsidR="00921FC0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11" w:type="dxa"/>
            <w:vMerge w:val="restart"/>
          </w:tcPr>
          <w:p w14:paraId="71F91B41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978518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5BD9ECE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62CF4F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33B7DEAB" w14:textId="77777777" w:rsidR="00921FC0" w:rsidRDefault="00000000">
            <w:pPr>
              <w:pStyle w:val="TableParagraph"/>
              <w:spacing w:before="0"/>
              <w:ind w:left="42" w:right="257"/>
              <w:jc w:val="left"/>
              <w:rPr>
                <w:sz w:val="1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795" w:type="dxa"/>
          </w:tcPr>
          <w:p w14:paraId="2FE61F36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A483355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23 109 599,33</w:t>
            </w:r>
          </w:p>
        </w:tc>
        <w:tc>
          <w:tcPr>
            <w:tcW w:w="794" w:type="dxa"/>
          </w:tcPr>
          <w:p w14:paraId="2EE6201E" w14:textId="77777777" w:rsidR="00921FC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4 389 148,00</w:t>
            </w:r>
          </w:p>
        </w:tc>
        <w:tc>
          <w:tcPr>
            <w:tcW w:w="794" w:type="dxa"/>
          </w:tcPr>
          <w:p w14:paraId="4D6AE960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96 300,00</w:t>
            </w:r>
          </w:p>
        </w:tc>
        <w:tc>
          <w:tcPr>
            <w:tcW w:w="794" w:type="dxa"/>
          </w:tcPr>
          <w:p w14:paraId="1987F6D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28 300,00</w:t>
            </w:r>
          </w:p>
        </w:tc>
        <w:tc>
          <w:tcPr>
            <w:tcW w:w="794" w:type="dxa"/>
          </w:tcPr>
          <w:p w14:paraId="101596B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68 000,00</w:t>
            </w:r>
          </w:p>
        </w:tc>
        <w:tc>
          <w:tcPr>
            <w:tcW w:w="794" w:type="dxa"/>
          </w:tcPr>
          <w:p w14:paraId="274285BA" w14:textId="77777777" w:rsidR="00921FC0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4 292 848,00</w:t>
            </w:r>
          </w:p>
        </w:tc>
        <w:tc>
          <w:tcPr>
            <w:tcW w:w="794" w:type="dxa"/>
          </w:tcPr>
          <w:p w14:paraId="3E10F55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A17429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BF20309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6B6EAD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81A6CF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18 720 451,33</w:t>
            </w:r>
          </w:p>
        </w:tc>
        <w:tc>
          <w:tcPr>
            <w:tcW w:w="794" w:type="dxa"/>
          </w:tcPr>
          <w:p w14:paraId="1AE92360" w14:textId="77777777" w:rsidR="00921FC0" w:rsidRDefault="00000000">
            <w:pPr>
              <w:pStyle w:val="TableParagraph"/>
              <w:ind w:left="49" w:right="50"/>
              <w:rPr>
                <w:sz w:val="10"/>
              </w:rPr>
            </w:pPr>
            <w:r>
              <w:rPr>
                <w:sz w:val="10"/>
              </w:rPr>
              <w:t>18 720 451,33</w:t>
            </w:r>
          </w:p>
        </w:tc>
        <w:tc>
          <w:tcPr>
            <w:tcW w:w="794" w:type="dxa"/>
          </w:tcPr>
          <w:p w14:paraId="7CFEDAFC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823EFD4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B482A3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F542CA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92487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F37A0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9DA5E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F35C3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24E7F8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6FE3EDF5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162CBA2E" w14:textId="77777777" w:rsidR="00921FC0" w:rsidRDefault="00000000">
            <w:pPr>
              <w:pStyle w:val="TableParagraph"/>
              <w:ind w:left="151"/>
              <w:jc w:val="lef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4CEF3906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106B6B8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802E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426496B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7F5A2F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57902EC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E71C584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B3321E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968894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02943F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DFDFFBE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448E11C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F0B4C7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412546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42E8C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E7E9E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05798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913B00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556FD6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FB0366A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62459E5" w14:textId="77777777" w:rsidR="00921FC0" w:rsidRDefault="00000000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1B999AC8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6ED3B66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4B09A61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36D44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7B23B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5157DCC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87A0A7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2ADA39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1026EFC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688ED2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3BCD87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C489991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38549A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27C973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3D306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7623B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446CD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10FDC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5E57F0F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0483757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23 109 599,33</w:t>
            </w:r>
          </w:p>
        </w:tc>
        <w:tc>
          <w:tcPr>
            <w:tcW w:w="794" w:type="dxa"/>
          </w:tcPr>
          <w:p w14:paraId="4D7FFD17" w14:textId="77777777" w:rsidR="00921FC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4 389 148,00</w:t>
            </w:r>
          </w:p>
        </w:tc>
        <w:tc>
          <w:tcPr>
            <w:tcW w:w="794" w:type="dxa"/>
          </w:tcPr>
          <w:p w14:paraId="421D3831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96 300,00</w:t>
            </w:r>
          </w:p>
        </w:tc>
        <w:tc>
          <w:tcPr>
            <w:tcW w:w="794" w:type="dxa"/>
          </w:tcPr>
          <w:p w14:paraId="76018BA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38 300,00</w:t>
            </w:r>
          </w:p>
        </w:tc>
        <w:tc>
          <w:tcPr>
            <w:tcW w:w="794" w:type="dxa"/>
          </w:tcPr>
          <w:p w14:paraId="3457C6C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94" w:type="dxa"/>
          </w:tcPr>
          <w:p w14:paraId="2670DDC4" w14:textId="77777777" w:rsidR="00921FC0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4 292 848,00</w:t>
            </w:r>
          </w:p>
        </w:tc>
        <w:tc>
          <w:tcPr>
            <w:tcW w:w="794" w:type="dxa"/>
          </w:tcPr>
          <w:p w14:paraId="52F8612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DB3CA72" w14:textId="77777777" w:rsidR="00921FC0" w:rsidRDefault="00000000"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56A3083" w14:textId="77777777" w:rsidR="00921FC0" w:rsidRDefault="00000000"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D3D4CD" w14:textId="77777777" w:rsidR="00921FC0" w:rsidRDefault="00000000"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A9793B0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18 720 451,33</w:t>
            </w:r>
          </w:p>
        </w:tc>
        <w:tc>
          <w:tcPr>
            <w:tcW w:w="794" w:type="dxa"/>
          </w:tcPr>
          <w:p w14:paraId="3409B143" w14:textId="77777777" w:rsidR="00921FC0" w:rsidRDefault="00000000">
            <w:pPr>
              <w:pStyle w:val="TableParagraph"/>
              <w:ind w:left="49" w:right="50"/>
              <w:rPr>
                <w:sz w:val="10"/>
              </w:rPr>
            </w:pPr>
            <w:r>
              <w:rPr>
                <w:sz w:val="10"/>
              </w:rPr>
              <w:t>18 720 451,33</w:t>
            </w:r>
          </w:p>
        </w:tc>
        <w:tc>
          <w:tcPr>
            <w:tcW w:w="794" w:type="dxa"/>
          </w:tcPr>
          <w:p w14:paraId="72E22783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912B410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92C42C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10C1DA8C" w14:textId="77777777" w:rsidR="00921FC0" w:rsidRDefault="00921FC0">
      <w:pPr>
        <w:rPr>
          <w:sz w:val="10"/>
        </w:rPr>
        <w:sectPr w:rsidR="00921FC0">
          <w:pgSz w:w="16850" w:h="11910" w:orient="landscape"/>
          <w:pgMar w:top="980" w:right="500" w:bottom="700" w:left="460" w:header="0" w:footer="501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921FC0" w14:paraId="3ED78806" w14:textId="77777777">
        <w:trPr>
          <w:trHeight w:val="154"/>
        </w:trPr>
        <w:tc>
          <w:tcPr>
            <w:tcW w:w="397" w:type="dxa"/>
            <w:vMerge w:val="restart"/>
          </w:tcPr>
          <w:p w14:paraId="77E9DDDC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F1392E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2B8814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105675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D1B59F" w14:textId="77777777" w:rsidR="00921FC0" w:rsidRDefault="00921F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20317CEA" w14:textId="77777777" w:rsidR="00921FC0" w:rsidRDefault="00000000"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591E311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C0D6A5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F75F1E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08E04F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920B71" w14:textId="77777777" w:rsidR="00921FC0" w:rsidRDefault="00921F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DCDD89A" w14:textId="77777777" w:rsidR="00921FC0" w:rsidRDefault="00000000"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2CFB4AA9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6C1082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C22046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5CD720" w14:textId="77777777" w:rsidR="00921FC0" w:rsidRDefault="00921F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15B5BB39" w14:textId="77777777" w:rsidR="00921FC0" w:rsidRDefault="00000000"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77DC2FF4" w14:textId="77777777" w:rsidR="00921FC0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552890F6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4E07CF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8E4CE5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28A59D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664942" w14:textId="77777777" w:rsidR="00921FC0" w:rsidRDefault="00921F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03153EEC" w14:textId="77777777" w:rsidR="00921FC0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611BA452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7BCDA8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8D9E24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F8AB83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D891A9" w14:textId="77777777" w:rsidR="00921FC0" w:rsidRDefault="00921FC0"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 w14:paraId="6458EEC3" w14:textId="77777777" w:rsidR="00921FC0" w:rsidRDefault="00000000"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42CC9E09" w14:textId="77777777" w:rsidR="00921FC0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921FC0" w14:paraId="185993F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D8A365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5320C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1DAAF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735A24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FA0172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BA4E8F8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8A35C1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3D07C8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602EE3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DF3B340" w14:textId="77777777" w:rsidR="00921FC0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29307099" w14:textId="77777777" w:rsidR="00921FC0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425C68F6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3374DD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1737C6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C37993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61BE3A7" w14:textId="77777777" w:rsidR="00921FC0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36F9630C" w14:textId="77777777" w:rsidR="00921FC0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921FC0" w14:paraId="6C30C25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8EEF1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77C05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1B9CA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855AFF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A4BCBB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8D37F3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4C4BA0C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22405D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0C201B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5F386A13" w14:textId="77777777" w:rsidR="00921FC0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124A3292" w14:textId="77777777" w:rsidR="00921FC0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4382D272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D03D3A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C99D6F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0A96A1D" w14:textId="77777777" w:rsidR="00921FC0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2E58BC9E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48CA66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896C19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F04A1AC" w14:textId="77777777" w:rsidR="00921FC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3FBB0BDE" w14:textId="77777777" w:rsidR="00921FC0" w:rsidRDefault="00000000"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05C308F6" w14:textId="77777777" w:rsidR="00921FC0" w:rsidRDefault="00000000"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263B7985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B1A6FA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45F9F7D" w14:textId="77777777" w:rsidR="00921FC0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637629A4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28715D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91CF21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C416BA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7EA8D394" w14:textId="77777777" w:rsidR="00921FC0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2DC9D84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37A7A27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ACEEA6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4C5742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38BC49AE" w14:textId="77777777" w:rsidR="00921FC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2A6375B9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44A8080F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49F6B8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8AF7CB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 w14:paraId="0350DF79" w14:textId="77777777" w:rsidR="00921FC0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5099C553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33ECFA" w14:textId="77777777" w:rsidR="00921FC0" w:rsidRDefault="00921FC0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1170BEA" w14:textId="77777777" w:rsidR="00921FC0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921FC0" w14:paraId="5C171B77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59D1FA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D46C7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52C5E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180497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18EA2A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802033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042DB4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FE41641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368A10" w14:textId="77777777" w:rsidR="00921FC0" w:rsidRDefault="00921FC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35B6879" w14:textId="77777777" w:rsidR="00921FC0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54C3A992" w14:textId="77777777" w:rsidR="00921FC0" w:rsidRDefault="00921FC0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14D280B" w14:textId="77777777" w:rsidR="00921FC0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38061E5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DC5C7B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078AA8F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D80F97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7F0815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309D9D6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9AD1D6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14D410B" w14:textId="77777777" w:rsidR="00921FC0" w:rsidRDefault="00000000"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3BC53A48" w14:textId="77777777" w:rsidR="00921FC0" w:rsidRDefault="00000000"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1859BC9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5A4BDEE" w14:textId="77777777" w:rsidR="00921FC0" w:rsidRDefault="00921FC0">
            <w:pPr>
              <w:rPr>
                <w:sz w:val="2"/>
                <w:szCs w:val="2"/>
              </w:rPr>
            </w:pPr>
          </w:p>
        </w:tc>
      </w:tr>
      <w:tr w:rsidR="00921FC0" w14:paraId="22E53F3C" w14:textId="77777777">
        <w:trPr>
          <w:trHeight w:val="183"/>
        </w:trPr>
        <w:tc>
          <w:tcPr>
            <w:tcW w:w="397" w:type="dxa"/>
          </w:tcPr>
          <w:p w14:paraId="7D85936C" w14:textId="77777777" w:rsidR="00921FC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0875855B" w14:textId="77777777" w:rsidR="00921FC0" w:rsidRDefault="00000000"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1F89B5EC" w14:textId="77777777" w:rsidR="00921FC0" w:rsidRDefault="00000000"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0114EB9D" w14:textId="77777777" w:rsidR="00921FC0" w:rsidRDefault="00000000"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1A9FA773" w14:textId="77777777" w:rsidR="00921FC0" w:rsidRDefault="00000000"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79E7B034" w14:textId="77777777" w:rsidR="00921FC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485FC6E5" w14:textId="77777777" w:rsidR="00921FC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1D5E1523" w14:textId="77777777" w:rsidR="00921FC0" w:rsidRDefault="00000000"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3D5DA04E" w14:textId="77777777" w:rsidR="00921FC0" w:rsidRDefault="00000000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4BDB99D7" w14:textId="77777777" w:rsidR="00921FC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42A9AE36" w14:textId="77777777" w:rsidR="00921FC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028D370C" w14:textId="77777777" w:rsidR="00921FC0" w:rsidRDefault="00000000">
            <w:pPr>
              <w:pStyle w:val="TableParagraph"/>
              <w:spacing w:before="15"/>
              <w:ind w:left="124" w:right="12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7E856A46" w14:textId="77777777" w:rsidR="00921FC0" w:rsidRDefault="00000000">
            <w:pPr>
              <w:pStyle w:val="TableParagraph"/>
              <w:spacing w:before="15"/>
              <w:ind w:left="26" w:right="2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5F4AF1FF" w14:textId="77777777" w:rsidR="00921FC0" w:rsidRDefault="00000000"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5932AA10" w14:textId="77777777" w:rsidR="00921FC0" w:rsidRDefault="00000000"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07B30D45" w14:textId="77777777" w:rsidR="00921FC0" w:rsidRDefault="00000000"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7B10C14B" w14:textId="77777777" w:rsidR="00921FC0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4CD4410C" w14:textId="77777777" w:rsidR="00921FC0" w:rsidRDefault="00000000"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05D04B4B" w14:textId="77777777" w:rsidR="00921FC0" w:rsidRDefault="00000000"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921FC0" w14:paraId="27D9EBEB" w14:textId="77777777">
        <w:trPr>
          <w:trHeight w:val="154"/>
        </w:trPr>
        <w:tc>
          <w:tcPr>
            <w:tcW w:w="397" w:type="dxa"/>
            <w:vMerge w:val="restart"/>
          </w:tcPr>
          <w:p w14:paraId="4FB7A31C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2F9397F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1F8C30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B51D91D" w14:textId="77777777" w:rsidR="00921FC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92105</w:t>
            </w:r>
          </w:p>
        </w:tc>
        <w:tc>
          <w:tcPr>
            <w:tcW w:w="511" w:type="dxa"/>
            <w:vMerge w:val="restart"/>
          </w:tcPr>
          <w:p w14:paraId="6E0318E8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7DF614A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A401AB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1E0AFEB" w14:textId="77777777" w:rsidR="00921FC0" w:rsidRDefault="00000000">
            <w:pPr>
              <w:pStyle w:val="TableParagraph"/>
              <w:spacing w:before="0"/>
              <w:ind w:left="42" w:right="435"/>
              <w:jc w:val="left"/>
              <w:rPr>
                <w:sz w:val="10"/>
              </w:rPr>
            </w:pPr>
            <w:r>
              <w:rPr>
                <w:sz w:val="10"/>
              </w:rPr>
              <w:t>Pozostałe zadania w zakresie kultury</w:t>
            </w:r>
          </w:p>
        </w:tc>
        <w:tc>
          <w:tcPr>
            <w:tcW w:w="795" w:type="dxa"/>
          </w:tcPr>
          <w:p w14:paraId="53C9D06B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04D7111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196 300,00</w:t>
            </w:r>
          </w:p>
        </w:tc>
        <w:tc>
          <w:tcPr>
            <w:tcW w:w="794" w:type="dxa"/>
          </w:tcPr>
          <w:p w14:paraId="35F744A3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196 300,00</w:t>
            </w:r>
          </w:p>
        </w:tc>
        <w:tc>
          <w:tcPr>
            <w:tcW w:w="794" w:type="dxa"/>
          </w:tcPr>
          <w:p w14:paraId="6A10E22D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96 300,00</w:t>
            </w:r>
          </w:p>
        </w:tc>
        <w:tc>
          <w:tcPr>
            <w:tcW w:w="794" w:type="dxa"/>
          </w:tcPr>
          <w:p w14:paraId="24C1D315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28 300,00</w:t>
            </w:r>
          </w:p>
        </w:tc>
        <w:tc>
          <w:tcPr>
            <w:tcW w:w="794" w:type="dxa"/>
          </w:tcPr>
          <w:p w14:paraId="3ACB945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68 000,00</w:t>
            </w:r>
          </w:p>
        </w:tc>
        <w:tc>
          <w:tcPr>
            <w:tcW w:w="794" w:type="dxa"/>
          </w:tcPr>
          <w:p w14:paraId="2F067A90" w14:textId="77777777" w:rsidR="00921FC0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4" w:type="dxa"/>
          </w:tcPr>
          <w:p w14:paraId="2698BF8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F96AE0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785E75F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09F2B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B22496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3265DD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C7A7AD2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1C69239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E45691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D3AC7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3C57C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00837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BFACE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597A8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BF627E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6324B80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22872B2B" w14:textId="77777777" w:rsidR="00921F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368FD6E8" w14:textId="77777777" w:rsidR="00921F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4734444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2CCC0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409D3AF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EC9FB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2B875AB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86E588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20660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F6E94C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60B869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8F8FFF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6943395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8B9E0A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17991F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FE290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79A67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F4462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330F4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3DD9526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6AF866E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76C50991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000CF731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0C73BB7E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4EEC761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7B230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FB563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B26C522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96584B0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A03DE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C730128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00579E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2DF416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0F99F7E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368AB1F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4AB9025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FE1721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E1DF0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34E14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B28E2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A04143B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988FFC3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196 300,00</w:t>
            </w:r>
          </w:p>
        </w:tc>
        <w:tc>
          <w:tcPr>
            <w:tcW w:w="794" w:type="dxa"/>
          </w:tcPr>
          <w:p w14:paraId="47C8BDFF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196 300,00</w:t>
            </w:r>
          </w:p>
        </w:tc>
        <w:tc>
          <w:tcPr>
            <w:tcW w:w="794" w:type="dxa"/>
          </w:tcPr>
          <w:p w14:paraId="7B2DB786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96 300,00</w:t>
            </w:r>
          </w:p>
        </w:tc>
        <w:tc>
          <w:tcPr>
            <w:tcW w:w="794" w:type="dxa"/>
          </w:tcPr>
          <w:p w14:paraId="23E6925B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38 300,00</w:t>
            </w:r>
          </w:p>
        </w:tc>
        <w:tc>
          <w:tcPr>
            <w:tcW w:w="794" w:type="dxa"/>
          </w:tcPr>
          <w:p w14:paraId="5F897E8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94" w:type="dxa"/>
          </w:tcPr>
          <w:p w14:paraId="38C705B6" w14:textId="77777777" w:rsidR="00921FC0" w:rsidRDefault="00000000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4" w:type="dxa"/>
          </w:tcPr>
          <w:p w14:paraId="4632F1B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B6F7762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E43C124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557A6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246038F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0350A1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38F580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12EEE25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72AF3A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300D8DAA" w14:textId="77777777">
        <w:trPr>
          <w:trHeight w:val="154"/>
        </w:trPr>
        <w:tc>
          <w:tcPr>
            <w:tcW w:w="397" w:type="dxa"/>
            <w:vMerge w:val="restart"/>
          </w:tcPr>
          <w:p w14:paraId="369CCDDA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891E336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FC65F3D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409216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0311130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656D24F1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2F2ED5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8246FD4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08E2F8AD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66AC477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4" w:type="dxa"/>
          </w:tcPr>
          <w:p w14:paraId="48FFC4E0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4" w:type="dxa"/>
          </w:tcPr>
          <w:p w14:paraId="17308F55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4" w:type="dxa"/>
          </w:tcPr>
          <w:p w14:paraId="3CF76E12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4" w:type="dxa"/>
          </w:tcPr>
          <w:p w14:paraId="7B46793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A5E4B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43115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3FE56C2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F5323E0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94023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02600DF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FC65BF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D81817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221240B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706CDF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37D6649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0086E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44251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4F765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7AB32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38B691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6C09DC2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710772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3796CE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A1100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F01F4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EBC41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CFCC5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CDF7289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339C371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0B9F7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AF08047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75EF8C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7399D6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E1879F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1CD9A5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3B2911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DD999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59500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5FFC2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59355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5F337A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8469B00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07B51403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48CD75BB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0D2A5B15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</w:tcPr>
          <w:p w14:paraId="2CF4E76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5F46A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26000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0DD0A4F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AE1176C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4C4FD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29FECF5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524486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1BBA7F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1CE709A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C2B54F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5C27BB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74B65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84B83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9B28C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79747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754527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8EAE027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4" w:type="dxa"/>
          </w:tcPr>
          <w:p w14:paraId="15A62318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4" w:type="dxa"/>
          </w:tcPr>
          <w:p w14:paraId="219D0AEA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4" w:type="dxa"/>
          </w:tcPr>
          <w:p w14:paraId="20B87984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31 000,00</w:t>
            </w:r>
          </w:p>
        </w:tc>
        <w:tc>
          <w:tcPr>
            <w:tcW w:w="794" w:type="dxa"/>
          </w:tcPr>
          <w:p w14:paraId="601A93D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A7A07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C3AF8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9318DCF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D1A07C8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A9455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D70C74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0587CB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3765CB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A48D7B7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885F72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1630650" w14:textId="77777777">
        <w:trPr>
          <w:trHeight w:val="154"/>
        </w:trPr>
        <w:tc>
          <w:tcPr>
            <w:tcW w:w="397" w:type="dxa"/>
            <w:vMerge w:val="restart"/>
          </w:tcPr>
          <w:p w14:paraId="211028FE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4015D23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5EB86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D5BD42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9CA6564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 w14:paraId="44A0940E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5CB80C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30D91D5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 w14:paraId="3AA05A51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4B5A946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94" w:type="dxa"/>
          </w:tcPr>
          <w:p w14:paraId="382BB6BA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94" w:type="dxa"/>
          </w:tcPr>
          <w:p w14:paraId="000DBE50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94" w:type="dxa"/>
          </w:tcPr>
          <w:p w14:paraId="2A4AB42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EDA1F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94" w:type="dxa"/>
          </w:tcPr>
          <w:p w14:paraId="4D6A925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7DBE4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EF937A7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9D8F2A9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E213F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23B028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29E3CC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14C6DB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1D6673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F007AB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43A3EB5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F5E0B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BA820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1C338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F1466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263256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E65D612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23D25FA9" w14:textId="77777777" w:rsidR="00921F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58AC9841" w14:textId="77777777" w:rsidR="00921F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7059E8D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46DAF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4" w:type="dxa"/>
          </w:tcPr>
          <w:p w14:paraId="6D4B4BF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ADFD7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9E1F462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C691CF5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88B62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C1A7A7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497A33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E1C9C5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4068334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E42673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8732E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8808C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C484A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22629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2C72B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F3919F0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CA4EF04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725CB2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5AF640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5CA1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345DFB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A36A5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33215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92ADA5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1C5ED9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F5E6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84AE3F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1D55CB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711B58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932ED8F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D08B0D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6CF639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BFD7A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C20BC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4B65E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92269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E035FF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6842CC3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55 000,00</w:t>
            </w:r>
          </w:p>
        </w:tc>
        <w:tc>
          <w:tcPr>
            <w:tcW w:w="794" w:type="dxa"/>
          </w:tcPr>
          <w:p w14:paraId="27B6065D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55 000,00</w:t>
            </w:r>
          </w:p>
        </w:tc>
        <w:tc>
          <w:tcPr>
            <w:tcW w:w="794" w:type="dxa"/>
          </w:tcPr>
          <w:p w14:paraId="0D1EE93E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55 000,00</w:t>
            </w:r>
          </w:p>
        </w:tc>
        <w:tc>
          <w:tcPr>
            <w:tcW w:w="794" w:type="dxa"/>
          </w:tcPr>
          <w:p w14:paraId="75E69FA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86AE7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55 000,00</w:t>
            </w:r>
          </w:p>
        </w:tc>
        <w:tc>
          <w:tcPr>
            <w:tcW w:w="794" w:type="dxa"/>
          </w:tcPr>
          <w:p w14:paraId="68E0EAD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9F315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134EFFC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6E7696A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C403A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CD69D9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62828D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371118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97B690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437AEA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02419FA" w14:textId="77777777">
        <w:trPr>
          <w:trHeight w:val="154"/>
        </w:trPr>
        <w:tc>
          <w:tcPr>
            <w:tcW w:w="397" w:type="dxa"/>
            <w:vMerge w:val="restart"/>
          </w:tcPr>
          <w:p w14:paraId="2D2C3FA5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9261BA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BBBECAC" w14:textId="77777777" w:rsidR="00921FC0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511" w:type="dxa"/>
            <w:vMerge w:val="restart"/>
          </w:tcPr>
          <w:p w14:paraId="63733CA0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6E9C487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125594A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DF5B73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3C43660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795" w:type="dxa"/>
          </w:tcPr>
          <w:p w14:paraId="5966D46B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8EFFB04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11 190 772,00</w:t>
            </w:r>
          </w:p>
        </w:tc>
        <w:tc>
          <w:tcPr>
            <w:tcW w:w="794" w:type="dxa"/>
          </w:tcPr>
          <w:p w14:paraId="097DA2BF" w14:textId="77777777" w:rsidR="00921FC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8 559 100,00</w:t>
            </w:r>
          </w:p>
        </w:tc>
        <w:tc>
          <w:tcPr>
            <w:tcW w:w="794" w:type="dxa"/>
          </w:tcPr>
          <w:p w14:paraId="33D92825" w14:textId="77777777" w:rsidR="00921FC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7 187 268,00</w:t>
            </w:r>
          </w:p>
        </w:tc>
        <w:tc>
          <w:tcPr>
            <w:tcW w:w="794" w:type="dxa"/>
          </w:tcPr>
          <w:p w14:paraId="2CE5D41B" w14:textId="77777777" w:rsidR="00921FC0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4 053 175,00</w:t>
            </w:r>
          </w:p>
        </w:tc>
        <w:tc>
          <w:tcPr>
            <w:tcW w:w="794" w:type="dxa"/>
          </w:tcPr>
          <w:p w14:paraId="0806E049" w14:textId="77777777" w:rsidR="00921F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3 134 093,00</w:t>
            </w:r>
          </w:p>
        </w:tc>
        <w:tc>
          <w:tcPr>
            <w:tcW w:w="794" w:type="dxa"/>
          </w:tcPr>
          <w:p w14:paraId="0AD70725" w14:textId="77777777" w:rsidR="00921FC0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1 335 832,00</w:t>
            </w:r>
          </w:p>
        </w:tc>
        <w:tc>
          <w:tcPr>
            <w:tcW w:w="794" w:type="dxa"/>
          </w:tcPr>
          <w:p w14:paraId="7639D9E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14:paraId="24685280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131B02C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40603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2B9500B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2 631 672,00</w:t>
            </w:r>
          </w:p>
        </w:tc>
        <w:tc>
          <w:tcPr>
            <w:tcW w:w="794" w:type="dxa"/>
          </w:tcPr>
          <w:p w14:paraId="6A4072E9" w14:textId="77777777" w:rsidR="00921FC0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2 631 672,00</w:t>
            </w:r>
          </w:p>
        </w:tc>
        <w:tc>
          <w:tcPr>
            <w:tcW w:w="794" w:type="dxa"/>
          </w:tcPr>
          <w:p w14:paraId="45854855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534D01A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204C82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69848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05645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E6186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42B18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A19C4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F4282F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7B639F6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-57 000,00</w:t>
            </w:r>
          </w:p>
        </w:tc>
        <w:tc>
          <w:tcPr>
            <w:tcW w:w="794" w:type="dxa"/>
          </w:tcPr>
          <w:p w14:paraId="34DA769F" w14:textId="77777777" w:rsidR="00921F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-57 000,00</w:t>
            </w:r>
          </w:p>
        </w:tc>
        <w:tc>
          <w:tcPr>
            <w:tcW w:w="794" w:type="dxa"/>
          </w:tcPr>
          <w:p w14:paraId="3C058CF3" w14:textId="77777777" w:rsidR="00921F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-57 000,00</w:t>
            </w:r>
          </w:p>
        </w:tc>
        <w:tc>
          <w:tcPr>
            <w:tcW w:w="794" w:type="dxa"/>
          </w:tcPr>
          <w:p w14:paraId="3BFD224A" w14:textId="77777777" w:rsidR="00921FC0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 w14:paraId="79194CD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-32 000,00</w:t>
            </w:r>
          </w:p>
        </w:tc>
        <w:tc>
          <w:tcPr>
            <w:tcW w:w="794" w:type="dxa"/>
          </w:tcPr>
          <w:p w14:paraId="5AA4E94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95623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4E5BEA3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CCF20D9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2BF00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DA55760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15D53D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FA27D6B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7B2602A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20137C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C6BFC0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326D8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A0040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C70DF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6F373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A4F558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4C6500B1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57 000,00</w:t>
            </w:r>
          </w:p>
        </w:tc>
        <w:tc>
          <w:tcPr>
            <w:tcW w:w="794" w:type="dxa"/>
          </w:tcPr>
          <w:p w14:paraId="59D86A54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57 000,00</w:t>
            </w:r>
          </w:p>
        </w:tc>
        <w:tc>
          <w:tcPr>
            <w:tcW w:w="794" w:type="dxa"/>
          </w:tcPr>
          <w:p w14:paraId="5E740529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57 000,00</w:t>
            </w:r>
          </w:p>
        </w:tc>
        <w:tc>
          <w:tcPr>
            <w:tcW w:w="794" w:type="dxa"/>
          </w:tcPr>
          <w:p w14:paraId="23F6DE4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B9D7E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57 000,00</w:t>
            </w:r>
          </w:p>
        </w:tc>
        <w:tc>
          <w:tcPr>
            <w:tcW w:w="794" w:type="dxa"/>
          </w:tcPr>
          <w:p w14:paraId="049BB24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12F19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5CBC0C4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4AF09E7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1BAF9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32B46E9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4C2E70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9E57B5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976623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362D12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ADD09C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AFA4D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542E0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761BB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12AB5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43798C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69AED5E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11 190 772,00</w:t>
            </w:r>
          </w:p>
        </w:tc>
        <w:tc>
          <w:tcPr>
            <w:tcW w:w="794" w:type="dxa"/>
          </w:tcPr>
          <w:p w14:paraId="5090EC37" w14:textId="77777777" w:rsidR="00921FC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8 559 100,00</w:t>
            </w:r>
          </w:p>
        </w:tc>
        <w:tc>
          <w:tcPr>
            <w:tcW w:w="794" w:type="dxa"/>
          </w:tcPr>
          <w:p w14:paraId="62C2D53E" w14:textId="77777777" w:rsidR="00921FC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7 187 268,00</w:t>
            </w:r>
          </w:p>
        </w:tc>
        <w:tc>
          <w:tcPr>
            <w:tcW w:w="794" w:type="dxa"/>
          </w:tcPr>
          <w:p w14:paraId="677B8E80" w14:textId="77777777" w:rsidR="00921FC0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4 028 175,00</w:t>
            </w:r>
          </w:p>
        </w:tc>
        <w:tc>
          <w:tcPr>
            <w:tcW w:w="794" w:type="dxa"/>
          </w:tcPr>
          <w:p w14:paraId="0A16C2AF" w14:textId="77777777" w:rsidR="00921F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3 159 093,00</w:t>
            </w:r>
          </w:p>
        </w:tc>
        <w:tc>
          <w:tcPr>
            <w:tcW w:w="794" w:type="dxa"/>
          </w:tcPr>
          <w:p w14:paraId="2637628E" w14:textId="77777777" w:rsidR="00921FC0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1 335 832,00</w:t>
            </w:r>
          </w:p>
        </w:tc>
        <w:tc>
          <w:tcPr>
            <w:tcW w:w="794" w:type="dxa"/>
          </w:tcPr>
          <w:p w14:paraId="35CCB72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14:paraId="099B3DA5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989AB1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73312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E3239A7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2 631 672,00</w:t>
            </w:r>
          </w:p>
        </w:tc>
        <w:tc>
          <w:tcPr>
            <w:tcW w:w="794" w:type="dxa"/>
          </w:tcPr>
          <w:p w14:paraId="77DA9F3F" w14:textId="77777777" w:rsidR="00921FC0" w:rsidRDefault="00000000"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2 631 672,00</w:t>
            </w:r>
          </w:p>
        </w:tc>
        <w:tc>
          <w:tcPr>
            <w:tcW w:w="794" w:type="dxa"/>
          </w:tcPr>
          <w:p w14:paraId="191C1D17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694AFBA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26717F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5C5D6B1" w14:textId="77777777">
        <w:trPr>
          <w:trHeight w:val="154"/>
        </w:trPr>
        <w:tc>
          <w:tcPr>
            <w:tcW w:w="397" w:type="dxa"/>
            <w:vMerge w:val="restart"/>
          </w:tcPr>
          <w:p w14:paraId="3CCDD045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EBBB5F7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40A8D6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599E6FE" w14:textId="77777777" w:rsidR="00921FC0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92604</w:t>
            </w:r>
          </w:p>
        </w:tc>
        <w:tc>
          <w:tcPr>
            <w:tcW w:w="511" w:type="dxa"/>
            <w:vMerge w:val="restart"/>
          </w:tcPr>
          <w:p w14:paraId="3C3F8287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B7F503A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35C373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F97C85A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Instytucje kultury fizycznej</w:t>
            </w:r>
          </w:p>
        </w:tc>
        <w:tc>
          <w:tcPr>
            <w:tcW w:w="795" w:type="dxa"/>
          </w:tcPr>
          <w:p w14:paraId="3CEDF9AA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108FC7DA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7 349 940,00</w:t>
            </w:r>
          </w:p>
        </w:tc>
        <w:tc>
          <w:tcPr>
            <w:tcW w:w="794" w:type="dxa"/>
          </w:tcPr>
          <w:p w14:paraId="76F2A88B" w14:textId="77777777" w:rsidR="00921FC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7 218 268,00</w:t>
            </w:r>
          </w:p>
        </w:tc>
        <w:tc>
          <w:tcPr>
            <w:tcW w:w="794" w:type="dxa"/>
          </w:tcPr>
          <w:p w14:paraId="5638DF18" w14:textId="77777777" w:rsidR="00921FC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7 182 268,00</w:t>
            </w:r>
          </w:p>
        </w:tc>
        <w:tc>
          <w:tcPr>
            <w:tcW w:w="794" w:type="dxa"/>
          </w:tcPr>
          <w:p w14:paraId="5ED38CA2" w14:textId="77777777" w:rsidR="00921FC0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4 053 175,00</w:t>
            </w:r>
          </w:p>
        </w:tc>
        <w:tc>
          <w:tcPr>
            <w:tcW w:w="794" w:type="dxa"/>
          </w:tcPr>
          <w:p w14:paraId="74C718C9" w14:textId="77777777" w:rsidR="00921F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3 129 093,00</w:t>
            </w:r>
          </w:p>
        </w:tc>
        <w:tc>
          <w:tcPr>
            <w:tcW w:w="794" w:type="dxa"/>
          </w:tcPr>
          <w:p w14:paraId="150ED37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D3BDE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14:paraId="7A29CEF6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0F5B778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8C330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68FB6B1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131 672,00</w:t>
            </w:r>
          </w:p>
        </w:tc>
        <w:tc>
          <w:tcPr>
            <w:tcW w:w="794" w:type="dxa"/>
          </w:tcPr>
          <w:p w14:paraId="326081E3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131 672,00</w:t>
            </w:r>
          </w:p>
        </w:tc>
        <w:tc>
          <w:tcPr>
            <w:tcW w:w="794" w:type="dxa"/>
          </w:tcPr>
          <w:p w14:paraId="3B63B649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B54D9AB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2F7C72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94C654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1C9FD6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0B00C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29451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4CF7D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CD0DE9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89B6177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-57 000,00</w:t>
            </w:r>
          </w:p>
        </w:tc>
        <w:tc>
          <w:tcPr>
            <w:tcW w:w="794" w:type="dxa"/>
          </w:tcPr>
          <w:p w14:paraId="1BF6C017" w14:textId="77777777" w:rsidR="00921F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-57 000,00</w:t>
            </w:r>
          </w:p>
        </w:tc>
        <w:tc>
          <w:tcPr>
            <w:tcW w:w="794" w:type="dxa"/>
          </w:tcPr>
          <w:p w14:paraId="6433EC20" w14:textId="77777777" w:rsidR="00921F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-57 000,00</w:t>
            </w:r>
          </w:p>
        </w:tc>
        <w:tc>
          <w:tcPr>
            <w:tcW w:w="794" w:type="dxa"/>
          </w:tcPr>
          <w:p w14:paraId="36F66330" w14:textId="77777777" w:rsidR="00921FC0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 w14:paraId="254800E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-32 000,00</w:t>
            </w:r>
          </w:p>
        </w:tc>
        <w:tc>
          <w:tcPr>
            <w:tcW w:w="794" w:type="dxa"/>
          </w:tcPr>
          <w:p w14:paraId="565871C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A124F9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B841B56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6199706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C3806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226E66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F21D9D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F66F2DD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B7FF887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6E30A1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767AD0B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D752D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92562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DFFF1A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E68B8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84920B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31E3601A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57 000,00</w:t>
            </w:r>
          </w:p>
        </w:tc>
        <w:tc>
          <w:tcPr>
            <w:tcW w:w="794" w:type="dxa"/>
          </w:tcPr>
          <w:p w14:paraId="7AEA9072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57 000,00</w:t>
            </w:r>
          </w:p>
        </w:tc>
        <w:tc>
          <w:tcPr>
            <w:tcW w:w="794" w:type="dxa"/>
          </w:tcPr>
          <w:p w14:paraId="13B45ECD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57 000,00</w:t>
            </w:r>
          </w:p>
        </w:tc>
        <w:tc>
          <w:tcPr>
            <w:tcW w:w="794" w:type="dxa"/>
          </w:tcPr>
          <w:p w14:paraId="09A59BD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5857E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57 000,00</w:t>
            </w:r>
          </w:p>
        </w:tc>
        <w:tc>
          <w:tcPr>
            <w:tcW w:w="794" w:type="dxa"/>
          </w:tcPr>
          <w:p w14:paraId="2530253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11481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90847CC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DB7069F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85CD5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5244D30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CB2138F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6A54F16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ED7B578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597219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50226A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A6000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5CF16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A6C25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7AFC2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27DE2C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48329CF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7 349 940,00</w:t>
            </w:r>
          </w:p>
        </w:tc>
        <w:tc>
          <w:tcPr>
            <w:tcW w:w="794" w:type="dxa"/>
          </w:tcPr>
          <w:p w14:paraId="56E7AC49" w14:textId="77777777" w:rsidR="00921FC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7 218 268,00</w:t>
            </w:r>
          </w:p>
        </w:tc>
        <w:tc>
          <w:tcPr>
            <w:tcW w:w="794" w:type="dxa"/>
          </w:tcPr>
          <w:p w14:paraId="10C94E4E" w14:textId="77777777" w:rsidR="00921FC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7 182 268,00</w:t>
            </w:r>
          </w:p>
        </w:tc>
        <w:tc>
          <w:tcPr>
            <w:tcW w:w="794" w:type="dxa"/>
          </w:tcPr>
          <w:p w14:paraId="15CDBB63" w14:textId="77777777" w:rsidR="00921FC0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4 028 175,00</w:t>
            </w:r>
          </w:p>
        </w:tc>
        <w:tc>
          <w:tcPr>
            <w:tcW w:w="794" w:type="dxa"/>
          </w:tcPr>
          <w:p w14:paraId="109A8F86" w14:textId="77777777" w:rsidR="00921F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3 154 093,00</w:t>
            </w:r>
          </w:p>
        </w:tc>
        <w:tc>
          <w:tcPr>
            <w:tcW w:w="794" w:type="dxa"/>
          </w:tcPr>
          <w:p w14:paraId="1480B0E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80EF0E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49" w:type="dxa"/>
          </w:tcPr>
          <w:p w14:paraId="603D5C42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D09379B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A6F0C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070CADC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131 672,00</w:t>
            </w:r>
          </w:p>
        </w:tc>
        <w:tc>
          <w:tcPr>
            <w:tcW w:w="794" w:type="dxa"/>
          </w:tcPr>
          <w:p w14:paraId="0222F9FF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131 672,00</w:t>
            </w:r>
          </w:p>
        </w:tc>
        <w:tc>
          <w:tcPr>
            <w:tcW w:w="794" w:type="dxa"/>
          </w:tcPr>
          <w:p w14:paraId="12DD553A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1B49C7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1EA2F39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609A4A9" w14:textId="77777777">
        <w:trPr>
          <w:trHeight w:val="154"/>
        </w:trPr>
        <w:tc>
          <w:tcPr>
            <w:tcW w:w="397" w:type="dxa"/>
            <w:vMerge w:val="restart"/>
          </w:tcPr>
          <w:p w14:paraId="53543E6C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1EB8F26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DF7D72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DC53AF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B832F2D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30" w:type="dxa"/>
            <w:vMerge w:val="restart"/>
          </w:tcPr>
          <w:p w14:paraId="12B59995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D1A080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4073142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</w:tcPr>
          <w:p w14:paraId="72F973E2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6DFAD2B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255 950,00</w:t>
            </w:r>
          </w:p>
        </w:tc>
        <w:tc>
          <w:tcPr>
            <w:tcW w:w="794" w:type="dxa"/>
          </w:tcPr>
          <w:p w14:paraId="2E03456E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255 950,00</w:t>
            </w:r>
          </w:p>
        </w:tc>
        <w:tc>
          <w:tcPr>
            <w:tcW w:w="794" w:type="dxa"/>
          </w:tcPr>
          <w:p w14:paraId="4E8B5BA3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255 950,00</w:t>
            </w:r>
          </w:p>
        </w:tc>
        <w:tc>
          <w:tcPr>
            <w:tcW w:w="794" w:type="dxa"/>
          </w:tcPr>
          <w:p w14:paraId="53474B6A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255 950,00</w:t>
            </w:r>
          </w:p>
        </w:tc>
        <w:tc>
          <w:tcPr>
            <w:tcW w:w="794" w:type="dxa"/>
          </w:tcPr>
          <w:p w14:paraId="7124FB1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C2B76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025D2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BC9B9A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AA354B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ECB499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7D44EA0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D91F3F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90ACE6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345B471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28386E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303CADD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FEB2E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22E52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BE8FD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2A20B3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944505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C28B213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 w14:paraId="604453E6" w14:textId="77777777" w:rsidR="00921F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 w14:paraId="385385F5" w14:textId="77777777" w:rsidR="00921F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 w14:paraId="7746D4F4" w14:textId="77777777" w:rsidR="00921FC0" w:rsidRDefault="00000000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94" w:type="dxa"/>
          </w:tcPr>
          <w:p w14:paraId="7364836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1326C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C841C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8F984D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0D2A03D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59E49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2A3DABD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0B4E20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C1126D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0ECDE3A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163003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EEB85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E7022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4975B9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35E37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6535D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FCF1D26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79DFC71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EA5963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73F8BD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1A595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E1D03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FDD2F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3AA7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CFF9BEE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50DC73C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A1377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FD9B4EF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FF1375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D9A5927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55B0B5B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CF61E7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3A5230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5E1A6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27AC3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074E94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5E5E9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5F334C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3F3FDB27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230 950,00</w:t>
            </w:r>
          </w:p>
        </w:tc>
        <w:tc>
          <w:tcPr>
            <w:tcW w:w="794" w:type="dxa"/>
          </w:tcPr>
          <w:p w14:paraId="0FC73A44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230 950,00</w:t>
            </w:r>
          </w:p>
        </w:tc>
        <w:tc>
          <w:tcPr>
            <w:tcW w:w="794" w:type="dxa"/>
          </w:tcPr>
          <w:p w14:paraId="69130709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230 950,00</w:t>
            </w:r>
          </w:p>
        </w:tc>
        <w:tc>
          <w:tcPr>
            <w:tcW w:w="794" w:type="dxa"/>
          </w:tcPr>
          <w:p w14:paraId="1A01D749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230 950,00</w:t>
            </w:r>
          </w:p>
        </w:tc>
        <w:tc>
          <w:tcPr>
            <w:tcW w:w="794" w:type="dxa"/>
          </w:tcPr>
          <w:p w14:paraId="53ACDE6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DC781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F9164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3D8738A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D5557E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3D8CE1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4525FDE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34901B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892815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6D3AA63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3C5C14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373DF258" w14:textId="77777777">
        <w:trPr>
          <w:trHeight w:val="154"/>
        </w:trPr>
        <w:tc>
          <w:tcPr>
            <w:tcW w:w="397" w:type="dxa"/>
            <w:vMerge w:val="restart"/>
          </w:tcPr>
          <w:p w14:paraId="713D0952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D9B9551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4BC2F0C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65CB68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6392BC6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4A512059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52D2DF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 w14:paraId="757074FF" w14:textId="77777777" w:rsidR="00921FC0" w:rsidRDefault="00000000"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76455F7B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E6CF3D5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425 400,00</w:t>
            </w:r>
          </w:p>
        </w:tc>
        <w:tc>
          <w:tcPr>
            <w:tcW w:w="794" w:type="dxa"/>
          </w:tcPr>
          <w:p w14:paraId="14D31FDA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425 400,00</w:t>
            </w:r>
          </w:p>
        </w:tc>
        <w:tc>
          <w:tcPr>
            <w:tcW w:w="794" w:type="dxa"/>
          </w:tcPr>
          <w:p w14:paraId="0279B023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425 400,00</w:t>
            </w:r>
          </w:p>
        </w:tc>
        <w:tc>
          <w:tcPr>
            <w:tcW w:w="794" w:type="dxa"/>
          </w:tcPr>
          <w:p w14:paraId="1166DC3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21A4DD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425 400,00</w:t>
            </w:r>
          </w:p>
        </w:tc>
        <w:tc>
          <w:tcPr>
            <w:tcW w:w="794" w:type="dxa"/>
          </w:tcPr>
          <w:p w14:paraId="3628521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E256A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D225E9D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949E1B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8228F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66A0CDA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7BFCD6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9F6EF7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770CFAC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DBE070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42986D6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86E2A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B1DB7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3E147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A2F83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18FC44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D92B5EF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5A8E22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0B6F04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AEBCE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C92BB7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2ECF9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DEF4B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5F5CCE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B7857DA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CF1A5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E3254C6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EAE941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03145D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312500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655C72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D098D6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A93EFC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E24973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289D0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1C6CE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8BD56E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887B72E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57 000,00</w:t>
            </w:r>
          </w:p>
        </w:tc>
        <w:tc>
          <w:tcPr>
            <w:tcW w:w="794" w:type="dxa"/>
          </w:tcPr>
          <w:p w14:paraId="598B077F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57 000,00</w:t>
            </w:r>
          </w:p>
        </w:tc>
        <w:tc>
          <w:tcPr>
            <w:tcW w:w="794" w:type="dxa"/>
          </w:tcPr>
          <w:p w14:paraId="45AB7E49" w14:textId="77777777" w:rsidR="00921FC0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57 000,00</w:t>
            </w:r>
          </w:p>
        </w:tc>
        <w:tc>
          <w:tcPr>
            <w:tcW w:w="794" w:type="dxa"/>
          </w:tcPr>
          <w:p w14:paraId="5F18869E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F13BE8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57 000,00</w:t>
            </w:r>
          </w:p>
        </w:tc>
        <w:tc>
          <w:tcPr>
            <w:tcW w:w="794" w:type="dxa"/>
          </w:tcPr>
          <w:p w14:paraId="23940B53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183330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49CFD7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7B73058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C658A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43D51A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52FAC0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C6A42FC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3988FF9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ED7EF71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C9FB9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83847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7D71F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8AEFE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22F19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9C4624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233BA3C7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482 400,00</w:t>
            </w:r>
          </w:p>
        </w:tc>
        <w:tc>
          <w:tcPr>
            <w:tcW w:w="794" w:type="dxa"/>
          </w:tcPr>
          <w:p w14:paraId="4206D4D2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482 400,00</w:t>
            </w:r>
          </w:p>
        </w:tc>
        <w:tc>
          <w:tcPr>
            <w:tcW w:w="794" w:type="dxa"/>
          </w:tcPr>
          <w:p w14:paraId="1B1F59BA" w14:textId="77777777" w:rsidR="00921FC0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482 400,00</w:t>
            </w:r>
          </w:p>
        </w:tc>
        <w:tc>
          <w:tcPr>
            <w:tcW w:w="794" w:type="dxa"/>
          </w:tcPr>
          <w:p w14:paraId="1CC1FB7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8D86489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482 400,00</w:t>
            </w:r>
          </w:p>
        </w:tc>
        <w:tc>
          <w:tcPr>
            <w:tcW w:w="794" w:type="dxa"/>
          </w:tcPr>
          <w:p w14:paraId="0095BBF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59485B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B397910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6E65462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015A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E8CAB80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9C0792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DB3D1D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EC4498B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462254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6C6DAFFD" w14:textId="77777777">
        <w:trPr>
          <w:trHeight w:val="154"/>
        </w:trPr>
        <w:tc>
          <w:tcPr>
            <w:tcW w:w="397" w:type="dxa"/>
            <w:vMerge w:val="restart"/>
          </w:tcPr>
          <w:p w14:paraId="66937437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1DE4E41" w14:textId="77777777" w:rsidR="00921FC0" w:rsidRDefault="00921FC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6CD927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D34FDC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FAB8896" w14:textId="77777777" w:rsidR="00921FC0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 w14:paraId="42A397EB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07D968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D2C25C0" w14:textId="77777777" w:rsidR="00921FC0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</w:tcPr>
          <w:p w14:paraId="01B10EB8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08E65C4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2 063 000,00</w:t>
            </w:r>
          </w:p>
        </w:tc>
        <w:tc>
          <w:tcPr>
            <w:tcW w:w="794" w:type="dxa"/>
          </w:tcPr>
          <w:p w14:paraId="71E2B72A" w14:textId="77777777" w:rsidR="00921FC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2 063 000,00</w:t>
            </w:r>
          </w:p>
        </w:tc>
        <w:tc>
          <w:tcPr>
            <w:tcW w:w="794" w:type="dxa"/>
          </w:tcPr>
          <w:p w14:paraId="2199C87B" w14:textId="77777777" w:rsidR="00921FC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2 063 000,00</w:t>
            </w:r>
          </w:p>
        </w:tc>
        <w:tc>
          <w:tcPr>
            <w:tcW w:w="794" w:type="dxa"/>
          </w:tcPr>
          <w:p w14:paraId="23ACD1A7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F3CBA2" w14:textId="77777777" w:rsidR="00921F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2 063 000,00</w:t>
            </w:r>
          </w:p>
        </w:tc>
        <w:tc>
          <w:tcPr>
            <w:tcW w:w="794" w:type="dxa"/>
          </w:tcPr>
          <w:p w14:paraId="1ED7E92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178AAD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E2FFA13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1995B9B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5C25B2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11EF615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D343FD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E4423D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CDE56B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AE709BE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0C15AD4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705615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732330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19BC35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5619F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2E007A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FD51E91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-32 000,00</w:t>
            </w:r>
          </w:p>
        </w:tc>
        <w:tc>
          <w:tcPr>
            <w:tcW w:w="794" w:type="dxa"/>
          </w:tcPr>
          <w:p w14:paraId="4E0256C6" w14:textId="77777777" w:rsidR="00921F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-32 000,00</w:t>
            </w:r>
          </w:p>
        </w:tc>
        <w:tc>
          <w:tcPr>
            <w:tcW w:w="794" w:type="dxa"/>
          </w:tcPr>
          <w:p w14:paraId="4AC7C950" w14:textId="77777777" w:rsidR="00921FC0" w:rsidRDefault="00000000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-32 000,00</w:t>
            </w:r>
          </w:p>
        </w:tc>
        <w:tc>
          <w:tcPr>
            <w:tcW w:w="794" w:type="dxa"/>
          </w:tcPr>
          <w:p w14:paraId="6D82E4A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18B4F7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-32 000,00</w:t>
            </w:r>
          </w:p>
        </w:tc>
        <w:tc>
          <w:tcPr>
            <w:tcW w:w="794" w:type="dxa"/>
          </w:tcPr>
          <w:p w14:paraId="6874258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D086B5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CCC9F5A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10A121F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65DB3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098CB44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BABF34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45FD04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308551A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B58755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BAEB45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A48D9A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D91181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81636B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CFECBF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BA0BF1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C68EB01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00C56AA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56E4E" w14:textId="77777777" w:rsidR="00921FC0" w:rsidRDefault="00000000"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45892A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AC0E3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AA147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E10EB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AFFA196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BE6B60E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E32AA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1E71968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9C6B074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66C2DC7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F250AC0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B1A5153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170D12D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4A6478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FD4622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78477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5A7426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526C06E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AB101A6" w14:textId="77777777" w:rsidR="00921FC0" w:rsidRDefault="00000000"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2 031 000,00</w:t>
            </w:r>
          </w:p>
        </w:tc>
        <w:tc>
          <w:tcPr>
            <w:tcW w:w="794" w:type="dxa"/>
          </w:tcPr>
          <w:p w14:paraId="4398EDEF" w14:textId="77777777" w:rsidR="00921FC0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2 031 000,00</w:t>
            </w:r>
          </w:p>
        </w:tc>
        <w:tc>
          <w:tcPr>
            <w:tcW w:w="794" w:type="dxa"/>
          </w:tcPr>
          <w:p w14:paraId="5CECBF3E" w14:textId="77777777" w:rsidR="00921FC0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2 031 000,00</w:t>
            </w:r>
          </w:p>
        </w:tc>
        <w:tc>
          <w:tcPr>
            <w:tcW w:w="794" w:type="dxa"/>
          </w:tcPr>
          <w:p w14:paraId="01718A10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CA47CC" w14:textId="77777777" w:rsidR="00921FC0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2 031 000,00</w:t>
            </w:r>
          </w:p>
        </w:tc>
        <w:tc>
          <w:tcPr>
            <w:tcW w:w="794" w:type="dxa"/>
          </w:tcPr>
          <w:p w14:paraId="1A3161F6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387DB54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F611DD" w14:textId="77777777" w:rsidR="00921FC0" w:rsidRDefault="00000000"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41817F0" w14:textId="77777777" w:rsidR="00921FC0" w:rsidRDefault="00000000"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5B250F" w14:textId="77777777" w:rsidR="00921FC0" w:rsidRDefault="00000000"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2A9863F" w14:textId="77777777" w:rsidR="00921FC0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8FD18A" w14:textId="77777777" w:rsidR="00921FC0" w:rsidRDefault="00000000"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666CE1" w14:textId="77777777" w:rsidR="00921FC0" w:rsidRDefault="00000000"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86BEB1A" w14:textId="77777777" w:rsidR="00921FC0" w:rsidRDefault="00000000"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27058E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311B6E9C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6B99B945" w14:textId="77777777" w:rsidR="00921FC0" w:rsidRDefault="00921FC0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65781E" w14:textId="77777777" w:rsidR="00921FC0" w:rsidRDefault="00921FC0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6BDC7AD" w14:textId="77777777" w:rsidR="00921FC0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19A21B35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AFA6E2F" w14:textId="77777777" w:rsidR="00921FC0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234 836 698,44</w:t>
            </w:r>
          </w:p>
        </w:tc>
        <w:tc>
          <w:tcPr>
            <w:tcW w:w="794" w:type="dxa"/>
          </w:tcPr>
          <w:p w14:paraId="7461E82C" w14:textId="77777777" w:rsidR="00921FC0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161 398 410,74</w:t>
            </w:r>
          </w:p>
        </w:tc>
        <w:tc>
          <w:tcPr>
            <w:tcW w:w="794" w:type="dxa"/>
          </w:tcPr>
          <w:p w14:paraId="6B14DDC9" w14:textId="77777777" w:rsidR="00921FC0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122 828 829,19</w:t>
            </w:r>
          </w:p>
        </w:tc>
        <w:tc>
          <w:tcPr>
            <w:tcW w:w="794" w:type="dxa"/>
          </w:tcPr>
          <w:p w14:paraId="1A8D6753" w14:textId="77777777" w:rsidR="00921FC0" w:rsidRDefault="00000000">
            <w:pPr>
              <w:pStyle w:val="TableParagraph"/>
              <w:ind w:right="6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67 846 624,08</w:t>
            </w:r>
          </w:p>
        </w:tc>
        <w:tc>
          <w:tcPr>
            <w:tcW w:w="794" w:type="dxa"/>
          </w:tcPr>
          <w:p w14:paraId="3DC1A602" w14:textId="77777777" w:rsidR="00921FC0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54 982 205,11</w:t>
            </w:r>
          </w:p>
        </w:tc>
        <w:tc>
          <w:tcPr>
            <w:tcW w:w="794" w:type="dxa"/>
          </w:tcPr>
          <w:p w14:paraId="490A5FCF" w14:textId="77777777" w:rsidR="00921FC0" w:rsidRDefault="00000000">
            <w:pPr>
              <w:pStyle w:val="TableParagraph"/>
              <w:ind w:right="6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12 868 148,61</w:t>
            </w:r>
          </w:p>
        </w:tc>
        <w:tc>
          <w:tcPr>
            <w:tcW w:w="794" w:type="dxa"/>
          </w:tcPr>
          <w:p w14:paraId="2E0A742C" w14:textId="77777777" w:rsidR="00921FC0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20 361 211,60</w:t>
            </w:r>
          </w:p>
        </w:tc>
        <w:tc>
          <w:tcPr>
            <w:tcW w:w="749" w:type="dxa"/>
          </w:tcPr>
          <w:p w14:paraId="62178C02" w14:textId="77777777" w:rsidR="00921FC0" w:rsidRDefault="00000000"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80 461,34</w:t>
            </w:r>
          </w:p>
        </w:tc>
        <w:tc>
          <w:tcPr>
            <w:tcW w:w="694" w:type="dxa"/>
          </w:tcPr>
          <w:p w14:paraId="3C630244" w14:textId="77777777" w:rsidR="00921FC0" w:rsidRDefault="00000000">
            <w:pPr>
              <w:pStyle w:val="TableParagraph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 w14:paraId="3D5AC6DE" w14:textId="77777777" w:rsidR="00921FC0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5E8BF628" w14:textId="77777777" w:rsidR="00921FC0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73 438 287,70</w:t>
            </w:r>
          </w:p>
        </w:tc>
        <w:tc>
          <w:tcPr>
            <w:tcW w:w="794" w:type="dxa"/>
          </w:tcPr>
          <w:p w14:paraId="3A6F4F9F" w14:textId="77777777" w:rsidR="00921FC0" w:rsidRDefault="00000000">
            <w:pPr>
              <w:pStyle w:val="TableParagraph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73 438 287,70</w:t>
            </w:r>
          </w:p>
        </w:tc>
        <w:tc>
          <w:tcPr>
            <w:tcW w:w="794" w:type="dxa"/>
          </w:tcPr>
          <w:p w14:paraId="5B4E6099" w14:textId="77777777" w:rsidR="00921FC0" w:rsidRDefault="00000000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3 917 038,53</w:t>
            </w:r>
          </w:p>
        </w:tc>
        <w:tc>
          <w:tcPr>
            <w:tcW w:w="709" w:type="dxa"/>
          </w:tcPr>
          <w:p w14:paraId="68DCC59D" w14:textId="77777777" w:rsidR="00921FC0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89617C9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C1BCF63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046F226E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887B93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CF99749" w14:textId="77777777" w:rsidR="00921FC0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-165 930,00</w:t>
            </w:r>
          </w:p>
        </w:tc>
        <w:tc>
          <w:tcPr>
            <w:tcW w:w="794" w:type="dxa"/>
          </w:tcPr>
          <w:p w14:paraId="7E2DA009" w14:textId="77777777" w:rsidR="00921FC0" w:rsidRDefault="00000000">
            <w:pPr>
              <w:pStyle w:val="TableParagraph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-165 930,00</w:t>
            </w:r>
          </w:p>
        </w:tc>
        <w:tc>
          <w:tcPr>
            <w:tcW w:w="794" w:type="dxa"/>
          </w:tcPr>
          <w:p w14:paraId="37617547" w14:textId="77777777" w:rsidR="00921FC0" w:rsidRDefault="00000000">
            <w:pPr>
              <w:pStyle w:val="TableParagraph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-113 000,00</w:t>
            </w:r>
          </w:p>
        </w:tc>
        <w:tc>
          <w:tcPr>
            <w:tcW w:w="794" w:type="dxa"/>
          </w:tcPr>
          <w:p w14:paraId="30DCEFF3" w14:textId="77777777" w:rsidR="00921FC0" w:rsidRDefault="00000000">
            <w:pPr>
              <w:pStyle w:val="TableParagraph"/>
              <w:ind w:right="14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-64 000,00</w:t>
            </w:r>
          </w:p>
        </w:tc>
        <w:tc>
          <w:tcPr>
            <w:tcW w:w="794" w:type="dxa"/>
          </w:tcPr>
          <w:p w14:paraId="26EDF7E0" w14:textId="77777777" w:rsidR="00921FC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-49 000,00</w:t>
            </w:r>
          </w:p>
        </w:tc>
        <w:tc>
          <w:tcPr>
            <w:tcW w:w="794" w:type="dxa"/>
          </w:tcPr>
          <w:p w14:paraId="124B0181" w14:textId="77777777" w:rsidR="00921FC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2855D05" w14:textId="77777777" w:rsidR="00921FC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-52 930,00</w:t>
            </w:r>
          </w:p>
        </w:tc>
        <w:tc>
          <w:tcPr>
            <w:tcW w:w="749" w:type="dxa"/>
          </w:tcPr>
          <w:p w14:paraId="314E7AA2" w14:textId="77777777" w:rsidR="00921FC0" w:rsidRDefault="00000000"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2AC36F52" w14:textId="77777777" w:rsidR="00921FC0" w:rsidRDefault="00000000">
            <w:pPr>
              <w:pStyle w:val="TableParagraph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69267CB" w14:textId="77777777" w:rsidR="00921FC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59A4A9C4" w14:textId="77777777" w:rsidR="00921FC0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D11A7EF" w14:textId="77777777" w:rsidR="00921FC0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9644C99" w14:textId="77777777" w:rsidR="00921FC0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27DB5C14" w14:textId="77777777" w:rsidR="00921FC0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5684495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2124A77C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1EFD8D7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5E7BB6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8BCB329" w14:textId="77777777" w:rsidR="00921FC0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553 210,88</w:t>
            </w:r>
          </w:p>
        </w:tc>
        <w:tc>
          <w:tcPr>
            <w:tcW w:w="794" w:type="dxa"/>
          </w:tcPr>
          <w:p w14:paraId="6A31EEA7" w14:textId="77777777" w:rsidR="00921FC0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553 210,88</w:t>
            </w:r>
          </w:p>
        </w:tc>
        <w:tc>
          <w:tcPr>
            <w:tcW w:w="794" w:type="dxa"/>
          </w:tcPr>
          <w:p w14:paraId="189D76CE" w14:textId="77777777" w:rsidR="00921FC0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371 685,90</w:t>
            </w:r>
          </w:p>
        </w:tc>
        <w:tc>
          <w:tcPr>
            <w:tcW w:w="794" w:type="dxa"/>
          </w:tcPr>
          <w:p w14:paraId="6BE37328" w14:textId="77777777" w:rsidR="00921FC0" w:rsidRDefault="00000000"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151 073,80</w:t>
            </w:r>
          </w:p>
        </w:tc>
        <w:tc>
          <w:tcPr>
            <w:tcW w:w="794" w:type="dxa"/>
          </w:tcPr>
          <w:p w14:paraId="0FC5B9D3" w14:textId="77777777" w:rsidR="00921FC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220 612,10</w:t>
            </w:r>
          </w:p>
        </w:tc>
        <w:tc>
          <w:tcPr>
            <w:tcW w:w="794" w:type="dxa"/>
          </w:tcPr>
          <w:p w14:paraId="2F768388" w14:textId="77777777" w:rsidR="00921FC0" w:rsidRDefault="00000000">
            <w:pPr>
              <w:pStyle w:val="TableParagraph"/>
              <w:ind w:left="19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4 780,98</w:t>
            </w:r>
          </w:p>
        </w:tc>
        <w:tc>
          <w:tcPr>
            <w:tcW w:w="794" w:type="dxa"/>
          </w:tcPr>
          <w:p w14:paraId="70A0D4DD" w14:textId="77777777" w:rsidR="00921FC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176 744,00</w:t>
            </w:r>
          </w:p>
        </w:tc>
        <w:tc>
          <w:tcPr>
            <w:tcW w:w="749" w:type="dxa"/>
          </w:tcPr>
          <w:p w14:paraId="65132808" w14:textId="77777777" w:rsidR="00921FC0" w:rsidRDefault="00000000"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2AF39D97" w14:textId="77777777" w:rsidR="00921FC0" w:rsidRDefault="00000000">
            <w:pPr>
              <w:pStyle w:val="TableParagraph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EF165CC" w14:textId="77777777" w:rsidR="00921FC0" w:rsidRDefault="00000000"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6DDB28EF" w14:textId="77777777" w:rsidR="00921FC0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BBE5343" w14:textId="77777777" w:rsidR="00921FC0" w:rsidRDefault="00000000"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F8CDD53" w14:textId="77777777" w:rsidR="00921FC0" w:rsidRDefault="00000000"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7A138487" w14:textId="77777777" w:rsidR="00921FC0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9D024E7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921FC0" w14:paraId="42A4828D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1639F34D" w14:textId="77777777" w:rsidR="00921FC0" w:rsidRDefault="00921FC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8378DBD" w14:textId="77777777" w:rsidR="00921FC0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645716A" w14:textId="77777777" w:rsidR="00921FC0" w:rsidRDefault="00000000"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235 223 979,32</w:t>
            </w:r>
          </w:p>
        </w:tc>
        <w:tc>
          <w:tcPr>
            <w:tcW w:w="794" w:type="dxa"/>
          </w:tcPr>
          <w:p w14:paraId="011CBC9D" w14:textId="77777777" w:rsidR="00921FC0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161 785 691,62</w:t>
            </w:r>
          </w:p>
        </w:tc>
        <w:tc>
          <w:tcPr>
            <w:tcW w:w="794" w:type="dxa"/>
          </w:tcPr>
          <w:p w14:paraId="467C82FD" w14:textId="77777777" w:rsidR="00921FC0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123 087 515,09</w:t>
            </w:r>
          </w:p>
        </w:tc>
        <w:tc>
          <w:tcPr>
            <w:tcW w:w="794" w:type="dxa"/>
          </w:tcPr>
          <w:p w14:paraId="31BA0758" w14:textId="77777777" w:rsidR="00921FC0" w:rsidRDefault="00000000">
            <w:pPr>
              <w:pStyle w:val="TableParagraph"/>
              <w:ind w:right="6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67 933 697,88</w:t>
            </w:r>
          </w:p>
        </w:tc>
        <w:tc>
          <w:tcPr>
            <w:tcW w:w="794" w:type="dxa"/>
          </w:tcPr>
          <w:p w14:paraId="48B87B55" w14:textId="77777777" w:rsidR="00921FC0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55 153 817,21</w:t>
            </w:r>
          </w:p>
        </w:tc>
        <w:tc>
          <w:tcPr>
            <w:tcW w:w="794" w:type="dxa"/>
          </w:tcPr>
          <w:p w14:paraId="686046D7" w14:textId="77777777" w:rsidR="00921FC0" w:rsidRDefault="00000000">
            <w:pPr>
              <w:pStyle w:val="TableParagraph"/>
              <w:ind w:right="6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12 872 929,59</w:t>
            </w:r>
          </w:p>
        </w:tc>
        <w:tc>
          <w:tcPr>
            <w:tcW w:w="794" w:type="dxa"/>
          </w:tcPr>
          <w:p w14:paraId="508A9393" w14:textId="77777777" w:rsidR="00921FC0" w:rsidRDefault="00000000">
            <w:pPr>
              <w:pStyle w:val="TableParagraph"/>
              <w:ind w:left="49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20 485 025,60</w:t>
            </w:r>
          </w:p>
        </w:tc>
        <w:tc>
          <w:tcPr>
            <w:tcW w:w="749" w:type="dxa"/>
          </w:tcPr>
          <w:p w14:paraId="6F4C56B3" w14:textId="77777777" w:rsidR="00921FC0" w:rsidRDefault="00000000"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80 461,34</w:t>
            </w:r>
          </w:p>
        </w:tc>
        <w:tc>
          <w:tcPr>
            <w:tcW w:w="694" w:type="dxa"/>
          </w:tcPr>
          <w:p w14:paraId="5EA70B3C" w14:textId="77777777" w:rsidR="00921FC0" w:rsidRDefault="00000000">
            <w:pPr>
              <w:pStyle w:val="TableParagraph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 w14:paraId="4966E087" w14:textId="77777777" w:rsidR="00921FC0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 w14:paraId="0AC06BD2" w14:textId="77777777" w:rsidR="00921FC0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73 438 287,70</w:t>
            </w:r>
          </w:p>
        </w:tc>
        <w:tc>
          <w:tcPr>
            <w:tcW w:w="794" w:type="dxa"/>
          </w:tcPr>
          <w:p w14:paraId="12F5036D" w14:textId="77777777" w:rsidR="00921FC0" w:rsidRDefault="00000000">
            <w:pPr>
              <w:pStyle w:val="TableParagraph"/>
              <w:ind w:left="49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73 438 287,70</w:t>
            </w:r>
          </w:p>
        </w:tc>
        <w:tc>
          <w:tcPr>
            <w:tcW w:w="794" w:type="dxa"/>
          </w:tcPr>
          <w:p w14:paraId="5C911F8C" w14:textId="77777777" w:rsidR="00921FC0" w:rsidRDefault="00000000"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3 917 038,53</w:t>
            </w:r>
          </w:p>
        </w:tc>
        <w:tc>
          <w:tcPr>
            <w:tcW w:w="709" w:type="dxa"/>
          </w:tcPr>
          <w:p w14:paraId="46742B7B" w14:textId="77777777" w:rsidR="00921FC0" w:rsidRDefault="00000000"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1B4DD8E" w14:textId="77777777" w:rsidR="00921FC0" w:rsidRDefault="00000000"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14:paraId="3C313FB4" w14:textId="77777777" w:rsidR="00ED6ABC" w:rsidRDefault="00ED6ABC"/>
    <w:sectPr w:rsidR="00ED6ABC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B7D6" w14:textId="77777777" w:rsidR="00ED6ABC" w:rsidRDefault="00ED6ABC">
      <w:r>
        <w:separator/>
      </w:r>
    </w:p>
  </w:endnote>
  <w:endnote w:type="continuationSeparator" w:id="0">
    <w:p w14:paraId="6097793B" w14:textId="77777777" w:rsidR="00ED6ABC" w:rsidRDefault="00ED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AECF" w14:textId="336F6A8A" w:rsidR="00921FC0" w:rsidRDefault="00E76EE1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FB9B44" wp14:editId="68738984">
              <wp:simplePos x="0" y="0"/>
              <wp:positionH relativeFrom="page">
                <wp:posOffset>9806305</wp:posOffset>
              </wp:positionH>
              <wp:positionV relativeFrom="page">
                <wp:posOffset>7054215</wp:posOffset>
              </wp:positionV>
              <wp:extent cx="436880" cy="111125"/>
              <wp:effectExtent l="0" t="0" r="0" b="0"/>
              <wp:wrapNone/>
              <wp:docPr id="19908470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02BEA" w14:textId="10A5B32D" w:rsidR="00921FC0" w:rsidRDefault="00921FC0" w:rsidP="00E76EE1">
                          <w:pPr>
                            <w:spacing w:before="16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B9B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2.15pt;margin-top:555.45pt;width:34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" filled="f" stroked="f">
              <v:textbox inset="0,0,0,0">
                <w:txbxContent>
                  <w:p w14:paraId="1F802BEA" w14:textId="10A5B32D" w:rsidR="00921FC0" w:rsidRDefault="00921FC0" w:rsidP="00E76EE1">
                    <w:pPr>
                      <w:spacing w:before="16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1E38" w14:textId="77777777" w:rsidR="00ED6ABC" w:rsidRDefault="00ED6ABC">
      <w:r>
        <w:separator/>
      </w:r>
    </w:p>
  </w:footnote>
  <w:footnote w:type="continuationSeparator" w:id="0">
    <w:p w14:paraId="65E3FA00" w14:textId="77777777" w:rsidR="00ED6ABC" w:rsidRDefault="00ED6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C0"/>
    <w:rsid w:val="00921FC0"/>
    <w:rsid w:val="00E76EE1"/>
    <w:rsid w:val="00E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3FE76"/>
  <w15:docId w15:val="{F6C0D293-A6D5-4581-A823-0AF53E37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E76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EE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76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EE1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4595</Words>
  <Characters>27571</Characters>
  <Application>Microsoft Office Word</Application>
  <DocSecurity>0</DocSecurity>
  <Lines>229</Lines>
  <Paragraphs>64</Paragraphs>
  <ScaleCrop>false</ScaleCrop>
  <Company/>
  <LinksUpToDate>false</LinksUpToDate>
  <CharactersWithSpaces>32102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3</cp:revision>
  <dcterms:created xsi:type="dcterms:W3CDTF">2023-07-28T09:42:00Z</dcterms:created>
  <dcterms:modified xsi:type="dcterms:W3CDTF">2023-07-28T09:42:00Z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2023-07-28T00:00:00Z</vt:filetime>
  </property>
</Properties>
</file>