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4414" w14:textId="7AF0D6F6" w:rsidR="00B6540E" w:rsidRPr="00670BB5" w:rsidRDefault="00B6540E" w:rsidP="00670BB5">
      <w:pPr>
        <w:pStyle w:val="Nagwek1"/>
        <w:ind w:left="0"/>
        <w:rPr>
          <w:b w:val="0"/>
          <w:bCs/>
          <w:color w:val="auto"/>
        </w:rPr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B6540E" w14:paraId="4008E3C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A4B4" w14:textId="77777777" w:rsidR="00B6540E" w:rsidRDefault="00E62FBA" w:rsidP="00670BB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8DBE" w14:textId="77777777" w:rsidR="00B6540E" w:rsidRDefault="00E62FBA" w:rsidP="00670BB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91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§</w:t>
            </w:r>
          </w:p>
          <w:p w14:paraId="6D03A4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/</w:t>
            </w:r>
          </w:p>
          <w:p w14:paraId="3FD8C9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50ECE" w14:textId="77777777" w:rsidR="00B6540E" w:rsidRDefault="00E62FBA" w:rsidP="00670BB5">
            <w:pPr>
              <w:spacing w:after="0"/>
              <w:ind w:left="0" w:right="107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5E7C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89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DCE5" w14:textId="77777777" w:rsidR="00B6540E" w:rsidRDefault="00E62FBA" w:rsidP="00670BB5">
            <w:pPr>
              <w:spacing w:after="0"/>
              <w:ind w:left="2308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D5148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283D9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46C4D4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698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4910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D878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D4030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41E7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1CB0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4819" w14:textId="77777777" w:rsidR="00B6540E" w:rsidRDefault="00E62FBA" w:rsidP="00670BB5">
            <w:pPr>
              <w:spacing w:after="0"/>
              <w:ind w:left="1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B3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86B0" w14:textId="77777777" w:rsidR="00B6540E" w:rsidRDefault="00E62FBA" w:rsidP="00670BB5">
            <w:pPr>
              <w:spacing w:after="0"/>
              <w:ind w:left="5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CDD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CFB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154F4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48DCE5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283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B3E9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DA53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A8E25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FDA8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F4C5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0F45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40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45C30CD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5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067" w14:textId="77777777" w:rsidR="00B6540E" w:rsidRDefault="00E62FBA" w:rsidP="00670BB5">
            <w:pPr>
              <w:spacing w:after="0"/>
              <w:ind w:left="8" w:hanging="5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5F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świadczenia</w:t>
            </w:r>
          </w:p>
          <w:p w14:paraId="1D690B5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FCC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wydatki na programy</w:t>
            </w:r>
          </w:p>
          <w:p w14:paraId="186D6FBC" w14:textId="77777777" w:rsidR="00B6540E" w:rsidRDefault="00E62FBA" w:rsidP="00670BB5">
            <w:pPr>
              <w:spacing w:after="0" w:line="240" w:lineRule="auto"/>
              <w:ind w:left="22" w:right="11"/>
            </w:pPr>
            <w:r>
              <w:rPr>
                <w:b w:val="0"/>
                <w:sz w:val="10"/>
              </w:rPr>
              <w:t>finansowane z udziałem</w:t>
            </w:r>
          </w:p>
          <w:p w14:paraId="396444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56B7282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1BC4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wypłaty z tytułu</w:t>
            </w:r>
          </w:p>
          <w:p w14:paraId="7F6F0AB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DB03" w14:textId="77777777" w:rsidR="00B6540E" w:rsidRDefault="00E62FBA" w:rsidP="00670BB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E0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02D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69BF" w14:textId="77777777" w:rsidR="00B6540E" w:rsidRDefault="00E62FBA" w:rsidP="00670BB5">
            <w:pPr>
              <w:spacing w:after="0"/>
              <w:ind w:left="12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84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zakup i</w:t>
            </w:r>
          </w:p>
          <w:p w14:paraId="2217759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125A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Wniesienie wkładów do</w:t>
            </w:r>
          </w:p>
          <w:p w14:paraId="45B4EC5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B6540E" w14:paraId="3E4D8104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80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03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A0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0929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3E0A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2D6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B3F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E3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2795" w14:textId="77777777" w:rsidR="00B6540E" w:rsidRDefault="00E62FBA" w:rsidP="00670BB5">
            <w:pPr>
              <w:spacing w:after="0"/>
              <w:ind w:left="12" w:right="1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68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777699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związane z</w:t>
            </w:r>
          </w:p>
          <w:p w14:paraId="1BF10D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realizacją ich</w:t>
            </w:r>
          </w:p>
          <w:p w14:paraId="09A0017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89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79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27D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B9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E7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DF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18B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27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na programy</w:t>
            </w:r>
          </w:p>
          <w:p w14:paraId="51DC1B1B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finansowane z udziałem</w:t>
            </w:r>
          </w:p>
          <w:p w14:paraId="0408C9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6037713F" w14:textId="77777777" w:rsidR="00B6540E" w:rsidRDefault="00E62FBA" w:rsidP="00670BB5">
            <w:pPr>
              <w:spacing w:after="0"/>
              <w:ind w:left="7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6A2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C6E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1CC44952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4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8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F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5F68" w14:textId="77777777" w:rsidR="00B6540E" w:rsidRDefault="00E62FBA" w:rsidP="00670BB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9F0B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2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7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B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3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D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8F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92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E8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7F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A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3D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2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E8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73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76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19</w:t>
            </w:r>
          </w:p>
        </w:tc>
      </w:tr>
      <w:tr w:rsidR="00B6540E" w14:paraId="65D06A8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A0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75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9F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5A1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F18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A5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C0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B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1A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A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18 896,00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A5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CF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9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68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BB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C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67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60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3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73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FA700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4D87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182B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0310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6645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6C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0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B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D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0F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ED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3F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32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53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5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04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4D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0E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5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D9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4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BB055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A493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80F9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BAFD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5684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25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D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0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E5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AE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6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3F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8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95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E8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F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4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12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A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6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D3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D975B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15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ED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70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3AB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DB5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B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32 744,49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7D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32 744,49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9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32 744,49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C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FD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32 744,49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C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5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4B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B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4B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A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B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7C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71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991175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CB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29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01095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5B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B55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9D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5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BB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6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2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B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C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B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3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F4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4B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F3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6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A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BC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76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237F2B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950E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08D4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87F7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F95B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1C8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C7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7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5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C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FF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A5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3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4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F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D5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0C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2C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D8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B1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2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290AD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642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4C5C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902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929D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9D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2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B6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04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85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8C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9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E4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A4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54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A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CC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A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09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9A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36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6F491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35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F33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12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04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60F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7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53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D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3A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91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A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E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3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4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E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2F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4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F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FC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0A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71C2C1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2C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CA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6E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116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D6A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E7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15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B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8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39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B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78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E2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C2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2C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8A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06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05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D1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2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0B99D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5205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62B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37CB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38D8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91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4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2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A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12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C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6C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0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BE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E2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0C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6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E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6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D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96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4CA10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A20A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423D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032F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026B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7E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5B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85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08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88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4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60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A3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56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69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5E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5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1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D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84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F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9E0A7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195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6B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EC2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1A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58C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A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3F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D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8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3B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30 848,49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AC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F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D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C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9C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3F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A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2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5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D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914C2C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95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10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A4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148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630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DC6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11 347 025,00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82F6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11 347 025,00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089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10 815 399,00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8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8 035 987,00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B8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2 779 412,00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1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C1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3B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42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39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1F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2B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34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90F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E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DCEDBC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0935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1956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C47C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9CD0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0AA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1C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C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D8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E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D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4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9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24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A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F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7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2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92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FA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26991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24BC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7C5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AE84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E804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76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B0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0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A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EB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B5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01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9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A9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32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B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D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1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3A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0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5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3F7EA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D2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68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9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E9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1F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8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11 347 025,00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8757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11 347 025,00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382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10 815 399,00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F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8 035 987,00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8A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2 779 412,00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6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03E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44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5A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B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DB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5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A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9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F7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EE4286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BF5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AD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38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F24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23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D0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7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B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923 776,00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19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835 305,00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12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88 471,00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59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6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9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C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D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C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B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1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0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9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A2DA7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FD4F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9A26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83CB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EC0A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8A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C0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82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8D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FC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F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54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A7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487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B4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A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6E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61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24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0F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61F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A33F0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64BB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49DC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5A86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010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D2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12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8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F2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92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52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3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3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0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B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8F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B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6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A9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E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C1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BD7ED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D87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900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A0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04D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B0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6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60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924 776,00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B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923 776,00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9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835 305,00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F8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88 471,00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61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0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A1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78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24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4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02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5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DB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B3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42ACC4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BD6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B0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4F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447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DD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AB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B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99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22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4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1D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70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E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3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7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6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59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D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E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16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C38D0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C78B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F0C8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02BA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7574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55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4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C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0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1F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8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05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B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B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F3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9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86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64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5E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7A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66369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38D4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64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9CB4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7B3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51F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2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C6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3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6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78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5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5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B13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96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7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8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B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7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C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7F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C65CE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A36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464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9C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3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CFF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A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E0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7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A8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A6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4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D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7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7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7B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2A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C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8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6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05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3A97BD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782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1A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27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36B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516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3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28 960,00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9C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28 960,00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E8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28 960,00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9C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4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28 960,00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D5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B6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85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4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F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47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34C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84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E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A3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0B319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0D6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F8B7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5A2D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56A8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7A2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19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0D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B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68E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1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69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4F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8B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2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31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0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DE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1B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71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E7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99F05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B900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24AB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9425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2169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475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CB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24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31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D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E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7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A9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98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5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A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43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2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3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2B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2A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CBE22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A8A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FCD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B8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19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2BD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67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63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D9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A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1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B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94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C7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07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A7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97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C7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5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6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C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ED8ED7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AA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A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78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0BD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25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97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A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3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1 181 757,00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82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4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231 499,00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48E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41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4A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06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A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7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9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EF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57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C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EC041D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7FA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CAF5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0552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EC4B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4F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2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F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1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93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9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9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5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0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3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9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16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9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B8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E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C0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DB63FE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ACB6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A9A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3C15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CC36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307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F3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F8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E4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5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5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E0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6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18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3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6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1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D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8D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A9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2975A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EB2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BCF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1C8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81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9D2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13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EE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1 211 757,00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4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1 181 757,00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96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7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231 499,00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C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2C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2B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2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77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5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4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F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44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3C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8BCB45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D2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29C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75414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622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81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Obrona cywilna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411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22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FD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B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D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A6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79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FE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3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63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4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CD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CC7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AE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5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CA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D36A0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FCB1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F2ED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5914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3251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A41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4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1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9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D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6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AE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EE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6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EE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D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C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B9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0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C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F42484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28A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15FB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19DF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4CB5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A99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E0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B9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CE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7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7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A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8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4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6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AF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6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C8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B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3F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54309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99F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577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B19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F3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A3E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6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AD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F0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9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2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6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88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20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A4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C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61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0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7D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73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F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01A652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5C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19E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AA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2D1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E1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2B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F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8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BB9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AA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C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6C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67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76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C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31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3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E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41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0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EAFE1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7168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7397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371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5DB9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FD9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E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F5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0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9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B6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1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B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5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4E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3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00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45C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13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7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44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A1B13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DE2A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E0E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0C28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3EC0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452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C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D5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B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3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0C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C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E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55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C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2E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66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E47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B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8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7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E9A66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4A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B2F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7A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DF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50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39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4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C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0E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00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7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A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F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A2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67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DE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8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E0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9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2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CF6096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D0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A4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75421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9A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008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Zarządzanie kryzysowe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898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A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4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F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EA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3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03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9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BF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7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7B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3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F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2E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6A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5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21E90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301F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03DB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DA58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3D70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F19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7F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A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C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06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1A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A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F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2E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D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6B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5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D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3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E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F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11AE72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7BA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9F46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1EE0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48D5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B29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8F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F9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B0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55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32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4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4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CA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C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F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44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B6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6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70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17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B49DB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9F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87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DE6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356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06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C9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D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6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B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A4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C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8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6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EB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2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C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3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8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63A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8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B77D273" w14:textId="77777777" w:rsidR="00B6540E" w:rsidRDefault="00B6540E" w:rsidP="00670BB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B6540E" w14:paraId="74FFF0F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6683" w14:textId="77777777" w:rsidR="00B6540E" w:rsidRDefault="00E62FBA" w:rsidP="00670BB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762C" w14:textId="77777777" w:rsidR="00B6540E" w:rsidRDefault="00E62FBA" w:rsidP="00670BB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53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§</w:t>
            </w:r>
          </w:p>
          <w:p w14:paraId="699E5C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/</w:t>
            </w:r>
          </w:p>
          <w:p w14:paraId="7B4956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8DAC" w14:textId="77777777" w:rsidR="00B6540E" w:rsidRDefault="00E62FBA" w:rsidP="00670BB5">
            <w:pPr>
              <w:spacing w:after="0"/>
              <w:ind w:left="0" w:right="107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0CD0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AC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F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1FF540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C27F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53E4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277E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4E40B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1592F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4939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74C7" w14:textId="77777777" w:rsidR="00B6540E" w:rsidRDefault="00E62FBA" w:rsidP="00670BB5">
            <w:pPr>
              <w:spacing w:after="0"/>
              <w:ind w:left="1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D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E2C0" w14:textId="77777777" w:rsidR="00B6540E" w:rsidRDefault="00E62FBA" w:rsidP="00670BB5">
            <w:pPr>
              <w:spacing w:after="0"/>
              <w:ind w:left="5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85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42D1CE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256E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BA7A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B175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C545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CED6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CEAD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A83E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7B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60D3D88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BE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B66A" w14:textId="77777777" w:rsidR="00B6540E" w:rsidRDefault="00E62FBA" w:rsidP="00670BB5">
            <w:pPr>
              <w:spacing w:after="0"/>
              <w:ind w:left="8" w:hanging="5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04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świadczenia</w:t>
            </w:r>
          </w:p>
          <w:p w14:paraId="4E0351E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609C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wydatki na programy</w:t>
            </w:r>
          </w:p>
          <w:p w14:paraId="3C094260" w14:textId="77777777" w:rsidR="00B6540E" w:rsidRDefault="00E62FBA" w:rsidP="00670BB5">
            <w:pPr>
              <w:spacing w:after="0" w:line="240" w:lineRule="auto"/>
              <w:ind w:left="22" w:right="11"/>
            </w:pPr>
            <w:r>
              <w:rPr>
                <w:b w:val="0"/>
                <w:sz w:val="10"/>
              </w:rPr>
              <w:t>finansowane z udziałem</w:t>
            </w:r>
          </w:p>
          <w:p w14:paraId="4A4420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32A1026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2DEB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wypłaty z tytułu</w:t>
            </w:r>
          </w:p>
          <w:p w14:paraId="70D9892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95E0" w14:textId="77777777" w:rsidR="00B6540E" w:rsidRDefault="00E62FBA" w:rsidP="00670BB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5A43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C24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C12" w14:textId="77777777" w:rsidR="00B6540E" w:rsidRDefault="00E62FBA" w:rsidP="00670BB5">
            <w:pPr>
              <w:spacing w:after="0"/>
              <w:ind w:left="12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31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zakup i</w:t>
            </w:r>
          </w:p>
          <w:p w14:paraId="24831EA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C9FC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Wniesienie wkładów do</w:t>
            </w:r>
          </w:p>
          <w:p w14:paraId="181D9B0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B6540E" w14:paraId="3B752FE9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9A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0BA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45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061D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5C4C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A1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748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06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CBD8" w14:textId="77777777" w:rsidR="00B6540E" w:rsidRDefault="00E62FBA" w:rsidP="00670BB5">
            <w:pPr>
              <w:spacing w:after="0"/>
              <w:ind w:left="12" w:right="1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D3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27F741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związane z</w:t>
            </w:r>
          </w:p>
          <w:p w14:paraId="5387BF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realizacją ich</w:t>
            </w:r>
          </w:p>
          <w:p w14:paraId="19B9576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42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2C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5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37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316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FA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B6D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D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na programy</w:t>
            </w:r>
          </w:p>
          <w:p w14:paraId="555E8EFE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finansowane z udziałem</w:t>
            </w:r>
          </w:p>
          <w:p w14:paraId="27A081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538AC844" w14:textId="77777777" w:rsidR="00B6540E" w:rsidRDefault="00E62FBA" w:rsidP="00670BB5">
            <w:pPr>
              <w:spacing w:after="0"/>
              <w:ind w:left="7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10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1736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4E18114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C7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5D6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C4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A45A1" w14:textId="77777777" w:rsidR="00B6540E" w:rsidRDefault="00E62FBA" w:rsidP="00670BB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E15F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94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32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1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0A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E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F9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2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B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28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B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0D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6B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8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2B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C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19</w:t>
            </w:r>
          </w:p>
        </w:tc>
      </w:tr>
      <w:tr w:rsidR="00B6540E" w14:paraId="6F1C2B3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03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89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5F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61C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D3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79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1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01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75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3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90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1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9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3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F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1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5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1C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19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4B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CE22F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1F92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10F4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4387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7EC8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C33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1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B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6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FC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1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2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F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0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F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A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5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CF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2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7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CF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282FF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5994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58E9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CC67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6D49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D6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AB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63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6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0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08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68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A5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3F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4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9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4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5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F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3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4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C037B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8F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1A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D8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E17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A73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73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12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3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8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A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A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4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7A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F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5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AC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7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FA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E7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2D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5B91CE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EA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1C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D7E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DB3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Różne rozliczenia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11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FD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D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C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55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9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8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7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A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D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C5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F47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A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A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F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39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F99A7F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7C90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7E0F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E524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638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85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7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82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4F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6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B7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D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8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7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1B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C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B6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2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6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BC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67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90F399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C87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6B66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162A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20EC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18D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E8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C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C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3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4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A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7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6F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93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4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31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C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12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3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4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6C9C7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46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96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19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E32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B0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37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5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7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3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D9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B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B7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03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C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9E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D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D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8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8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D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A29787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65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7E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75818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A2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8B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Rezerwy ogólne i celowe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88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B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C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1F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24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A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D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9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A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4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E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23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1A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8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8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C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DE446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EEF1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7A71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2E83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44AC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76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FB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A6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2C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E6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8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D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0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1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EE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2B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A0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B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D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B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2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C36FEB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505B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8344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ABE5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15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79D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3E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9D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F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50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E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5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B9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8A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AE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9C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29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C1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9B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09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8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DC9D8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57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F8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C3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01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A13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D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F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46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DC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4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4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EA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A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33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2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1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0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C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0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6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E90A1B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930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10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F7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6AB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Rezerwy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C2C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D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3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6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96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49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C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7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D3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90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2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B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3F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0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B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0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8884AB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7A27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0C50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2E1D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E3E6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53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B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D2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80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438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6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83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2A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7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3D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6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62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7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B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A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5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33AA6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6043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DDB9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D657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9DEE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C33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09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B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16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C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3E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E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A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B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E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4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19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51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23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9F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EBD37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E8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B0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56D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E7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3F4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9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6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2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2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11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DB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0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68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D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76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C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5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E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3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ED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1754B3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28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82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F1C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C04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5B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5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48 455 148,00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170F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48 196 052,00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F20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42 639 689,00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CB3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37 855 776,00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3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4 783 913,00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C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E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125 958,00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53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6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3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1B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1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8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F2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2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85C32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3860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98D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5D12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659E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DEF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5A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AA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7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49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739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3C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DD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18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D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F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5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2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A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9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5C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D5CAB3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FA46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1FF2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6FDF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9FBC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84E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ED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C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9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1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FA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1C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2A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3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2D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43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9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07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ED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C7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6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99DD3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B7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D0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6AE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9C4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A8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8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48 455 148,00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657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48 196 052,00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CFDF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42 639 689,00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76CE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37 857 276,00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79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4 782 413,00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CE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5 430 405,00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80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125 958,00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6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9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A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3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3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B7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3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1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B4047C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9A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E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0A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456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C1C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5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27 623 596,00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977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27 364 500,00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102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25 662 179,00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4BE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22 511 608,00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B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3 150 571,00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D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1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111 377,00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E2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B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F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4F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2C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3D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20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E6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699580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D4F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FA29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C77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BC05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959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7C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A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0C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85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F8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4BA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2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0B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56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C2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5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F1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F3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1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D9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FF825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67C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1FA1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41D4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4B76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57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20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FB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9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5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43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1B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4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F3F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E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B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F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9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6D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39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C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CC742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3C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5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586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34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E34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92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27 633 596,00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632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27 374 500,00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8984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25 672 179,00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720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22 511 608,00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8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3 160 571,00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EC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E8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111 377,00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5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5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F0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AD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3C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6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1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611FC1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55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B3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E3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B1F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32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C0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2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7B8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4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9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B3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E7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C1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5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AA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9F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B6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97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1E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8C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87500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FBDA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B0F8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F648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FF7E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AC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FD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6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4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1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4D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D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C6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D2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5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34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03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73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B0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7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FD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67298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14FE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40A0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224C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8FB6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DA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C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7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1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3B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29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3E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9F6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C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7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C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5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9D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4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5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A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7A2F6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D2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A2E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5B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D3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07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38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B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E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D0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9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4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C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A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97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E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8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D7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0D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6B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1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1A1B98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33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08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C4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3F1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01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2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482 467,00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A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482 467,00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1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482 467,00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2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8A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482 467,00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C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2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C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9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A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79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8B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94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3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06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7A03D8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948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DEDB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669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A125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53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D9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9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1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C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3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0B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4A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8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F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7A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71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46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5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42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16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DE777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563E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5373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3B3E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8D7D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A4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C6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22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9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4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B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3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9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4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2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0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96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BE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46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8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13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3AF2A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EA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9D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CA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7F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AD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24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476 467,00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8F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476 467,00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A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476 467,00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A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5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476 467,00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A0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1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4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A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A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7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7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33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5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00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BF097B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F1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5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77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863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530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21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10 112 246,00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3842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10 112 246,00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32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7 722 560,00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73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6 844 448,00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B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878 112,00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ED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4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B7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9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D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B5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CF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9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DA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47B2A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8885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260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E9B8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1342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992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56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D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E2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9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6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A8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8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D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D5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2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8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0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9F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F0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4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97A2C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5A9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43D5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2A4C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81C2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81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76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A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87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D9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1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3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A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1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B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6F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6B9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4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43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5B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A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26E4B7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13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B2B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2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BD0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708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29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10 102 246,00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0FDE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10 102 246,00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84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7 712 560,00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46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5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866 612,00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5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7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8A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AC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F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9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03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33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1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A2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6C72D0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087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2C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C0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BE2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72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9E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EE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26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E9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F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E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E6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6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8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C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5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0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8C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B7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3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AA7815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7756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FFE0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15E4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AFE2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36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C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C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A9F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8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A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3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3D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71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1C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0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C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7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E9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0F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6E900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9827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F720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6BCC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5F64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4B6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66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D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4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E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2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1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A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F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F7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6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254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2C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84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1C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B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311EF0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B2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34E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509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0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C1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3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0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2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B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E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5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90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F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C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5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7C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4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7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99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4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A6AA1B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23D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8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B6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7FA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16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A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D1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FDF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D6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8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34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3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6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4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A7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31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98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7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37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7A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8110E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B5BC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D8B4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531C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2A8D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68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A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5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1B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81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F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C4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2C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0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92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F7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59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7A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85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EF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F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11629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7854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0B81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2B57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E2F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87B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4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8E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7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C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37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DE8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94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A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4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E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A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48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B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E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F0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CC0FD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D6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9FF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084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1F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E22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7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1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2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28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3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8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6A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4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BF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4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F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9A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7E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9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E4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4D4BAF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FD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0F8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E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92B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72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B5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E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8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537 956,00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EC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297 797,51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1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240 158,49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3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7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78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6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8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C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0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E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0E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6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6EAEC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49E0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E0F7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3005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03FF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385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D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C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D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F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9A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7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8C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E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F6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4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D0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3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7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9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60BF78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22FA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9CD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CDEA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6E36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EAA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46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F4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5A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11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F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16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3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2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B5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9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2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5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21C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6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E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1CA98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90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B5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72F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01B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763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6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4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46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562 956,00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4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297 797,51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5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265 158,49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65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169 408,00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9E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C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DE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BB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1C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1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95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7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39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447AC67" w14:textId="77777777" w:rsidR="00B6540E" w:rsidRDefault="00B6540E" w:rsidP="00670BB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B6540E" w14:paraId="232CDF1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B47A" w14:textId="77777777" w:rsidR="00B6540E" w:rsidRDefault="00E62FBA" w:rsidP="00670BB5">
            <w:pPr>
              <w:spacing w:after="0"/>
              <w:ind w:left="41"/>
            </w:pPr>
            <w:r>
              <w:rPr>
                <w:b w:val="0"/>
                <w:sz w:val="10"/>
              </w:rPr>
              <w:lastRenderedPageBreak/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639E" w14:textId="77777777" w:rsidR="00B6540E" w:rsidRDefault="00E62FBA" w:rsidP="00670BB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80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§</w:t>
            </w:r>
          </w:p>
          <w:p w14:paraId="724D78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/</w:t>
            </w:r>
          </w:p>
          <w:p w14:paraId="211374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98024" w14:textId="77777777" w:rsidR="00B6540E" w:rsidRDefault="00E62FBA" w:rsidP="00670BB5">
            <w:pPr>
              <w:spacing w:after="0"/>
              <w:ind w:left="0" w:right="107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5A8F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D4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7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798A90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655B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1F17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A3D3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B94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799C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2AFE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C1BC" w14:textId="77777777" w:rsidR="00B6540E" w:rsidRDefault="00E62FBA" w:rsidP="00670BB5">
            <w:pPr>
              <w:spacing w:after="0"/>
              <w:ind w:left="1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A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5231" w14:textId="77777777" w:rsidR="00B6540E" w:rsidRDefault="00E62FBA" w:rsidP="00670BB5">
            <w:pPr>
              <w:spacing w:after="0"/>
              <w:ind w:left="5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0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5A496E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F5BE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4824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7D3B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50C94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56C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3127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7B7D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B84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4A2220B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B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56C5" w14:textId="77777777" w:rsidR="00B6540E" w:rsidRDefault="00E62FBA" w:rsidP="00670BB5">
            <w:pPr>
              <w:spacing w:after="0"/>
              <w:ind w:left="8" w:hanging="5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7D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świadczenia</w:t>
            </w:r>
          </w:p>
          <w:p w14:paraId="6EE747E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7870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wydatki na programy</w:t>
            </w:r>
          </w:p>
          <w:p w14:paraId="017C27A6" w14:textId="77777777" w:rsidR="00B6540E" w:rsidRDefault="00E62FBA" w:rsidP="00670BB5">
            <w:pPr>
              <w:spacing w:after="0" w:line="240" w:lineRule="auto"/>
              <w:ind w:left="22" w:right="11"/>
            </w:pPr>
            <w:r>
              <w:rPr>
                <w:b w:val="0"/>
                <w:sz w:val="10"/>
              </w:rPr>
              <w:t>finansowane z udziałem</w:t>
            </w:r>
          </w:p>
          <w:p w14:paraId="1309BF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77FCEF6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F0A4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wypłaty z tytułu</w:t>
            </w:r>
          </w:p>
          <w:p w14:paraId="0A11A31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59B6" w14:textId="77777777" w:rsidR="00B6540E" w:rsidRDefault="00E62FBA" w:rsidP="00670BB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D949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B61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019" w14:textId="77777777" w:rsidR="00B6540E" w:rsidRDefault="00E62FBA" w:rsidP="00670BB5">
            <w:pPr>
              <w:spacing w:after="0"/>
              <w:ind w:left="12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21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zakup i</w:t>
            </w:r>
          </w:p>
          <w:p w14:paraId="0E32637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7257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Wniesienie wkładów do</w:t>
            </w:r>
          </w:p>
          <w:p w14:paraId="0AB8455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B6540E" w14:paraId="2807470F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93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F8E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8A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325A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827B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0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B6F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21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97CE" w14:textId="77777777" w:rsidR="00B6540E" w:rsidRDefault="00E62FBA" w:rsidP="00670BB5">
            <w:pPr>
              <w:spacing w:after="0"/>
              <w:ind w:left="12" w:right="1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76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0E282E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związane z</w:t>
            </w:r>
          </w:p>
          <w:p w14:paraId="369E5F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realizacją ich</w:t>
            </w:r>
          </w:p>
          <w:p w14:paraId="74C8135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8E4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10E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42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D0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6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1A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1B3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DD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na programy</w:t>
            </w:r>
          </w:p>
          <w:p w14:paraId="2F124DD5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finansowane z udziałem</w:t>
            </w:r>
          </w:p>
          <w:p w14:paraId="6C40BF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0B01F9B1" w14:textId="77777777" w:rsidR="00B6540E" w:rsidRDefault="00E62FBA" w:rsidP="00670BB5">
            <w:pPr>
              <w:spacing w:after="0"/>
              <w:ind w:left="7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B0D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5658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6C5C5EE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3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E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8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CE27" w14:textId="77777777" w:rsidR="00B6540E" w:rsidRDefault="00E62FBA" w:rsidP="00670BB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E965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8D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D19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A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D5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1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D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F7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1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C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61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D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4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D1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4D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F6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19</w:t>
            </w:r>
          </w:p>
        </w:tc>
      </w:tr>
      <w:tr w:rsidR="00B6540E" w14:paraId="1AB6183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4A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59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4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8D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F6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1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22 364,00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77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22 364,00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7C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22 364,00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BE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20 949,51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F0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1 414,49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D3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5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B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A7D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2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6A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72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9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C3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6B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4A001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CA92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365C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4B79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336E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89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C2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73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99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A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9D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8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C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93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E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F9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3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3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74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F4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62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D73B9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5C27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656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D1AE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D157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178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B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D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7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6B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06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5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E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99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57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BE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E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09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C3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6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F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0C698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86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0B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FD7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A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CB9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4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7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6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D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20 949,51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26 414,49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6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6F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D9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46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B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4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C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B6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8D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07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3C3CD1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81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E7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3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64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389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7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EB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1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4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78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4A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C5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47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A9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F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E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F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C2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68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E3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8E23E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EFA6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7EC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EFEF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960E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60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03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8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E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F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F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F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D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04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4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8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8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5A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E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F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05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8E497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F108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A2BB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AE99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EFEF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3A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1C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C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54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64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AD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AA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4B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B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07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3F4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A7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FF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B7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7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809B1B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EB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E89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FAD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77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A4B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0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FF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AC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DF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3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25 714,49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BC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5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85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37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D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A9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E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1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518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5D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05A2CF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BE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97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14B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320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5C0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8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7 479 250,00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4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7 479 250,00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5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5 466 093,00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3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3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1 548 585,00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8E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8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1 998 157,00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96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F4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9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5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3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65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27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5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CE805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B29C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EF71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AC70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18FC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053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76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D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66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E7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D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75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49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4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F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3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B1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D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46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D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E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32C9B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7BF4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5D4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47B3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86BB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FB5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1B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B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3 016,00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9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A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26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E6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01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2 970,00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B5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FD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93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0E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57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4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AA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C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F4A4DD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6C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58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57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ED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FF0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6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7 482 266,00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9F4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7 482 266,00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0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5 466 139,00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8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3 917 508,00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3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1 548 631,00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86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D0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2 001 127,00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F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8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99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A8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9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E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E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A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352B6E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BC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4A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3F1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13A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B88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B1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1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08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B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4F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55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7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722 857,00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A8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F0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A8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D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EC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3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0D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8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DCF8F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FEC0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D904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5745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D51C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1C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2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50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7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1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29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68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AF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D4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12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C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2D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F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E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FA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5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87D1C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EC58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C988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4F7C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304C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44E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EA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0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B83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27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7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57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B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2 263,00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2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C5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75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D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5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4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35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8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19966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48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3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0D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70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D1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C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9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10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0F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96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0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3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725 120,00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7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3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5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2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22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3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9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1E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D83122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6F6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F8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22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246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45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F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722 857,00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42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722 857,00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F6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9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9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4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F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722 857,00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78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E9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6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8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4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DD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4D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2F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3D8F7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18E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780D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62B4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B3C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FA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F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3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C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95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B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6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4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A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14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D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FC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E1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7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46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6A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B3DE8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A81A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BBFE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CCBA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E2A0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0C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93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2 263,00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0F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2 263,00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8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A6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F0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A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45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2 263,00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EF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F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7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84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2F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FE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69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89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B0424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45D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7FE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F1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F93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5F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3D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D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91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E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9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E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8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725 120,00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79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A8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51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C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4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FB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3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2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E60DD5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1E4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2C6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8E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87A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D85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D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B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31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3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8C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80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B0C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C4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09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47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1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28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47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C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6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20BD3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88C0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1BE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568D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4EC8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09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F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4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4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E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E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0C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F7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E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CD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01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DC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57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1D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82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53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65E1F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0D18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2C5B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7D49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4BB1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423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8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D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B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9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3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E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6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D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78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3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67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87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5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24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1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BE5B7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4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89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A41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BE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19E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5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12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10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3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0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88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9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DA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56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9F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9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87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0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1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39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17B83A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E57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E1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1C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A0E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9FC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76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3 837 518,00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94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3 837 518,00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CC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2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ED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A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3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16 900,00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4F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59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E9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A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3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5B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DE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F0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2552A8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6EA3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461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CA28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4C7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C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21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0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2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9A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B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1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F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81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99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8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3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4A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3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E6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E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BCCE4B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E0FC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12E9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5787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BB2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75E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61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A1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2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7D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41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2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9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F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C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71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5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6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35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DB0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1A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BFCCE8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5F6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D63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207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A2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740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2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1C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3 838 225,00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CF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3 820 618,00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6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3 349 169,00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3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471 449,00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AB2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D5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17 607,00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C9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D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E1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DF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62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0A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3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0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A211C6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6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1C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E6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4DEE" w14:textId="77777777" w:rsidR="00B6540E" w:rsidRDefault="00E62FBA" w:rsidP="00670BB5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716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9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2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5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1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3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C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0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CF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3B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E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5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7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FCE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D6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AF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3B58F0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BC92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1A5C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29D6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B8B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8A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52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77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39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0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B4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3B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E8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4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2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71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6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E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A8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0C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7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9CED9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C267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C0B1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2D1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BE65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388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71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34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5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A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7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0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5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D9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9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5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C2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3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E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A7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72F8FC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CE3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BF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FF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FEF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6F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18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07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E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9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7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B4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D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4 407,00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63F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7AD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7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8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4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7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E9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013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8935DE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85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32E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915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DD7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23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37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49 373 376,00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9829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49 373 376,00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41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1 911 643,00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9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1 220 565,00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A5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9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4137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8A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6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ED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1E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1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D83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8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1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EFC18E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5C8B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2336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ADA3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2947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E3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7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08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4C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AA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A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1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6F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F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B5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5A8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95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B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9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6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2CB9B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4A28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CB10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FF6B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7B10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336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8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E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CC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F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E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C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2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8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3B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12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EC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7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B9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2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3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F9FFCA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996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C2F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1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12D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7A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3B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49 373 532,00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DCF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49 373 532,00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E0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1 911 799,00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8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1 220 721,00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5F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691 078,00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EE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528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9D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5F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EC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A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E3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D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7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0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C45ED0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D70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EA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851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59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D5A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B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CC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C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E3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7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C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E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2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D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0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C8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E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19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93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E4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D18A3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3AB1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87BF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581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B432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5A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37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3D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52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26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EF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BE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46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227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B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52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D6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88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2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7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1C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7DBD67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9EF1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6278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6A47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0DEF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E1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6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910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5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8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D6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97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9D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E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2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CB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6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2B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4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3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8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A84BB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8B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36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EE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A0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85A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B7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C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8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784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ED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04C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3BF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0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B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6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2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7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0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4D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B16B52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66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5E5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D8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AB8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A6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DA6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3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5C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AF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6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8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D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BC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AAD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3A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3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C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93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6D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3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45D6E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FD5F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FF47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2589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E61A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BE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19F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9FB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B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0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8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9FE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6F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1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CD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4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96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6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B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92C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1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1F4087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6911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9AC6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88F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5899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E9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0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00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C0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AD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F8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C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9B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C3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2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960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1E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A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0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6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F0F2A8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2D7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BA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E9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05E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7F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1E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F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D0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A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D6C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2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F6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0FC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E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627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9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D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BA9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4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D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1B7910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BC4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EC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44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605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6D7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F8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56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8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6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08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4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B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2C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4A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63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F25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C5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8D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6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69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2F3A60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36E5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DF3C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DD4C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9058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C6A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C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D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93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15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A5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2D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8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65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FF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1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E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E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3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5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CA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DB0BC5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5BFF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294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761D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24F0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718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1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B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83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5B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7E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47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D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4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0E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5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CF5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FC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B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05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9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D8B8D0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0C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08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8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1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2F2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51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76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3D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D71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C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36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B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2A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5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A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E2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F2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AB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28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DAE1C63" w14:textId="77777777" w:rsidR="00B6540E" w:rsidRDefault="00B6540E" w:rsidP="00670BB5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B6540E" w14:paraId="73247E2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C986" w14:textId="77777777" w:rsidR="00B6540E" w:rsidRDefault="00E62FBA" w:rsidP="00670BB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DF10" w14:textId="77777777" w:rsidR="00B6540E" w:rsidRDefault="00E62FBA" w:rsidP="00670BB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4A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§</w:t>
            </w:r>
          </w:p>
          <w:p w14:paraId="318705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/</w:t>
            </w:r>
          </w:p>
          <w:p w14:paraId="23DD5D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5F58A" w14:textId="77777777" w:rsidR="00B6540E" w:rsidRDefault="00E62FBA" w:rsidP="00670BB5">
            <w:pPr>
              <w:spacing w:after="0"/>
              <w:ind w:left="0" w:right="107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9B9A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F6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A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53F354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8770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B583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49F9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BE4C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34C6F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0CFC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2453" w14:textId="77777777" w:rsidR="00B6540E" w:rsidRDefault="00E62FBA" w:rsidP="00670BB5">
            <w:pPr>
              <w:spacing w:after="0"/>
              <w:ind w:left="1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3B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060B" w14:textId="77777777" w:rsidR="00B6540E" w:rsidRDefault="00E62FBA" w:rsidP="00670BB5">
            <w:pPr>
              <w:spacing w:after="0"/>
              <w:ind w:left="5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D7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</w:tr>
      <w:tr w:rsidR="00B6540E" w14:paraId="5F68EC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CC56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10E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88F7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E4936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F6F78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4047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B0E3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91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48FBFE0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5DB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A1F4" w14:textId="77777777" w:rsidR="00B6540E" w:rsidRDefault="00E62FBA" w:rsidP="00670BB5">
            <w:pPr>
              <w:spacing w:after="0"/>
              <w:ind w:left="8" w:hanging="5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F1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świadczenia</w:t>
            </w:r>
          </w:p>
          <w:p w14:paraId="64F99A4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504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wydatki na programy</w:t>
            </w:r>
          </w:p>
          <w:p w14:paraId="6E4D33C4" w14:textId="77777777" w:rsidR="00B6540E" w:rsidRDefault="00E62FBA" w:rsidP="00670BB5">
            <w:pPr>
              <w:spacing w:after="0" w:line="240" w:lineRule="auto"/>
              <w:ind w:left="22" w:right="11"/>
            </w:pPr>
            <w:r>
              <w:rPr>
                <w:b w:val="0"/>
                <w:sz w:val="10"/>
              </w:rPr>
              <w:t>finansowane z udziałem</w:t>
            </w:r>
          </w:p>
          <w:p w14:paraId="22C7D3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6716159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784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wypłaty z tytułu</w:t>
            </w:r>
          </w:p>
          <w:p w14:paraId="3426B33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EE4C" w14:textId="77777777" w:rsidR="00B6540E" w:rsidRDefault="00E62FBA" w:rsidP="00670BB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0A9D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2501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72A" w14:textId="77777777" w:rsidR="00B6540E" w:rsidRDefault="00E62FBA" w:rsidP="00670BB5">
            <w:pPr>
              <w:spacing w:after="0"/>
              <w:ind w:left="12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7AE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zakup i</w:t>
            </w:r>
          </w:p>
          <w:p w14:paraId="126E655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1672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Wniesienie wkładów do</w:t>
            </w:r>
          </w:p>
          <w:p w14:paraId="32F0EAB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B6540E" w14:paraId="440EFF0B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1A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FEF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8D3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C735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27E5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BB5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4D2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D5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5B29" w14:textId="77777777" w:rsidR="00B6540E" w:rsidRDefault="00E62FBA" w:rsidP="00670BB5">
            <w:pPr>
              <w:spacing w:after="0"/>
              <w:ind w:left="12" w:right="1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FDD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wydatki</w:t>
            </w:r>
          </w:p>
          <w:p w14:paraId="575A52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związane z</w:t>
            </w:r>
          </w:p>
          <w:p w14:paraId="3F1770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realizacją ich</w:t>
            </w:r>
          </w:p>
          <w:p w14:paraId="0149F54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CEF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53E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0A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5A5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8A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0C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6E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61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na programy</w:t>
            </w:r>
          </w:p>
          <w:p w14:paraId="5CDEB8BE" w14:textId="77777777" w:rsidR="00B6540E" w:rsidRDefault="00E62FBA" w:rsidP="00670BB5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finansowane z udziałem</w:t>
            </w:r>
          </w:p>
          <w:p w14:paraId="6762273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środków, o</w:t>
            </w:r>
          </w:p>
          <w:p w14:paraId="3B86584B" w14:textId="77777777" w:rsidR="00B6540E" w:rsidRDefault="00E62FBA" w:rsidP="00670BB5">
            <w:pPr>
              <w:spacing w:after="0"/>
              <w:ind w:left="7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8C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5FFC" w14:textId="77777777" w:rsidR="00B6540E" w:rsidRDefault="00B6540E" w:rsidP="00670BB5">
            <w:pPr>
              <w:spacing w:after="160"/>
              <w:ind w:left="0"/>
            </w:pPr>
          </w:p>
        </w:tc>
      </w:tr>
      <w:tr w:rsidR="00B6540E" w14:paraId="74537189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13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00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CB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3552" w14:textId="77777777" w:rsidR="00B6540E" w:rsidRDefault="00E62FBA" w:rsidP="00670BB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D574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9D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B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6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D7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4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10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E1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D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4C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D0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E8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B5F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BB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ACD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F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2"/>
              </w:rPr>
              <w:t>19</w:t>
            </w:r>
          </w:p>
        </w:tc>
      </w:tr>
      <w:tr w:rsidR="00B6540E" w14:paraId="3E8F3CE8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BA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1E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6A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1D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135127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C8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3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ACF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D2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75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85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2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C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23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0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78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5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82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BAB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D58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2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4207C1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068D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31B2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4BA1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332C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DB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864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2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7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75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9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5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C0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6D3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5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980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55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12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C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E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46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11B61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6133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C050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A253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2FEA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468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A9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6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D79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34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7B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BCA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0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B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A5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7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5B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4F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2D2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E5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4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4D5BE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13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335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98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BA9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24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4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6D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92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6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C7C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7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F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37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B6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6A0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0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19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589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D8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B7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6589820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B9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C96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700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4B3B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E0F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9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27 350 521,00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8023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17 581 521,00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39B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17 443 721,00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02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411 910,00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7CE5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17 031 811,00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3F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0D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1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5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5C7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2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9 769 000,00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D6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9 769 000,00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AB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42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87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0B8A8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0EF8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B0BD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5F9F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307C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DC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5C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E1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DB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99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7E3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A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83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AE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057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B5F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D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30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929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A9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2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05A9C5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206D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D2B9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D1BD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1C9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BE1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D1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0D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FD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F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96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32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D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1CF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17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CA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DD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F2C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89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B4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A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1FF37B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6B3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E60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4E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A3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04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DB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27 350 521,00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261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17 581 521,00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A028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17 443 721,00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EB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411 910,00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BC8" w14:textId="77777777" w:rsidR="00B6540E" w:rsidRDefault="00E62FBA" w:rsidP="00670BB5">
            <w:pPr>
              <w:spacing w:after="0"/>
              <w:ind w:left="31"/>
            </w:pPr>
            <w:r>
              <w:rPr>
                <w:b w:val="0"/>
                <w:sz w:val="10"/>
              </w:rPr>
              <w:t>17 031 811,00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EB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FB9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EA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3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F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00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9 769 000,00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7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9 769 000,00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9F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6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A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B823BD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6F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42D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97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309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6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AC8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3 473 900,00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1B4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0E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4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6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5FB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C66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2B9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6AE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72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5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67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DB0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C5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DD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B4A45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F739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132D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7CED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740E2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713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501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40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A4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1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46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C4F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CE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1A5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D7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E1B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1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B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4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6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96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C10316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75D7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96E6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D4D0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180D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D94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D4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2D5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D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42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BCE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48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F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05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59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F5B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CE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CE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1CC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5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5B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C4341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474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68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322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C9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A0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6F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3 473 900,00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0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4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0D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E2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1 173 900,00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753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D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3C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BE7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48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6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26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A4E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40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BE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BB1836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C9D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187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4AC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865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D78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3A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D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7F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E1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9B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B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FB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99F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61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A1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E57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DD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656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218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C3E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5D3065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AD92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901E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C0F2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E497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06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63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76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8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74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0A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CA1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E2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92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0A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A4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34E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9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F8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B2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8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78A695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6DDB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5AD6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E0B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DE0C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3E5D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557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4B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4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398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4F4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4E9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2E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65F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B0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8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2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95C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0F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6A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2C3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8FD8A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AAE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2D1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A8E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D44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546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AD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AF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A24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21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0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79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596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EA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65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E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C6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E62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83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3BA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2A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5F97E5C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22F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95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AD9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32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C79C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927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0D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A6D0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23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E8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178 900,00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9F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C6A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A0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663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EC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4CC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91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20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88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A7D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293B71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6FB1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BFF4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DBAD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56E6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90E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00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7E5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06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95F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C8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-11 000,00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61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67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14B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EA1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E75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F76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04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C2D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2D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ABF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39C01C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29617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4A973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58A5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975E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5F9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B4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A72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63A1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021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8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B37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7F6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6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B3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AC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9E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D4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0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F4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08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C9EDEB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5B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9D7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D6A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CFE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3DFF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805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45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FD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528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11C4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167 900,00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4B3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F39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92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7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AB7A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33D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A96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A8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C54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07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273A217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1F9A1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625A59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0DF66" w14:textId="77777777" w:rsidR="00B6540E" w:rsidRDefault="00E62FBA" w:rsidP="00670BB5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870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4F77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187 064 179,85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6EF5" w14:textId="77777777" w:rsidR="00B6540E" w:rsidRDefault="00E62FBA" w:rsidP="00670BB5">
            <w:pPr>
              <w:spacing w:after="0"/>
              <w:ind w:left="28"/>
            </w:pPr>
            <w:r>
              <w:rPr>
                <w:sz w:val="10"/>
              </w:rPr>
              <w:t>158 721 083,85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87F8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97 012 981,00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C33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58 326 988,51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18D3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38 685 992,49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0DD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BA6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49 924 455,00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3671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FB2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6EB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464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4A96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476A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F10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5AE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4A00FB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23AD3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B9445C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089E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FAA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570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-60 500,00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655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-60 500,00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5341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-60 500,00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BF6C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9822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-60 500,00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1A9C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660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D118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C63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1F4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2A3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5E8F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413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E1F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006C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177DE3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92678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D57D26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ECD15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3E5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D28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77 520,49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FC2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77 520,49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3993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74 550,49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9F3B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1 656,00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8AC1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72 894,49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CC60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CE7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2 970,00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97D6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87E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14E5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4BB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4F8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289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AF95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E1B7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  <w:tr w:rsidR="00B6540E" w14:paraId="61EB33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3E9D0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DA90E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B456B" w14:textId="77777777" w:rsidR="00B6540E" w:rsidRDefault="00B6540E" w:rsidP="00670BB5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0B7" w14:textId="77777777" w:rsidR="00B6540E" w:rsidRDefault="00E62FBA" w:rsidP="00670BB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3F7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187 081 200,34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926" w14:textId="77777777" w:rsidR="00B6540E" w:rsidRDefault="00E62FBA" w:rsidP="00670BB5">
            <w:pPr>
              <w:spacing w:after="0"/>
              <w:ind w:left="28"/>
            </w:pPr>
            <w:r>
              <w:rPr>
                <w:sz w:val="10"/>
              </w:rPr>
              <w:t>158 738 104,34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A60B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97 027 031,49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986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58 328 644,51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C850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38 698 386,98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EB7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11 071 680,00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A4E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49 927 425,00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22E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137 800,00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48E6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D25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11E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99AF" w14:textId="77777777" w:rsidR="00B6540E" w:rsidRDefault="00E62FBA" w:rsidP="00670BB5">
            <w:pPr>
              <w:spacing w:after="0"/>
              <w:ind w:left="31"/>
            </w:pPr>
            <w:r>
              <w:rPr>
                <w:sz w:val="10"/>
              </w:rPr>
              <w:t>28 343 096,00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161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7 429 000,00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F90" w14:textId="77777777" w:rsidR="00B6540E" w:rsidRDefault="00E62FBA" w:rsidP="00670BB5">
            <w:pPr>
              <w:spacing w:after="0"/>
              <w:ind w:left="11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912" w14:textId="77777777" w:rsidR="00B6540E" w:rsidRDefault="00E62FBA" w:rsidP="00670BB5">
            <w:pPr>
              <w:spacing w:after="0"/>
              <w:ind w:left="11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7114051" w14:textId="77777777" w:rsidR="00E62FBA" w:rsidRDefault="00E62FBA"/>
    <w:sectPr w:rsidR="00E62FBA">
      <w:headerReference w:type="default" r:id="rId6"/>
      <w:footerReference w:type="even" r:id="rId7"/>
      <w:footerReference w:type="default" r:id="rId8"/>
      <w:footerReference w:type="first" r:id="rId9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73B3" w14:textId="77777777" w:rsidR="00E62FBA" w:rsidRDefault="00E62FBA">
      <w:pPr>
        <w:spacing w:after="0" w:line="240" w:lineRule="auto"/>
      </w:pPr>
      <w:r>
        <w:separator/>
      </w:r>
    </w:p>
  </w:endnote>
  <w:endnote w:type="continuationSeparator" w:id="0">
    <w:p w14:paraId="3255D1FF" w14:textId="77777777" w:rsidR="00E62FBA" w:rsidRDefault="00E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620A" w14:textId="77777777" w:rsidR="00B6540E" w:rsidRDefault="00E62FBA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4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EBD5" w14:textId="77777777" w:rsidR="00B6540E" w:rsidRDefault="00E62FBA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4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DA00" w14:textId="77777777" w:rsidR="00B6540E" w:rsidRDefault="00E62FBA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4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5294" w14:textId="77777777" w:rsidR="00E62FBA" w:rsidRDefault="00E62FBA">
      <w:pPr>
        <w:spacing w:after="0" w:line="240" w:lineRule="auto"/>
      </w:pPr>
      <w:r>
        <w:separator/>
      </w:r>
    </w:p>
  </w:footnote>
  <w:footnote w:type="continuationSeparator" w:id="0">
    <w:p w14:paraId="74ED711B" w14:textId="77777777" w:rsidR="00E62FBA" w:rsidRDefault="00E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B3F3" w14:textId="77777777" w:rsidR="00670BB5" w:rsidRPr="00670BB5" w:rsidRDefault="00670BB5" w:rsidP="00670BB5">
    <w:pPr>
      <w:pStyle w:val="Nagwek1"/>
      <w:rPr>
        <w:b w:val="0"/>
        <w:bCs/>
        <w:color w:val="auto"/>
      </w:rPr>
    </w:pPr>
    <w:r w:rsidRPr="00670BB5">
      <w:rPr>
        <w:b w:val="0"/>
        <w:bCs/>
        <w:color w:val="auto"/>
      </w:rPr>
      <w:t>Załącznik Nr 2 do Zarządzenia Nr 73/2021 Burmistrza Miasta Mława z dnia 23 kwietnia 2021 r.</w:t>
    </w:r>
  </w:p>
  <w:p w14:paraId="5CC0EE4C" w14:textId="77777777" w:rsidR="00670BB5" w:rsidRDefault="00670B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0E"/>
    <w:rsid w:val="00670BB5"/>
    <w:rsid w:val="00B6540E"/>
    <w:rsid w:val="00E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05A"/>
  <w15:docId w15:val="{45ECEE4F-B77D-4F81-AB9F-3B808E3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732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70BB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B5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3227</Words>
  <Characters>19362</Characters>
  <Application>Microsoft Office Word</Application>
  <DocSecurity>0</DocSecurity>
  <Lines>161</Lines>
  <Paragraphs>45</Paragraphs>
  <ScaleCrop>false</ScaleCrop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2021-04-29T09:01:00Z</dcterms:created>
  <dcterms:modified xsi:type="dcterms:W3CDTF">2021-04-29T09:01:00Z</dcterms:modified>
</cp:coreProperties>
</file>