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A533" w14:textId="77777777" w:rsidR="000923CD" w:rsidRDefault="008B5BBF">
      <w:pPr>
        <w:pStyle w:val="Tekstpodstawowy"/>
        <w:spacing w:before="69"/>
        <w:ind w:left="3195" w:right="3131"/>
        <w:jc w:val="center"/>
      </w:pPr>
      <w:r>
        <w:t>Załącznik Nr 1 do Zarządzenia Nr 84 Burmistrza Miasta Mława z dnia 15 maja 2023 r.</w:t>
      </w:r>
    </w:p>
    <w:p w14:paraId="0ACD8327" w14:textId="77777777" w:rsidR="000923CD" w:rsidRDefault="000923CD">
      <w:pPr>
        <w:rPr>
          <w:b/>
          <w:sz w:val="20"/>
        </w:rPr>
      </w:pPr>
    </w:p>
    <w:p w14:paraId="092D18AF" w14:textId="77777777" w:rsidR="000923CD" w:rsidRDefault="000923CD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923CD" w14:paraId="5DA24EDF" w14:textId="77777777">
        <w:trPr>
          <w:trHeight w:val="154"/>
        </w:trPr>
        <w:tc>
          <w:tcPr>
            <w:tcW w:w="397" w:type="dxa"/>
            <w:vMerge w:val="restart"/>
          </w:tcPr>
          <w:p w14:paraId="221896D1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45E8DF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A7925DB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4AE165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59B7133" w14:textId="77777777" w:rsidR="000923CD" w:rsidRDefault="000923CD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4752A5E4" w14:textId="77777777" w:rsidR="000923CD" w:rsidRDefault="008B5BBF">
            <w:pPr>
              <w:pStyle w:val="TableParagraph"/>
              <w:spacing w:before="0"/>
              <w:ind w:left="85" w:right="0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8B2F90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508CCF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DAC4C3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5F4B911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86C87E9" w14:textId="77777777" w:rsidR="000923CD" w:rsidRDefault="000923CD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36A6BB1B" w14:textId="77777777" w:rsidR="000923CD" w:rsidRDefault="008B5BBF">
            <w:pPr>
              <w:pStyle w:val="TableParagraph"/>
              <w:spacing w:before="0"/>
              <w:ind w:left="61" w:right="0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564BCE5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4AF7EF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BA6F1E0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E99C291" w14:textId="77777777" w:rsidR="000923CD" w:rsidRDefault="000923CD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0BCA0441" w14:textId="77777777" w:rsidR="000923CD" w:rsidRDefault="008B5BBF">
            <w:pPr>
              <w:pStyle w:val="TableParagraph"/>
              <w:spacing w:before="0"/>
              <w:ind w:left="8" w:right="0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011E157" w14:textId="77777777" w:rsidR="000923CD" w:rsidRDefault="008B5BBF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8FEBB7F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F6BB86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28E02E9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D12870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AD2DE0D" w14:textId="77777777" w:rsidR="000923CD" w:rsidRDefault="000923CD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669D6FA3" w14:textId="77777777" w:rsidR="000923CD" w:rsidRDefault="008B5BBF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0D0B507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1BDAE34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4D0C082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775F6DE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38C92F7" w14:textId="77777777" w:rsidR="000923CD" w:rsidRDefault="000923CD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22EEF249" w14:textId="77777777" w:rsidR="000923CD" w:rsidRDefault="008B5BBF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3D1AB38" w14:textId="77777777" w:rsidR="000923CD" w:rsidRDefault="008B5BBF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923CD" w14:paraId="5ED83A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B89E7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368A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2EEC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8BF9B9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C0D26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53F45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0D14EF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8CE9399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8012DD2" w14:textId="77777777" w:rsidR="000923CD" w:rsidRDefault="000923CD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1047B7F2" w14:textId="77777777" w:rsidR="000923CD" w:rsidRDefault="008B5BBF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A686C8C" w14:textId="77777777" w:rsidR="000923CD" w:rsidRDefault="008B5BBF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3190217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171EDE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AC127BE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F1E66A3" w14:textId="77777777" w:rsidR="000923CD" w:rsidRDefault="000923CD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6C54410C" w14:textId="77777777" w:rsidR="000923CD" w:rsidRDefault="008B5BBF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7504E49" w14:textId="77777777" w:rsidR="000923CD" w:rsidRDefault="008B5BBF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923CD" w14:paraId="02295A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B0EA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AF0B5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3ED0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B9750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CB193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93D32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918A6DC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1C60D07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5EEADD9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30900B51" w14:textId="77777777" w:rsidR="000923CD" w:rsidRDefault="008B5BBF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10EDFB8" w14:textId="77777777" w:rsidR="000923CD" w:rsidRDefault="008B5BBF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2A95FA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6C739EC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405EBAC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522F16A0" w14:textId="77777777" w:rsidR="000923CD" w:rsidRDefault="008B5BBF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383DC9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4B2F00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FAF7F47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0AB2CA39" w14:textId="77777777" w:rsidR="000923CD" w:rsidRDefault="008B5BBF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80490E7" w14:textId="77777777" w:rsidR="000923CD" w:rsidRDefault="008B5BBF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2379721" w14:textId="77777777" w:rsidR="000923CD" w:rsidRDefault="008B5BBF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9ADA315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5562B28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45C25ECB" w14:textId="77777777" w:rsidR="000923CD" w:rsidRDefault="008B5BBF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CBB739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E4EBD5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DC205F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76B0B3A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409A82A4" w14:textId="77777777" w:rsidR="000923CD" w:rsidRDefault="008B5BBF">
            <w:pPr>
              <w:pStyle w:val="TableParagraph"/>
              <w:spacing w:before="0"/>
              <w:ind w:left="76" w:right="0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292ADD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024BA6C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C10917D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AA2122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23C5DC16" w14:textId="77777777" w:rsidR="000923CD" w:rsidRDefault="008B5BBF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898FD73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0400D3B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4484C00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4988559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1A409002" w14:textId="77777777" w:rsidR="000923CD" w:rsidRDefault="008B5BBF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9E16D20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8243AA5" w14:textId="77777777" w:rsidR="000923CD" w:rsidRDefault="000923CD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40EA9380" w14:textId="77777777" w:rsidR="000923CD" w:rsidRDefault="008B5BBF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923CD" w14:paraId="62999EE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790719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2470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BEFF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040A64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37AE5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27EA1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4C4DD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A5246A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16C8A6D" w14:textId="77777777" w:rsidR="000923CD" w:rsidRDefault="000923CD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0C0723B9" w14:textId="77777777" w:rsidR="000923CD" w:rsidRDefault="008B5BBF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8F23A47" w14:textId="77777777" w:rsidR="000923CD" w:rsidRDefault="000923CD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4FB26B41" w14:textId="77777777" w:rsidR="000923CD" w:rsidRDefault="008B5BBF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AC97A5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661B30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E2DEF4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340835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FB0AD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5DD19A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2DF34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3DA11C7" w14:textId="77777777" w:rsidR="000923CD" w:rsidRDefault="008B5BBF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FE8E139" w14:textId="77777777" w:rsidR="000923CD" w:rsidRDefault="008B5BBF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415310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07CEE9" w14:textId="77777777" w:rsidR="000923CD" w:rsidRDefault="000923CD">
            <w:pPr>
              <w:rPr>
                <w:sz w:val="2"/>
                <w:szCs w:val="2"/>
              </w:rPr>
            </w:pPr>
          </w:p>
        </w:tc>
      </w:tr>
      <w:tr w:rsidR="000923CD" w14:paraId="5A05FC14" w14:textId="77777777">
        <w:trPr>
          <w:trHeight w:val="182"/>
        </w:trPr>
        <w:tc>
          <w:tcPr>
            <w:tcW w:w="397" w:type="dxa"/>
          </w:tcPr>
          <w:p w14:paraId="3A71F117" w14:textId="77777777" w:rsidR="000923CD" w:rsidRDefault="008B5BBF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03ACBC8" w14:textId="77777777" w:rsidR="000923CD" w:rsidRDefault="008B5BBF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AA89BFD" w14:textId="77777777" w:rsidR="000923CD" w:rsidRDefault="008B5BBF">
            <w:pPr>
              <w:pStyle w:val="TableParagraph"/>
              <w:spacing w:before="18"/>
              <w:ind w:left="8" w:right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174F4B5" w14:textId="77777777" w:rsidR="000923CD" w:rsidRDefault="008B5BBF">
            <w:pPr>
              <w:pStyle w:val="TableParagraph"/>
              <w:spacing w:before="18"/>
              <w:ind w:left="5" w:right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EDC7549" w14:textId="77777777" w:rsidR="000923CD" w:rsidRDefault="008B5BBF">
            <w:pPr>
              <w:pStyle w:val="TableParagraph"/>
              <w:spacing w:before="18"/>
              <w:ind w:left="2" w:right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A8C2779" w14:textId="77777777" w:rsidR="000923CD" w:rsidRDefault="008B5BBF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DD2F80B" w14:textId="77777777" w:rsidR="000923CD" w:rsidRDefault="008B5BBF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182827B" w14:textId="77777777" w:rsidR="000923CD" w:rsidRDefault="008B5BBF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6D48345" w14:textId="77777777" w:rsidR="000923CD" w:rsidRDefault="008B5BBF">
            <w:pPr>
              <w:pStyle w:val="TableParagraph"/>
              <w:spacing w:before="18"/>
              <w:ind w:right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1BCDF10" w14:textId="77777777" w:rsidR="000923CD" w:rsidRDefault="008B5BBF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5C618FE" w14:textId="77777777" w:rsidR="000923CD" w:rsidRDefault="008B5BBF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BB99A3F" w14:textId="77777777" w:rsidR="000923CD" w:rsidRDefault="008B5BBF">
            <w:pPr>
              <w:pStyle w:val="TableParagraph"/>
              <w:spacing w:before="18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A5F48C9" w14:textId="77777777" w:rsidR="000923CD" w:rsidRDefault="008B5BBF">
            <w:pPr>
              <w:pStyle w:val="TableParagraph"/>
              <w:spacing w:before="18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478486C" w14:textId="77777777" w:rsidR="000923CD" w:rsidRDefault="008B5BBF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57F2563" w14:textId="77777777" w:rsidR="000923CD" w:rsidRDefault="008B5BBF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9CA0BBF" w14:textId="77777777" w:rsidR="000923CD" w:rsidRDefault="008B5BBF">
            <w:pPr>
              <w:pStyle w:val="TableParagraph"/>
              <w:spacing w:before="18"/>
              <w:ind w:left="7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73194D9" w14:textId="77777777" w:rsidR="000923CD" w:rsidRDefault="008B5BBF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428296B" w14:textId="77777777" w:rsidR="000923CD" w:rsidRDefault="008B5BBF">
            <w:pPr>
              <w:pStyle w:val="TableParagraph"/>
              <w:spacing w:before="18"/>
              <w:ind w:left="277" w:right="0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3C9A685" w14:textId="77777777" w:rsidR="000923CD" w:rsidRDefault="008B5BBF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923CD" w14:paraId="3E62BBA5" w14:textId="77777777">
        <w:trPr>
          <w:trHeight w:val="154"/>
        </w:trPr>
        <w:tc>
          <w:tcPr>
            <w:tcW w:w="397" w:type="dxa"/>
            <w:vMerge w:val="restart"/>
          </w:tcPr>
          <w:p w14:paraId="32A47B3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B178854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0D5E3D3" w14:textId="77777777" w:rsidR="000923CD" w:rsidRDefault="008B5BBF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2891B8F2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70E49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AFE87E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1B081B6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3B6CE009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5ADB8698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C7607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14 858 186,18</w:t>
            </w:r>
          </w:p>
        </w:tc>
        <w:tc>
          <w:tcPr>
            <w:tcW w:w="794" w:type="dxa"/>
          </w:tcPr>
          <w:p w14:paraId="25CBA61F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14 852 886,18</w:t>
            </w:r>
          </w:p>
        </w:tc>
        <w:tc>
          <w:tcPr>
            <w:tcW w:w="794" w:type="dxa"/>
          </w:tcPr>
          <w:p w14:paraId="10B0A94A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14 119 286,18</w:t>
            </w:r>
          </w:p>
        </w:tc>
        <w:tc>
          <w:tcPr>
            <w:tcW w:w="794" w:type="dxa"/>
          </w:tcPr>
          <w:p w14:paraId="645B2DEF" w14:textId="77777777" w:rsidR="000923CD" w:rsidRDefault="008B5BB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10 639 405,18</w:t>
            </w:r>
          </w:p>
        </w:tc>
        <w:tc>
          <w:tcPr>
            <w:tcW w:w="794" w:type="dxa"/>
          </w:tcPr>
          <w:p w14:paraId="18FE108E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3 479 881,00</w:t>
            </w:r>
          </w:p>
        </w:tc>
        <w:tc>
          <w:tcPr>
            <w:tcW w:w="794" w:type="dxa"/>
          </w:tcPr>
          <w:p w14:paraId="65CDCC2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31F148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7A6400CB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7F65F4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7255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E17E4A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35B68904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36B337C5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F47D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33988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4F0E2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58D5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C521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763690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18160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274C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167C1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BA24B33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4C2BD81E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490EC2A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E4CA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4DF36D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7112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6A9AA2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ADD92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2DDA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8EA25D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7C14C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F6696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CF6A93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85A67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90E7B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2C6F7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CA3E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800C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72867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C8713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F6BE9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4F99246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56D59DB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F1CD28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5E9E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56AA05D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0318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67CE26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5C48B2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D93A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F74AD5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EB84D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1439A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BB5ECA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017D1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093FB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AE51E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842D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8EF9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8D857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463D36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A71AAF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14 858 186,18</w:t>
            </w:r>
          </w:p>
        </w:tc>
        <w:tc>
          <w:tcPr>
            <w:tcW w:w="794" w:type="dxa"/>
          </w:tcPr>
          <w:p w14:paraId="5FB76BC9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14 852 886,18</w:t>
            </w:r>
          </w:p>
        </w:tc>
        <w:tc>
          <w:tcPr>
            <w:tcW w:w="794" w:type="dxa"/>
          </w:tcPr>
          <w:p w14:paraId="1AAEF16A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14 119 286,18</w:t>
            </w:r>
          </w:p>
        </w:tc>
        <w:tc>
          <w:tcPr>
            <w:tcW w:w="794" w:type="dxa"/>
          </w:tcPr>
          <w:p w14:paraId="44702F7F" w14:textId="77777777" w:rsidR="000923CD" w:rsidRDefault="008B5BB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10 639 405,18</w:t>
            </w:r>
          </w:p>
        </w:tc>
        <w:tc>
          <w:tcPr>
            <w:tcW w:w="794" w:type="dxa"/>
          </w:tcPr>
          <w:p w14:paraId="1EDAF9A0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3 479 881,00</w:t>
            </w:r>
          </w:p>
        </w:tc>
        <w:tc>
          <w:tcPr>
            <w:tcW w:w="794" w:type="dxa"/>
          </w:tcPr>
          <w:p w14:paraId="51A7247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42F1C6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6E60C10D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DB0DAE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8CB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B7E1B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1691B70A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6F27BD51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96BF97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0E4BD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190D0D7" w14:textId="77777777">
        <w:trPr>
          <w:trHeight w:val="154"/>
        </w:trPr>
        <w:tc>
          <w:tcPr>
            <w:tcW w:w="397" w:type="dxa"/>
            <w:vMerge w:val="restart"/>
          </w:tcPr>
          <w:p w14:paraId="7817E95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60133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8CDDFA7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D09C5C2" w14:textId="77777777" w:rsidR="000923CD" w:rsidRDefault="008B5BBF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7AF4973D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45AF16E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FECBC95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380BA61A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31F00498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ED0A3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1 225 864,64</w:t>
            </w:r>
          </w:p>
        </w:tc>
        <w:tc>
          <w:tcPr>
            <w:tcW w:w="794" w:type="dxa"/>
          </w:tcPr>
          <w:p w14:paraId="23ACE4E0" w14:textId="77777777" w:rsidR="000923CD" w:rsidRDefault="008B5BBF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1 225 864,64</w:t>
            </w:r>
          </w:p>
        </w:tc>
        <w:tc>
          <w:tcPr>
            <w:tcW w:w="794" w:type="dxa"/>
          </w:tcPr>
          <w:p w14:paraId="3AD52E81" w14:textId="77777777" w:rsidR="000923CD" w:rsidRDefault="008B5BBF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 w14:paraId="1F65EF7F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 w14:paraId="24A18C7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150 187,00</w:t>
            </w:r>
          </w:p>
        </w:tc>
        <w:tc>
          <w:tcPr>
            <w:tcW w:w="794" w:type="dxa"/>
          </w:tcPr>
          <w:p w14:paraId="6495927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0705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4C8196C9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82822D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8B41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B0C119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CBC84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8E507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47058C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CBB0E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00818E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A8B04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E99E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E25EF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634C0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6992BF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2F852D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4D662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12893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E410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0A6A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5D54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37CE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EC672A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3E92CB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25C1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E40992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FDB65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056E4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25CEF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3EE80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C9B1F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4E24F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EC903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6533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92C0A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F699AE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728EEF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BE2683A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7C54738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64A1A7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7240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55DC24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2542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92ADB7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1F07A4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5075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A6F8F4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9A7DF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9D9D3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4635E3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E352E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10B7D6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A7F3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E436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CC6F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DAF2C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A0F42A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C3E5DF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1 240 864,64</w:t>
            </w:r>
          </w:p>
        </w:tc>
        <w:tc>
          <w:tcPr>
            <w:tcW w:w="794" w:type="dxa"/>
          </w:tcPr>
          <w:p w14:paraId="42566418" w14:textId="77777777" w:rsidR="000923CD" w:rsidRDefault="008B5BBF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1 240 864,64</w:t>
            </w:r>
          </w:p>
        </w:tc>
        <w:tc>
          <w:tcPr>
            <w:tcW w:w="794" w:type="dxa"/>
          </w:tcPr>
          <w:p w14:paraId="074ABC85" w14:textId="77777777" w:rsidR="000923CD" w:rsidRDefault="008B5BBF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1 238 864,64</w:t>
            </w:r>
          </w:p>
        </w:tc>
        <w:tc>
          <w:tcPr>
            <w:tcW w:w="794" w:type="dxa"/>
          </w:tcPr>
          <w:p w14:paraId="592EFEF3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 w14:paraId="7AF798C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165 187,00</w:t>
            </w:r>
          </w:p>
        </w:tc>
        <w:tc>
          <w:tcPr>
            <w:tcW w:w="794" w:type="dxa"/>
          </w:tcPr>
          <w:p w14:paraId="07ADD93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3372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661785AB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6FDB4C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CB4D8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F2B230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AAEAF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C41D8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76E63D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BAC24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E223FD7" w14:textId="77777777">
        <w:trPr>
          <w:trHeight w:val="154"/>
        </w:trPr>
        <w:tc>
          <w:tcPr>
            <w:tcW w:w="397" w:type="dxa"/>
            <w:vMerge w:val="restart"/>
          </w:tcPr>
          <w:p w14:paraId="77A0EC0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8C3E74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44EE09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D6CBFE2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00A4187" w14:textId="77777777" w:rsidR="000923CD" w:rsidRDefault="008B5BBF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3480BEC5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A236687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B213683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543527E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4829AD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4" w:type="dxa"/>
          </w:tcPr>
          <w:p w14:paraId="69738F23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4" w:type="dxa"/>
          </w:tcPr>
          <w:p w14:paraId="114721E3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4" w:type="dxa"/>
          </w:tcPr>
          <w:p w14:paraId="70EBB1B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DB8C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4" w:type="dxa"/>
          </w:tcPr>
          <w:p w14:paraId="3276C1E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8737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723B7A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608759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5148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609B64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60ED7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41AD5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E63738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13103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98B4D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F80FC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81CB5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37D9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D6BDC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3C6379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C0F86B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6E414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8D0D8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0D8C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9B3E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825D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0C9C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48B55F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62E98F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6EA1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6F57B7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4B569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06440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829C5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41B63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306FEE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376AF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F180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9113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B65AE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CAF7CF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91A580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C870F84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46B29FF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E36FCF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38E1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DBDB8E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A6B0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97C1FC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F99200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2DF5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1F0889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75A3E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DDAA2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695816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518A9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45A8F9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2FAFA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729AC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8502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16F6A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01376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B6BF2F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28 050,00</w:t>
            </w:r>
          </w:p>
        </w:tc>
        <w:tc>
          <w:tcPr>
            <w:tcW w:w="794" w:type="dxa"/>
          </w:tcPr>
          <w:p w14:paraId="32D14F55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28 050,00</w:t>
            </w:r>
          </w:p>
        </w:tc>
        <w:tc>
          <w:tcPr>
            <w:tcW w:w="794" w:type="dxa"/>
          </w:tcPr>
          <w:p w14:paraId="22DD40E1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28 050,00</w:t>
            </w:r>
          </w:p>
        </w:tc>
        <w:tc>
          <w:tcPr>
            <w:tcW w:w="794" w:type="dxa"/>
          </w:tcPr>
          <w:p w14:paraId="1D0EB8C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3773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28 050,00</w:t>
            </w:r>
          </w:p>
        </w:tc>
        <w:tc>
          <w:tcPr>
            <w:tcW w:w="794" w:type="dxa"/>
          </w:tcPr>
          <w:p w14:paraId="4392744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3406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497D64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5C28FE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D4C9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8F7500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8536B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52894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22A79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3D5AB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75B314C" w14:textId="77777777">
        <w:trPr>
          <w:trHeight w:val="154"/>
        </w:trPr>
        <w:tc>
          <w:tcPr>
            <w:tcW w:w="397" w:type="dxa"/>
            <w:vMerge w:val="restart"/>
          </w:tcPr>
          <w:p w14:paraId="7E76CC8D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922F44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92C08DD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95CD2DC" w14:textId="77777777" w:rsidR="000923CD" w:rsidRDefault="008B5BBF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29123430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68EF5A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6B32855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021F4084" w14:textId="77777777" w:rsidR="000923CD" w:rsidRDefault="008B5BBF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03FAB03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461009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10 845 816,54</w:t>
            </w:r>
          </w:p>
        </w:tc>
        <w:tc>
          <w:tcPr>
            <w:tcW w:w="794" w:type="dxa"/>
          </w:tcPr>
          <w:p w14:paraId="71E1F7A2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10 845 816,54</w:t>
            </w:r>
          </w:p>
        </w:tc>
        <w:tc>
          <w:tcPr>
            <w:tcW w:w="794" w:type="dxa"/>
          </w:tcPr>
          <w:p w14:paraId="04E5F29F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10 834 316,54</w:t>
            </w:r>
          </w:p>
        </w:tc>
        <w:tc>
          <w:tcPr>
            <w:tcW w:w="794" w:type="dxa"/>
          </w:tcPr>
          <w:p w14:paraId="04997F7A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8 264 192,54</w:t>
            </w:r>
          </w:p>
        </w:tc>
        <w:tc>
          <w:tcPr>
            <w:tcW w:w="794" w:type="dxa"/>
          </w:tcPr>
          <w:p w14:paraId="0FBC2A43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2 570 124,00</w:t>
            </w:r>
          </w:p>
        </w:tc>
        <w:tc>
          <w:tcPr>
            <w:tcW w:w="794" w:type="dxa"/>
          </w:tcPr>
          <w:p w14:paraId="40AE15F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EA05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07A9249D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EE3EC6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B246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E10BB1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A5194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87129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C9F5EF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C829A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369E16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7F2B4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ABB6E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3B42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72F60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562398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A05402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51C3D01B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0136D8E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45EC0F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CCE0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461861F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2495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758DCA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D54C6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A1A5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10DFA7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11376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47135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7C1D7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428CD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B7202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C627D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F385B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5D040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6FB4C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779116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05BB74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52F66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8493A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E029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5865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F6F4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CCF0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804B3E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D34671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22A6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609019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4E63A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0FC0F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52C61B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6E0FC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1AF51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C4C89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513BD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70F31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2B2A6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0671DB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4AC07E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10 830 816,54</w:t>
            </w:r>
          </w:p>
        </w:tc>
        <w:tc>
          <w:tcPr>
            <w:tcW w:w="794" w:type="dxa"/>
          </w:tcPr>
          <w:p w14:paraId="61C764C2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10 830 816,54</w:t>
            </w:r>
          </w:p>
        </w:tc>
        <w:tc>
          <w:tcPr>
            <w:tcW w:w="794" w:type="dxa"/>
          </w:tcPr>
          <w:p w14:paraId="39714F27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10 819 316,54</w:t>
            </w:r>
          </w:p>
        </w:tc>
        <w:tc>
          <w:tcPr>
            <w:tcW w:w="794" w:type="dxa"/>
          </w:tcPr>
          <w:p w14:paraId="4AF65B7E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8 264 192,54</w:t>
            </w:r>
          </w:p>
        </w:tc>
        <w:tc>
          <w:tcPr>
            <w:tcW w:w="794" w:type="dxa"/>
          </w:tcPr>
          <w:p w14:paraId="6820BFD2" w14:textId="77777777" w:rsidR="000923CD" w:rsidRDefault="008B5BB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2 555 124,00</w:t>
            </w:r>
          </w:p>
        </w:tc>
        <w:tc>
          <w:tcPr>
            <w:tcW w:w="794" w:type="dxa"/>
          </w:tcPr>
          <w:p w14:paraId="4B6BCD5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0FAE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7D95BB77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45BEBD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348D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FDC3B6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9D6A9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CFE6B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790D6F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54EDE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5AFD48FB" w14:textId="77777777">
        <w:trPr>
          <w:trHeight w:val="154"/>
        </w:trPr>
        <w:tc>
          <w:tcPr>
            <w:tcW w:w="397" w:type="dxa"/>
            <w:vMerge w:val="restart"/>
          </w:tcPr>
          <w:p w14:paraId="6DD92D5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AD8AF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B92BA0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DCB89AA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46D385F" w14:textId="77777777" w:rsidR="000923CD" w:rsidRDefault="008B5BBF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D18407E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66F1383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E4C7E99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7A1B701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F69247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894 463,00</w:t>
            </w:r>
          </w:p>
        </w:tc>
        <w:tc>
          <w:tcPr>
            <w:tcW w:w="794" w:type="dxa"/>
          </w:tcPr>
          <w:p w14:paraId="1B56A3BC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894 463,00</w:t>
            </w:r>
          </w:p>
        </w:tc>
        <w:tc>
          <w:tcPr>
            <w:tcW w:w="794" w:type="dxa"/>
          </w:tcPr>
          <w:p w14:paraId="65D4132D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894 463,00</w:t>
            </w:r>
          </w:p>
        </w:tc>
        <w:tc>
          <w:tcPr>
            <w:tcW w:w="794" w:type="dxa"/>
          </w:tcPr>
          <w:p w14:paraId="13F081D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0C19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894 463,00</w:t>
            </w:r>
          </w:p>
        </w:tc>
        <w:tc>
          <w:tcPr>
            <w:tcW w:w="794" w:type="dxa"/>
          </w:tcPr>
          <w:p w14:paraId="73FF53B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C2EA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D5E6E1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06FA09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3233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5B60EE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263C6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A908C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E8411A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627AF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3BC7BC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E59EF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F9AF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96CB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8BB68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E5B54D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693286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05C41992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4F15B62D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0EFAC8C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5010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3359D7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5FCD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20FF66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F2B03E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FF93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97445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E8204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E8C2D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04611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D2816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1CDB29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951CD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FF2C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2204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EDF98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8B45F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07703E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9C2C2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143D9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4BE9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069C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665E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0701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F8F108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38F41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B982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695E26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D97F1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AE4F9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BEF7ED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A2646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73C1D6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E0F1D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AFC6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0FA5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AFD08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E0132E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4C8568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879 463,00</w:t>
            </w:r>
          </w:p>
        </w:tc>
        <w:tc>
          <w:tcPr>
            <w:tcW w:w="794" w:type="dxa"/>
          </w:tcPr>
          <w:p w14:paraId="6AA6BB5F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879 463,00</w:t>
            </w:r>
          </w:p>
        </w:tc>
        <w:tc>
          <w:tcPr>
            <w:tcW w:w="794" w:type="dxa"/>
          </w:tcPr>
          <w:p w14:paraId="196F2E7D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879 463,00</w:t>
            </w:r>
          </w:p>
        </w:tc>
        <w:tc>
          <w:tcPr>
            <w:tcW w:w="794" w:type="dxa"/>
          </w:tcPr>
          <w:p w14:paraId="5957385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A488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879 463,00</w:t>
            </w:r>
          </w:p>
        </w:tc>
        <w:tc>
          <w:tcPr>
            <w:tcW w:w="794" w:type="dxa"/>
          </w:tcPr>
          <w:p w14:paraId="455CA5A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CC0C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8B93F7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B83B21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1370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680F49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F28E8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112E7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EF61B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44541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58E36D55" w14:textId="77777777">
        <w:trPr>
          <w:trHeight w:val="154"/>
        </w:trPr>
        <w:tc>
          <w:tcPr>
            <w:tcW w:w="397" w:type="dxa"/>
            <w:vMerge w:val="restart"/>
          </w:tcPr>
          <w:p w14:paraId="6E448CF1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6DFEEF6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7DF457B" w14:textId="77777777" w:rsidR="000923CD" w:rsidRDefault="008B5BBF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7B797205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8310F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41F0769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56BFD77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2AE7B285" w14:textId="77777777" w:rsidR="000923CD" w:rsidRDefault="008B5BBF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15B86E90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764069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26 503 990,76</w:t>
            </w:r>
          </w:p>
        </w:tc>
        <w:tc>
          <w:tcPr>
            <w:tcW w:w="794" w:type="dxa"/>
          </w:tcPr>
          <w:p w14:paraId="5691DB87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20 527 505,92</w:t>
            </w:r>
          </w:p>
        </w:tc>
        <w:tc>
          <w:tcPr>
            <w:tcW w:w="794" w:type="dxa"/>
          </w:tcPr>
          <w:p w14:paraId="349FACA6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20 447 505,92</w:t>
            </w:r>
          </w:p>
        </w:tc>
        <w:tc>
          <w:tcPr>
            <w:tcW w:w="794" w:type="dxa"/>
          </w:tcPr>
          <w:p w14:paraId="6CAF37A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 w14:paraId="18F67888" w14:textId="77777777" w:rsidR="000923CD" w:rsidRDefault="008B5BB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19 802 577,92</w:t>
            </w:r>
          </w:p>
        </w:tc>
        <w:tc>
          <w:tcPr>
            <w:tcW w:w="794" w:type="dxa"/>
          </w:tcPr>
          <w:p w14:paraId="427AA6E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1361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660D12" w14:textId="77777777" w:rsidR="000923CD" w:rsidRDefault="008B5BBF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08101BDF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9F38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D17B9C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5 976 484,84</w:t>
            </w:r>
          </w:p>
        </w:tc>
        <w:tc>
          <w:tcPr>
            <w:tcW w:w="794" w:type="dxa"/>
          </w:tcPr>
          <w:p w14:paraId="4C7FCE3D" w14:textId="77777777" w:rsidR="000923CD" w:rsidRDefault="008B5BBF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5 976 484,84</w:t>
            </w:r>
          </w:p>
        </w:tc>
        <w:tc>
          <w:tcPr>
            <w:tcW w:w="794" w:type="dxa"/>
          </w:tcPr>
          <w:p w14:paraId="5E17C756" w14:textId="77777777" w:rsidR="000923CD" w:rsidRDefault="008B5BBF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51470B87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2195A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BF9CA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E6355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90DD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B3E22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F7696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936497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86DC55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1BF7CCD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A2388BB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04159F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5C95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2A9588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5478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85A06C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680051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0D5E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7BCF46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B72BF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FDB35A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D62C62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17747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40286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CD924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70E87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93B63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C2157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BDC2D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E827FE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B53011B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A5E4DBC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ED918E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D86E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B4D00B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25508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251634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D1C44B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477A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4FAFDD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A9BE9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BFF67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E1F062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F8A89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0A75BE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F5A40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303E0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885F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98032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F1397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5F68E4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26 503 990,76</w:t>
            </w:r>
          </w:p>
        </w:tc>
        <w:tc>
          <w:tcPr>
            <w:tcW w:w="794" w:type="dxa"/>
          </w:tcPr>
          <w:p w14:paraId="6447AEEB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20 527 505,92</w:t>
            </w:r>
          </w:p>
        </w:tc>
        <w:tc>
          <w:tcPr>
            <w:tcW w:w="794" w:type="dxa"/>
          </w:tcPr>
          <w:p w14:paraId="2D0E6123" w14:textId="77777777" w:rsidR="000923CD" w:rsidRDefault="008B5BB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20 447 505,92</w:t>
            </w:r>
          </w:p>
        </w:tc>
        <w:tc>
          <w:tcPr>
            <w:tcW w:w="794" w:type="dxa"/>
          </w:tcPr>
          <w:p w14:paraId="1BB1478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 w14:paraId="7B127270" w14:textId="77777777" w:rsidR="000923CD" w:rsidRDefault="008B5BB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19 802 577,92</w:t>
            </w:r>
          </w:p>
        </w:tc>
        <w:tc>
          <w:tcPr>
            <w:tcW w:w="794" w:type="dxa"/>
          </w:tcPr>
          <w:p w14:paraId="0DBD35D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6419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CFB75F" w14:textId="77777777" w:rsidR="000923CD" w:rsidRDefault="008B5BBF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69BA65BE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E06A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B1622D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5 976 484,84</w:t>
            </w:r>
          </w:p>
        </w:tc>
        <w:tc>
          <w:tcPr>
            <w:tcW w:w="794" w:type="dxa"/>
          </w:tcPr>
          <w:p w14:paraId="2E100C59" w14:textId="77777777" w:rsidR="000923CD" w:rsidRDefault="008B5BBF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5 976 484,84</w:t>
            </w:r>
          </w:p>
        </w:tc>
        <w:tc>
          <w:tcPr>
            <w:tcW w:w="794" w:type="dxa"/>
          </w:tcPr>
          <w:p w14:paraId="38B68E6B" w14:textId="77777777" w:rsidR="000923CD" w:rsidRDefault="008B5BBF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4E8281C7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98023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451CF43" w14:textId="77777777">
        <w:trPr>
          <w:trHeight w:val="154"/>
        </w:trPr>
        <w:tc>
          <w:tcPr>
            <w:tcW w:w="397" w:type="dxa"/>
            <w:vMerge w:val="restart"/>
          </w:tcPr>
          <w:p w14:paraId="621BAFD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35A0AC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361D0F5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A9A251D" w14:textId="77777777" w:rsidR="000923CD" w:rsidRDefault="008B5BBF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 w14:paraId="168EA8C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9ED623B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2DE7B61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C2FFB26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7C2C28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ACF009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1 198 000,00</w:t>
            </w:r>
          </w:p>
        </w:tc>
        <w:tc>
          <w:tcPr>
            <w:tcW w:w="794" w:type="dxa"/>
          </w:tcPr>
          <w:p w14:paraId="468157F2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6B17AE1C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067F682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B5CE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74B9229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054D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749F0A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062D1B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D42E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D109B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2E72DEFB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07E10067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D93241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9C259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5CCE0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890BC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96250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17D6C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96C06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60B0F3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71194B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0E422DE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B1A8992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41C879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ABF1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6D1AC4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AC7E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62E365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BA7FAB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0A52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8BACF1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67E1B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0A282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F720C1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0698C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4FA807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D9985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B6A2D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1EC6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26B3C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CCF33B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9BC88C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269597B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E9AC47A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270502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03EE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F3A60C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0E22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11D7A7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AEC73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DB5E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57DBED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CBC62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3D8A9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CBBC29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E58F9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3BC9F1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309DB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F17C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0CE70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C9D1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0365AF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609462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1 198 000,00</w:t>
            </w:r>
          </w:p>
        </w:tc>
        <w:tc>
          <w:tcPr>
            <w:tcW w:w="794" w:type="dxa"/>
          </w:tcPr>
          <w:p w14:paraId="53295B14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7497E22F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01CD0FB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00BC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898 000,00</w:t>
            </w:r>
          </w:p>
        </w:tc>
        <w:tc>
          <w:tcPr>
            <w:tcW w:w="794" w:type="dxa"/>
          </w:tcPr>
          <w:p w14:paraId="5830FBF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FB47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FBCCE5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F02A7B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AA0DA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19A1D0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6B618180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16B1FCA5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360435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C3CEC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EF6BC36" w14:textId="77777777">
        <w:trPr>
          <w:trHeight w:val="154"/>
        </w:trPr>
        <w:tc>
          <w:tcPr>
            <w:tcW w:w="397" w:type="dxa"/>
            <w:vMerge w:val="restart"/>
          </w:tcPr>
          <w:p w14:paraId="4D34CFE3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18212F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BE1396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D026A16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0ACACED" w14:textId="77777777" w:rsidR="000923CD" w:rsidRDefault="008B5BBF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B72DF42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0EBB4AD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2D7F388D" w14:textId="77777777" w:rsidR="000923CD" w:rsidRDefault="008B5BBF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4A93BB0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6386D5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438868C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78E9BB9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4F8F38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279E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D2B44D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C051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5BB379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00EF51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9BF68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60CF79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434DE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CEF4E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256830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AE601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54BF4E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9F233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177070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1690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62FE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491B11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A04D1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9629D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8E7EA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5F5C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2407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0BE9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DB10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AE3104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9B3282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D66B7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8A4AE1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76FC2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72D09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C777A6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62327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8E5D1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3E30AA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DB3B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4431AC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32642F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3A2A9A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813361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29CFD7D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BB55172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6023C4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E9281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5D75998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50A70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BE4BF3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7453E9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3F90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60E4F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FDB71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280BA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B1310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2514D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DFBB9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A54BF2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5F3318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7F1B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3FE233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D5A2A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CCEE1A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6D73FB3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AB3915D" w14:textId="77777777" w:rsidR="000923CD" w:rsidRDefault="008B5BBF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5DC86B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9ADF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204BEF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FE85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2067A8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357804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9FF1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CB8300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D5D96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BFB04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C992C9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0E3B1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49AA2B45" w14:textId="77777777">
        <w:trPr>
          <w:trHeight w:val="154"/>
        </w:trPr>
        <w:tc>
          <w:tcPr>
            <w:tcW w:w="397" w:type="dxa"/>
            <w:vMerge w:val="restart"/>
          </w:tcPr>
          <w:p w14:paraId="2D042518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0FD58D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802ECE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D90719A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962CF79" w14:textId="77777777" w:rsidR="000923CD" w:rsidRDefault="008B5BBF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EBE4D71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5ADC4E3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36671454" w14:textId="77777777" w:rsidR="000923CD" w:rsidRDefault="008B5BBF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B83A884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E4AD29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 w14:paraId="03D3FC9A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 w14:paraId="768E596A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 w14:paraId="4E091D8F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FE01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 w14:paraId="32040CA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6FF2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5808E8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5AA8E3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DE8E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ADAB7B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8704B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8A238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14284B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A98F1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B5C5F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4AC81D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EBD66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D0D6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47F61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B9C49A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B80A67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274160C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A7E6AF4" w14:textId="77777777" w:rsidR="000923CD" w:rsidRDefault="008B5BB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ED9ED02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63274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0AA65F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71FDB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2DEDF2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0E5180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98D9D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9AB260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9EDC1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2FFFF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83AF48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8283B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10BDA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D381B5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3AE8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EA7C14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A6F6C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566FF5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11FC45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7BCFA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9C1D3" w14:textId="77777777" w:rsidR="000923CD" w:rsidRDefault="008B5BBF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D90FE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05C3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E218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88AA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DB6635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ECD4AC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7A706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BF512A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9BD1B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89098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D0049D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DDC5E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19467C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BB6DD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0B841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595A79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F0AB06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DDE19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235018" w14:textId="77777777" w:rsidR="000923CD" w:rsidRDefault="008B5BB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94" w:type="dxa"/>
          </w:tcPr>
          <w:p w14:paraId="27C46915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94" w:type="dxa"/>
          </w:tcPr>
          <w:p w14:paraId="35002598" w14:textId="77777777" w:rsidR="000923CD" w:rsidRDefault="008B5BB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94" w:type="dxa"/>
          </w:tcPr>
          <w:p w14:paraId="61AEFF5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5FB75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94" w:type="dxa"/>
          </w:tcPr>
          <w:p w14:paraId="5C0C64FC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AFB33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D3C3B3" w14:textId="77777777" w:rsidR="000923CD" w:rsidRDefault="008B5BBF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075A48" w14:textId="77777777" w:rsidR="000923CD" w:rsidRDefault="008B5BBF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F5519" w14:textId="77777777" w:rsidR="000923CD" w:rsidRDefault="008B5BBF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106ADD" w14:textId="77777777" w:rsidR="000923CD" w:rsidRDefault="008B5BB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05E66" w14:textId="77777777" w:rsidR="000923CD" w:rsidRDefault="008B5BBF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25F25" w14:textId="77777777" w:rsidR="000923CD" w:rsidRDefault="008B5BBF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590474" w14:textId="77777777" w:rsidR="000923CD" w:rsidRDefault="008B5BBF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CB348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FDB173A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0163B24" w14:textId="77777777" w:rsidR="000923CD" w:rsidRDefault="000923CD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FE7A36E" w14:textId="77777777" w:rsidR="000923CD" w:rsidRDefault="000923CD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4757426" w14:textId="77777777" w:rsidR="000923CD" w:rsidRDefault="008B5BBF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8F5B0B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885CCD" w14:textId="77777777" w:rsidR="000923CD" w:rsidRDefault="008B5BBF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222 182 270,81</w:t>
            </w:r>
          </w:p>
        </w:tc>
        <w:tc>
          <w:tcPr>
            <w:tcW w:w="794" w:type="dxa"/>
          </w:tcPr>
          <w:p w14:paraId="0E5D10E6" w14:textId="77777777" w:rsidR="000923CD" w:rsidRDefault="008B5BBF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156 889 666,06</w:t>
            </w:r>
          </w:p>
        </w:tc>
        <w:tc>
          <w:tcPr>
            <w:tcW w:w="794" w:type="dxa"/>
          </w:tcPr>
          <w:p w14:paraId="235DF4AA" w14:textId="77777777" w:rsidR="000923CD" w:rsidRDefault="008B5BBF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119 457 737,38</w:t>
            </w:r>
          </w:p>
        </w:tc>
        <w:tc>
          <w:tcPr>
            <w:tcW w:w="794" w:type="dxa"/>
          </w:tcPr>
          <w:p w14:paraId="667FDE92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67 284 766,42</w:t>
            </w:r>
          </w:p>
        </w:tc>
        <w:tc>
          <w:tcPr>
            <w:tcW w:w="794" w:type="dxa"/>
          </w:tcPr>
          <w:p w14:paraId="528A6573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52 172 970,96</w:t>
            </w:r>
          </w:p>
        </w:tc>
        <w:tc>
          <w:tcPr>
            <w:tcW w:w="794" w:type="dxa"/>
          </w:tcPr>
          <w:p w14:paraId="2262C186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14:paraId="41A6F5DD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19 657 811,00</w:t>
            </w:r>
          </w:p>
        </w:tc>
        <w:tc>
          <w:tcPr>
            <w:tcW w:w="749" w:type="dxa"/>
          </w:tcPr>
          <w:p w14:paraId="3D33045D" w14:textId="77777777" w:rsidR="000923CD" w:rsidRDefault="008B5BBF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693B3EE5" w14:textId="77777777" w:rsidR="000923CD" w:rsidRDefault="008B5BBF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20E8D29A" w14:textId="77777777" w:rsidR="000923CD" w:rsidRDefault="008B5BBF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1EE417A4" w14:textId="77777777" w:rsidR="000923CD" w:rsidRDefault="008B5BBF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2F6BC32C" w14:textId="77777777" w:rsidR="000923CD" w:rsidRDefault="008B5BBF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542B4B98" w14:textId="77777777" w:rsidR="000923CD" w:rsidRDefault="008B5BBF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1BFFF38B" w14:textId="77777777" w:rsidR="000923CD" w:rsidRDefault="008B5BBF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52ECF7F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645FA00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316C89E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1AFFE3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2D75A91" w14:textId="77777777" w:rsidR="000923CD" w:rsidRDefault="008B5BBF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2ABA58E0" w14:textId="77777777" w:rsidR="000923CD" w:rsidRDefault="008B5BBF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49F047F1" w14:textId="77777777" w:rsidR="000923CD" w:rsidRDefault="008B5BBF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2204B5BB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9BC7DDC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3F3519DE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32E3548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EBF10FA" w14:textId="77777777" w:rsidR="000923CD" w:rsidRDefault="008B5BBF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2FB308C" w14:textId="77777777" w:rsidR="000923CD" w:rsidRDefault="008B5BBF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8229A6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184A763" w14:textId="77777777" w:rsidR="000923CD" w:rsidRDefault="008B5BBF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91651E2" w14:textId="77777777" w:rsidR="000923CD" w:rsidRDefault="008B5BBF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85051E5" w14:textId="77777777" w:rsidR="000923CD" w:rsidRDefault="008B5BBF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6C62B5B3" w14:textId="77777777" w:rsidR="000923CD" w:rsidRDefault="008B5BBF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1E1895E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470F5A1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38A43CB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579F22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80B3C3" w14:textId="77777777" w:rsidR="000923CD" w:rsidRDefault="008B5BBF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2A7D4CEE" w14:textId="77777777" w:rsidR="000923CD" w:rsidRDefault="008B5BBF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23FD2180" w14:textId="77777777" w:rsidR="000923CD" w:rsidRDefault="008B5BBF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40FAF993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7456094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3B970859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C281E77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A2596CC" w14:textId="77777777" w:rsidR="000923CD" w:rsidRDefault="008B5BBF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F16C23D" w14:textId="77777777" w:rsidR="000923CD" w:rsidRDefault="008B5BBF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726657F" w14:textId="77777777" w:rsidR="000923CD" w:rsidRDefault="008B5BBF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710699E" w14:textId="77777777" w:rsidR="000923CD" w:rsidRDefault="008B5BBF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BB099E2" w14:textId="77777777" w:rsidR="000923CD" w:rsidRDefault="008B5BBF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10C3185" w14:textId="77777777" w:rsidR="000923CD" w:rsidRDefault="008B5BBF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BD47A8F" w14:textId="77777777" w:rsidR="000923CD" w:rsidRDefault="008B5BBF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16E7F1D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923CD" w14:paraId="2C1FD7D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3002D67" w14:textId="77777777" w:rsidR="000923CD" w:rsidRDefault="000923C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DA845D" w14:textId="77777777" w:rsidR="000923CD" w:rsidRDefault="008B5BBF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14A33F" w14:textId="77777777" w:rsidR="000923CD" w:rsidRDefault="008B5BBF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222 182 270,81</w:t>
            </w:r>
          </w:p>
        </w:tc>
        <w:tc>
          <w:tcPr>
            <w:tcW w:w="794" w:type="dxa"/>
          </w:tcPr>
          <w:p w14:paraId="4CC7A252" w14:textId="77777777" w:rsidR="000923CD" w:rsidRDefault="008B5BBF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156 889 666,06</w:t>
            </w:r>
          </w:p>
        </w:tc>
        <w:tc>
          <w:tcPr>
            <w:tcW w:w="794" w:type="dxa"/>
          </w:tcPr>
          <w:p w14:paraId="21AAF5FD" w14:textId="77777777" w:rsidR="000923CD" w:rsidRDefault="008B5BBF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119 457 737,38</w:t>
            </w:r>
          </w:p>
        </w:tc>
        <w:tc>
          <w:tcPr>
            <w:tcW w:w="794" w:type="dxa"/>
          </w:tcPr>
          <w:p w14:paraId="36ABA85A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67 284 766,42</w:t>
            </w:r>
          </w:p>
        </w:tc>
        <w:tc>
          <w:tcPr>
            <w:tcW w:w="794" w:type="dxa"/>
          </w:tcPr>
          <w:p w14:paraId="72665C6F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52 172 970,96</w:t>
            </w:r>
          </w:p>
        </w:tc>
        <w:tc>
          <w:tcPr>
            <w:tcW w:w="794" w:type="dxa"/>
          </w:tcPr>
          <w:p w14:paraId="5BF50310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14:paraId="618356A6" w14:textId="77777777" w:rsidR="000923CD" w:rsidRDefault="008B5BBF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19 657 811,00</w:t>
            </w:r>
          </w:p>
        </w:tc>
        <w:tc>
          <w:tcPr>
            <w:tcW w:w="749" w:type="dxa"/>
          </w:tcPr>
          <w:p w14:paraId="06A01658" w14:textId="77777777" w:rsidR="000923CD" w:rsidRDefault="008B5BBF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4685E0FF" w14:textId="77777777" w:rsidR="000923CD" w:rsidRDefault="008B5BBF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191564DD" w14:textId="77777777" w:rsidR="000923CD" w:rsidRDefault="008B5BBF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4CB3E09" w14:textId="77777777" w:rsidR="000923CD" w:rsidRDefault="008B5BBF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6417D19C" w14:textId="77777777" w:rsidR="000923CD" w:rsidRDefault="008B5BBF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00D12E8F" w14:textId="77777777" w:rsidR="000923CD" w:rsidRDefault="008B5BBF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73F3D21A" w14:textId="77777777" w:rsidR="000923CD" w:rsidRDefault="008B5BBF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D02B73" w14:textId="77777777" w:rsidR="000923CD" w:rsidRDefault="008B5BBF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CA7E65C" w14:textId="77777777" w:rsidR="000923CD" w:rsidRDefault="000923CD">
      <w:pPr>
        <w:rPr>
          <w:b/>
          <w:sz w:val="20"/>
        </w:rPr>
      </w:pPr>
    </w:p>
    <w:p w14:paraId="303D4B6A" w14:textId="77777777" w:rsidR="000923CD" w:rsidRDefault="000923CD">
      <w:pPr>
        <w:rPr>
          <w:b/>
          <w:sz w:val="20"/>
        </w:rPr>
      </w:pPr>
    </w:p>
    <w:p w14:paraId="3A82DBE1" w14:textId="77777777" w:rsidR="000923CD" w:rsidRDefault="000923CD">
      <w:pPr>
        <w:rPr>
          <w:b/>
          <w:sz w:val="20"/>
        </w:rPr>
      </w:pPr>
    </w:p>
    <w:p w14:paraId="493A0D52" w14:textId="77777777" w:rsidR="000923CD" w:rsidRDefault="000923CD">
      <w:pPr>
        <w:rPr>
          <w:b/>
          <w:sz w:val="20"/>
        </w:rPr>
      </w:pPr>
    </w:p>
    <w:p w14:paraId="531DE0AC" w14:textId="77777777" w:rsidR="000923CD" w:rsidRDefault="000923CD">
      <w:pPr>
        <w:spacing w:before="9"/>
        <w:rPr>
          <w:b/>
          <w:sz w:val="27"/>
        </w:rPr>
      </w:pPr>
    </w:p>
    <w:sectPr w:rsidR="000923CD">
      <w:type w:val="continuous"/>
      <w:pgSz w:w="16850" w:h="11910" w:orient="landscape"/>
      <w:pgMar w:top="640" w:right="5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CD"/>
    <w:rsid w:val="000923CD"/>
    <w:rsid w:val="00397309"/>
    <w:rsid w:val="008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DB1"/>
  <w15:docId w15:val="{FEFEE101-DBD1-4D86-B741-3E4F064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ind w:right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2023-05-17T08:21:00Z</dcterms:created>
  <dcterms:modified xsi:type="dcterms:W3CDTF">2023-05-17T08:21:00Z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2023-05-17T00:00:00Z</vt:filetime>
  </property>
</Properties>
</file>