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C545" w14:textId="77777777" w:rsidR="009022E5" w:rsidRDefault="00000000">
      <w:pPr>
        <w:pStyle w:val="Tekstpodstawowy"/>
        <w:spacing w:before="69"/>
        <w:ind w:left="63"/>
        <w:jc w:val="center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Zarządzenia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Burmistrza</w:t>
      </w:r>
      <w:r>
        <w:rPr>
          <w:spacing w:val="-3"/>
        </w:rPr>
        <w:t xml:space="preserve"> </w:t>
      </w:r>
      <w:r>
        <w:t>Miasta</w:t>
      </w:r>
      <w:r>
        <w:rPr>
          <w:spacing w:val="-4"/>
        </w:rPr>
        <w:t xml:space="preserve"> </w:t>
      </w:r>
      <w:r>
        <w:t>Mława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stycznia</w:t>
      </w:r>
      <w:r>
        <w:rPr>
          <w:spacing w:val="-3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14:paraId="4CF9BB3D" w14:textId="77777777" w:rsidR="009022E5" w:rsidRDefault="009022E5">
      <w:pPr>
        <w:spacing w:before="21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9022E5" w14:paraId="29F750F6" w14:textId="77777777">
        <w:trPr>
          <w:trHeight w:val="154"/>
        </w:trPr>
        <w:tc>
          <w:tcPr>
            <w:tcW w:w="397" w:type="dxa"/>
            <w:vMerge w:val="restart"/>
          </w:tcPr>
          <w:p w14:paraId="2390DE77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B343C4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3B6317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551544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1D961E" w14:textId="77777777" w:rsidR="009022E5" w:rsidRDefault="009022E5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7114C128" w14:textId="77777777" w:rsidR="009022E5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44430794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868FE8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4B9AA2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783383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5CE967" w14:textId="77777777" w:rsidR="009022E5" w:rsidRDefault="009022E5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6772F2D3" w14:textId="77777777" w:rsidR="009022E5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FDA83C3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FD9406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248F42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98B218" w14:textId="77777777" w:rsidR="009022E5" w:rsidRDefault="009022E5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7CF4F165" w14:textId="77777777" w:rsidR="009022E5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5BDDB61D" w14:textId="77777777" w:rsidR="009022E5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63A056AB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29B9B0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C54710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441E82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533811" w14:textId="77777777" w:rsidR="009022E5" w:rsidRDefault="009022E5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169AD206" w14:textId="77777777" w:rsidR="009022E5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C77EE98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0922D3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89B7D1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5DAB7C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8896BB" w14:textId="77777777" w:rsidR="009022E5" w:rsidRDefault="009022E5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620B3FE0" w14:textId="77777777" w:rsidR="009022E5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649E5A33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9022E5" w14:paraId="4E9B1DE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E9BF91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66DB1F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F0E5A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5A692F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2607455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95BA49D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C6FCAB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D81099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01ADAD" w14:textId="77777777" w:rsidR="009022E5" w:rsidRDefault="009022E5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7A70957E" w14:textId="77777777" w:rsidR="009022E5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4C240632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1D0E9D15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ACFE34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A0E6FD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CA2013" w14:textId="77777777" w:rsidR="009022E5" w:rsidRDefault="009022E5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033D3A2B" w14:textId="77777777" w:rsidR="009022E5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5EED3F1D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9022E5" w14:paraId="59DED14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D79DCF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CDD51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745A06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6AE7876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E50305E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55C5667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26B4F23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C7C184" w14:textId="77777777" w:rsidR="009022E5" w:rsidRDefault="009022E5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F57A996" w14:textId="77777777" w:rsidR="009022E5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1111C805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72332A46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E9C40E" w14:textId="77777777" w:rsidR="009022E5" w:rsidRDefault="009022E5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613140B" w14:textId="77777777" w:rsidR="009022E5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14F4C45D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1DD983" w14:textId="77777777" w:rsidR="009022E5" w:rsidRDefault="009022E5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4D2E3322" w14:textId="77777777" w:rsidR="009022E5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006C7034" w14:textId="77777777" w:rsidR="009022E5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5B192DFE" w14:textId="77777777" w:rsidR="009022E5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70063E77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9754B1" w14:textId="77777777" w:rsidR="009022E5" w:rsidRDefault="009022E5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5A98CEB6" w14:textId="77777777" w:rsidR="009022E5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333EEFBD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7FF46A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D03651" w14:textId="77777777" w:rsidR="009022E5" w:rsidRDefault="009022E5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9C0708F" w14:textId="77777777" w:rsidR="009022E5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56AADB17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3A3E395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5ED059" w14:textId="77777777" w:rsidR="009022E5" w:rsidRDefault="009022E5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D6BE509" w14:textId="77777777" w:rsidR="009022E5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0F3E6A1B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68794D7F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9EEA1D" w14:textId="77777777" w:rsidR="009022E5" w:rsidRDefault="009022E5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B88205E" w14:textId="77777777" w:rsidR="009022E5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704E9B13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A01B72" w14:textId="77777777" w:rsidR="009022E5" w:rsidRDefault="009022E5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23499B7D" w14:textId="77777777" w:rsidR="009022E5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9022E5" w14:paraId="3BDEA532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540FFDA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825CCA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2E6D8E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82D8E97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6C424EE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DC96B6A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32AC11D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A3F35E7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039385" w14:textId="77777777" w:rsidR="009022E5" w:rsidRDefault="009022E5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423F1C6C" w14:textId="77777777" w:rsidR="009022E5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0A32438A" w14:textId="77777777" w:rsidR="009022E5" w:rsidRDefault="009022E5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4555B29D" w14:textId="77777777" w:rsidR="009022E5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3B214B2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1D0941A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9CEA66E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27D37C8A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75D84E8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9C0C31F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30A6C6E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1EE8E94" w14:textId="77777777" w:rsidR="009022E5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47E09CB5" w14:textId="77777777" w:rsidR="009022E5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0EE89689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BE3C3E3" w14:textId="77777777" w:rsidR="009022E5" w:rsidRDefault="009022E5">
            <w:pPr>
              <w:rPr>
                <w:sz w:val="2"/>
                <w:szCs w:val="2"/>
              </w:rPr>
            </w:pPr>
          </w:p>
        </w:tc>
      </w:tr>
      <w:tr w:rsidR="009022E5" w14:paraId="3BC16D9A" w14:textId="77777777">
        <w:trPr>
          <w:trHeight w:val="182"/>
        </w:trPr>
        <w:tc>
          <w:tcPr>
            <w:tcW w:w="397" w:type="dxa"/>
          </w:tcPr>
          <w:p w14:paraId="67743ED0" w14:textId="77777777" w:rsidR="009022E5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719A8E9F" w14:textId="77777777" w:rsidR="009022E5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515E5A87" w14:textId="77777777" w:rsidR="009022E5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2BC3D51F" w14:textId="77777777" w:rsidR="009022E5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12D3C534" w14:textId="77777777" w:rsidR="009022E5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6141258B" w14:textId="77777777" w:rsidR="009022E5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1B4A348B" w14:textId="77777777" w:rsidR="009022E5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08CE7352" w14:textId="77777777" w:rsidR="009022E5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732AB474" w14:textId="77777777" w:rsidR="009022E5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4859B1AA" w14:textId="77777777" w:rsidR="009022E5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34019369" w14:textId="77777777" w:rsidR="009022E5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3B80F604" w14:textId="77777777" w:rsidR="009022E5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5D6ACD3F" w14:textId="77777777" w:rsidR="009022E5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6550C2E6" w14:textId="77777777" w:rsidR="009022E5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6651E9AA" w14:textId="77777777" w:rsidR="009022E5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6F7DFF1D" w14:textId="77777777" w:rsidR="009022E5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4FB0EC00" w14:textId="77777777" w:rsidR="009022E5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515AAE91" w14:textId="77777777" w:rsidR="009022E5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1EE7C01A" w14:textId="77777777" w:rsidR="009022E5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9022E5" w14:paraId="54F897BE" w14:textId="77777777">
        <w:trPr>
          <w:trHeight w:val="154"/>
        </w:trPr>
        <w:tc>
          <w:tcPr>
            <w:tcW w:w="397" w:type="dxa"/>
            <w:vMerge w:val="restart"/>
          </w:tcPr>
          <w:p w14:paraId="069683B7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47C3FE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736D02C" w14:textId="77777777" w:rsidR="009022E5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0CDD0D37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50B9BF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EF281CC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6A2570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B2AE13F" w14:textId="77777777" w:rsidR="009022E5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Administracja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publiczna</w:t>
            </w:r>
          </w:p>
        </w:tc>
        <w:tc>
          <w:tcPr>
            <w:tcW w:w="795" w:type="dxa"/>
          </w:tcPr>
          <w:p w14:paraId="67102A7E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23B004F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278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964,66</w:t>
            </w:r>
          </w:p>
        </w:tc>
        <w:tc>
          <w:tcPr>
            <w:tcW w:w="794" w:type="dxa"/>
          </w:tcPr>
          <w:p w14:paraId="5C87BD0D" w14:textId="77777777" w:rsidR="009022E5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120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864,66</w:t>
            </w:r>
          </w:p>
        </w:tc>
        <w:tc>
          <w:tcPr>
            <w:tcW w:w="794" w:type="dxa"/>
          </w:tcPr>
          <w:p w14:paraId="5E6C7A5B" w14:textId="77777777" w:rsidR="009022E5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354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764,66</w:t>
            </w:r>
          </w:p>
        </w:tc>
        <w:tc>
          <w:tcPr>
            <w:tcW w:w="794" w:type="dxa"/>
          </w:tcPr>
          <w:p w14:paraId="029EDEB6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585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246,00</w:t>
            </w:r>
          </w:p>
        </w:tc>
        <w:tc>
          <w:tcPr>
            <w:tcW w:w="794" w:type="dxa"/>
          </w:tcPr>
          <w:p w14:paraId="23D2A3F1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769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518,66</w:t>
            </w:r>
          </w:p>
        </w:tc>
        <w:tc>
          <w:tcPr>
            <w:tcW w:w="794" w:type="dxa"/>
          </w:tcPr>
          <w:p w14:paraId="62E8146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6327E0" w14:textId="77777777" w:rsidR="009022E5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49" w:type="dxa"/>
          </w:tcPr>
          <w:p w14:paraId="02FDBDA1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B6089B3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8F8B6C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AE46E3A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158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48655F31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158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7401B683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0C3A605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C4CCFB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59F5FEB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E2423E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1425C9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FA3AA7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A90012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747F7D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14BCD27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040A3CD8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17CCDEB2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29881D4B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65D89CC9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203C35B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6A48F6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97DC31B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8B2D66C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D8D191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BEC6378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B0CA7D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54D35B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C3D41DF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14CC80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783621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39F033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C0AB12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6FA382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E0A77C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864A97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CE85726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086433E9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072822BA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29C8EC1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1558B7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79F926B7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4F2A32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612B9C7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76DB334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80964C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E12DB97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7F24F7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BA1455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9AB03B5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B9EFEE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4891CE6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A773E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15C1C6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B7C1DD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951B92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4F7341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5053578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278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964,66</w:t>
            </w:r>
          </w:p>
        </w:tc>
        <w:tc>
          <w:tcPr>
            <w:tcW w:w="794" w:type="dxa"/>
          </w:tcPr>
          <w:p w14:paraId="53E1008E" w14:textId="77777777" w:rsidR="009022E5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120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864,66</w:t>
            </w:r>
          </w:p>
        </w:tc>
        <w:tc>
          <w:tcPr>
            <w:tcW w:w="794" w:type="dxa"/>
          </w:tcPr>
          <w:p w14:paraId="79DF17C2" w14:textId="77777777" w:rsidR="009022E5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354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764,66</w:t>
            </w:r>
          </w:p>
        </w:tc>
        <w:tc>
          <w:tcPr>
            <w:tcW w:w="794" w:type="dxa"/>
          </w:tcPr>
          <w:p w14:paraId="7E9F54F3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582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446,00</w:t>
            </w:r>
          </w:p>
        </w:tc>
        <w:tc>
          <w:tcPr>
            <w:tcW w:w="794" w:type="dxa"/>
          </w:tcPr>
          <w:p w14:paraId="418AE8A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772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318,66</w:t>
            </w:r>
          </w:p>
        </w:tc>
        <w:tc>
          <w:tcPr>
            <w:tcW w:w="794" w:type="dxa"/>
          </w:tcPr>
          <w:p w14:paraId="090B8085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4E36DA" w14:textId="77777777" w:rsidR="009022E5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49" w:type="dxa"/>
          </w:tcPr>
          <w:p w14:paraId="689AF613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BDF2F8A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2F858A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622F91E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158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26BBC2A6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158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0C27307A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67B6773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3C8A48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3D0394FE" w14:textId="77777777">
        <w:trPr>
          <w:trHeight w:val="154"/>
        </w:trPr>
        <w:tc>
          <w:tcPr>
            <w:tcW w:w="397" w:type="dxa"/>
            <w:vMerge w:val="restart"/>
          </w:tcPr>
          <w:p w14:paraId="1CA78AD4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8598D7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45684B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3BEC636" w14:textId="77777777" w:rsidR="009022E5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75085</w:t>
            </w:r>
          </w:p>
        </w:tc>
        <w:tc>
          <w:tcPr>
            <w:tcW w:w="511" w:type="dxa"/>
            <w:vMerge w:val="restart"/>
          </w:tcPr>
          <w:p w14:paraId="18C6CB9A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D7D9F73" w14:textId="77777777" w:rsidR="009022E5" w:rsidRDefault="009022E5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775AC3B5" w14:textId="77777777" w:rsidR="009022E5" w:rsidRDefault="00000000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Wspólna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obsługa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samorządu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terytorialnego</w:t>
            </w:r>
          </w:p>
        </w:tc>
        <w:tc>
          <w:tcPr>
            <w:tcW w:w="795" w:type="dxa"/>
          </w:tcPr>
          <w:p w14:paraId="7012FB26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339DF83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482,00</w:t>
            </w:r>
          </w:p>
        </w:tc>
        <w:tc>
          <w:tcPr>
            <w:tcW w:w="794" w:type="dxa"/>
          </w:tcPr>
          <w:p w14:paraId="7E405E0E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482,00</w:t>
            </w:r>
          </w:p>
        </w:tc>
        <w:tc>
          <w:tcPr>
            <w:tcW w:w="794" w:type="dxa"/>
          </w:tcPr>
          <w:p w14:paraId="06654B81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382,00</w:t>
            </w:r>
          </w:p>
        </w:tc>
        <w:tc>
          <w:tcPr>
            <w:tcW w:w="794" w:type="dxa"/>
          </w:tcPr>
          <w:p w14:paraId="770E569F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394,00</w:t>
            </w:r>
          </w:p>
        </w:tc>
        <w:tc>
          <w:tcPr>
            <w:tcW w:w="794" w:type="dxa"/>
          </w:tcPr>
          <w:p w14:paraId="7C1E0BE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988,00</w:t>
            </w:r>
          </w:p>
        </w:tc>
        <w:tc>
          <w:tcPr>
            <w:tcW w:w="794" w:type="dxa"/>
          </w:tcPr>
          <w:p w14:paraId="27BB2D08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BB417B" w14:textId="77777777" w:rsidR="009022E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49" w:type="dxa"/>
          </w:tcPr>
          <w:p w14:paraId="74CBE0A6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C763FC2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78CE4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88DE9E9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535601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172D57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B335FAA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E9B64D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145C71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77B920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05ED33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697892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4357FA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92CA9D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073DD19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37F5EFC9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70FCB47A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29A4B0F2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2E24FADF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BB91760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C299F6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2995546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F692F47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479041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176092C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4AA49D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9A0DC0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B0E5C2F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F36453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49B73F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6EF849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37D030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3AA47F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C554B5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4F82E9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B5E18B5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63E6BF87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264E8DEA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2EA704C1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6E232C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14483EA1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9772B1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717BFB9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5230AB9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5F586A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0CFA1FD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864BB0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12848A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87387AA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283CF4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73065E4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050F19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20F18C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DF5BEE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D68BA9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B88FD6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872DC7C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482,00</w:t>
            </w:r>
          </w:p>
        </w:tc>
        <w:tc>
          <w:tcPr>
            <w:tcW w:w="794" w:type="dxa"/>
          </w:tcPr>
          <w:p w14:paraId="79814F6B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482,00</w:t>
            </w:r>
          </w:p>
        </w:tc>
        <w:tc>
          <w:tcPr>
            <w:tcW w:w="794" w:type="dxa"/>
          </w:tcPr>
          <w:p w14:paraId="70D0BBEC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382,00</w:t>
            </w:r>
          </w:p>
        </w:tc>
        <w:tc>
          <w:tcPr>
            <w:tcW w:w="794" w:type="dxa"/>
          </w:tcPr>
          <w:p w14:paraId="12C636E9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507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594,00</w:t>
            </w:r>
          </w:p>
        </w:tc>
        <w:tc>
          <w:tcPr>
            <w:tcW w:w="794" w:type="dxa"/>
          </w:tcPr>
          <w:p w14:paraId="59354AF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788,00</w:t>
            </w:r>
          </w:p>
        </w:tc>
        <w:tc>
          <w:tcPr>
            <w:tcW w:w="794" w:type="dxa"/>
          </w:tcPr>
          <w:p w14:paraId="6C89695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9A8A90" w14:textId="77777777" w:rsidR="009022E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49" w:type="dxa"/>
          </w:tcPr>
          <w:p w14:paraId="39C2A86E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BC45003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3E6AF1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6997019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6E530A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7465F3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277E168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0F5394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47160273" w14:textId="77777777">
        <w:trPr>
          <w:trHeight w:val="154"/>
        </w:trPr>
        <w:tc>
          <w:tcPr>
            <w:tcW w:w="397" w:type="dxa"/>
            <w:vMerge w:val="restart"/>
          </w:tcPr>
          <w:p w14:paraId="565AEFCE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AE85FA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56C759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2A812B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4AA0E4F" w14:textId="77777777" w:rsidR="009022E5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1AF3D5AD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75913AF" w14:textId="77777777" w:rsidR="009022E5" w:rsidRDefault="00000000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14:paraId="4F54DF24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6013542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403,00</w:t>
            </w:r>
          </w:p>
        </w:tc>
        <w:tc>
          <w:tcPr>
            <w:tcW w:w="794" w:type="dxa"/>
          </w:tcPr>
          <w:p w14:paraId="7764DBE5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403,00</w:t>
            </w:r>
          </w:p>
        </w:tc>
        <w:tc>
          <w:tcPr>
            <w:tcW w:w="794" w:type="dxa"/>
          </w:tcPr>
          <w:p w14:paraId="7354E5DC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403,00</w:t>
            </w:r>
          </w:p>
        </w:tc>
        <w:tc>
          <w:tcPr>
            <w:tcW w:w="794" w:type="dxa"/>
          </w:tcPr>
          <w:p w14:paraId="1B032AED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403,00</w:t>
            </w:r>
          </w:p>
        </w:tc>
        <w:tc>
          <w:tcPr>
            <w:tcW w:w="794" w:type="dxa"/>
          </w:tcPr>
          <w:p w14:paraId="63927F4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294440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2BF7FB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9D542E2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573A4C2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8452FD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F706357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9FD99F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6C7A81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CA4AD96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A41DC0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3B73B4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68DC5B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DA5C15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0B8758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53FC3B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00454A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E6F2158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485EF161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7D5EE9DB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3D3E6BAC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1EB57BBB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586B08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0EF14A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24B867C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67344BF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213D6A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93DBFCE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F439CC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5A1988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F9248C1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FDDF7E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5FD3B13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D7B08D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9D0A3B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9E60B0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EFFEF5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14A743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F61A044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4E22E6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9DB55C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436229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19B3A2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0D27B0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B882F9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D8563FF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15A09CC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36C0FC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D965045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926745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9093D1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E8372EB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DC91D7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1E4736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431340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4670E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65B13A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4C9BBE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FF9F2B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28A0000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603,00</w:t>
            </w:r>
          </w:p>
        </w:tc>
        <w:tc>
          <w:tcPr>
            <w:tcW w:w="794" w:type="dxa"/>
          </w:tcPr>
          <w:p w14:paraId="232ECF80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603,00</w:t>
            </w:r>
          </w:p>
        </w:tc>
        <w:tc>
          <w:tcPr>
            <w:tcW w:w="794" w:type="dxa"/>
          </w:tcPr>
          <w:p w14:paraId="55DB30A0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603,00</w:t>
            </w:r>
          </w:p>
        </w:tc>
        <w:tc>
          <w:tcPr>
            <w:tcW w:w="794" w:type="dxa"/>
          </w:tcPr>
          <w:p w14:paraId="54E53CC5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603,00</w:t>
            </w:r>
          </w:p>
        </w:tc>
        <w:tc>
          <w:tcPr>
            <w:tcW w:w="794" w:type="dxa"/>
          </w:tcPr>
          <w:p w14:paraId="795938D0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E58F4D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B77408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3EB48DF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457777F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8FE681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D8AB282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EF28A6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F75938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526AF5C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221333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31C1F9AB" w14:textId="77777777">
        <w:trPr>
          <w:trHeight w:val="154"/>
        </w:trPr>
        <w:tc>
          <w:tcPr>
            <w:tcW w:w="397" w:type="dxa"/>
            <w:vMerge w:val="restart"/>
          </w:tcPr>
          <w:p w14:paraId="2D0409A7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EF30404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EDD7B6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7914D2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6207C80" w14:textId="77777777" w:rsidR="009022E5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37552DE4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CE532D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B59CCE6" w14:textId="77777777" w:rsidR="009022E5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14:paraId="1F166E72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A97CB8E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6C68CCA4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0B7FA96A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3B930879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B8CFF1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570E1D0D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7D6705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CE608DB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FEE6B75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9D66A9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9781E50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2FB063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8EB130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D305582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4D1241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7E1960A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93D57B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71D103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6C2759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2E513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EE29DB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EC89AF6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0EDB87F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ACB8D8B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E01EA2F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81E677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4733176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3D2141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E31ACF5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2C4ED86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D90232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B36342B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7C4723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C1EAAC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D54A3FA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2358FC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53FA446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9D23B0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6ED2A7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9447F3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993C12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A2760C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6979FC6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D93AAF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AD178D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6D5D1C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99A95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01D128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C1DCF9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C471673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E34F306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5BFE5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438AB7E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17C5A2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05AEEA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91449C3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5E6FF8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4C3747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1FE071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F21688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57442F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DFA4AD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BD6660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30D4F70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50AD3801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204A60AC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606B65F2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32EF5A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2414FB88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024DD9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7715592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1ECB6C7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2CCA2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E534C06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985B92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FDC9C5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2323E92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971CC2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71E37E48" w14:textId="77777777">
        <w:trPr>
          <w:trHeight w:val="154"/>
        </w:trPr>
        <w:tc>
          <w:tcPr>
            <w:tcW w:w="397" w:type="dxa"/>
            <w:vMerge w:val="restart"/>
          </w:tcPr>
          <w:p w14:paraId="7FC83B3B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F954643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B54DAF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720825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BAF378D" w14:textId="77777777" w:rsidR="009022E5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4400</w:t>
            </w:r>
          </w:p>
        </w:tc>
        <w:tc>
          <w:tcPr>
            <w:tcW w:w="1430" w:type="dxa"/>
            <w:vMerge w:val="restart"/>
          </w:tcPr>
          <w:p w14:paraId="6BF2FA55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37A6E1C" w14:textId="77777777" w:rsidR="009022E5" w:rsidRDefault="00000000">
            <w:pPr>
              <w:pStyle w:val="TableParagraph"/>
              <w:spacing w:before="0"/>
              <w:ind w:left="42" w:right="136"/>
              <w:jc w:val="both"/>
              <w:rPr>
                <w:sz w:val="10"/>
              </w:rPr>
            </w:pPr>
            <w:r>
              <w:rPr>
                <w:sz w:val="10"/>
              </w:rPr>
              <w:t>Opłaty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administrowanie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czynsze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budynki,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lokale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pomieszczenia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garażowe</w:t>
            </w:r>
          </w:p>
        </w:tc>
        <w:tc>
          <w:tcPr>
            <w:tcW w:w="795" w:type="dxa"/>
          </w:tcPr>
          <w:p w14:paraId="6ADF2347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D594558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34C5FFD6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2AF4776E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7F9683C2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49B0A6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420A9DDB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56B45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5509EDC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0EB1512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94216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ED1C899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099C87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C6C620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CABA6B8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27CCAA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1CEFC4C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7078E8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DB33B9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5C1912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3AB1B7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C07BCA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559EB12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9BE097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03CC88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CA68C7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227F4D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7A5AC2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F87748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104BE7A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E0C2670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2B618B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249D695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B9D7BD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9654B0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33BB46A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84FD22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16ECF00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5D5625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BE9E55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CD1B5E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9F9BA0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21FEA0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F320E20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1E54BED7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3429F015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47EC356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C8F60C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7794177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54A8F7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5E2CDE4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9018C93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7AE10F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418C774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A8802A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4988A0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C0B32E6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AC740C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44E09F0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C176E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FAD8B5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583CFE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28C0AD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7495F9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9AA453A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242E9EC2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2B8D4667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65D2B3A9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4336DB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309C4EF2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8D5627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42F17DF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DB389AD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B56627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91C9167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02EED6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918073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FF9AD86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8296D0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4FE24369" w14:textId="77777777">
        <w:trPr>
          <w:trHeight w:val="154"/>
        </w:trPr>
        <w:tc>
          <w:tcPr>
            <w:tcW w:w="397" w:type="dxa"/>
            <w:vMerge w:val="restart"/>
          </w:tcPr>
          <w:p w14:paraId="7842885E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766567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81CDF94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BA35B1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0AA83C5" w14:textId="77777777" w:rsidR="009022E5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4520</w:t>
            </w:r>
          </w:p>
        </w:tc>
        <w:tc>
          <w:tcPr>
            <w:tcW w:w="1430" w:type="dxa"/>
            <w:vMerge w:val="restart"/>
          </w:tcPr>
          <w:p w14:paraId="188DE673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6CE8101" w14:textId="77777777" w:rsidR="009022E5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budżetów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jednostek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samorządu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terytorialnego</w:t>
            </w:r>
          </w:p>
        </w:tc>
        <w:tc>
          <w:tcPr>
            <w:tcW w:w="795" w:type="dxa"/>
          </w:tcPr>
          <w:p w14:paraId="0B37B1D3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2AD9070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78B2003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F57C85C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5AE773E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216F3F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AB5A90B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22C6DE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F33EB25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5D0C2A3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C792AD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752B7CF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626C8C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EB0383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7F28B76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DD03AA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0575B3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40E4E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99DF2F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13FE8B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18E6B2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573073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7EA9A4C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2E2C74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6C25A0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EC298B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0278BD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DEA9D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25E235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464144C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E6B89FE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999BB5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5F73EB5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2D51F5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AE2AA6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6A70BE0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7F8DF5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0970C5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85DAE8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2BB765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27719D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3E584B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CE214B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1E0113E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C022695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98ED84E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80CFF52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ABB2EB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6FBE22C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20951E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5055F4A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A2566FC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ECA7DC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CF0ACB7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1EC3D1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4B12DF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E1FEF12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235B43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1D97D0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434D0C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EFA558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A6EE98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1C1DF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B5E039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267C898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287398C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8B790E5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53E5D49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8D86EB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47DD790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C3824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968FABE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B67F98E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DD8EB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4B89298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DC86CC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2BEEB7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A71BB92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35A8C1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6DCC020F" w14:textId="77777777">
        <w:trPr>
          <w:trHeight w:val="154"/>
        </w:trPr>
        <w:tc>
          <w:tcPr>
            <w:tcW w:w="397" w:type="dxa"/>
            <w:vMerge w:val="restart"/>
          </w:tcPr>
          <w:p w14:paraId="6420D72C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EBA1F4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CB0E7DB" w14:textId="77777777" w:rsidR="009022E5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14:paraId="49BB8AB5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AC52CE7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9586A04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E7FBF7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1B9E468" w14:textId="77777777" w:rsidR="009022E5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wychowanie</w:t>
            </w:r>
          </w:p>
        </w:tc>
        <w:tc>
          <w:tcPr>
            <w:tcW w:w="795" w:type="dxa"/>
          </w:tcPr>
          <w:p w14:paraId="637C5407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3B0801D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682,00</w:t>
            </w:r>
          </w:p>
        </w:tc>
        <w:tc>
          <w:tcPr>
            <w:tcW w:w="794" w:type="dxa"/>
          </w:tcPr>
          <w:p w14:paraId="152F9DC6" w14:textId="77777777" w:rsidR="009022E5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027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682,00</w:t>
            </w:r>
          </w:p>
        </w:tc>
        <w:tc>
          <w:tcPr>
            <w:tcW w:w="794" w:type="dxa"/>
          </w:tcPr>
          <w:p w14:paraId="5EC4621C" w14:textId="77777777" w:rsidR="009022E5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829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875,00</w:t>
            </w:r>
          </w:p>
        </w:tc>
        <w:tc>
          <w:tcPr>
            <w:tcW w:w="794" w:type="dxa"/>
          </w:tcPr>
          <w:p w14:paraId="2EF4BA51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291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825,00</w:t>
            </w:r>
          </w:p>
        </w:tc>
        <w:tc>
          <w:tcPr>
            <w:tcW w:w="794" w:type="dxa"/>
          </w:tcPr>
          <w:p w14:paraId="7D9C8FB6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538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050,00</w:t>
            </w:r>
          </w:p>
        </w:tc>
        <w:tc>
          <w:tcPr>
            <w:tcW w:w="794" w:type="dxa"/>
          </w:tcPr>
          <w:p w14:paraId="7A423499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58E8B89B" w14:textId="77777777" w:rsidR="009022E5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117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407,00</w:t>
            </w:r>
          </w:p>
        </w:tc>
        <w:tc>
          <w:tcPr>
            <w:tcW w:w="749" w:type="dxa"/>
          </w:tcPr>
          <w:p w14:paraId="72FF0938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D118D4C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66826F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8A6D6C2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389A2AD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2328449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709E2A0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47E292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250365F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77DF9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C8FA6B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3BC9EA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BDF756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C69C93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4717078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EF486DB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5E6628B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25F1FF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659829F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F4E35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C1F7FD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7538304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9D6360D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E46578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A1570C8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94675F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4E82A0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1F6092A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CA96AF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1F12AD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6B2C31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8B128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522D11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97BA39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CFD666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8610203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C9709C7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95EE537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88C6B95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0835F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C0AB12C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3BD587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F7B6F24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D637C6B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A8BB29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020E6C4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41C2FE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E289A6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FC79D6B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EECBF0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062F921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9B9B48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A0EFED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21179C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93A492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1D5A45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B1CCBC1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682,00</w:t>
            </w:r>
          </w:p>
        </w:tc>
        <w:tc>
          <w:tcPr>
            <w:tcW w:w="794" w:type="dxa"/>
          </w:tcPr>
          <w:p w14:paraId="0AC177EB" w14:textId="77777777" w:rsidR="009022E5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027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682,00</w:t>
            </w:r>
          </w:p>
        </w:tc>
        <w:tc>
          <w:tcPr>
            <w:tcW w:w="794" w:type="dxa"/>
          </w:tcPr>
          <w:p w14:paraId="3B222CD1" w14:textId="77777777" w:rsidR="009022E5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829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875,00</w:t>
            </w:r>
          </w:p>
        </w:tc>
        <w:tc>
          <w:tcPr>
            <w:tcW w:w="794" w:type="dxa"/>
          </w:tcPr>
          <w:p w14:paraId="291E1B7A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288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825,00</w:t>
            </w:r>
          </w:p>
        </w:tc>
        <w:tc>
          <w:tcPr>
            <w:tcW w:w="794" w:type="dxa"/>
          </w:tcPr>
          <w:p w14:paraId="0310F117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541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050,00</w:t>
            </w:r>
          </w:p>
        </w:tc>
        <w:tc>
          <w:tcPr>
            <w:tcW w:w="794" w:type="dxa"/>
          </w:tcPr>
          <w:p w14:paraId="3BFDA3B2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0C7DC12E" w14:textId="77777777" w:rsidR="009022E5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117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407,00</w:t>
            </w:r>
          </w:p>
        </w:tc>
        <w:tc>
          <w:tcPr>
            <w:tcW w:w="749" w:type="dxa"/>
          </w:tcPr>
          <w:p w14:paraId="4F68C033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0A2511A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0E0D7C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C285359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21241BE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170E9A5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3C02DB1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A5B579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5DCB60E2" w14:textId="77777777">
        <w:trPr>
          <w:trHeight w:val="154"/>
        </w:trPr>
        <w:tc>
          <w:tcPr>
            <w:tcW w:w="397" w:type="dxa"/>
            <w:vMerge w:val="restart"/>
          </w:tcPr>
          <w:p w14:paraId="6A04397F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F1E9F5E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D4B803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FA3FCEB" w14:textId="77777777" w:rsidR="009022E5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 w14:paraId="112A9532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9AA6021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3697FA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170F7F6" w14:textId="77777777" w:rsidR="009022E5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Szkoły </w:t>
            </w:r>
            <w:r>
              <w:rPr>
                <w:spacing w:val="-2"/>
                <w:sz w:val="10"/>
              </w:rPr>
              <w:t>podstawowe</w:t>
            </w:r>
          </w:p>
        </w:tc>
        <w:tc>
          <w:tcPr>
            <w:tcW w:w="795" w:type="dxa"/>
          </w:tcPr>
          <w:p w14:paraId="55E55D4D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B393102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603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974,00</w:t>
            </w:r>
          </w:p>
        </w:tc>
        <w:tc>
          <w:tcPr>
            <w:tcW w:w="794" w:type="dxa"/>
          </w:tcPr>
          <w:p w14:paraId="3C19F1FE" w14:textId="77777777" w:rsidR="009022E5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028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974,00</w:t>
            </w:r>
          </w:p>
        </w:tc>
        <w:tc>
          <w:tcPr>
            <w:tcW w:w="794" w:type="dxa"/>
          </w:tcPr>
          <w:p w14:paraId="4A657610" w14:textId="77777777" w:rsidR="009022E5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272,00</w:t>
            </w:r>
          </w:p>
        </w:tc>
        <w:tc>
          <w:tcPr>
            <w:tcW w:w="794" w:type="dxa"/>
          </w:tcPr>
          <w:p w14:paraId="316F2705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206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255,00</w:t>
            </w:r>
          </w:p>
        </w:tc>
        <w:tc>
          <w:tcPr>
            <w:tcW w:w="794" w:type="dxa"/>
          </w:tcPr>
          <w:p w14:paraId="1038B12D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839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017,00</w:t>
            </w:r>
          </w:p>
        </w:tc>
        <w:tc>
          <w:tcPr>
            <w:tcW w:w="794" w:type="dxa"/>
          </w:tcPr>
          <w:p w14:paraId="69F1D45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885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7D6B7134" w14:textId="77777777" w:rsidR="009022E5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98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502,00</w:t>
            </w:r>
          </w:p>
        </w:tc>
        <w:tc>
          <w:tcPr>
            <w:tcW w:w="749" w:type="dxa"/>
          </w:tcPr>
          <w:p w14:paraId="1DE2DE2A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371B7EB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A970DC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B5B947E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35C872E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FBACEA4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C966F1A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31064B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1665966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509ED5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EA3E53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65D40A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844DF6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AFB765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91BA682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4CFBD25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097E7D9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EA6142C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460B980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B9167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9F2766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4B743ED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5B5CD10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88C338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BB5FE1B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E22594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C87B74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334DF10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5E656B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5442CB5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47FA22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53C8D6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4C957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0E6992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F4C520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83B5A94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80EC6A5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9E76A8E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DEF8F6C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5DE0CD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E85E5A6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C7EE97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E18F62A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EA884E4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FF24A7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42DDE07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AB97B1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E769BF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3D09563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FFB801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2678739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7EAACF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6B8C83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FA31BE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5309AF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A7593C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7174AC2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603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974,00</w:t>
            </w:r>
          </w:p>
        </w:tc>
        <w:tc>
          <w:tcPr>
            <w:tcW w:w="794" w:type="dxa"/>
          </w:tcPr>
          <w:p w14:paraId="639BC6F9" w14:textId="77777777" w:rsidR="009022E5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028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974,00</w:t>
            </w:r>
          </w:p>
        </w:tc>
        <w:tc>
          <w:tcPr>
            <w:tcW w:w="794" w:type="dxa"/>
          </w:tcPr>
          <w:p w14:paraId="6A2D17C5" w14:textId="77777777" w:rsidR="009022E5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272,00</w:t>
            </w:r>
          </w:p>
        </w:tc>
        <w:tc>
          <w:tcPr>
            <w:tcW w:w="794" w:type="dxa"/>
          </w:tcPr>
          <w:p w14:paraId="5EF5CE2F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203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255,00</w:t>
            </w:r>
          </w:p>
        </w:tc>
        <w:tc>
          <w:tcPr>
            <w:tcW w:w="794" w:type="dxa"/>
          </w:tcPr>
          <w:p w14:paraId="16F3D750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842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017,00</w:t>
            </w:r>
          </w:p>
        </w:tc>
        <w:tc>
          <w:tcPr>
            <w:tcW w:w="794" w:type="dxa"/>
          </w:tcPr>
          <w:p w14:paraId="2397E3AB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885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1505D52A" w14:textId="77777777" w:rsidR="009022E5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98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502,00</w:t>
            </w:r>
          </w:p>
        </w:tc>
        <w:tc>
          <w:tcPr>
            <w:tcW w:w="749" w:type="dxa"/>
          </w:tcPr>
          <w:p w14:paraId="1BCF6F05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FE2E695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B4E52E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CC8E3B6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1D49A55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43160DB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55D9153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9CC683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6E955887" w14:textId="77777777">
        <w:trPr>
          <w:trHeight w:val="154"/>
        </w:trPr>
        <w:tc>
          <w:tcPr>
            <w:tcW w:w="397" w:type="dxa"/>
            <w:vMerge w:val="restart"/>
          </w:tcPr>
          <w:p w14:paraId="75F8611E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4B2AB3E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560405D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921DA1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8878E44" w14:textId="77777777" w:rsidR="009022E5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6369AC4E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80411DD" w14:textId="77777777" w:rsidR="009022E5" w:rsidRDefault="00000000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14:paraId="7F2E29D7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9082627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776,00</w:t>
            </w:r>
          </w:p>
        </w:tc>
        <w:tc>
          <w:tcPr>
            <w:tcW w:w="794" w:type="dxa"/>
          </w:tcPr>
          <w:p w14:paraId="38AC6230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776,00</w:t>
            </w:r>
          </w:p>
        </w:tc>
        <w:tc>
          <w:tcPr>
            <w:tcW w:w="794" w:type="dxa"/>
          </w:tcPr>
          <w:p w14:paraId="483F91DF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776,00</w:t>
            </w:r>
          </w:p>
        </w:tc>
        <w:tc>
          <w:tcPr>
            <w:tcW w:w="794" w:type="dxa"/>
          </w:tcPr>
          <w:p w14:paraId="49CBE7F6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776,00</w:t>
            </w:r>
          </w:p>
        </w:tc>
        <w:tc>
          <w:tcPr>
            <w:tcW w:w="794" w:type="dxa"/>
          </w:tcPr>
          <w:p w14:paraId="2E8E9AF1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DAC979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6FEA17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B746AF8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C387440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D0920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87E8A54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8DA17D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79249C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77E333D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807856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33698D4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721259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36E256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95B669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83CAB0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039509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E793E9A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C638CF6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223A33E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C3A4E5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3DBA6F6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A0F8EA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7A2922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788EE91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B351C32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879D1A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0A2E0DC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993FD9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333F32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E0C596C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CF7287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4BF646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5D5D0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C65132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25D6FC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B56A00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B03D6B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A310D4A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D77413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8CCC79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8D3A6A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06C309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74F188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62D04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BDC7CDE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4AF4B61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EBB675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4C387C2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3C14D6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F83D24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94E8165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C6C813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11EB799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F06021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A4BC03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CD99C0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9052B6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C1E29E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11F7A5A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776,00</w:t>
            </w:r>
          </w:p>
        </w:tc>
        <w:tc>
          <w:tcPr>
            <w:tcW w:w="794" w:type="dxa"/>
          </w:tcPr>
          <w:p w14:paraId="7FA595F3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776,00</w:t>
            </w:r>
          </w:p>
        </w:tc>
        <w:tc>
          <w:tcPr>
            <w:tcW w:w="794" w:type="dxa"/>
          </w:tcPr>
          <w:p w14:paraId="0E768184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776,00</w:t>
            </w:r>
          </w:p>
        </w:tc>
        <w:tc>
          <w:tcPr>
            <w:tcW w:w="794" w:type="dxa"/>
          </w:tcPr>
          <w:p w14:paraId="735370B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776,00</w:t>
            </w:r>
          </w:p>
        </w:tc>
        <w:tc>
          <w:tcPr>
            <w:tcW w:w="794" w:type="dxa"/>
          </w:tcPr>
          <w:p w14:paraId="63179BBB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BE35F8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29272F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4D129D7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73EE903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7DCBA5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BFA2B38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58D89D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7ACDA3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02FAE73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442926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747A8C1D" w14:textId="77777777">
        <w:trPr>
          <w:trHeight w:val="154"/>
        </w:trPr>
        <w:tc>
          <w:tcPr>
            <w:tcW w:w="397" w:type="dxa"/>
            <w:vMerge w:val="restart"/>
          </w:tcPr>
          <w:p w14:paraId="11A35A9D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D7EF95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0F09F5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FDEC3F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05D0A9F" w14:textId="77777777" w:rsidR="009022E5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4420</w:t>
            </w:r>
          </w:p>
        </w:tc>
        <w:tc>
          <w:tcPr>
            <w:tcW w:w="1430" w:type="dxa"/>
            <w:vMerge w:val="restart"/>
          </w:tcPr>
          <w:p w14:paraId="3C6D5885" w14:textId="77777777" w:rsidR="009022E5" w:rsidRDefault="009022E5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49E9A960" w14:textId="77777777" w:rsidR="009022E5" w:rsidRDefault="00000000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Podróże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służbowe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zagraniczne</w:t>
            </w:r>
          </w:p>
        </w:tc>
        <w:tc>
          <w:tcPr>
            <w:tcW w:w="795" w:type="dxa"/>
          </w:tcPr>
          <w:p w14:paraId="2413B785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3743585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3C35FEBE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7E7A872D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3DA0C67A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EB1D58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65D1AFCE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524ED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8A6B816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EF1101D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04067F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27A076F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7C0A3D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A182A0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A1D245E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0907BD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6BFAF59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5E260E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E6A1C1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D84B92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D7ED71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BCD3E1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D1931AF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93E357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852F22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6E23D7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61A595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19FAA0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B0C07E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9D56FA0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C281C65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D655A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EA02D4D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F6A9B6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D94A36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100E212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ED9F09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57A2AE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AC42C0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898FB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5A989A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9D05DD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F6D8CA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4E76744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C718A25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ACDA3C0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E0FF5C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53FABA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1C696F2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99B8E7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6573A7B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B6B3BE1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E4ED3F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86E60CE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848D4A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2D0A2D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7EC4653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52C028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6A1F411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1A9F63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6169A9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1F6A48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3D4FF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3130F5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03027CE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0273ECF8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3456A58F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7B1A3305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24300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0252E432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09045E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1F95874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5C31D81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4F9CA7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E3994C1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0C5AAC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FF58EB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5030071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34DD6C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7664CA83" w14:textId="77777777">
        <w:trPr>
          <w:trHeight w:val="154"/>
        </w:trPr>
        <w:tc>
          <w:tcPr>
            <w:tcW w:w="397" w:type="dxa"/>
            <w:vMerge w:val="restart"/>
          </w:tcPr>
          <w:p w14:paraId="4C0FF1EE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C11F9D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DE68FF1" w14:textId="77777777" w:rsidR="009022E5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926</w:t>
            </w:r>
          </w:p>
        </w:tc>
        <w:tc>
          <w:tcPr>
            <w:tcW w:w="511" w:type="dxa"/>
            <w:vMerge w:val="restart"/>
          </w:tcPr>
          <w:p w14:paraId="112CFC73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5DD90D6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00A190B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6F706C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438A644" w14:textId="77777777" w:rsidR="009022E5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Kultura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fizyczna</w:t>
            </w:r>
          </w:p>
        </w:tc>
        <w:tc>
          <w:tcPr>
            <w:tcW w:w="795" w:type="dxa"/>
          </w:tcPr>
          <w:p w14:paraId="1C4F600A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C24113D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244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698,50</w:t>
            </w:r>
          </w:p>
        </w:tc>
        <w:tc>
          <w:tcPr>
            <w:tcW w:w="794" w:type="dxa"/>
          </w:tcPr>
          <w:p w14:paraId="7EB60E13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698,50</w:t>
            </w:r>
          </w:p>
        </w:tc>
        <w:tc>
          <w:tcPr>
            <w:tcW w:w="794" w:type="dxa"/>
          </w:tcPr>
          <w:p w14:paraId="2946E298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124,00</w:t>
            </w:r>
          </w:p>
        </w:tc>
        <w:tc>
          <w:tcPr>
            <w:tcW w:w="794" w:type="dxa"/>
          </w:tcPr>
          <w:p w14:paraId="1F6FA615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986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624,00</w:t>
            </w:r>
          </w:p>
        </w:tc>
        <w:tc>
          <w:tcPr>
            <w:tcW w:w="794" w:type="dxa"/>
          </w:tcPr>
          <w:p w14:paraId="19432456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018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3FD5AD4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155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574,50</w:t>
            </w:r>
          </w:p>
        </w:tc>
        <w:tc>
          <w:tcPr>
            <w:tcW w:w="794" w:type="dxa"/>
          </w:tcPr>
          <w:p w14:paraId="0364E21F" w14:textId="77777777" w:rsidR="009022E5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50437FA0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883F816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D15177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E2F042B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050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CBFB978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050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23AEDE2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9C4E745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E918AF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78B94AA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B9F4BC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EE8E90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E001FA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B8C196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E79BAA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F4BB27C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60AFDD6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EB8DCD3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4FC5B9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051F6D7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7740D0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FE59EE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8CCFD0A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B1452F5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BF512D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79A12D3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D0FCA5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793788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D544455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CE4853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2D6955B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71D2D7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B26AC7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B74B0E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C72E1B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40895E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3E2A088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83562E4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31F845F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B25E52F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D6308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F100CD8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C9B2F5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5E3177B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4087F2F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03FC1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4EA421D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F72AE0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34B323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2C8FE70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D5D56C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1F78B3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094FC0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455A88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AEEED1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0CB8D8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1C060B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B20AA17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244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698,50</w:t>
            </w:r>
          </w:p>
        </w:tc>
        <w:tc>
          <w:tcPr>
            <w:tcW w:w="794" w:type="dxa"/>
          </w:tcPr>
          <w:p w14:paraId="6F2A02E1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698,50</w:t>
            </w:r>
          </w:p>
        </w:tc>
        <w:tc>
          <w:tcPr>
            <w:tcW w:w="794" w:type="dxa"/>
          </w:tcPr>
          <w:p w14:paraId="39BD595D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124,00</w:t>
            </w:r>
          </w:p>
        </w:tc>
        <w:tc>
          <w:tcPr>
            <w:tcW w:w="794" w:type="dxa"/>
          </w:tcPr>
          <w:p w14:paraId="301A26B8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985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624,00</w:t>
            </w:r>
          </w:p>
        </w:tc>
        <w:tc>
          <w:tcPr>
            <w:tcW w:w="794" w:type="dxa"/>
          </w:tcPr>
          <w:p w14:paraId="764C23D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019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620764B0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155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574,50</w:t>
            </w:r>
          </w:p>
        </w:tc>
        <w:tc>
          <w:tcPr>
            <w:tcW w:w="794" w:type="dxa"/>
          </w:tcPr>
          <w:p w14:paraId="50AEAAB3" w14:textId="77777777" w:rsidR="009022E5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57D76B0B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E3272EA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6F66C1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CC5DBBE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050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D8BFBF0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050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E4D0008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B06DE37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87BD60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74942569" w14:textId="77777777" w:rsidR="009022E5" w:rsidRDefault="009022E5">
      <w:pPr>
        <w:rPr>
          <w:sz w:val="10"/>
        </w:rPr>
        <w:sectPr w:rsidR="009022E5" w:rsidSect="00AF27C5">
          <w:footerReference w:type="default" r:id="rId6"/>
          <w:type w:val="continuous"/>
          <w:pgSz w:w="16850" w:h="11910" w:orient="landscape"/>
          <w:pgMar w:top="640" w:right="500" w:bottom="1384" w:left="460" w:header="0" w:footer="568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9022E5" w14:paraId="2758C086" w14:textId="77777777">
        <w:trPr>
          <w:trHeight w:val="154"/>
        </w:trPr>
        <w:tc>
          <w:tcPr>
            <w:tcW w:w="397" w:type="dxa"/>
            <w:vMerge w:val="restart"/>
          </w:tcPr>
          <w:p w14:paraId="726C1F7B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00B914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C916CB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7C647B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278A8A" w14:textId="77777777" w:rsidR="009022E5" w:rsidRDefault="009022E5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66FAB163" w14:textId="77777777" w:rsidR="009022E5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A741A7A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28894C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27ED52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C82BEB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49BB01" w14:textId="77777777" w:rsidR="009022E5" w:rsidRDefault="009022E5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4897C6AA" w14:textId="77777777" w:rsidR="009022E5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1AD5588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B6F9DA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9C09ED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357886" w14:textId="77777777" w:rsidR="009022E5" w:rsidRDefault="009022E5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725DAC0E" w14:textId="77777777" w:rsidR="009022E5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0E9E8D33" w14:textId="77777777" w:rsidR="009022E5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739B9798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1399A8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FA8A31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942A34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23F3C4" w14:textId="77777777" w:rsidR="009022E5" w:rsidRDefault="009022E5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5C4B8F1A" w14:textId="77777777" w:rsidR="009022E5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59BDBDAC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225888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AB4C92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A55DD9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0E1B61" w14:textId="77777777" w:rsidR="009022E5" w:rsidRDefault="009022E5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743D585D" w14:textId="77777777" w:rsidR="009022E5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073D900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9022E5" w14:paraId="66C03E3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DEA156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E00CC1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55F78C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C066883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CE45255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E374F08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DFE30A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15B74B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25AF15" w14:textId="77777777" w:rsidR="009022E5" w:rsidRDefault="009022E5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66BA959D" w14:textId="77777777" w:rsidR="009022E5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1F0A91D6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7389847F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AD0075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F78050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0267FC" w14:textId="77777777" w:rsidR="009022E5" w:rsidRDefault="009022E5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115C102E" w14:textId="77777777" w:rsidR="009022E5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13E58231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9022E5" w14:paraId="06A6BE0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20529E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0E7AE7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8D9B00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48039D9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638146C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0743DDD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6761DD5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631FFD" w14:textId="77777777" w:rsidR="009022E5" w:rsidRDefault="009022E5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11CEFBD0" w14:textId="77777777" w:rsidR="009022E5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4C9F184E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0E743597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389FC0" w14:textId="77777777" w:rsidR="009022E5" w:rsidRDefault="009022E5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6553D93" w14:textId="77777777" w:rsidR="009022E5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6F280C69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711A71" w14:textId="77777777" w:rsidR="009022E5" w:rsidRDefault="009022E5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04105C76" w14:textId="77777777" w:rsidR="009022E5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02B7D4A4" w14:textId="77777777" w:rsidR="009022E5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61654CC7" w14:textId="77777777" w:rsidR="009022E5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063F46CA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8B6B5B" w14:textId="77777777" w:rsidR="009022E5" w:rsidRDefault="009022E5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33A24FD6" w14:textId="77777777" w:rsidR="009022E5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74DD8D0C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78EA0F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B84673" w14:textId="77777777" w:rsidR="009022E5" w:rsidRDefault="009022E5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F736D23" w14:textId="77777777" w:rsidR="009022E5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A2EBCDE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E1072E1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140099" w14:textId="77777777" w:rsidR="009022E5" w:rsidRDefault="009022E5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4267C5C6" w14:textId="77777777" w:rsidR="009022E5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221B0EC1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0311C315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759C3F" w14:textId="77777777" w:rsidR="009022E5" w:rsidRDefault="009022E5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49F80FC1" w14:textId="77777777" w:rsidR="009022E5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4C813B0D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C336B2" w14:textId="77777777" w:rsidR="009022E5" w:rsidRDefault="009022E5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2015FD65" w14:textId="77777777" w:rsidR="009022E5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9022E5" w14:paraId="510CE9BD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5D5883C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D83047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C0DC67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4D40F45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65A9838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C8E6121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D30FF16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BB6CF81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43398A" w14:textId="77777777" w:rsidR="009022E5" w:rsidRDefault="009022E5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51034D61" w14:textId="77777777" w:rsidR="009022E5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06BC71F6" w14:textId="77777777" w:rsidR="009022E5" w:rsidRDefault="009022E5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066C972E" w14:textId="77777777" w:rsidR="009022E5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EF064A7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7522333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51D2EC5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2B98343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917734E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3AF2497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11BA9F8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D546543" w14:textId="77777777" w:rsidR="009022E5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19BD90D6" w14:textId="77777777" w:rsidR="009022E5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186A1EE3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A2FA655" w14:textId="77777777" w:rsidR="009022E5" w:rsidRDefault="009022E5">
            <w:pPr>
              <w:rPr>
                <w:sz w:val="2"/>
                <w:szCs w:val="2"/>
              </w:rPr>
            </w:pPr>
          </w:p>
        </w:tc>
      </w:tr>
      <w:tr w:rsidR="009022E5" w14:paraId="455DA42E" w14:textId="77777777">
        <w:trPr>
          <w:trHeight w:val="183"/>
        </w:trPr>
        <w:tc>
          <w:tcPr>
            <w:tcW w:w="397" w:type="dxa"/>
          </w:tcPr>
          <w:p w14:paraId="776FCFD9" w14:textId="77777777" w:rsidR="009022E5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1785B005" w14:textId="77777777" w:rsidR="009022E5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7EBE70C7" w14:textId="77777777" w:rsidR="009022E5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6AF96EA3" w14:textId="77777777" w:rsidR="009022E5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7E16563A" w14:textId="77777777" w:rsidR="009022E5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39F6E861" w14:textId="77777777" w:rsidR="009022E5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503DAE13" w14:textId="77777777" w:rsidR="009022E5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694BEAC3" w14:textId="77777777" w:rsidR="009022E5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207A2F35" w14:textId="77777777" w:rsidR="009022E5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0A71BB1B" w14:textId="77777777" w:rsidR="009022E5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4823ACC9" w14:textId="77777777" w:rsidR="009022E5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1BA87AC8" w14:textId="77777777" w:rsidR="009022E5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297B0361" w14:textId="77777777" w:rsidR="009022E5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6F3D66F8" w14:textId="77777777" w:rsidR="009022E5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21A423EB" w14:textId="77777777" w:rsidR="009022E5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3102B089" w14:textId="77777777" w:rsidR="009022E5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4F3B3A28" w14:textId="77777777" w:rsidR="009022E5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2E32E7D3" w14:textId="77777777" w:rsidR="009022E5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71F45494" w14:textId="77777777" w:rsidR="009022E5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9022E5" w14:paraId="458AEB02" w14:textId="77777777">
        <w:trPr>
          <w:trHeight w:val="154"/>
        </w:trPr>
        <w:tc>
          <w:tcPr>
            <w:tcW w:w="397" w:type="dxa"/>
            <w:vMerge w:val="restart"/>
          </w:tcPr>
          <w:p w14:paraId="347060A3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6382495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E03A07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F1EE67A" w14:textId="77777777" w:rsidR="009022E5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92604</w:t>
            </w:r>
          </w:p>
        </w:tc>
        <w:tc>
          <w:tcPr>
            <w:tcW w:w="511" w:type="dxa"/>
            <w:vMerge w:val="restart"/>
          </w:tcPr>
          <w:p w14:paraId="4F7C982F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9E70FF3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5BC50E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BA37397" w14:textId="77777777" w:rsidR="009022E5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Instytucje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kultury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fizycznej</w:t>
            </w:r>
          </w:p>
        </w:tc>
        <w:tc>
          <w:tcPr>
            <w:tcW w:w="795" w:type="dxa"/>
          </w:tcPr>
          <w:p w14:paraId="589648F6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879EECB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926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124,00</w:t>
            </w:r>
          </w:p>
        </w:tc>
        <w:tc>
          <w:tcPr>
            <w:tcW w:w="794" w:type="dxa"/>
          </w:tcPr>
          <w:p w14:paraId="18CAAB07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926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124,00</w:t>
            </w:r>
          </w:p>
        </w:tc>
        <w:tc>
          <w:tcPr>
            <w:tcW w:w="794" w:type="dxa"/>
          </w:tcPr>
          <w:p w14:paraId="320FF7BF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124,00</w:t>
            </w:r>
          </w:p>
        </w:tc>
        <w:tc>
          <w:tcPr>
            <w:tcW w:w="794" w:type="dxa"/>
          </w:tcPr>
          <w:p w14:paraId="29A029D0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986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624,00</w:t>
            </w:r>
          </w:p>
        </w:tc>
        <w:tc>
          <w:tcPr>
            <w:tcW w:w="794" w:type="dxa"/>
          </w:tcPr>
          <w:p w14:paraId="0070D8B9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905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0436E19D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7A048D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0C0D6342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8A5A0E2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19EA01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E32CB0E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DA4B5C0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2DD3C2E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C5A5160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F0D793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37688E6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6685F0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2D3CB3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7E8A41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8A9051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CF4FD0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635B6FA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5B97B8D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7C584D3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F8559C2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9D14FC6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EE592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DE7771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0992143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D9DE0E2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C8F3E6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441A86D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E750AF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0F49C7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38E290A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C944FE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4E0473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2AEB5E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943D9B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0C2F96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8A63E3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26BF7F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F8D68A4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EF43F02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B220AFE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40C6EE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06F8A5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27DA74A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877116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C0A4377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0CB0A6B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5B6AB5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61998AA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0295B6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364CCD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B2CF43F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A2C8F7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1C7A6B9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E0122B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25CD4A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418FA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302E83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7550AC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BA4C4B4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926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124,00</w:t>
            </w:r>
          </w:p>
        </w:tc>
        <w:tc>
          <w:tcPr>
            <w:tcW w:w="794" w:type="dxa"/>
          </w:tcPr>
          <w:p w14:paraId="2B1B0EB9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926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124,00</w:t>
            </w:r>
          </w:p>
        </w:tc>
        <w:tc>
          <w:tcPr>
            <w:tcW w:w="794" w:type="dxa"/>
          </w:tcPr>
          <w:p w14:paraId="4810A73F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124,00</w:t>
            </w:r>
          </w:p>
        </w:tc>
        <w:tc>
          <w:tcPr>
            <w:tcW w:w="794" w:type="dxa"/>
          </w:tcPr>
          <w:p w14:paraId="41ED062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985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624,00</w:t>
            </w:r>
          </w:p>
        </w:tc>
        <w:tc>
          <w:tcPr>
            <w:tcW w:w="794" w:type="dxa"/>
          </w:tcPr>
          <w:p w14:paraId="3D1135EC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906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584E63F8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5DF4A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797EFF5B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81746B7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00894F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FA089B2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CCF3E05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58AFCD1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0119DD7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E1189E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2E4EA310" w14:textId="77777777">
        <w:trPr>
          <w:trHeight w:val="154"/>
        </w:trPr>
        <w:tc>
          <w:tcPr>
            <w:tcW w:w="397" w:type="dxa"/>
            <w:vMerge w:val="restart"/>
          </w:tcPr>
          <w:p w14:paraId="1F7E8C59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4DAFBE9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FFF01B8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F1D526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C8ADC75" w14:textId="77777777" w:rsidR="009022E5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2638638D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C4FD331" w14:textId="77777777" w:rsidR="009022E5" w:rsidRDefault="00000000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14:paraId="7D65D6C3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6ED007C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D386274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725A19B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9B58A42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485BC61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9883C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03EEB1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0E8B2C7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A1F31CA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C606C0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CFDB636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4413E1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BB658C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2337849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9A6CD9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26D7C0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D27BAD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DF4DAD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B3B7AC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9A0273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5CBBC2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39BF457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0F998FB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26E93D3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729D9CD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B954046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CF9D1D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CB39BA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9726664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4CEF1A8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19800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750E5F5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92ACF0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015139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895CFF8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585C40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614EA3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F3FEF3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887523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0296C9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5F530C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01A569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63393DE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BCACFA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44BA13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A3612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D26DAF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C6909E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A6C029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C26B8AA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4872E73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0D9957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1C074DA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4F854C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B96DA1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CAF9C19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04200E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3DF697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D163F7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F4D073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ED9DD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CC7D85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F8374C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36E529A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A639851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9D72203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D40849D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F2C455D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6DE1D2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7CF17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E47E9DF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7E3FE15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973F06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559A964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C41D7E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AC6582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9BEF415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A6AAE3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1B4F67C9" w14:textId="77777777">
        <w:trPr>
          <w:trHeight w:val="154"/>
        </w:trPr>
        <w:tc>
          <w:tcPr>
            <w:tcW w:w="397" w:type="dxa"/>
            <w:vMerge w:val="restart"/>
          </w:tcPr>
          <w:p w14:paraId="381D7145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8F3104" w14:textId="77777777" w:rsidR="009022E5" w:rsidRDefault="009022E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585532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C94AD6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C48CE55" w14:textId="77777777" w:rsidR="009022E5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4420</w:t>
            </w:r>
          </w:p>
        </w:tc>
        <w:tc>
          <w:tcPr>
            <w:tcW w:w="1430" w:type="dxa"/>
            <w:vMerge w:val="restart"/>
          </w:tcPr>
          <w:p w14:paraId="50205D82" w14:textId="77777777" w:rsidR="009022E5" w:rsidRDefault="009022E5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04B01AC6" w14:textId="77777777" w:rsidR="009022E5" w:rsidRDefault="00000000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Podróże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służbowe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zagraniczne</w:t>
            </w:r>
          </w:p>
        </w:tc>
        <w:tc>
          <w:tcPr>
            <w:tcW w:w="795" w:type="dxa"/>
          </w:tcPr>
          <w:p w14:paraId="72FFC989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9E38208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08005117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0F338D37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47BD30C0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041150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7719028D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83C8EC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BBFB636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4BE2377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634ACD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5394149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8A6ACD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304026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B19A715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2B89B9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7E5AB12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4D3ADF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D86756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011E6B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F8AFFB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842A78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35E01DB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79F43F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9BC585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F52E60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00CF0C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13E5B7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60559A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6C0D0A9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E11A376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B8A4F4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79D2298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450818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54699E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A64B7A1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E55E2C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107533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4ADF9C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715795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39EF5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9F61A1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71178F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5A19A06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39EA02F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7741A45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C2091D3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870D70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01B6DF5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563BF9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247B5EA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41AD8E1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FF07C7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6DA478A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F768B4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7886A0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ED17BAB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823D45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05CECD9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586C6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431F5C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16B69B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683C44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DCBC05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225D1F2" w14:textId="77777777" w:rsidR="009022E5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2FF431B8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46241C9C" w14:textId="77777777" w:rsidR="009022E5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726A726C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B48CB2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4186856B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B94458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E7FC214" w14:textId="77777777" w:rsidR="009022E5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6455880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60FB2B" w14:textId="77777777" w:rsidR="009022E5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C908434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2C81CE" w14:textId="77777777" w:rsidR="009022E5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7C772E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6F4F427" w14:textId="77777777" w:rsidR="009022E5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477135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59B7B3F0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69B2747E" w14:textId="77777777" w:rsidR="009022E5" w:rsidRDefault="009022E5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2C0705" w14:textId="77777777" w:rsidR="009022E5" w:rsidRDefault="009022E5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A1657AE" w14:textId="77777777" w:rsidR="009022E5" w:rsidRDefault="00000000">
            <w:pPr>
              <w:pStyle w:val="TableParagraph"/>
              <w:spacing w:before="0"/>
              <w:ind w:left="6"/>
              <w:rPr>
                <w:b/>
                <w:sz w:val="10"/>
              </w:rPr>
            </w:pPr>
            <w:r>
              <w:rPr>
                <w:b/>
                <w:sz w:val="10"/>
              </w:rPr>
              <w:t>Wydatki</w:t>
            </w:r>
            <w:r>
              <w:rPr>
                <w:b/>
                <w:spacing w:val="-2"/>
                <w:sz w:val="10"/>
              </w:rPr>
              <w:t xml:space="preserve"> razem:</w:t>
            </w:r>
          </w:p>
        </w:tc>
        <w:tc>
          <w:tcPr>
            <w:tcW w:w="795" w:type="dxa"/>
          </w:tcPr>
          <w:p w14:paraId="462E9AA2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4EF0C67" w14:textId="77777777" w:rsidR="009022E5" w:rsidRDefault="00000000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225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321</w:t>
            </w:r>
            <w:r>
              <w:rPr>
                <w:b/>
                <w:spacing w:val="-2"/>
                <w:sz w:val="10"/>
              </w:rPr>
              <w:t xml:space="preserve"> 479,85</w:t>
            </w:r>
          </w:p>
        </w:tc>
        <w:tc>
          <w:tcPr>
            <w:tcW w:w="794" w:type="dxa"/>
          </w:tcPr>
          <w:p w14:paraId="61BB6CD6" w14:textId="77777777" w:rsidR="009022E5" w:rsidRDefault="00000000"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162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144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398,45</w:t>
            </w:r>
          </w:p>
        </w:tc>
        <w:tc>
          <w:tcPr>
            <w:tcW w:w="794" w:type="dxa"/>
          </w:tcPr>
          <w:p w14:paraId="6E4B2807" w14:textId="77777777" w:rsidR="009022E5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126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774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960,53</w:t>
            </w:r>
          </w:p>
        </w:tc>
        <w:tc>
          <w:tcPr>
            <w:tcW w:w="794" w:type="dxa"/>
          </w:tcPr>
          <w:p w14:paraId="544B9006" w14:textId="77777777" w:rsidR="009022E5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74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128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008,64</w:t>
            </w:r>
          </w:p>
        </w:tc>
        <w:tc>
          <w:tcPr>
            <w:tcW w:w="794" w:type="dxa"/>
          </w:tcPr>
          <w:p w14:paraId="71E11D34" w14:textId="77777777" w:rsidR="009022E5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646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951,89</w:t>
            </w:r>
          </w:p>
        </w:tc>
        <w:tc>
          <w:tcPr>
            <w:tcW w:w="794" w:type="dxa"/>
          </w:tcPr>
          <w:p w14:paraId="642A4ABA" w14:textId="77777777" w:rsidR="009022E5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293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465,71</w:t>
            </w:r>
          </w:p>
        </w:tc>
        <w:tc>
          <w:tcPr>
            <w:tcW w:w="794" w:type="dxa"/>
          </w:tcPr>
          <w:p w14:paraId="45819EB5" w14:textId="77777777" w:rsidR="009022E5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19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563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972,00</w:t>
            </w:r>
          </w:p>
        </w:tc>
        <w:tc>
          <w:tcPr>
            <w:tcW w:w="749" w:type="dxa"/>
          </w:tcPr>
          <w:p w14:paraId="18B25721" w14:textId="77777777" w:rsidR="009022E5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220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653,84</w:t>
            </w:r>
          </w:p>
        </w:tc>
        <w:tc>
          <w:tcPr>
            <w:tcW w:w="694" w:type="dxa"/>
          </w:tcPr>
          <w:p w14:paraId="0CC54A82" w14:textId="77777777" w:rsidR="009022E5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61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346,37</w:t>
            </w:r>
          </w:p>
        </w:tc>
        <w:tc>
          <w:tcPr>
            <w:tcW w:w="794" w:type="dxa"/>
          </w:tcPr>
          <w:p w14:paraId="07C81594" w14:textId="77777777" w:rsidR="009022E5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 w14:paraId="21F072A9" w14:textId="77777777" w:rsidR="009022E5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63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177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081,40</w:t>
            </w:r>
          </w:p>
        </w:tc>
        <w:tc>
          <w:tcPr>
            <w:tcW w:w="794" w:type="dxa"/>
          </w:tcPr>
          <w:p w14:paraId="206B7119" w14:textId="77777777" w:rsidR="009022E5" w:rsidRDefault="00000000"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63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177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081,40</w:t>
            </w:r>
          </w:p>
        </w:tc>
        <w:tc>
          <w:tcPr>
            <w:tcW w:w="794" w:type="dxa"/>
          </w:tcPr>
          <w:p w14:paraId="54DE8C4B" w14:textId="77777777" w:rsidR="009022E5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8B90CA2" w14:textId="77777777" w:rsidR="009022E5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269890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264838A4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777EE01E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68C83F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3D701B7" w14:textId="77777777" w:rsidR="009022E5" w:rsidRDefault="00000000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-9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0A698161" w14:textId="77777777" w:rsidR="009022E5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-9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0C952D0D" w14:textId="77777777" w:rsidR="009022E5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-9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51EDF1C9" w14:textId="77777777" w:rsidR="009022E5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-6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3061905A" w14:textId="77777777" w:rsidR="009022E5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-3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9EB887D" w14:textId="77777777" w:rsidR="009022E5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DFFB4D" w14:textId="77777777" w:rsidR="009022E5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AB89548" w14:textId="77777777" w:rsidR="009022E5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643E2F7" w14:textId="77777777" w:rsidR="009022E5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670894" w14:textId="77777777" w:rsidR="009022E5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CC0F05A" w14:textId="77777777" w:rsidR="009022E5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D19DB0" w14:textId="77777777" w:rsidR="009022E5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9B3F7B" w14:textId="77777777" w:rsidR="009022E5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2DF23A7" w14:textId="77777777" w:rsidR="009022E5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67B2EE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66E5D212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3BB1BFDF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1AB51D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4A2F0F9" w14:textId="77777777" w:rsidR="009022E5" w:rsidRDefault="00000000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9 </w:t>
            </w:r>
            <w:r>
              <w:rPr>
                <w:b/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2A037FB0" w14:textId="77777777" w:rsidR="009022E5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9 </w:t>
            </w:r>
            <w:r>
              <w:rPr>
                <w:b/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634646E5" w14:textId="77777777" w:rsidR="009022E5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9 </w:t>
            </w:r>
            <w:r>
              <w:rPr>
                <w:b/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1A1AB5BB" w14:textId="77777777" w:rsidR="009022E5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BA880D" w14:textId="77777777" w:rsidR="009022E5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9 </w:t>
            </w:r>
            <w:r>
              <w:rPr>
                <w:b/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48020847" w14:textId="77777777" w:rsidR="009022E5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04766B" w14:textId="77777777" w:rsidR="009022E5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33FAC8D" w14:textId="77777777" w:rsidR="009022E5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CCB9A93" w14:textId="77777777" w:rsidR="009022E5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F5F542" w14:textId="77777777" w:rsidR="009022E5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BCEC88E" w14:textId="77777777" w:rsidR="009022E5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F0D8C9" w14:textId="77777777" w:rsidR="009022E5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B971C1" w14:textId="77777777" w:rsidR="009022E5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54DF80B" w14:textId="77777777" w:rsidR="009022E5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318C72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022E5" w14:paraId="10AECE7E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19B8E2AB" w14:textId="77777777" w:rsidR="009022E5" w:rsidRDefault="00902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DC83B3" w14:textId="77777777" w:rsidR="009022E5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AB55219" w14:textId="77777777" w:rsidR="009022E5" w:rsidRDefault="00000000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225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321</w:t>
            </w:r>
            <w:r>
              <w:rPr>
                <w:b/>
                <w:spacing w:val="-2"/>
                <w:sz w:val="10"/>
              </w:rPr>
              <w:t xml:space="preserve"> 479,85</w:t>
            </w:r>
          </w:p>
        </w:tc>
        <w:tc>
          <w:tcPr>
            <w:tcW w:w="794" w:type="dxa"/>
          </w:tcPr>
          <w:p w14:paraId="191B94C0" w14:textId="77777777" w:rsidR="009022E5" w:rsidRDefault="00000000"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162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144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398,45</w:t>
            </w:r>
          </w:p>
        </w:tc>
        <w:tc>
          <w:tcPr>
            <w:tcW w:w="794" w:type="dxa"/>
          </w:tcPr>
          <w:p w14:paraId="52265367" w14:textId="77777777" w:rsidR="009022E5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126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774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960,53</w:t>
            </w:r>
          </w:p>
        </w:tc>
        <w:tc>
          <w:tcPr>
            <w:tcW w:w="794" w:type="dxa"/>
          </w:tcPr>
          <w:p w14:paraId="235A8577" w14:textId="77777777" w:rsidR="009022E5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74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121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208,64</w:t>
            </w:r>
          </w:p>
        </w:tc>
        <w:tc>
          <w:tcPr>
            <w:tcW w:w="794" w:type="dxa"/>
          </w:tcPr>
          <w:p w14:paraId="62BEE10C" w14:textId="77777777" w:rsidR="009022E5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653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751,89</w:t>
            </w:r>
          </w:p>
        </w:tc>
        <w:tc>
          <w:tcPr>
            <w:tcW w:w="794" w:type="dxa"/>
          </w:tcPr>
          <w:p w14:paraId="4FCC79C0" w14:textId="77777777" w:rsidR="009022E5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293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465,71</w:t>
            </w:r>
          </w:p>
        </w:tc>
        <w:tc>
          <w:tcPr>
            <w:tcW w:w="794" w:type="dxa"/>
          </w:tcPr>
          <w:p w14:paraId="7267A645" w14:textId="77777777" w:rsidR="009022E5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19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563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972,00</w:t>
            </w:r>
          </w:p>
        </w:tc>
        <w:tc>
          <w:tcPr>
            <w:tcW w:w="749" w:type="dxa"/>
          </w:tcPr>
          <w:p w14:paraId="0D629803" w14:textId="77777777" w:rsidR="009022E5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220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653,84</w:t>
            </w:r>
          </w:p>
        </w:tc>
        <w:tc>
          <w:tcPr>
            <w:tcW w:w="694" w:type="dxa"/>
          </w:tcPr>
          <w:p w14:paraId="1A6E50C8" w14:textId="77777777" w:rsidR="009022E5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61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346,37</w:t>
            </w:r>
          </w:p>
        </w:tc>
        <w:tc>
          <w:tcPr>
            <w:tcW w:w="794" w:type="dxa"/>
          </w:tcPr>
          <w:p w14:paraId="151DCA26" w14:textId="77777777" w:rsidR="009022E5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 w14:paraId="32E0BDD7" w14:textId="77777777" w:rsidR="009022E5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63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177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081,40</w:t>
            </w:r>
          </w:p>
        </w:tc>
        <w:tc>
          <w:tcPr>
            <w:tcW w:w="794" w:type="dxa"/>
          </w:tcPr>
          <w:p w14:paraId="72DFB71F" w14:textId="77777777" w:rsidR="009022E5" w:rsidRDefault="00000000"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63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177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081,40</w:t>
            </w:r>
          </w:p>
        </w:tc>
        <w:tc>
          <w:tcPr>
            <w:tcW w:w="794" w:type="dxa"/>
          </w:tcPr>
          <w:p w14:paraId="0B810E2F" w14:textId="77777777" w:rsidR="009022E5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109E688" w14:textId="77777777" w:rsidR="009022E5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DDD7DC" w14:textId="77777777" w:rsidR="009022E5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1D347AC3" w14:textId="77777777" w:rsidR="00AF27C5" w:rsidRDefault="00AF27C5"/>
    <w:sectPr w:rsidR="00AF27C5">
      <w:type w:val="continuous"/>
      <w:pgSz w:w="16850" w:h="11910" w:orient="landscape"/>
      <w:pgMar w:top="960" w:right="500" w:bottom="760" w:left="460" w:header="0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4478" w14:textId="77777777" w:rsidR="00AF27C5" w:rsidRDefault="00AF27C5">
      <w:r>
        <w:separator/>
      </w:r>
    </w:p>
  </w:endnote>
  <w:endnote w:type="continuationSeparator" w:id="0">
    <w:p w14:paraId="35D9CD1E" w14:textId="77777777" w:rsidR="00AF27C5" w:rsidRDefault="00AF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F245" w14:textId="77777777" w:rsidR="009022E5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793280" behindDoc="1" locked="0" layoutInCell="1" allowOverlap="1" wp14:anchorId="605940CE" wp14:editId="5B17FF91">
              <wp:simplePos x="0" y="0"/>
              <wp:positionH relativeFrom="page">
                <wp:posOffset>9806051</wp:posOffset>
              </wp:positionH>
              <wp:positionV relativeFrom="page">
                <wp:posOffset>7054448</wp:posOffset>
              </wp:positionV>
              <wp:extent cx="436245" cy="1111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624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B44A9F" w14:textId="77777777" w:rsidR="009022E5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2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5940C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72.15pt;margin-top:555.45pt;width:34.35pt;height:8.75pt;z-index:-1752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Y9lAEAABoDAAAOAAAAZHJzL2Uyb0RvYy54bWysUttu2zAMfR/QfxD03ihJLxiMOEXXYsOA&#10;YhvQ7QMUWYqNWaJGKrHz96MUJxm2t6F+kCmJOjznkKuH0fdib5E6CLVczOZS2GCg6cK2lj++f7x+&#10;LwUlHRrdQ7C1PFiSD+urd6shVnYJLfSNRcEggaoh1rJNKVZKkWmt1zSDaANfOkCvE29xqxrUA6P7&#10;Xi3n83s1ADYRwVgiPn0+Xsp1wXfOmvTVObJJ9LVkbqmsWNZNXtV6past6th2ZqKh/4OF113gomeo&#10;Z5202GH3D5TvDAKBSzMDXoFznbFFA6tZzP9S89rqaIsWNofi2SZ6O1jzZf8av6FI4wcYuYFFBMUX&#10;MD+JvVFDpGrKyZ5SRZydhY4Off6zBMEP2dvD2U87JmH48Pbmfnl7J4XhqwV/y7vst7o8jkjpkwUv&#10;clBL5HYVAnr/QumYekqZuBzLZyJp3IycksMNNAfWMHAba0m/dhqtFP3nwD7lnp8CPAWbU4Cpf4Iy&#10;GVlKgMddAteVyhfcqTI3oHCfhiV3+M99ybqM9Po3AAAA//8DAFBLAwQUAAYACAAAACEA6x0ar+IA&#10;AAAPAQAADwAAAGRycy9kb3ducmV2LnhtbEyPwU7DMBBE70j8g7WVuFEnbYjaNE5VITghIdJw4OjE&#10;bmI1XofYbcPfsznBbWd3NPsm30+2Z1c9euNQQLyMgGlsnDLYCvisXh83wHyQqGTvUAv40R72xf1d&#10;LjPlbljq6zG0jELQZ1JAF8KQce6bTlvpl27QSLeTG60MJMeWq1HeKNz2fBVFKbfSIH3o5KCfO92c&#10;jxcr4PCF5Yv5fq8/ylNpqmob4Vt6FuJhMR12wIKewp8ZZnxCh4KYandB5VlP+ilJ1uSlKY6jLbDZ&#10;k8ZrKljPu9UmAV7k/H+P4hcAAP//AwBQSwECLQAUAAYACAAAACEAtoM4kv4AAADhAQAAEwAAAAAA&#10;AAAAAAAAAAAAAAAAW0NvbnRlbnRfVHlwZXNdLnhtbFBLAQItABQABgAIAAAAIQA4/SH/1gAAAJQB&#10;AAALAAAAAAAAAAAAAAAAAC8BAABfcmVscy8ucmVsc1BLAQItABQABgAIAAAAIQBQXfY9lAEAABoD&#10;AAAOAAAAAAAAAAAAAAAAAC4CAABkcnMvZTJvRG9jLnhtbFBLAQItABQABgAIAAAAIQDrHRqv4gAA&#10;AA8BAAAPAAAAAAAAAAAAAAAAAO4DAABkcnMvZG93bnJldi54bWxQSwUGAAAAAAQABADzAAAA/QQA&#10;AAAA&#10;" filled="f" stroked="f">
              <v:textbox inset="0,0,0,0">
                <w:txbxContent>
                  <w:p w14:paraId="42B44A9F" w14:textId="77777777" w:rsidR="009022E5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Strona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1</w:t>
                    </w:r>
                    <w:r>
                      <w:rPr>
                        <w:sz w:val="12"/>
                      </w:rPr>
                      <w:fldChar w:fldCharType="end"/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z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spacing w:val="-10"/>
                        <w:sz w:val="12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2"/>
                      </w:rPr>
                      <w:fldChar w:fldCharType="separate"/>
                    </w:r>
                    <w:r>
                      <w:rPr>
                        <w:spacing w:val="-10"/>
                        <w:sz w:val="12"/>
                      </w:rPr>
                      <w:t>2</w:t>
                    </w:r>
                    <w:r>
                      <w:rPr>
                        <w:spacing w:val="-10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0533" w14:textId="77777777" w:rsidR="00AF27C5" w:rsidRDefault="00AF27C5">
      <w:r>
        <w:separator/>
      </w:r>
    </w:p>
  </w:footnote>
  <w:footnote w:type="continuationSeparator" w:id="0">
    <w:p w14:paraId="4570DC4D" w14:textId="77777777" w:rsidR="00AF27C5" w:rsidRDefault="00AF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E5"/>
    <w:rsid w:val="009022E5"/>
    <w:rsid w:val="00AF27C5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448F"/>
  <w15:docId w15:val="{7F1D4C06-530C-4B4B-840B-7FEF0CF4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1356</Words>
  <Characters>8142</Characters>
  <Application>Microsoft Office Word</Application>
  <DocSecurity>0</DocSecurity>
  <Lines>67</Lines>
  <Paragraphs>18</Paragraphs>
  <ScaleCrop>false</ScaleCrop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2024-01-11T13:26:00Z</dcterms:created>
  <dcterms:modified xsi:type="dcterms:W3CDTF">2024-01-11T13:26:00Z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2024-01-11T00:00:00Z</vt:filetime>
  </property>
  <property fmtid="{D5CDD505-2E9C-101B-9397-08002B2CF9AE}" pid="5" name="Producer">
    <vt:lpwstr>3-Heights(TM) PDF Security Shell 4.8.25.2 (http://www.pdf-tools.com)</vt:lpwstr>
  </property>
</Properties>
</file>