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8A65" w14:textId="0B84683F" w:rsidR="005D6524" w:rsidRDefault="00000000">
      <w:pPr>
        <w:pStyle w:val="Tekstpodstawowy"/>
        <w:spacing w:before="72"/>
        <w:ind w:left="2257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1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6"/>
        </w:rPr>
        <w:t>23</w:t>
      </w:r>
      <w:r w:rsidR="00842C8C">
        <w:rPr>
          <w:spacing w:val="-6"/>
        </w:rPr>
        <w:t>7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1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8"/>
        </w:rPr>
        <w:t>dnia</w:t>
      </w:r>
      <w:r>
        <w:rPr>
          <w:spacing w:val="-12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rPr>
          <w:spacing w:val="-9"/>
        </w:rPr>
        <w:t>listopada</w:t>
      </w:r>
      <w:r>
        <w:rPr>
          <w:spacing w:val="-12"/>
        </w:rPr>
        <w:t xml:space="preserve"> </w:t>
      </w:r>
      <w:r>
        <w:rPr>
          <w:spacing w:val="-7"/>
        </w:rPr>
        <w:t>2023</w:t>
      </w:r>
      <w:r>
        <w:rPr>
          <w:spacing w:val="-12"/>
        </w:rPr>
        <w:t xml:space="preserve"> </w:t>
      </w:r>
      <w:r>
        <w:t>r.</w:t>
      </w:r>
    </w:p>
    <w:p w14:paraId="16AFF0D4" w14:textId="77777777" w:rsidR="005D6524" w:rsidRDefault="00000000">
      <w:pPr>
        <w:rPr>
          <w:b/>
          <w:sz w:val="18"/>
        </w:rPr>
      </w:pPr>
      <w:r>
        <w:br w:type="column"/>
      </w:r>
    </w:p>
    <w:p w14:paraId="76B6A7F7" w14:textId="77777777" w:rsidR="005D6524" w:rsidRDefault="005D6524">
      <w:pPr>
        <w:rPr>
          <w:b/>
          <w:sz w:val="18"/>
        </w:rPr>
      </w:pPr>
    </w:p>
    <w:p w14:paraId="58569C59" w14:textId="77777777" w:rsidR="005D6524" w:rsidRDefault="00000000">
      <w:pPr>
        <w:spacing w:before="109"/>
        <w:ind w:left="1312"/>
        <w:rPr>
          <w:sz w:val="16"/>
        </w:rPr>
      </w:pPr>
      <w:r>
        <w:rPr>
          <w:sz w:val="16"/>
        </w:rPr>
        <w:t>w złotych</w:t>
      </w:r>
    </w:p>
    <w:p w14:paraId="0DB8F8A6" w14:textId="77777777" w:rsidR="005D6524" w:rsidRDefault="005D6524">
      <w:pPr>
        <w:rPr>
          <w:sz w:val="16"/>
        </w:rPr>
        <w:sectPr w:rsidR="005D6524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358" w:space="40"/>
            <w:col w:w="2742"/>
          </w:cols>
        </w:sectPr>
      </w:pPr>
    </w:p>
    <w:p w14:paraId="0C27A484" w14:textId="77777777" w:rsidR="005D6524" w:rsidRDefault="005D6524">
      <w:pPr>
        <w:rPr>
          <w:sz w:val="20"/>
        </w:rPr>
      </w:pPr>
    </w:p>
    <w:p w14:paraId="67DF15DF" w14:textId="77777777" w:rsidR="005D6524" w:rsidRDefault="005D6524">
      <w:pPr>
        <w:rPr>
          <w:sz w:val="20"/>
        </w:rPr>
      </w:pPr>
    </w:p>
    <w:p w14:paraId="7456F582" w14:textId="77777777" w:rsidR="005D6524" w:rsidRDefault="005D6524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5D6524" w14:paraId="1BBF3FEF" w14:textId="77777777">
        <w:trPr>
          <w:trHeight w:val="660"/>
        </w:trPr>
        <w:tc>
          <w:tcPr>
            <w:tcW w:w="1020" w:type="dxa"/>
          </w:tcPr>
          <w:p w14:paraId="471572D7" w14:textId="77777777" w:rsidR="005D6524" w:rsidRDefault="005D6524">
            <w:pPr>
              <w:pStyle w:val="TableParagraph"/>
              <w:rPr>
                <w:sz w:val="19"/>
              </w:rPr>
            </w:pPr>
          </w:p>
          <w:p w14:paraId="1CE36A44" w14:textId="77777777" w:rsidR="005D6524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5B70631B" w14:textId="77777777" w:rsidR="005D6524" w:rsidRDefault="005D6524">
            <w:pPr>
              <w:pStyle w:val="TableParagraph"/>
              <w:rPr>
                <w:sz w:val="19"/>
              </w:rPr>
            </w:pPr>
          </w:p>
          <w:p w14:paraId="0196E9B0" w14:textId="77777777" w:rsidR="005D6524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158FC77A" w14:textId="77777777" w:rsidR="005D6524" w:rsidRDefault="005D6524">
            <w:pPr>
              <w:pStyle w:val="TableParagraph"/>
              <w:rPr>
                <w:sz w:val="19"/>
              </w:rPr>
            </w:pPr>
          </w:p>
          <w:p w14:paraId="47E45230" w14:textId="77777777" w:rsidR="005D6524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1D31C9A1" w14:textId="77777777" w:rsidR="005D6524" w:rsidRDefault="005D6524">
            <w:pPr>
              <w:pStyle w:val="TableParagraph"/>
              <w:rPr>
                <w:sz w:val="19"/>
              </w:rPr>
            </w:pPr>
          </w:p>
          <w:p w14:paraId="1A10DA8A" w14:textId="77777777" w:rsidR="005D6524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39CAAB1" w14:textId="77777777" w:rsidR="005D6524" w:rsidRDefault="005D6524">
            <w:pPr>
              <w:pStyle w:val="TableParagraph"/>
              <w:rPr>
                <w:sz w:val="19"/>
              </w:rPr>
            </w:pPr>
          </w:p>
          <w:p w14:paraId="7C4CF182" w14:textId="77777777" w:rsidR="005D6524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EDA04AF" w14:textId="77777777" w:rsidR="005D6524" w:rsidRDefault="005D6524">
            <w:pPr>
              <w:pStyle w:val="TableParagraph"/>
              <w:rPr>
                <w:sz w:val="19"/>
              </w:rPr>
            </w:pPr>
          </w:p>
          <w:p w14:paraId="7CF27C2C" w14:textId="77777777" w:rsidR="005D6524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D929293" w14:textId="77777777" w:rsidR="005D6524" w:rsidRDefault="005D6524">
            <w:pPr>
              <w:pStyle w:val="TableParagraph"/>
              <w:rPr>
                <w:sz w:val="19"/>
              </w:rPr>
            </w:pPr>
          </w:p>
          <w:p w14:paraId="7B0E157F" w14:textId="77777777" w:rsidR="005D6524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665BB254" w14:textId="77777777" w:rsidR="005D6524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66D530D5" w14:textId="77777777" w:rsidR="005D6524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5D6524" w14:paraId="78901934" w14:textId="77777777">
        <w:trPr>
          <w:trHeight w:val="206"/>
        </w:trPr>
        <w:tc>
          <w:tcPr>
            <w:tcW w:w="1020" w:type="dxa"/>
          </w:tcPr>
          <w:p w14:paraId="13048486" w14:textId="77777777" w:rsidR="005D6524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2F5CD435" w14:textId="77777777" w:rsidR="005D6524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1745D2B1" w14:textId="77777777" w:rsidR="005D6524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6CB0972E" w14:textId="77777777" w:rsidR="005D6524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DA4B978" w14:textId="77777777" w:rsidR="005D6524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36C10E0" w14:textId="77777777" w:rsidR="005D6524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3D04AE0" w14:textId="77777777" w:rsidR="005D6524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08D543A0" w14:textId="77777777" w:rsidR="005D6524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5D6524" w14:paraId="38D79BCC" w14:textId="77777777">
        <w:trPr>
          <w:trHeight w:val="263"/>
        </w:trPr>
        <w:tc>
          <w:tcPr>
            <w:tcW w:w="15871" w:type="dxa"/>
            <w:gridSpan w:val="8"/>
          </w:tcPr>
          <w:p w14:paraId="4B23D60D" w14:textId="77777777" w:rsidR="005D6524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5D6524" w14:paraId="114C3256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280AA3D" w14:textId="77777777" w:rsidR="005D6524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D0FCACA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1E37F0D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F8DDD21" w14:textId="77777777" w:rsidR="005D6524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6918CD" w14:textId="77777777" w:rsidR="005D6524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2 549 158,39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E933D6" w14:textId="77777777" w:rsidR="005D6524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F765788" w14:textId="77777777" w:rsidR="005D6524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5 914,05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0A08DE7E" w14:textId="77777777" w:rsidR="005D6524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2 555 072,44</w:t>
            </w:r>
          </w:p>
        </w:tc>
      </w:tr>
      <w:tr w:rsidR="005D6524" w14:paraId="6246D88C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3333C750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64721922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83B1BBA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5EA35109" w14:textId="77777777" w:rsidR="005D6524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68B564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5E037F1D" w14:textId="77777777" w:rsidR="005D652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73067CE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270B35BC" w14:textId="77777777" w:rsidR="005D652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4193659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0646F85C" w14:textId="77777777" w:rsidR="005D652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BB296FE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3D57899B" w14:textId="77777777" w:rsidR="005D652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D6524" w14:paraId="4A8128D5" w14:textId="77777777">
        <w:trPr>
          <w:trHeight w:val="263"/>
        </w:trPr>
        <w:tc>
          <w:tcPr>
            <w:tcW w:w="1020" w:type="dxa"/>
          </w:tcPr>
          <w:p w14:paraId="52EE5983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CECCA96" w14:textId="77777777" w:rsidR="005D6524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</w:tcPr>
          <w:p w14:paraId="4324A7B8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04325C4" w14:textId="77777777" w:rsidR="005D6524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B0CCDEE" w14:textId="77777777" w:rsidR="005D6524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2 459 158,39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5451BE0" w14:textId="77777777" w:rsidR="005D6524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74B0FE2" w14:textId="77777777" w:rsidR="005D6524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5 914,05</w:t>
            </w:r>
          </w:p>
        </w:tc>
        <w:tc>
          <w:tcPr>
            <w:tcW w:w="2154" w:type="dxa"/>
          </w:tcPr>
          <w:p w14:paraId="35AD0AB9" w14:textId="77777777" w:rsidR="005D6524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2 465 072,44</w:t>
            </w:r>
          </w:p>
        </w:tc>
      </w:tr>
      <w:tr w:rsidR="005D6524" w14:paraId="4364F0FB" w14:textId="77777777">
        <w:trPr>
          <w:trHeight w:val="546"/>
        </w:trPr>
        <w:tc>
          <w:tcPr>
            <w:tcW w:w="1020" w:type="dxa"/>
          </w:tcPr>
          <w:p w14:paraId="5808541C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528FA31E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B7193C8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F3F5058" w14:textId="77777777" w:rsidR="005D6524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AFA475D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2E909D51" w14:textId="77777777" w:rsidR="005D652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CF000CB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1E5B59D1" w14:textId="77777777" w:rsidR="005D652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1917A52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350E7BFF" w14:textId="77777777" w:rsidR="005D652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07B7C82C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3086EDFE" w14:textId="77777777" w:rsidR="005D652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D6524" w14:paraId="78AE3216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127DA082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8834E1A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0582218" w14:textId="77777777" w:rsidR="005D6524" w:rsidRDefault="005D6524">
            <w:pPr>
              <w:pStyle w:val="TableParagraph"/>
              <w:spacing w:before="7"/>
              <w:rPr>
                <w:sz w:val="17"/>
              </w:rPr>
            </w:pPr>
          </w:p>
          <w:p w14:paraId="3020ED3A" w14:textId="77777777" w:rsidR="005D6524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7A39A33B" w14:textId="77777777" w:rsidR="005D6524" w:rsidRDefault="00000000">
            <w:pPr>
              <w:pStyle w:val="TableParagraph"/>
              <w:spacing w:before="39"/>
              <w:ind w:left="81" w:right="309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38147C" w14:textId="77777777" w:rsidR="005D6524" w:rsidRDefault="005D6524">
            <w:pPr>
              <w:pStyle w:val="TableParagraph"/>
              <w:spacing w:before="3"/>
              <w:rPr>
                <w:sz w:val="17"/>
              </w:rPr>
            </w:pPr>
          </w:p>
          <w:p w14:paraId="52768AE0" w14:textId="77777777" w:rsidR="005D6524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2 454 794,57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BA8533" w14:textId="77777777" w:rsidR="005D6524" w:rsidRDefault="005D6524">
            <w:pPr>
              <w:pStyle w:val="TableParagraph"/>
              <w:spacing w:before="3"/>
              <w:rPr>
                <w:sz w:val="17"/>
              </w:rPr>
            </w:pPr>
          </w:p>
          <w:p w14:paraId="1694B67E" w14:textId="77777777" w:rsidR="005D652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6229C5C1" w14:textId="77777777" w:rsidR="005D6524" w:rsidRDefault="005D6524">
            <w:pPr>
              <w:pStyle w:val="TableParagraph"/>
              <w:spacing w:before="3"/>
              <w:rPr>
                <w:sz w:val="17"/>
              </w:rPr>
            </w:pPr>
          </w:p>
          <w:p w14:paraId="77946FFA" w14:textId="77777777" w:rsidR="005D6524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5 914,05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498B51F" w14:textId="77777777" w:rsidR="005D6524" w:rsidRDefault="005D6524">
            <w:pPr>
              <w:pStyle w:val="TableParagraph"/>
              <w:spacing w:before="3"/>
              <w:rPr>
                <w:sz w:val="17"/>
              </w:rPr>
            </w:pPr>
          </w:p>
          <w:p w14:paraId="41691DEF" w14:textId="77777777" w:rsidR="005D6524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2 460 708,62</w:t>
            </w:r>
          </w:p>
        </w:tc>
      </w:tr>
      <w:tr w:rsidR="005D6524" w14:paraId="35B065A0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4DC47525" w14:textId="77777777" w:rsidR="005D6524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4CEEFBA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1CF5989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5AAAA1A1" w14:textId="77777777" w:rsidR="005D6524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07748E" w14:textId="77777777" w:rsidR="005D6524" w:rsidRDefault="00000000">
            <w:pPr>
              <w:pStyle w:val="TableParagraph"/>
              <w:spacing w:before="3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2 226 296,94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0F47F9" w14:textId="77777777" w:rsidR="005D6524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148F3E0" w14:textId="77777777" w:rsidR="005D6524" w:rsidRDefault="00000000">
            <w:pPr>
              <w:pStyle w:val="TableParagraph"/>
              <w:spacing w:before="30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3 274,22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6C098BD" w14:textId="77777777" w:rsidR="005D6524" w:rsidRDefault="00000000">
            <w:pPr>
              <w:pStyle w:val="TableParagraph"/>
              <w:spacing w:before="30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2 229 571,16</w:t>
            </w:r>
          </w:p>
        </w:tc>
      </w:tr>
      <w:tr w:rsidR="005D6524" w14:paraId="420524B3" w14:textId="77777777">
        <w:trPr>
          <w:trHeight w:val="546"/>
        </w:trPr>
        <w:tc>
          <w:tcPr>
            <w:tcW w:w="1020" w:type="dxa"/>
          </w:tcPr>
          <w:p w14:paraId="4B37723B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92629BC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81BE524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13279BC" w14:textId="77777777" w:rsidR="005D6524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2874EB1A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286C1B10" w14:textId="77777777" w:rsidR="005D652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6570DC0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64B76FE4" w14:textId="77777777" w:rsidR="005D652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C4C624E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49643A6E" w14:textId="77777777" w:rsidR="005D652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25225D9D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326E06BC" w14:textId="77777777" w:rsidR="005D652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D6524" w14:paraId="498007D5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5A5DCF07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BDC1DE0" w14:textId="77777777" w:rsidR="005D6524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26730E84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2700A643" w14:textId="77777777" w:rsidR="005D6524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F716AE" w14:textId="77777777" w:rsidR="005D6524" w:rsidRDefault="00000000">
            <w:pPr>
              <w:pStyle w:val="TableParagraph"/>
              <w:spacing w:before="3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472 046,94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2DEFD8" w14:textId="77777777" w:rsidR="005D6524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5571B1F" w14:textId="77777777" w:rsidR="005D6524" w:rsidRDefault="00000000">
            <w:pPr>
              <w:pStyle w:val="TableParagraph"/>
              <w:spacing w:before="35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3 274,22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9B82C16" w14:textId="77777777" w:rsidR="005D6524" w:rsidRDefault="00000000">
            <w:pPr>
              <w:pStyle w:val="TableParagraph"/>
              <w:spacing w:before="35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475 321,16</w:t>
            </w:r>
          </w:p>
        </w:tc>
      </w:tr>
      <w:tr w:rsidR="005D6524" w14:paraId="61ED8215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4FB946ED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1E2D60E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463A9666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50A8B38D" w14:textId="77777777" w:rsidR="005D6524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2FD02A9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6F5BF072" w14:textId="77777777" w:rsidR="005D652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5244AB6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4C53075A" w14:textId="77777777" w:rsidR="005D652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84DDC5E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4E0BBF5D" w14:textId="77777777" w:rsidR="005D652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3B93BFC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643F0D48" w14:textId="77777777" w:rsidR="005D652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D6524" w14:paraId="74FCBE8B" w14:textId="77777777">
        <w:trPr>
          <w:trHeight w:val="593"/>
        </w:trPr>
        <w:tc>
          <w:tcPr>
            <w:tcW w:w="1020" w:type="dxa"/>
          </w:tcPr>
          <w:p w14:paraId="6FA4544A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E4293F8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B3358F4" w14:textId="77777777" w:rsidR="005D6524" w:rsidRDefault="005D6524">
            <w:pPr>
              <w:pStyle w:val="TableParagraph"/>
              <w:spacing w:before="7"/>
              <w:rPr>
                <w:sz w:val="17"/>
              </w:rPr>
            </w:pPr>
          </w:p>
          <w:p w14:paraId="6BE84388" w14:textId="77777777" w:rsidR="005D6524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2180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4873AFC4" w14:textId="77777777" w:rsidR="005D6524" w:rsidRDefault="00000000">
            <w:pPr>
              <w:pStyle w:val="TableParagraph"/>
              <w:spacing w:before="39"/>
              <w:ind w:left="81" w:right="309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Przeciwdziałania COVID-19 </w:t>
            </w:r>
            <w:r>
              <w:rPr>
                <w:spacing w:val="-5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</w:t>
            </w:r>
            <w:r>
              <w:rPr>
                <w:sz w:val="14"/>
              </w:rPr>
              <w:t xml:space="preserve">lub </w:t>
            </w:r>
            <w:r>
              <w:rPr>
                <w:spacing w:val="-4"/>
                <w:sz w:val="14"/>
              </w:rPr>
              <w:t xml:space="preserve">dofinansowanie </w:t>
            </w:r>
            <w:r>
              <w:rPr>
                <w:spacing w:val="-3"/>
                <w:sz w:val="14"/>
              </w:rPr>
              <w:t xml:space="preserve">realizacji </w:t>
            </w:r>
            <w:r>
              <w:rPr>
                <w:spacing w:val="-5"/>
                <w:sz w:val="14"/>
              </w:rPr>
              <w:t xml:space="preserve">zadań </w:t>
            </w:r>
            <w:r>
              <w:rPr>
                <w:spacing w:val="-4"/>
                <w:sz w:val="14"/>
              </w:rPr>
              <w:t xml:space="preserve">związanych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przeciwdziałaniem </w:t>
            </w:r>
            <w:r>
              <w:rPr>
                <w:spacing w:val="-5"/>
                <w:sz w:val="14"/>
              </w:rPr>
              <w:t>COVID-19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92AD9AF" w14:textId="77777777" w:rsidR="005D6524" w:rsidRDefault="005D6524">
            <w:pPr>
              <w:pStyle w:val="TableParagraph"/>
              <w:spacing w:before="3"/>
              <w:rPr>
                <w:sz w:val="17"/>
              </w:rPr>
            </w:pPr>
          </w:p>
          <w:p w14:paraId="1BEDBC22" w14:textId="77777777" w:rsidR="005D6524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50 071,94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A57289D" w14:textId="77777777" w:rsidR="005D6524" w:rsidRDefault="005D6524">
            <w:pPr>
              <w:pStyle w:val="TableParagraph"/>
              <w:spacing w:before="3"/>
              <w:rPr>
                <w:sz w:val="17"/>
              </w:rPr>
            </w:pPr>
          </w:p>
          <w:p w14:paraId="4CBDD4B8" w14:textId="77777777" w:rsidR="005D652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29966DD6" w14:textId="77777777" w:rsidR="005D6524" w:rsidRDefault="005D6524">
            <w:pPr>
              <w:pStyle w:val="TableParagraph"/>
              <w:spacing w:before="3"/>
              <w:rPr>
                <w:sz w:val="17"/>
              </w:rPr>
            </w:pPr>
          </w:p>
          <w:p w14:paraId="0B00802A" w14:textId="77777777" w:rsidR="005D6524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3 274,22</w:t>
            </w:r>
          </w:p>
        </w:tc>
        <w:tc>
          <w:tcPr>
            <w:tcW w:w="2154" w:type="dxa"/>
          </w:tcPr>
          <w:p w14:paraId="2D41816F" w14:textId="77777777" w:rsidR="005D6524" w:rsidRDefault="005D6524">
            <w:pPr>
              <w:pStyle w:val="TableParagraph"/>
              <w:spacing w:before="3"/>
              <w:rPr>
                <w:sz w:val="17"/>
              </w:rPr>
            </w:pPr>
          </w:p>
          <w:p w14:paraId="450F3F50" w14:textId="77777777" w:rsidR="005D6524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53 346,16</w:t>
            </w:r>
          </w:p>
        </w:tc>
      </w:tr>
      <w:tr w:rsidR="005D6524" w14:paraId="67966961" w14:textId="77777777">
        <w:trPr>
          <w:trHeight w:val="258"/>
        </w:trPr>
        <w:tc>
          <w:tcPr>
            <w:tcW w:w="7255" w:type="dxa"/>
            <w:gridSpan w:val="4"/>
            <w:tcBorders>
              <w:bottom w:val="single" w:sz="12" w:space="0" w:color="000000"/>
            </w:tcBorders>
          </w:tcPr>
          <w:p w14:paraId="1F26DC93" w14:textId="77777777" w:rsidR="005D6524" w:rsidRDefault="00000000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30E8B378" w14:textId="77777777" w:rsidR="005D6524" w:rsidRDefault="00000000">
            <w:pPr>
              <w:pStyle w:val="TableParagraph"/>
              <w:spacing w:before="2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169 683 211,88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39C1AE" w14:textId="77777777" w:rsidR="005D6524" w:rsidRDefault="00000000">
            <w:pPr>
              <w:pStyle w:val="TableParagraph"/>
              <w:spacing w:before="2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4C82E2A" w14:textId="77777777" w:rsidR="005D6524" w:rsidRDefault="00000000">
            <w:pPr>
              <w:pStyle w:val="TableParagraph"/>
              <w:spacing w:before="2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9 188,27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E9FE80F" w14:textId="77777777" w:rsidR="005D6524" w:rsidRDefault="00000000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169 692 400,15</w:t>
            </w:r>
          </w:p>
        </w:tc>
      </w:tr>
      <w:tr w:rsidR="005D6524" w14:paraId="788E7933" w14:textId="77777777">
        <w:trPr>
          <w:trHeight w:val="541"/>
        </w:trPr>
        <w:tc>
          <w:tcPr>
            <w:tcW w:w="3287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10559797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EA53E2B" w14:textId="77777777" w:rsidR="005D6524" w:rsidRDefault="00000000">
            <w:pPr>
              <w:pStyle w:val="TableParagraph"/>
              <w:spacing w:before="11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44EC7F1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3D595DF7" w14:textId="77777777" w:rsidR="005D652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769869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68C1B927" w14:textId="77777777" w:rsidR="005D6524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6AE8F22B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059F5622" w14:textId="77777777" w:rsidR="005D652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4CB8093A" w14:textId="77777777" w:rsidR="005D6524" w:rsidRDefault="005D6524">
            <w:pPr>
              <w:pStyle w:val="TableParagraph"/>
              <w:spacing w:before="2"/>
              <w:rPr>
                <w:sz w:val="15"/>
              </w:rPr>
            </w:pPr>
          </w:p>
          <w:p w14:paraId="4B46DCB9" w14:textId="77777777" w:rsidR="005D6524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0CCC8B1F" w14:textId="77777777" w:rsidR="005D6524" w:rsidRDefault="005D6524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5D6524" w14:paraId="49DAA705" w14:textId="77777777">
        <w:trPr>
          <w:trHeight w:val="263"/>
        </w:trPr>
        <w:tc>
          <w:tcPr>
            <w:tcW w:w="15872" w:type="dxa"/>
            <w:gridSpan w:val="6"/>
          </w:tcPr>
          <w:p w14:paraId="1E01E5D4" w14:textId="77777777" w:rsidR="005D6524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5D6524" w14:paraId="12F39A59" w14:textId="77777777">
        <w:trPr>
          <w:trHeight w:val="263"/>
        </w:trPr>
        <w:tc>
          <w:tcPr>
            <w:tcW w:w="7256" w:type="dxa"/>
            <w:gridSpan w:val="2"/>
          </w:tcPr>
          <w:p w14:paraId="64463CB6" w14:textId="77777777" w:rsidR="005D6524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75940069" w14:textId="77777777" w:rsidR="005D6524" w:rsidRDefault="00000000">
            <w:pPr>
              <w:pStyle w:val="TableParagraph"/>
              <w:spacing w:before="2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53 266 614,94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9E0A45F" w14:textId="77777777" w:rsidR="005D6524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4A0E9D76" w14:textId="77777777" w:rsidR="005D6524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</w:tcPr>
          <w:p w14:paraId="2DBBA69D" w14:textId="77777777" w:rsidR="005D6524" w:rsidRDefault="00000000">
            <w:pPr>
              <w:pStyle w:val="TableParagraph"/>
              <w:spacing w:before="2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53 266 614,94</w:t>
            </w:r>
          </w:p>
        </w:tc>
      </w:tr>
      <w:tr w:rsidR="005D6524" w14:paraId="20798AA5" w14:textId="77777777">
        <w:trPr>
          <w:trHeight w:val="546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2674FC7C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7106E4B4" w14:textId="77777777" w:rsidR="005D6524" w:rsidRDefault="00000000">
            <w:pPr>
              <w:pStyle w:val="TableParagraph"/>
              <w:spacing w:before="16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080CE6B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587BB09E" w14:textId="77777777" w:rsidR="005D6524" w:rsidRDefault="00000000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3 201 089,49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C337DC2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7E6C4594" w14:textId="77777777" w:rsidR="005D6524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1AB63142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5A8C796E" w14:textId="77777777" w:rsidR="005D6524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5A1B639A" w14:textId="77777777" w:rsidR="005D6524" w:rsidRDefault="005D6524">
            <w:pPr>
              <w:pStyle w:val="TableParagraph"/>
              <w:spacing w:before="7"/>
              <w:rPr>
                <w:sz w:val="15"/>
              </w:rPr>
            </w:pPr>
          </w:p>
          <w:p w14:paraId="67C8E156" w14:textId="77777777" w:rsidR="005D6524" w:rsidRDefault="00000000">
            <w:pPr>
              <w:pStyle w:val="TableParagraph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3 201 089,49</w:t>
            </w:r>
          </w:p>
        </w:tc>
      </w:tr>
    </w:tbl>
    <w:p w14:paraId="71C88CB8" w14:textId="77777777" w:rsidR="005D6524" w:rsidRDefault="005D6524">
      <w:pPr>
        <w:jc w:val="right"/>
        <w:rPr>
          <w:sz w:val="14"/>
        </w:rPr>
        <w:sectPr w:rsidR="005D6524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5D6524" w14:paraId="41DDAE56" w14:textId="77777777">
        <w:trPr>
          <w:trHeight w:val="258"/>
        </w:trPr>
        <w:tc>
          <w:tcPr>
            <w:tcW w:w="7256" w:type="dxa"/>
            <w:gridSpan w:val="2"/>
            <w:tcBorders>
              <w:bottom w:val="single" w:sz="12" w:space="0" w:color="000000"/>
            </w:tcBorders>
          </w:tcPr>
          <w:p w14:paraId="35CB5233" w14:textId="77777777" w:rsidR="005D6524" w:rsidRDefault="00000000">
            <w:pPr>
              <w:pStyle w:val="TableParagraph"/>
              <w:spacing w:before="13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Ogółem:</w:t>
            </w:r>
          </w:p>
        </w:tc>
        <w:tc>
          <w:tcPr>
            <w:tcW w:w="2154" w:type="dxa"/>
            <w:tcBorders>
              <w:bottom w:val="single" w:sz="12" w:space="0" w:color="000000"/>
              <w:right w:val="single" w:sz="12" w:space="0" w:color="000000"/>
            </w:tcBorders>
          </w:tcPr>
          <w:p w14:paraId="541D42F8" w14:textId="77777777" w:rsidR="005D6524" w:rsidRDefault="00000000">
            <w:pPr>
              <w:pStyle w:val="TableParagraph"/>
              <w:spacing w:before="1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222 949 826,82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9F1923" w14:textId="77777777" w:rsidR="005D6524" w:rsidRDefault="00000000">
            <w:pPr>
              <w:pStyle w:val="TableParagraph"/>
              <w:spacing w:before="1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F93FC8D" w14:textId="77777777" w:rsidR="005D6524" w:rsidRDefault="00000000">
            <w:pPr>
              <w:pStyle w:val="TableParagraph"/>
              <w:spacing w:before="1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9 188,27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7B4C86D6" w14:textId="77777777" w:rsidR="005D6524" w:rsidRDefault="00000000">
            <w:pPr>
              <w:pStyle w:val="TableParagraph"/>
              <w:spacing w:before="13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222 959 015,09</w:t>
            </w:r>
          </w:p>
        </w:tc>
      </w:tr>
      <w:tr w:rsidR="005D6524" w14:paraId="431151A8" w14:textId="77777777">
        <w:trPr>
          <w:trHeight w:val="598"/>
        </w:trPr>
        <w:tc>
          <w:tcPr>
            <w:tcW w:w="3288" w:type="dxa"/>
            <w:tcBorders>
              <w:top w:val="single" w:sz="12" w:space="0" w:color="000000"/>
              <w:right w:val="single" w:sz="12" w:space="0" w:color="000000"/>
            </w:tcBorders>
          </w:tcPr>
          <w:p w14:paraId="7075F6FA" w14:textId="77777777" w:rsidR="005D6524" w:rsidRDefault="005D65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90B793" w14:textId="77777777" w:rsidR="005D6524" w:rsidRDefault="00000000">
            <w:pPr>
              <w:pStyle w:val="TableParagraph"/>
              <w:spacing w:before="31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2DF6BD3" w14:textId="77777777" w:rsidR="005D6524" w:rsidRDefault="005D6524">
            <w:pPr>
              <w:pStyle w:val="TableParagraph"/>
              <w:spacing w:before="6"/>
              <w:rPr>
                <w:sz w:val="16"/>
              </w:rPr>
            </w:pPr>
          </w:p>
          <w:p w14:paraId="30386D5F" w14:textId="77777777" w:rsidR="005D6524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3 201 089,49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FC8A8AE" w14:textId="77777777" w:rsidR="005D6524" w:rsidRDefault="005D6524">
            <w:pPr>
              <w:pStyle w:val="TableParagraph"/>
              <w:spacing w:before="6"/>
              <w:rPr>
                <w:sz w:val="16"/>
              </w:rPr>
            </w:pPr>
          </w:p>
          <w:p w14:paraId="4FFC0CE0" w14:textId="77777777" w:rsidR="005D6524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1386DC59" w14:textId="77777777" w:rsidR="005D6524" w:rsidRDefault="005D6524">
            <w:pPr>
              <w:pStyle w:val="TableParagraph"/>
              <w:spacing w:before="6"/>
              <w:rPr>
                <w:sz w:val="16"/>
              </w:rPr>
            </w:pPr>
          </w:p>
          <w:p w14:paraId="37BFF62F" w14:textId="77777777" w:rsidR="005D6524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5A543739" w14:textId="77777777" w:rsidR="005D6524" w:rsidRDefault="005D6524">
            <w:pPr>
              <w:pStyle w:val="TableParagraph"/>
              <w:spacing w:before="6"/>
              <w:rPr>
                <w:sz w:val="16"/>
              </w:rPr>
            </w:pPr>
          </w:p>
          <w:p w14:paraId="6BD770DA" w14:textId="77777777" w:rsidR="005D6524" w:rsidRDefault="00000000">
            <w:pPr>
              <w:pStyle w:val="TableParagraph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3 201 089,49</w:t>
            </w:r>
          </w:p>
        </w:tc>
      </w:tr>
    </w:tbl>
    <w:p w14:paraId="0A767A9E" w14:textId="77777777" w:rsidR="005D6524" w:rsidRDefault="00000000">
      <w:pPr>
        <w:spacing w:before="27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5D6524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4372" w14:textId="77777777" w:rsidR="00A51346" w:rsidRDefault="00A51346">
      <w:r>
        <w:separator/>
      </w:r>
    </w:p>
  </w:endnote>
  <w:endnote w:type="continuationSeparator" w:id="0">
    <w:p w14:paraId="234AC85A" w14:textId="77777777" w:rsidR="00A51346" w:rsidRDefault="00A5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43B5" w14:textId="44424DA1" w:rsidR="005D6524" w:rsidRDefault="005D6524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5218" w14:textId="77777777" w:rsidR="00A51346" w:rsidRDefault="00A51346">
      <w:r>
        <w:separator/>
      </w:r>
    </w:p>
  </w:footnote>
  <w:footnote w:type="continuationSeparator" w:id="0">
    <w:p w14:paraId="68BF86CB" w14:textId="77777777" w:rsidR="00A51346" w:rsidRDefault="00A51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24"/>
    <w:rsid w:val="00305B7C"/>
    <w:rsid w:val="005D6524"/>
    <w:rsid w:val="00842C8C"/>
    <w:rsid w:val="00A51346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B9F6A"/>
  <w15:docId w15:val="{EC79A9FC-AD67-492D-812E-092B7735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05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B7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05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B7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3</cp:revision>
  <dcterms:created xsi:type="dcterms:W3CDTF">2023-11-16T12:32:00Z</dcterms:created>
  <dcterms:modified xsi:type="dcterms:W3CDTF">2023-11-20T13:13:00Z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2023-11-16T00:00:00Z</vt:filetime>
  </property>
</Properties>
</file>