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E97F" w14:textId="77777777" w:rsidR="00BE6258" w:rsidRDefault="00000000">
      <w:pPr>
        <w:pStyle w:val="Tekstpodstawowy"/>
        <w:spacing w:before="72"/>
        <w:ind w:left="219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187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23</w:t>
      </w:r>
      <w:r>
        <w:rPr>
          <w:spacing w:val="-11"/>
        </w:rPr>
        <w:t xml:space="preserve"> </w:t>
      </w:r>
      <w:r>
        <w:rPr>
          <w:spacing w:val="-7"/>
        </w:rPr>
        <w:t>września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2"/>
        </w:rPr>
        <w:t xml:space="preserve"> </w:t>
      </w:r>
      <w:r>
        <w:t>r.</w:t>
      </w:r>
    </w:p>
    <w:p w14:paraId="4DF974EB" w14:textId="77777777" w:rsidR="00BE6258" w:rsidRDefault="00000000">
      <w:pPr>
        <w:rPr>
          <w:b/>
          <w:sz w:val="18"/>
        </w:rPr>
      </w:pPr>
      <w:r>
        <w:br w:type="column"/>
      </w:r>
    </w:p>
    <w:p w14:paraId="760735A8" w14:textId="77777777" w:rsidR="00BE6258" w:rsidRDefault="00BE6258">
      <w:pPr>
        <w:rPr>
          <w:b/>
          <w:sz w:val="18"/>
        </w:rPr>
      </w:pPr>
    </w:p>
    <w:p w14:paraId="0DA26984" w14:textId="77777777" w:rsidR="00BE6258" w:rsidRDefault="00000000">
      <w:pPr>
        <w:spacing w:before="109"/>
        <w:ind w:left="1246"/>
        <w:rPr>
          <w:sz w:val="16"/>
        </w:rPr>
      </w:pPr>
      <w:r>
        <w:rPr>
          <w:sz w:val="16"/>
        </w:rPr>
        <w:t>w złotych</w:t>
      </w:r>
    </w:p>
    <w:p w14:paraId="2AB6AD9E" w14:textId="77777777" w:rsidR="00BE6258" w:rsidRDefault="00BE6258">
      <w:pPr>
        <w:rPr>
          <w:sz w:val="16"/>
        </w:rPr>
        <w:sectPr w:rsidR="00BE6258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424" w:space="40"/>
            <w:col w:w="2676"/>
          </w:cols>
        </w:sectPr>
      </w:pPr>
    </w:p>
    <w:p w14:paraId="3D2F56DF" w14:textId="77777777" w:rsidR="00BE6258" w:rsidRDefault="00BE6258">
      <w:pPr>
        <w:rPr>
          <w:sz w:val="20"/>
        </w:rPr>
      </w:pPr>
    </w:p>
    <w:p w14:paraId="5C2485FF" w14:textId="77777777" w:rsidR="00BE6258" w:rsidRDefault="00BE6258">
      <w:pPr>
        <w:rPr>
          <w:sz w:val="20"/>
        </w:rPr>
      </w:pPr>
    </w:p>
    <w:p w14:paraId="00357171" w14:textId="77777777" w:rsidR="00BE6258" w:rsidRDefault="00BE6258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BE6258" w14:paraId="59C1AE16" w14:textId="77777777">
        <w:trPr>
          <w:trHeight w:val="660"/>
        </w:trPr>
        <w:tc>
          <w:tcPr>
            <w:tcW w:w="1020" w:type="dxa"/>
          </w:tcPr>
          <w:p w14:paraId="1D4D9B73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45514260" w14:textId="77777777" w:rsidR="00BE6258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96C3C8F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285C1211" w14:textId="77777777" w:rsidR="00BE6258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6F2DE107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4E1EB4FD" w14:textId="77777777" w:rsidR="00BE6258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B123A09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554922DE" w14:textId="77777777" w:rsidR="00BE6258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1CB6FF1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249273D4" w14:textId="77777777" w:rsidR="00BE6258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172487C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385386ED" w14:textId="77777777" w:rsidR="00BE6258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76C0FAE" w14:textId="77777777" w:rsidR="00BE6258" w:rsidRDefault="00BE6258">
            <w:pPr>
              <w:pStyle w:val="TableParagraph"/>
              <w:rPr>
                <w:sz w:val="19"/>
              </w:rPr>
            </w:pPr>
          </w:p>
          <w:p w14:paraId="07A28166" w14:textId="77777777" w:rsidR="00BE6258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004ACAD9" w14:textId="77777777" w:rsidR="00BE6258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5054A16D" w14:textId="77777777" w:rsidR="00BE6258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BE6258" w14:paraId="0286B350" w14:textId="77777777">
        <w:trPr>
          <w:trHeight w:val="206"/>
        </w:trPr>
        <w:tc>
          <w:tcPr>
            <w:tcW w:w="1020" w:type="dxa"/>
          </w:tcPr>
          <w:p w14:paraId="764061E6" w14:textId="77777777" w:rsidR="00BE6258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1EF8A194" w14:textId="77777777" w:rsidR="00BE6258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435B6955" w14:textId="77777777" w:rsidR="00BE6258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4E4AF0F" w14:textId="77777777" w:rsidR="00BE6258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1C895E" w14:textId="77777777" w:rsidR="00BE6258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5CEE0D3" w14:textId="77777777" w:rsidR="00BE6258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C93B3ED" w14:textId="77777777" w:rsidR="00BE6258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796A6A8E" w14:textId="77777777" w:rsidR="00BE6258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BE6258" w14:paraId="19D7E727" w14:textId="77777777">
        <w:trPr>
          <w:trHeight w:val="263"/>
        </w:trPr>
        <w:tc>
          <w:tcPr>
            <w:tcW w:w="15871" w:type="dxa"/>
            <w:gridSpan w:val="8"/>
          </w:tcPr>
          <w:p w14:paraId="0499C2EE" w14:textId="77777777" w:rsidR="00BE6258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E6258" w14:paraId="407A0714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ACB809A" w14:textId="77777777" w:rsidR="00BE6258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115C70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11417A2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ADB6309" w14:textId="77777777" w:rsidR="00BE625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35186" w14:textId="77777777" w:rsidR="00BE6258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29 636 679,32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B4D6E" w14:textId="77777777" w:rsidR="00BE6258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8A6674D" w14:textId="77777777" w:rsidR="00BE625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159 374,00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2D5D5DA" w14:textId="77777777" w:rsidR="00BE6258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29 796 053,32</w:t>
            </w:r>
          </w:p>
        </w:tc>
      </w:tr>
      <w:tr w:rsidR="00BE6258" w14:paraId="0D664915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46E5FE9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96238B9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26EB33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819BCC5" w14:textId="77777777" w:rsidR="00BE6258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6BC913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380DD33E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6DB663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5CFAA4AB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68C1083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166223A5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DFE314E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2BB6584D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072D646E" w14:textId="77777777">
        <w:trPr>
          <w:trHeight w:val="263"/>
        </w:trPr>
        <w:tc>
          <w:tcPr>
            <w:tcW w:w="1020" w:type="dxa"/>
          </w:tcPr>
          <w:p w14:paraId="280E6C91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67CA85" w14:textId="77777777" w:rsidR="00BE6258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</w:tcPr>
          <w:p w14:paraId="44D133F9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8C3A143" w14:textId="77777777" w:rsidR="00BE625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0E5DF4" w14:textId="77777777" w:rsidR="00BE6258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2 509 945,00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63758F1" w14:textId="77777777" w:rsidR="00BE6258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45C06C4" w14:textId="77777777" w:rsidR="00BE625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159 374,00</w:t>
            </w:r>
          </w:p>
        </w:tc>
        <w:tc>
          <w:tcPr>
            <w:tcW w:w="2154" w:type="dxa"/>
          </w:tcPr>
          <w:p w14:paraId="097C78A7" w14:textId="77777777" w:rsidR="00BE6258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2 669 319,00</w:t>
            </w:r>
          </w:p>
        </w:tc>
      </w:tr>
      <w:tr w:rsidR="00BE6258" w14:paraId="4236CE5D" w14:textId="77777777">
        <w:trPr>
          <w:trHeight w:val="546"/>
        </w:trPr>
        <w:tc>
          <w:tcPr>
            <w:tcW w:w="1020" w:type="dxa"/>
          </w:tcPr>
          <w:p w14:paraId="7372878E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BC74A40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7782FDF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8D167CF" w14:textId="77777777" w:rsidR="00BE6258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4885C51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2E4A93C0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E12FE32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39AEAF03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D7CE0D3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3AC9FD95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2120B93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39530D6D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7E95DE27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B978F5D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063CADD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F6A3F39" w14:textId="77777777" w:rsidR="00BE6258" w:rsidRDefault="00BE6258">
            <w:pPr>
              <w:pStyle w:val="TableParagraph"/>
              <w:spacing w:before="7"/>
              <w:rPr>
                <w:sz w:val="17"/>
              </w:rPr>
            </w:pPr>
          </w:p>
          <w:p w14:paraId="0A085DBA" w14:textId="77777777" w:rsidR="00BE6258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E00713F" w14:textId="77777777" w:rsidR="00BE6258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5856E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58DCBD6D" w14:textId="77777777" w:rsidR="00BE6258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923 425,00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BF12A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0D3FA7AF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E10ACBB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40BF58B3" w14:textId="77777777" w:rsidR="00BE6258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159 374,00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7BAB1E8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2047D3D2" w14:textId="77777777" w:rsidR="00BE6258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1 082 799,00</w:t>
            </w:r>
          </w:p>
        </w:tc>
      </w:tr>
      <w:tr w:rsidR="00BE6258" w14:paraId="1877607E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6786737" w14:textId="77777777" w:rsidR="00BE6258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41C9C4B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8A4D7FE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6FEF095" w14:textId="77777777" w:rsidR="00BE6258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605EA5" w14:textId="77777777" w:rsidR="00BE6258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1 088 466,14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1BA39B" w14:textId="77777777" w:rsidR="00BE6258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060259B" w14:textId="77777777" w:rsidR="00BE6258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47 042,00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38FA344" w14:textId="77777777" w:rsidR="00BE6258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1 135 508,14</w:t>
            </w:r>
          </w:p>
        </w:tc>
      </w:tr>
      <w:tr w:rsidR="00BE6258" w14:paraId="002D7CD4" w14:textId="77777777">
        <w:trPr>
          <w:trHeight w:val="546"/>
        </w:trPr>
        <w:tc>
          <w:tcPr>
            <w:tcW w:w="1020" w:type="dxa"/>
          </w:tcPr>
          <w:p w14:paraId="36BD6DC2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C2876DB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7647F0E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56B3193" w14:textId="77777777" w:rsidR="00BE6258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C59A70C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566A5E9C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9BC6C0D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5C89FF58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515BDE4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1E22B563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4955D79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612FC1DF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13474549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C1A8B4F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5F3BAD" w14:textId="77777777" w:rsidR="00BE6258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D814C51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4598B8D" w14:textId="77777777" w:rsidR="00BE625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B8F0B" w14:textId="77777777" w:rsidR="00BE6258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1 056 142,00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B6559" w14:textId="77777777" w:rsidR="00BE6258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32BE4B1" w14:textId="77777777" w:rsidR="00BE6258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47 042,00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5F14095" w14:textId="77777777" w:rsidR="00BE6258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1 103 184,00</w:t>
            </w:r>
          </w:p>
        </w:tc>
      </w:tr>
      <w:tr w:rsidR="00BE6258" w14:paraId="47E1DEC3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039BAFE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1C761F7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9060357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6BB0CCE" w14:textId="77777777" w:rsidR="00BE6258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E6F966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47FAB198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7BF180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68ECC12B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DBB909F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7FA80338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B9064EA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1D7C62AA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536E4535" w14:textId="77777777">
        <w:trPr>
          <w:trHeight w:val="593"/>
        </w:trPr>
        <w:tc>
          <w:tcPr>
            <w:tcW w:w="1020" w:type="dxa"/>
          </w:tcPr>
          <w:p w14:paraId="3F2BB1DC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5328A8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34B5F71" w14:textId="77777777" w:rsidR="00BE6258" w:rsidRDefault="00BE6258">
            <w:pPr>
              <w:pStyle w:val="TableParagraph"/>
              <w:spacing w:before="7"/>
              <w:rPr>
                <w:sz w:val="17"/>
              </w:rPr>
            </w:pPr>
          </w:p>
          <w:p w14:paraId="6D99448B" w14:textId="77777777" w:rsidR="00BE6258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BE7882D" w14:textId="77777777" w:rsidR="00BE6258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C5FED9A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372B232F" w14:textId="77777777" w:rsidR="00BE6258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1 056 142,00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F18DD5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29DAC9FF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983F628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6687310C" w14:textId="77777777" w:rsidR="00BE6258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47 042,00</w:t>
            </w:r>
          </w:p>
        </w:tc>
        <w:tc>
          <w:tcPr>
            <w:tcW w:w="2154" w:type="dxa"/>
          </w:tcPr>
          <w:p w14:paraId="6B71955D" w14:textId="77777777" w:rsidR="00BE6258" w:rsidRDefault="00BE6258">
            <w:pPr>
              <w:pStyle w:val="TableParagraph"/>
              <w:spacing w:before="3"/>
              <w:rPr>
                <w:sz w:val="17"/>
              </w:rPr>
            </w:pPr>
          </w:p>
          <w:p w14:paraId="7F7C0239" w14:textId="77777777" w:rsidR="00BE6258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1 103 184,00</w:t>
            </w:r>
          </w:p>
        </w:tc>
      </w:tr>
      <w:tr w:rsidR="00BE6258" w14:paraId="59D5AD0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861EFE0" w14:textId="77777777" w:rsidR="00BE6258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03C343F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0AD46DA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283FDAD" w14:textId="77777777" w:rsidR="00BE6258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79F94" w14:textId="77777777" w:rsidR="00BE6258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28 337 888,00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1C06B" w14:textId="77777777" w:rsidR="00BE6258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-50 690,00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95F7F92" w14:textId="77777777" w:rsidR="00BE6258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643 752,00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FADCE71" w14:textId="77777777" w:rsidR="00BE6258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28 930 950,00</w:t>
            </w:r>
          </w:p>
        </w:tc>
      </w:tr>
      <w:tr w:rsidR="00BE6258" w14:paraId="4DEDD76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55CAA0E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EF4CF39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0BEAC87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DED8364" w14:textId="77777777" w:rsidR="00BE6258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D6970E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126DB427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A4FB43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7547EA91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2FEA37A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5DD26140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AE9BD99" w14:textId="77777777" w:rsidR="00BE6258" w:rsidRDefault="00BE6258">
            <w:pPr>
              <w:pStyle w:val="TableParagraph"/>
              <w:spacing w:before="2"/>
              <w:rPr>
                <w:sz w:val="15"/>
              </w:rPr>
            </w:pPr>
          </w:p>
          <w:p w14:paraId="241B7F42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0F93F8B8" w14:textId="77777777">
        <w:trPr>
          <w:trHeight w:val="263"/>
        </w:trPr>
        <w:tc>
          <w:tcPr>
            <w:tcW w:w="1020" w:type="dxa"/>
          </w:tcPr>
          <w:p w14:paraId="386C53E5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DB3FC0" w14:textId="77777777" w:rsidR="00BE6258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85501</w:t>
            </w:r>
          </w:p>
        </w:tc>
        <w:tc>
          <w:tcPr>
            <w:tcW w:w="850" w:type="dxa"/>
          </w:tcPr>
          <w:p w14:paraId="2C296E23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C72EFD5" w14:textId="77777777" w:rsidR="00BE6258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Świadczenie wychowawcze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067A447" w14:textId="77777777" w:rsidR="00BE6258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14 446 049,00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3163931" w14:textId="77777777" w:rsidR="00BE6258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-50 690,00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69D0151" w14:textId="77777777" w:rsidR="00BE6258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0484536" w14:textId="77777777" w:rsidR="00BE6258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14 395 359,00</w:t>
            </w:r>
          </w:p>
        </w:tc>
      </w:tr>
      <w:tr w:rsidR="00BE6258" w14:paraId="39AB7B70" w14:textId="77777777">
        <w:trPr>
          <w:trHeight w:val="546"/>
        </w:trPr>
        <w:tc>
          <w:tcPr>
            <w:tcW w:w="1020" w:type="dxa"/>
          </w:tcPr>
          <w:p w14:paraId="3AB964FD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56415F3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BAAF587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89A0567" w14:textId="77777777" w:rsidR="00BE6258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7CDED3A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5212955F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DF94C68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4FF50507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5CEAFD1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653BA955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CDC1BDD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6325BC08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0544799D" w14:textId="77777777">
        <w:trPr>
          <w:trHeight w:val="915"/>
        </w:trPr>
        <w:tc>
          <w:tcPr>
            <w:tcW w:w="1020" w:type="dxa"/>
          </w:tcPr>
          <w:p w14:paraId="02AB4D2F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BCC138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44D3D36" w14:textId="77777777" w:rsidR="00BE6258" w:rsidRDefault="00BE6258">
            <w:pPr>
              <w:pStyle w:val="TableParagraph"/>
              <w:rPr>
                <w:sz w:val="16"/>
              </w:rPr>
            </w:pPr>
          </w:p>
          <w:p w14:paraId="0232367A" w14:textId="77777777" w:rsidR="00BE6258" w:rsidRDefault="00BE6258">
            <w:pPr>
              <w:pStyle w:val="TableParagraph"/>
              <w:spacing w:before="4"/>
              <w:rPr>
                <w:sz w:val="15"/>
              </w:rPr>
            </w:pPr>
          </w:p>
          <w:p w14:paraId="5B60A256" w14:textId="77777777" w:rsidR="00BE6258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2060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540AA0B" w14:textId="77777777" w:rsidR="00BE6258" w:rsidRDefault="00000000">
            <w:pPr>
              <w:pStyle w:val="TableParagraph"/>
              <w:spacing w:before="39" w:line="242" w:lineRule="auto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zadania bieżące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>zakresu administracji rządowej zlecone</w:t>
            </w:r>
          </w:p>
          <w:p w14:paraId="3CC82896" w14:textId="77777777" w:rsidR="00BE6258" w:rsidRDefault="00000000">
            <w:pPr>
              <w:pStyle w:val="TableParagraph"/>
              <w:ind w:left="81" w:right="356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gminom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 xml:space="preserve">powiatowo-gminnym), </w:t>
            </w:r>
            <w:r>
              <w:rPr>
                <w:spacing w:val="-4"/>
                <w:sz w:val="14"/>
              </w:rPr>
              <w:t xml:space="preserve">związane </w:t>
            </w:r>
            <w:r>
              <w:rPr>
                <w:sz w:val="14"/>
              </w:rPr>
              <w:t xml:space="preserve">z </w:t>
            </w:r>
            <w:r>
              <w:rPr>
                <w:spacing w:val="-3"/>
                <w:sz w:val="14"/>
              </w:rPr>
              <w:t xml:space="preserve">realizacją </w:t>
            </w:r>
            <w:r>
              <w:rPr>
                <w:spacing w:val="-4"/>
                <w:sz w:val="14"/>
              </w:rPr>
              <w:t xml:space="preserve">świadczenia </w:t>
            </w:r>
            <w:r>
              <w:rPr>
                <w:spacing w:val="-5"/>
                <w:sz w:val="14"/>
              </w:rPr>
              <w:t xml:space="preserve">wychowawczego </w:t>
            </w:r>
            <w:r>
              <w:rPr>
                <w:spacing w:val="-4"/>
                <w:sz w:val="14"/>
              </w:rPr>
              <w:t xml:space="preserve">stanowiącego </w:t>
            </w:r>
            <w:r>
              <w:rPr>
                <w:spacing w:val="-5"/>
                <w:sz w:val="14"/>
              </w:rPr>
              <w:t xml:space="preserve">pomoc </w:t>
            </w:r>
            <w:r>
              <w:rPr>
                <w:spacing w:val="-4"/>
                <w:sz w:val="14"/>
              </w:rPr>
              <w:t xml:space="preserve">państwa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wychowywaniu </w:t>
            </w:r>
            <w:r>
              <w:rPr>
                <w:spacing w:val="-3"/>
                <w:sz w:val="14"/>
              </w:rPr>
              <w:t>dzieci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5C9CBFF" w14:textId="77777777" w:rsidR="00BE6258" w:rsidRDefault="00BE6258">
            <w:pPr>
              <w:pStyle w:val="TableParagraph"/>
              <w:rPr>
                <w:sz w:val="16"/>
              </w:rPr>
            </w:pPr>
          </w:p>
          <w:p w14:paraId="09A3D6BF" w14:textId="77777777" w:rsidR="00BE6258" w:rsidRDefault="00BE6258">
            <w:pPr>
              <w:pStyle w:val="TableParagraph"/>
              <w:spacing w:before="5"/>
              <w:rPr>
                <w:sz w:val="15"/>
              </w:rPr>
            </w:pPr>
          </w:p>
          <w:p w14:paraId="6D722072" w14:textId="77777777" w:rsidR="00BE6258" w:rsidRDefault="00000000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14 378 949,00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E53A50F" w14:textId="77777777" w:rsidR="00BE6258" w:rsidRDefault="00BE6258">
            <w:pPr>
              <w:pStyle w:val="TableParagraph"/>
              <w:rPr>
                <w:sz w:val="16"/>
              </w:rPr>
            </w:pPr>
          </w:p>
          <w:p w14:paraId="79EFFCCC" w14:textId="77777777" w:rsidR="00BE6258" w:rsidRDefault="00BE6258">
            <w:pPr>
              <w:pStyle w:val="TableParagraph"/>
              <w:spacing w:before="5"/>
              <w:rPr>
                <w:sz w:val="15"/>
              </w:rPr>
            </w:pPr>
          </w:p>
          <w:p w14:paraId="06C221D6" w14:textId="77777777" w:rsidR="00BE6258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-50 690,00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98CECE" w14:textId="77777777" w:rsidR="00BE6258" w:rsidRDefault="00BE6258">
            <w:pPr>
              <w:pStyle w:val="TableParagraph"/>
              <w:rPr>
                <w:sz w:val="16"/>
              </w:rPr>
            </w:pPr>
          </w:p>
          <w:p w14:paraId="61429A4A" w14:textId="77777777" w:rsidR="00BE6258" w:rsidRDefault="00BE6258">
            <w:pPr>
              <w:pStyle w:val="TableParagraph"/>
              <w:spacing w:before="5"/>
              <w:rPr>
                <w:sz w:val="15"/>
              </w:rPr>
            </w:pPr>
          </w:p>
          <w:p w14:paraId="5325E079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F2168C2" w14:textId="77777777" w:rsidR="00BE6258" w:rsidRDefault="00BE6258">
            <w:pPr>
              <w:pStyle w:val="TableParagraph"/>
              <w:rPr>
                <w:sz w:val="16"/>
              </w:rPr>
            </w:pPr>
          </w:p>
          <w:p w14:paraId="6FBCBC68" w14:textId="77777777" w:rsidR="00BE6258" w:rsidRDefault="00BE6258">
            <w:pPr>
              <w:pStyle w:val="TableParagraph"/>
              <w:spacing w:before="5"/>
              <w:rPr>
                <w:sz w:val="15"/>
              </w:rPr>
            </w:pPr>
          </w:p>
          <w:p w14:paraId="3694CB35" w14:textId="77777777" w:rsidR="00BE6258" w:rsidRDefault="00000000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14 328 259,00</w:t>
            </w:r>
          </w:p>
        </w:tc>
      </w:tr>
    </w:tbl>
    <w:p w14:paraId="2EFA28D8" w14:textId="77777777" w:rsidR="00BE6258" w:rsidRDefault="00BE6258">
      <w:pPr>
        <w:jc w:val="right"/>
        <w:rPr>
          <w:sz w:val="14"/>
        </w:rPr>
        <w:sectPr w:rsidR="00BE6258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BE6258" w14:paraId="56482F18" w14:textId="77777777">
        <w:trPr>
          <w:trHeight w:val="480"/>
        </w:trPr>
        <w:tc>
          <w:tcPr>
            <w:tcW w:w="1020" w:type="dxa"/>
          </w:tcPr>
          <w:p w14:paraId="4DFDB1C5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899C177" w14:textId="77777777" w:rsidR="00BE6258" w:rsidRDefault="00000000">
            <w:pPr>
              <w:pStyle w:val="TableParagraph"/>
              <w:spacing w:before="137"/>
              <w:ind w:left="517"/>
              <w:rPr>
                <w:sz w:val="14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850" w:type="dxa"/>
          </w:tcPr>
          <w:p w14:paraId="5D9F9F1C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FA7EDCE" w14:textId="77777777" w:rsidR="00BE6258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Świadczenia rodzinne, świadczenie z funduszu</w:t>
            </w:r>
          </w:p>
          <w:p w14:paraId="785AE29B" w14:textId="77777777" w:rsidR="00BE6258" w:rsidRDefault="00000000">
            <w:pPr>
              <w:pStyle w:val="TableParagraph"/>
              <w:spacing w:before="5" w:line="235" w:lineRule="auto"/>
              <w:ind w:left="81" w:right="395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alimentacyjnego oraz </w:t>
            </w:r>
            <w:r>
              <w:rPr>
                <w:spacing w:val="-3"/>
                <w:sz w:val="14"/>
              </w:rPr>
              <w:t xml:space="preserve">składki na </w:t>
            </w:r>
            <w:r>
              <w:rPr>
                <w:spacing w:val="-4"/>
                <w:sz w:val="14"/>
              </w:rPr>
              <w:t xml:space="preserve">ubezpieczenia </w:t>
            </w:r>
            <w:r>
              <w:rPr>
                <w:spacing w:val="-5"/>
                <w:sz w:val="14"/>
              </w:rPr>
              <w:t xml:space="preserve">emerytalne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rentowe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>ubezpieczenia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społecznego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1B44E4B" w14:textId="77777777" w:rsidR="00BE6258" w:rsidRDefault="00000000">
            <w:pPr>
              <w:pStyle w:val="TableParagraph"/>
              <w:spacing w:before="13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13 611 100,00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D2C6200" w14:textId="77777777" w:rsidR="00BE6258" w:rsidRDefault="00000000">
            <w:pPr>
              <w:pStyle w:val="TableParagraph"/>
              <w:spacing w:before="13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AB849CD" w14:textId="77777777" w:rsidR="00BE6258" w:rsidRDefault="00000000">
            <w:pPr>
              <w:pStyle w:val="TableParagraph"/>
              <w:spacing w:before="13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594 000,00</w:t>
            </w:r>
          </w:p>
        </w:tc>
        <w:tc>
          <w:tcPr>
            <w:tcW w:w="2154" w:type="dxa"/>
          </w:tcPr>
          <w:p w14:paraId="0AF43955" w14:textId="77777777" w:rsidR="00BE6258" w:rsidRDefault="00000000">
            <w:pPr>
              <w:pStyle w:val="TableParagraph"/>
              <w:spacing w:before="13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14 205 100,00</w:t>
            </w:r>
          </w:p>
        </w:tc>
      </w:tr>
      <w:tr w:rsidR="00BE6258" w14:paraId="683C0A96" w14:textId="77777777">
        <w:trPr>
          <w:trHeight w:val="546"/>
        </w:trPr>
        <w:tc>
          <w:tcPr>
            <w:tcW w:w="1020" w:type="dxa"/>
          </w:tcPr>
          <w:p w14:paraId="2A4394EB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B4D61B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D86C8BD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CFC91C" w14:textId="77777777" w:rsidR="00BE6258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C6317D3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009605FF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670C35C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7F034AFB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C606B1E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59FA3DBB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01F14FC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7374F085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346122DD" w14:textId="77777777">
        <w:trPr>
          <w:trHeight w:val="754"/>
        </w:trPr>
        <w:tc>
          <w:tcPr>
            <w:tcW w:w="1020" w:type="dxa"/>
          </w:tcPr>
          <w:p w14:paraId="626F0876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A48D41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BCBD027" w14:textId="77777777" w:rsidR="00BE6258" w:rsidRDefault="00BE6258">
            <w:pPr>
              <w:pStyle w:val="TableParagraph"/>
              <w:spacing w:before="6"/>
              <w:rPr>
                <w:sz w:val="23"/>
              </w:rPr>
            </w:pPr>
          </w:p>
          <w:p w14:paraId="14FD4455" w14:textId="77777777" w:rsidR="00BE6258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3333463" w14:textId="77777777" w:rsidR="00BE6258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6DAD0D" w14:textId="77777777" w:rsidR="00BE6258" w:rsidRDefault="00BE6258">
            <w:pPr>
              <w:pStyle w:val="TableParagraph"/>
              <w:spacing w:before="7"/>
              <w:rPr>
                <w:sz w:val="23"/>
              </w:rPr>
            </w:pPr>
          </w:p>
          <w:p w14:paraId="0094CBEE" w14:textId="77777777" w:rsidR="00BE6258" w:rsidRDefault="00000000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13 446 000,00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76014D8" w14:textId="77777777" w:rsidR="00BE6258" w:rsidRDefault="00BE6258">
            <w:pPr>
              <w:pStyle w:val="TableParagraph"/>
              <w:spacing w:before="7"/>
              <w:rPr>
                <w:sz w:val="23"/>
              </w:rPr>
            </w:pPr>
          </w:p>
          <w:p w14:paraId="6C0C82D3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703D496" w14:textId="77777777" w:rsidR="00BE6258" w:rsidRDefault="00BE6258">
            <w:pPr>
              <w:pStyle w:val="TableParagraph"/>
              <w:spacing w:before="7"/>
              <w:rPr>
                <w:sz w:val="23"/>
              </w:rPr>
            </w:pPr>
          </w:p>
          <w:p w14:paraId="28FF42C1" w14:textId="77777777" w:rsidR="00BE6258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594 000,00</w:t>
            </w:r>
          </w:p>
        </w:tc>
        <w:tc>
          <w:tcPr>
            <w:tcW w:w="2154" w:type="dxa"/>
          </w:tcPr>
          <w:p w14:paraId="63B0ABCB" w14:textId="77777777" w:rsidR="00BE6258" w:rsidRDefault="00BE6258">
            <w:pPr>
              <w:pStyle w:val="TableParagraph"/>
              <w:spacing w:before="7"/>
              <w:rPr>
                <w:sz w:val="23"/>
              </w:rPr>
            </w:pPr>
          </w:p>
          <w:p w14:paraId="0BBB881B" w14:textId="77777777" w:rsidR="00BE6258" w:rsidRDefault="00000000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14 040 000,00</w:t>
            </w:r>
          </w:p>
        </w:tc>
      </w:tr>
      <w:tr w:rsidR="00BE6258" w14:paraId="07FF018E" w14:textId="77777777">
        <w:trPr>
          <w:trHeight w:val="263"/>
        </w:trPr>
        <w:tc>
          <w:tcPr>
            <w:tcW w:w="1020" w:type="dxa"/>
          </w:tcPr>
          <w:p w14:paraId="0D8354D3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259E2A5" w14:textId="77777777" w:rsidR="00BE6258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</w:tcPr>
          <w:p w14:paraId="4D588C10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9021D87" w14:textId="77777777" w:rsidR="00BE6258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1339B1C" w14:textId="77777777" w:rsidR="00BE6258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1 845,00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3D25D8E" w14:textId="77777777" w:rsidR="00BE6258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85C0F5D" w14:textId="77777777" w:rsidR="00BE6258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275,00</w:t>
            </w:r>
          </w:p>
        </w:tc>
        <w:tc>
          <w:tcPr>
            <w:tcW w:w="2154" w:type="dxa"/>
          </w:tcPr>
          <w:p w14:paraId="2EC64983" w14:textId="77777777" w:rsidR="00BE6258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2 120,00</w:t>
            </w:r>
          </w:p>
        </w:tc>
      </w:tr>
      <w:tr w:rsidR="00BE6258" w14:paraId="33CD704F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CEB6BB1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E8F4D9A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AA0E0CA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8DC890A" w14:textId="77777777" w:rsidR="00BE6258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20E6F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3B70B54E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84A46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03765093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CFDD5AA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60FAD8C9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25B84F1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5C07D6EF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74F75B80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6B5A463C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1456D34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F7B0BAD" w14:textId="77777777" w:rsidR="00BE6258" w:rsidRDefault="00BE6258">
            <w:pPr>
              <w:pStyle w:val="TableParagraph"/>
              <w:spacing w:before="1"/>
              <w:rPr>
                <w:sz w:val="23"/>
              </w:rPr>
            </w:pPr>
          </w:p>
          <w:p w14:paraId="0E7BD700" w14:textId="77777777" w:rsidR="00BE6258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FF3D033" w14:textId="77777777" w:rsidR="00BE6258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870D05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630B4025" w14:textId="77777777" w:rsidR="00BE6258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1 845,00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A8C8A6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03264FCA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FCFB6CC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0EA495B8" w14:textId="77777777" w:rsidR="00BE6258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275,00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B1063B9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1ECE8CAC" w14:textId="77777777" w:rsidR="00BE6258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2 120,00</w:t>
            </w:r>
          </w:p>
        </w:tc>
      </w:tr>
      <w:tr w:rsidR="00BE6258" w14:paraId="5595C930" w14:textId="77777777">
        <w:trPr>
          <w:trHeight w:val="480"/>
        </w:trPr>
        <w:tc>
          <w:tcPr>
            <w:tcW w:w="1020" w:type="dxa"/>
          </w:tcPr>
          <w:p w14:paraId="507E4678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6244EF" w14:textId="77777777" w:rsidR="00BE6258" w:rsidRDefault="00000000">
            <w:pPr>
              <w:pStyle w:val="TableParagraph"/>
              <w:spacing w:before="137"/>
              <w:ind w:left="517"/>
              <w:rPr>
                <w:sz w:val="14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850" w:type="dxa"/>
          </w:tcPr>
          <w:p w14:paraId="2FFB4869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15B7D7" w14:textId="77777777" w:rsidR="00BE6258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Składki na ubezpieczenie zdrowotne opłacane za osoby</w:t>
            </w:r>
          </w:p>
          <w:p w14:paraId="1A3A88D3" w14:textId="77777777" w:rsidR="00BE6258" w:rsidRDefault="00000000">
            <w:pPr>
              <w:pStyle w:val="TableParagraph"/>
              <w:spacing w:before="5" w:line="235" w:lineRule="auto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pobierające niektóre świadczenia rodzinne oraz </w:t>
            </w:r>
            <w:r>
              <w:rPr>
                <w:sz w:val="14"/>
              </w:rPr>
              <w:t xml:space="preserve">za </w:t>
            </w:r>
            <w:r>
              <w:rPr>
                <w:spacing w:val="-4"/>
                <w:sz w:val="14"/>
              </w:rPr>
              <w:t xml:space="preserve">osoby pobierające </w:t>
            </w:r>
            <w:r>
              <w:rPr>
                <w:spacing w:val="-3"/>
                <w:sz w:val="14"/>
              </w:rPr>
              <w:t xml:space="preserve">zasiłki </w:t>
            </w:r>
            <w:r>
              <w:rPr>
                <w:sz w:val="14"/>
              </w:rPr>
              <w:t xml:space="preserve">dla </w:t>
            </w:r>
            <w:r>
              <w:rPr>
                <w:spacing w:val="-4"/>
                <w:sz w:val="14"/>
              </w:rPr>
              <w:t>opiekunów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9FD8B3" w14:textId="77777777" w:rsidR="00BE6258" w:rsidRDefault="00000000">
            <w:pPr>
              <w:pStyle w:val="TableParagraph"/>
              <w:spacing w:before="13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167 500,00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4920E5" w14:textId="77777777" w:rsidR="00BE6258" w:rsidRDefault="00000000">
            <w:pPr>
              <w:pStyle w:val="TableParagraph"/>
              <w:spacing w:before="13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57FD12C" w14:textId="77777777" w:rsidR="00BE6258" w:rsidRDefault="00000000">
            <w:pPr>
              <w:pStyle w:val="TableParagraph"/>
              <w:spacing w:before="13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49 477,00</w:t>
            </w:r>
          </w:p>
        </w:tc>
        <w:tc>
          <w:tcPr>
            <w:tcW w:w="2154" w:type="dxa"/>
          </w:tcPr>
          <w:p w14:paraId="738878F8" w14:textId="77777777" w:rsidR="00BE6258" w:rsidRDefault="00000000">
            <w:pPr>
              <w:pStyle w:val="TableParagraph"/>
              <w:spacing w:before="13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216 977,00</w:t>
            </w:r>
          </w:p>
        </w:tc>
      </w:tr>
      <w:tr w:rsidR="00BE6258" w14:paraId="736CF8E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E542375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CE1245C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43CA3C7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563F8A3" w14:textId="77777777" w:rsidR="00BE6258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65BE8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4140B331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72575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7AD4DE5B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36335A1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200D42F9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7CF09FF" w14:textId="77777777" w:rsidR="00BE6258" w:rsidRDefault="00BE6258">
            <w:pPr>
              <w:pStyle w:val="TableParagraph"/>
              <w:spacing w:before="10"/>
              <w:rPr>
                <w:sz w:val="14"/>
              </w:rPr>
            </w:pPr>
          </w:p>
          <w:p w14:paraId="1CBF56AD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E6258" w14:paraId="531DC282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369659EA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1043A4D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A3D8313" w14:textId="77777777" w:rsidR="00BE6258" w:rsidRDefault="00BE6258">
            <w:pPr>
              <w:pStyle w:val="TableParagraph"/>
              <w:spacing w:before="1"/>
              <w:rPr>
                <w:sz w:val="23"/>
              </w:rPr>
            </w:pPr>
          </w:p>
          <w:p w14:paraId="04DA4759" w14:textId="77777777" w:rsidR="00BE6258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4EFD3D5" w14:textId="77777777" w:rsidR="00BE6258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9E7C8D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3E1D15D3" w14:textId="77777777" w:rsidR="00BE6258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167 500,00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DB0901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79F564E5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62C9702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07A9FE46" w14:textId="77777777" w:rsidR="00BE6258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49 477,00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F8C6F0A" w14:textId="77777777" w:rsidR="00BE6258" w:rsidRDefault="00BE6258">
            <w:pPr>
              <w:pStyle w:val="TableParagraph"/>
              <w:spacing w:before="2"/>
              <w:rPr>
                <w:sz w:val="23"/>
              </w:rPr>
            </w:pPr>
          </w:p>
          <w:p w14:paraId="698CA188" w14:textId="77777777" w:rsidR="00BE6258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216 977,00</w:t>
            </w:r>
          </w:p>
        </w:tc>
      </w:tr>
      <w:tr w:rsidR="00BE6258" w14:paraId="3A430B8F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37BBE8D7" w14:textId="77777777" w:rsidR="00BE6258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E0645C" w14:textId="77777777" w:rsidR="00BE6258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163 783 390,25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6F89C" w14:textId="77777777" w:rsidR="00BE6258" w:rsidRDefault="00000000">
            <w:pPr>
              <w:pStyle w:val="TableParagraph"/>
              <w:spacing w:before="1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-50 690,00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C2C54B0" w14:textId="77777777" w:rsidR="00BE6258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850 168,00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BB99984" w14:textId="77777777" w:rsidR="00BE6258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164 582 868,25</w:t>
            </w:r>
          </w:p>
        </w:tc>
      </w:tr>
      <w:tr w:rsidR="00BE6258" w14:paraId="2BA7448D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391F460A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CEC658" w14:textId="77777777" w:rsidR="00BE6258" w:rsidRDefault="00000000">
            <w:pPr>
              <w:pStyle w:val="TableParagraph"/>
              <w:spacing w:before="3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9C2092" w14:textId="77777777" w:rsidR="00BE6258" w:rsidRDefault="00BE6258">
            <w:pPr>
              <w:pStyle w:val="TableParagraph"/>
              <w:spacing w:before="5"/>
              <w:rPr>
                <w:sz w:val="14"/>
              </w:rPr>
            </w:pPr>
          </w:p>
          <w:p w14:paraId="129A4B99" w14:textId="77777777" w:rsidR="00BE6258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52D5CB" w14:textId="77777777" w:rsidR="00BE6258" w:rsidRDefault="00BE6258">
            <w:pPr>
              <w:pStyle w:val="TableParagraph"/>
              <w:spacing w:before="5"/>
              <w:rPr>
                <w:sz w:val="14"/>
              </w:rPr>
            </w:pPr>
          </w:p>
          <w:p w14:paraId="38E0A2D7" w14:textId="77777777" w:rsidR="00BE6258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CD3E0A2" w14:textId="77777777" w:rsidR="00BE6258" w:rsidRDefault="00BE6258">
            <w:pPr>
              <w:pStyle w:val="TableParagraph"/>
              <w:spacing w:before="5"/>
              <w:rPr>
                <w:sz w:val="14"/>
              </w:rPr>
            </w:pPr>
          </w:p>
          <w:p w14:paraId="075D681E" w14:textId="77777777" w:rsidR="00BE6258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5700265" w14:textId="77777777" w:rsidR="00BE6258" w:rsidRDefault="00BE6258">
            <w:pPr>
              <w:pStyle w:val="TableParagraph"/>
              <w:spacing w:before="5"/>
              <w:rPr>
                <w:sz w:val="14"/>
              </w:rPr>
            </w:pPr>
          </w:p>
          <w:p w14:paraId="551898B5" w14:textId="77777777" w:rsidR="00BE6258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4AFDA52C" w14:textId="77777777" w:rsidR="00BE6258" w:rsidRDefault="00BE6258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BE6258" w14:paraId="11E336DF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7FB65B8D" w14:textId="77777777" w:rsidR="00BE6258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E6258" w14:paraId="285B2315" w14:textId="77777777">
        <w:trPr>
          <w:trHeight w:val="258"/>
        </w:trPr>
        <w:tc>
          <w:tcPr>
            <w:tcW w:w="7256" w:type="dxa"/>
            <w:gridSpan w:val="2"/>
            <w:tcBorders>
              <w:top w:val="single" w:sz="12" w:space="0" w:color="000000"/>
            </w:tcBorders>
          </w:tcPr>
          <w:p w14:paraId="54BCCC39" w14:textId="77777777" w:rsidR="00BE6258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69F37DEC" w14:textId="77777777" w:rsidR="00BE6258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32B10F" w14:textId="77777777" w:rsidR="00BE6258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CBF5C9F" w14:textId="77777777" w:rsidR="00BE6258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451273D" w14:textId="77777777" w:rsidR="00BE6258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</w:tr>
      <w:tr w:rsidR="00BE6258" w14:paraId="430F3890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4B5DA0E3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61F21082" w14:textId="77777777" w:rsidR="00BE6258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E704895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549D518C" w14:textId="77777777" w:rsidR="00BE6258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24E4466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7FA2BD0A" w14:textId="77777777" w:rsidR="00BE6258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13B2D7C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764CA378" w14:textId="77777777" w:rsidR="00BE6258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5281FFC" w14:textId="77777777" w:rsidR="00BE6258" w:rsidRDefault="00BE6258">
            <w:pPr>
              <w:pStyle w:val="TableParagraph"/>
              <w:spacing w:before="7"/>
              <w:rPr>
                <w:sz w:val="15"/>
              </w:rPr>
            </w:pPr>
          </w:p>
          <w:p w14:paraId="1F600E3F" w14:textId="77777777" w:rsidR="00BE6258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</w:tr>
    </w:tbl>
    <w:p w14:paraId="39F9D690" w14:textId="77777777" w:rsidR="00BE6258" w:rsidRDefault="00BE6258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BE6258" w14:paraId="173A73E2" w14:textId="77777777">
        <w:trPr>
          <w:trHeight w:val="263"/>
        </w:trPr>
        <w:tc>
          <w:tcPr>
            <w:tcW w:w="7256" w:type="dxa"/>
            <w:gridSpan w:val="2"/>
          </w:tcPr>
          <w:p w14:paraId="40A91B85" w14:textId="77777777" w:rsidR="00BE6258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291828D" w14:textId="77777777" w:rsidR="00BE6258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176 312 832,42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4A2EC5" w14:textId="77777777" w:rsidR="00BE6258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-50 690,00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FF1035A" w14:textId="77777777" w:rsidR="00BE6258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850 168,00</w:t>
            </w:r>
          </w:p>
        </w:tc>
        <w:tc>
          <w:tcPr>
            <w:tcW w:w="2154" w:type="dxa"/>
          </w:tcPr>
          <w:p w14:paraId="7C1A479E" w14:textId="77777777" w:rsidR="00BE6258" w:rsidRDefault="00000000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177 112 310,42</w:t>
            </w:r>
          </w:p>
        </w:tc>
      </w:tr>
      <w:tr w:rsidR="00BE6258" w14:paraId="66E82C7D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87C65C4" w14:textId="77777777" w:rsidR="00BE6258" w:rsidRDefault="00BE62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1758E0AE" w14:textId="77777777" w:rsidR="00BE6258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7B029D5" w14:textId="77777777" w:rsidR="00BE6258" w:rsidRDefault="00BE6258">
            <w:pPr>
              <w:pStyle w:val="TableParagraph"/>
              <w:spacing w:before="8"/>
              <w:rPr>
                <w:sz w:val="17"/>
              </w:rPr>
            </w:pPr>
          </w:p>
          <w:p w14:paraId="4C41BA2D" w14:textId="77777777" w:rsidR="00BE6258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0903C79" w14:textId="77777777" w:rsidR="00BE6258" w:rsidRDefault="00BE6258">
            <w:pPr>
              <w:pStyle w:val="TableParagraph"/>
              <w:spacing w:before="8"/>
              <w:rPr>
                <w:sz w:val="17"/>
              </w:rPr>
            </w:pPr>
          </w:p>
          <w:p w14:paraId="086CA58F" w14:textId="77777777" w:rsidR="00BE6258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B1809E2" w14:textId="77777777" w:rsidR="00BE6258" w:rsidRDefault="00BE6258">
            <w:pPr>
              <w:pStyle w:val="TableParagraph"/>
              <w:spacing w:before="8"/>
              <w:rPr>
                <w:sz w:val="17"/>
              </w:rPr>
            </w:pPr>
          </w:p>
          <w:p w14:paraId="74400003" w14:textId="77777777" w:rsidR="00BE6258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564D55EB" w14:textId="77777777" w:rsidR="00BE6258" w:rsidRDefault="00BE6258">
            <w:pPr>
              <w:pStyle w:val="TableParagraph"/>
              <w:spacing w:before="8"/>
              <w:rPr>
                <w:sz w:val="17"/>
              </w:rPr>
            </w:pPr>
          </w:p>
          <w:p w14:paraId="6FE608B0" w14:textId="77777777" w:rsidR="00BE6258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</w:tr>
    </w:tbl>
    <w:p w14:paraId="73FFAE9E" w14:textId="77777777" w:rsidR="00BE6258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BE6258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5325" w14:textId="77777777" w:rsidR="007210F0" w:rsidRDefault="007210F0">
      <w:r>
        <w:separator/>
      </w:r>
    </w:p>
  </w:endnote>
  <w:endnote w:type="continuationSeparator" w:id="0">
    <w:p w14:paraId="71181C9C" w14:textId="77777777" w:rsidR="007210F0" w:rsidRDefault="0072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B521" w14:textId="178E43CD" w:rsidR="00BE6258" w:rsidRDefault="00DD63FC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F241E9" wp14:editId="73A18C3F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2FE1" w14:textId="77777777" w:rsidR="00BE6258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24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5CD72FE1" w14:textId="77777777" w:rsidR="00BE6258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112" w14:textId="77777777" w:rsidR="007210F0" w:rsidRDefault="007210F0">
      <w:r>
        <w:separator/>
      </w:r>
    </w:p>
  </w:footnote>
  <w:footnote w:type="continuationSeparator" w:id="0">
    <w:p w14:paraId="7589962D" w14:textId="77777777" w:rsidR="007210F0" w:rsidRDefault="0072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58"/>
    <w:rsid w:val="007210F0"/>
    <w:rsid w:val="00BE6258"/>
    <w:rsid w:val="00D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6DAA7"/>
  <w15:docId w15:val="{82FCF906-5104-4254-AB89-48C5209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2022-09-27T13:43:00Z</dcterms:created>
  <dcterms:modified xsi:type="dcterms:W3CDTF">2022-09-27T13:43:00Z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2022-09-27T00:00:00Z</vt:filetime>
  </property>
</Properties>
</file>