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E473" w14:textId="77777777" w:rsidR="00B719EF" w:rsidRDefault="00000000">
      <w:pPr>
        <w:pStyle w:val="Tekstpodstawowy"/>
        <w:spacing w:before="72"/>
        <w:ind w:left="2473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6"/>
        </w:rPr>
        <w:t>153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1"/>
        </w:rPr>
        <w:t xml:space="preserve"> </w:t>
      </w:r>
      <w:r>
        <w:t>z</w:t>
      </w:r>
      <w:r>
        <w:rPr>
          <w:spacing w:val="-8"/>
        </w:rPr>
        <w:t xml:space="preserve"> dnia</w:t>
      </w:r>
      <w:r>
        <w:rPr>
          <w:spacing w:val="-12"/>
        </w:rPr>
        <w:t xml:space="preserve"> </w:t>
      </w:r>
      <w:r>
        <w:rPr>
          <w:spacing w:val="-5"/>
        </w:rPr>
        <w:t>13</w:t>
      </w:r>
      <w:r>
        <w:rPr>
          <w:spacing w:val="-12"/>
        </w:rPr>
        <w:t xml:space="preserve"> </w:t>
      </w:r>
      <w:r>
        <w:rPr>
          <w:spacing w:val="-7"/>
        </w:rPr>
        <w:t>lipca</w:t>
      </w:r>
      <w:r>
        <w:rPr>
          <w:spacing w:val="-12"/>
        </w:rPr>
        <w:t xml:space="preserve"> </w:t>
      </w:r>
      <w:r>
        <w:rPr>
          <w:spacing w:val="-7"/>
        </w:rPr>
        <w:t>2023</w:t>
      </w:r>
      <w:r>
        <w:rPr>
          <w:spacing w:val="-12"/>
        </w:rPr>
        <w:t xml:space="preserve"> </w:t>
      </w:r>
      <w:r>
        <w:t>r.</w:t>
      </w:r>
    </w:p>
    <w:p w14:paraId="3392CFB1" w14:textId="77777777" w:rsidR="00B719EF" w:rsidRDefault="00000000">
      <w:pPr>
        <w:rPr>
          <w:b/>
          <w:sz w:val="18"/>
        </w:rPr>
      </w:pPr>
      <w:r>
        <w:br w:type="column"/>
      </w:r>
    </w:p>
    <w:p w14:paraId="223690D2" w14:textId="77777777" w:rsidR="00B719EF" w:rsidRDefault="00B719EF">
      <w:pPr>
        <w:rPr>
          <w:b/>
          <w:sz w:val="18"/>
        </w:rPr>
      </w:pPr>
    </w:p>
    <w:p w14:paraId="225E81C3" w14:textId="77777777" w:rsidR="00B719EF" w:rsidRDefault="00000000">
      <w:pPr>
        <w:spacing w:before="109"/>
        <w:ind w:left="1499"/>
        <w:rPr>
          <w:sz w:val="16"/>
        </w:rPr>
      </w:pPr>
      <w:r>
        <w:rPr>
          <w:sz w:val="16"/>
        </w:rPr>
        <w:t>w złotych</w:t>
      </w:r>
    </w:p>
    <w:p w14:paraId="1EA4D588" w14:textId="77777777" w:rsidR="00B719EF" w:rsidRDefault="00B719EF">
      <w:pPr>
        <w:rPr>
          <w:sz w:val="16"/>
        </w:rPr>
        <w:sectPr w:rsidR="00B719EF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171" w:space="40"/>
            <w:col w:w="2929"/>
          </w:cols>
        </w:sectPr>
      </w:pPr>
    </w:p>
    <w:p w14:paraId="34A08505" w14:textId="77777777" w:rsidR="00B719EF" w:rsidRDefault="00B719EF">
      <w:pPr>
        <w:rPr>
          <w:sz w:val="20"/>
        </w:rPr>
      </w:pPr>
    </w:p>
    <w:p w14:paraId="0D1BD6A7" w14:textId="77777777" w:rsidR="00B719EF" w:rsidRDefault="00B719EF">
      <w:pPr>
        <w:rPr>
          <w:sz w:val="20"/>
        </w:rPr>
      </w:pPr>
    </w:p>
    <w:p w14:paraId="0006833D" w14:textId="77777777" w:rsidR="00B719EF" w:rsidRDefault="00B719EF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B719EF" w14:paraId="4E31DCE3" w14:textId="77777777">
        <w:trPr>
          <w:trHeight w:val="660"/>
        </w:trPr>
        <w:tc>
          <w:tcPr>
            <w:tcW w:w="1020" w:type="dxa"/>
          </w:tcPr>
          <w:p w14:paraId="14E561FA" w14:textId="77777777" w:rsidR="00B719EF" w:rsidRDefault="00B719EF">
            <w:pPr>
              <w:pStyle w:val="TableParagraph"/>
              <w:rPr>
                <w:sz w:val="19"/>
              </w:rPr>
            </w:pPr>
          </w:p>
          <w:p w14:paraId="3EEC6ABF" w14:textId="77777777" w:rsidR="00B719EF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0EC7E7FE" w14:textId="77777777" w:rsidR="00B719EF" w:rsidRDefault="00B719EF">
            <w:pPr>
              <w:pStyle w:val="TableParagraph"/>
              <w:rPr>
                <w:sz w:val="19"/>
              </w:rPr>
            </w:pPr>
          </w:p>
          <w:p w14:paraId="261BAAEE" w14:textId="77777777" w:rsidR="00B719EF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0E793405" w14:textId="77777777" w:rsidR="00B719EF" w:rsidRDefault="00B719EF">
            <w:pPr>
              <w:pStyle w:val="TableParagraph"/>
              <w:rPr>
                <w:sz w:val="19"/>
              </w:rPr>
            </w:pPr>
          </w:p>
          <w:p w14:paraId="5ACD6933" w14:textId="77777777" w:rsidR="00B719EF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549AB03" w14:textId="77777777" w:rsidR="00B719EF" w:rsidRDefault="00B719EF">
            <w:pPr>
              <w:pStyle w:val="TableParagraph"/>
              <w:rPr>
                <w:sz w:val="19"/>
              </w:rPr>
            </w:pPr>
          </w:p>
          <w:p w14:paraId="463251A1" w14:textId="77777777" w:rsidR="00B719EF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3726887" w14:textId="77777777" w:rsidR="00B719EF" w:rsidRDefault="00B719EF">
            <w:pPr>
              <w:pStyle w:val="TableParagraph"/>
              <w:rPr>
                <w:sz w:val="19"/>
              </w:rPr>
            </w:pPr>
          </w:p>
          <w:p w14:paraId="2720D11F" w14:textId="77777777" w:rsidR="00B719EF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1035014" w14:textId="77777777" w:rsidR="00B719EF" w:rsidRDefault="00B719EF">
            <w:pPr>
              <w:pStyle w:val="TableParagraph"/>
              <w:rPr>
                <w:sz w:val="19"/>
              </w:rPr>
            </w:pPr>
          </w:p>
          <w:p w14:paraId="6723E37C" w14:textId="77777777" w:rsidR="00B719EF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6DAEC2E" w14:textId="77777777" w:rsidR="00B719EF" w:rsidRDefault="00B719EF">
            <w:pPr>
              <w:pStyle w:val="TableParagraph"/>
              <w:rPr>
                <w:sz w:val="19"/>
              </w:rPr>
            </w:pPr>
          </w:p>
          <w:p w14:paraId="77A37C45" w14:textId="77777777" w:rsidR="00B719EF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55E361EB" w14:textId="77777777" w:rsidR="00B719EF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0F306225" w14:textId="77777777" w:rsidR="00B719EF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B719EF" w14:paraId="28ADD6B7" w14:textId="77777777">
        <w:trPr>
          <w:trHeight w:val="206"/>
        </w:trPr>
        <w:tc>
          <w:tcPr>
            <w:tcW w:w="1020" w:type="dxa"/>
          </w:tcPr>
          <w:p w14:paraId="69F3DA30" w14:textId="77777777" w:rsidR="00B719EF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4B064897" w14:textId="77777777" w:rsidR="00B719EF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4B1BAAF0" w14:textId="77777777" w:rsidR="00B719EF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F798A1B" w14:textId="77777777" w:rsidR="00B719EF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4B4349A" w14:textId="77777777" w:rsidR="00B719EF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052EF75" w14:textId="77777777" w:rsidR="00B719EF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8B92A8E" w14:textId="77777777" w:rsidR="00B719EF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02A25545" w14:textId="77777777" w:rsidR="00B719EF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B719EF" w14:paraId="60863568" w14:textId="77777777">
        <w:trPr>
          <w:trHeight w:val="263"/>
        </w:trPr>
        <w:tc>
          <w:tcPr>
            <w:tcW w:w="15871" w:type="dxa"/>
            <w:gridSpan w:val="8"/>
          </w:tcPr>
          <w:p w14:paraId="3012E920" w14:textId="77777777" w:rsidR="00B719EF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B719EF" w14:paraId="484295EE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17BBCD3F" w14:textId="77777777" w:rsidR="00B719EF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1ABDA409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84A9EF2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61C09429" w14:textId="77777777" w:rsidR="00B719EF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00D89D" w14:textId="77777777" w:rsidR="00B719EF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1 947 941,60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82D235" w14:textId="77777777" w:rsidR="00B719EF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8C7068E" w14:textId="77777777" w:rsidR="00B719EF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100 097,76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653647C" w14:textId="77777777" w:rsidR="00B719EF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2 048 039,36</w:t>
            </w:r>
          </w:p>
        </w:tc>
      </w:tr>
      <w:tr w:rsidR="00B719EF" w14:paraId="14E2F979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3D7E9DBC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D75F9B5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71F9685F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825F9A1" w14:textId="77777777" w:rsidR="00B719EF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6455E" w14:textId="77777777" w:rsidR="00B719EF" w:rsidRDefault="00B719EF">
            <w:pPr>
              <w:pStyle w:val="TableParagraph"/>
              <w:spacing w:before="2"/>
              <w:rPr>
                <w:sz w:val="15"/>
              </w:rPr>
            </w:pPr>
          </w:p>
          <w:p w14:paraId="2400039D" w14:textId="77777777" w:rsidR="00B719E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97570F" w14:textId="77777777" w:rsidR="00B719EF" w:rsidRDefault="00B719EF">
            <w:pPr>
              <w:pStyle w:val="TableParagraph"/>
              <w:spacing w:before="2"/>
              <w:rPr>
                <w:sz w:val="15"/>
              </w:rPr>
            </w:pPr>
          </w:p>
          <w:p w14:paraId="5BF396B1" w14:textId="77777777" w:rsidR="00B719E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AE8DFA4" w14:textId="77777777" w:rsidR="00B719EF" w:rsidRDefault="00B719EF">
            <w:pPr>
              <w:pStyle w:val="TableParagraph"/>
              <w:spacing w:before="2"/>
              <w:rPr>
                <w:sz w:val="15"/>
              </w:rPr>
            </w:pPr>
          </w:p>
          <w:p w14:paraId="42D85A2A" w14:textId="77777777" w:rsidR="00B719E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107D0F5" w14:textId="77777777" w:rsidR="00B719EF" w:rsidRDefault="00B719EF">
            <w:pPr>
              <w:pStyle w:val="TableParagraph"/>
              <w:spacing w:before="2"/>
              <w:rPr>
                <w:sz w:val="15"/>
              </w:rPr>
            </w:pPr>
          </w:p>
          <w:p w14:paraId="23E7F65C" w14:textId="77777777" w:rsidR="00B719E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719EF" w14:paraId="5CC9D2FE" w14:textId="77777777">
        <w:trPr>
          <w:trHeight w:val="263"/>
        </w:trPr>
        <w:tc>
          <w:tcPr>
            <w:tcW w:w="1020" w:type="dxa"/>
          </w:tcPr>
          <w:p w14:paraId="628951F6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91A3900" w14:textId="77777777" w:rsidR="00B719EF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14:paraId="0E098314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DF65415" w14:textId="77777777" w:rsidR="00B719EF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E047DDA" w14:textId="77777777" w:rsidR="00B719EF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1 897 941,60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D5CCDF7" w14:textId="77777777" w:rsidR="00B719EF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C56584B" w14:textId="77777777" w:rsidR="00B719EF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100 097,76</w:t>
            </w:r>
          </w:p>
        </w:tc>
        <w:tc>
          <w:tcPr>
            <w:tcW w:w="2154" w:type="dxa"/>
          </w:tcPr>
          <w:p w14:paraId="27860DBD" w14:textId="77777777" w:rsidR="00B719EF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1 998 039,36</w:t>
            </w:r>
          </w:p>
        </w:tc>
      </w:tr>
      <w:tr w:rsidR="00B719EF" w14:paraId="022C82F2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5B0311E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13591362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B495504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74F600F" w14:textId="77777777" w:rsidR="00B719EF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24DE9E" w14:textId="77777777" w:rsidR="00B719EF" w:rsidRDefault="00B719EF">
            <w:pPr>
              <w:pStyle w:val="TableParagraph"/>
              <w:spacing w:before="7"/>
              <w:rPr>
                <w:sz w:val="15"/>
              </w:rPr>
            </w:pPr>
          </w:p>
          <w:p w14:paraId="407D0B98" w14:textId="77777777" w:rsidR="00B719E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32A8E7" w14:textId="77777777" w:rsidR="00B719EF" w:rsidRDefault="00B719EF">
            <w:pPr>
              <w:pStyle w:val="TableParagraph"/>
              <w:spacing w:before="7"/>
              <w:rPr>
                <w:sz w:val="15"/>
              </w:rPr>
            </w:pPr>
          </w:p>
          <w:p w14:paraId="6A8661DC" w14:textId="77777777" w:rsidR="00B719E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0651AC0" w14:textId="77777777" w:rsidR="00B719EF" w:rsidRDefault="00B719EF">
            <w:pPr>
              <w:pStyle w:val="TableParagraph"/>
              <w:spacing w:before="7"/>
              <w:rPr>
                <w:sz w:val="15"/>
              </w:rPr>
            </w:pPr>
          </w:p>
          <w:p w14:paraId="01C00BD3" w14:textId="77777777" w:rsidR="00B719E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F92497C" w14:textId="77777777" w:rsidR="00B719EF" w:rsidRDefault="00B719EF">
            <w:pPr>
              <w:pStyle w:val="TableParagraph"/>
              <w:spacing w:before="7"/>
              <w:rPr>
                <w:sz w:val="15"/>
              </w:rPr>
            </w:pPr>
          </w:p>
          <w:p w14:paraId="6A19FDDA" w14:textId="77777777" w:rsidR="00B719E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719EF" w14:paraId="255439E4" w14:textId="77777777">
        <w:trPr>
          <w:trHeight w:val="262"/>
        </w:trPr>
        <w:tc>
          <w:tcPr>
            <w:tcW w:w="1020" w:type="dxa"/>
            <w:tcBorders>
              <w:top w:val="single" w:sz="12" w:space="0" w:color="000000"/>
            </w:tcBorders>
          </w:tcPr>
          <w:p w14:paraId="00A81CDD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4C67FE70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C98E958" w14:textId="77777777" w:rsidR="00B719EF" w:rsidRDefault="00000000">
            <w:pPr>
              <w:pStyle w:val="TableParagraph"/>
              <w:spacing w:before="34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13CB9D3" w14:textId="77777777" w:rsidR="00B719EF" w:rsidRDefault="00000000">
            <w:pPr>
              <w:pStyle w:val="TableParagraph"/>
              <w:spacing w:before="34"/>
              <w:ind w:left="81"/>
              <w:rPr>
                <w:sz w:val="14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1B199DD" w14:textId="77777777" w:rsidR="00B719EF" w:rsidRDefault="00000000">
            <w:pPr>
              <w:pStyle w:val="TableParagraph"/>
              <w:spacing w:before="30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2 266,06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686E55" w14:textId="77777777" w:rsidR="00B719EF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25D6B74" w14:textId="77777777" w:rsidR="00B719EF" w:rsidRDefault="00000000">
            <w:pPr>
              <w:pStyle w:val="TableParagraph"/>
              <w:spacing w:before="30"/>
              <w:ind w:right="71"/>
              <w:jc w:val="right"/>
              <w:rPr>
                <w:sz w:val="14"/>
              </w:rPr>
            </w:pPr>
            <w:r>
              <w:rPr>
                <w:sz w:val="14"/>
              </w:rPr>
              <w:t>97,76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4EFF9F0" w14:textId="77777777" w:rsidR="00B719EF" w:rsidRDefault="00000000">
            <w:pPr>
              <w:pStyle w:val="TableParagraph"/>
              <w:spacing w:before="30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2 363,82</w:t>
            </w:r>
          </w:p>
        </w:tc>
      </w:tr>
      <w:tr w:rsidR="00B719EF" w14:paraId="289C786D" w14:textId="77777777">
        <w:trPr>
          <w:trHeight w:val="593"/>
        </w:trPr>
        <w:tc>
          <w:tcPr>
            <w:tcW w:w="1020" w:type="dxa"/>
          </w:tcPr>
          <w:p w14:paraId="2B3DA12B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65CB114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D0250E3" w14:textId="77777777" w:rsidR="00B719EF" w:rsidRDefault="00B719EF">
            <w:pPr>
              <w:pStyle w:val="TableParagraph"/>
              <w:spacing w:before="7"/>
              <w:rPr>
                <w:sz w:val="17"/>
              </w:rPr>
            </w:pPr>
          </w:p>
          <w:p w14:paraId="3CE601C9" w14:textId="77777777" w:rsidR="00B719EF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EDF5662" w14:textId="77777777" w:rsidR="00B719EF" w:rsidRDefault="00000000">
            <w:pPr>
              <w:pStyle w:val="TableParagraph"/>
              <w:spacing w:before="39"/>
              <w:ind w:left="81" w:right="309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901C9B0" w14:textId="77777777" w:rsidR="00B719EF" w:rsidRDefault="00B719EF">
            <w:pPr>
              <w:pStyle w:val="TableParagraph"/>
              <w:spacing w:before="3"/>
              <w:rPr>
                <w:sz w:val="17"/>
              </w:rPr>
            </w:pPr>
          </w:p>
          <w:p w14:paraId="14A347D9" w14:textId="77777777" w:rsidR="00B719EF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1 893 675,54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707FA51" w14:textId="77777777" w:rsidR="00B719EF" w:rsidRDefault="00B719EF">
            <w:pPr>
              <w:pStyle w:val="TableParagraph"/>
              <w:spacing w:before="3"/>
              <w:rPr>
                <w:sz w:val="17"/>
              </w:rPr>
            </w:pPr>
          </w:p>
          <w:p w14:paraId="681ACEE3" w14:textId="77777777" w:rsidR="00B719E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77FD605" w14:textId="77777777" w:rsidR="00B719EF" w:rsidRDefault="00B719EF">
            <w:pPr>
              <w:pStyle w:val="TableParagraph"/>
              <w:spacing w:before="3"/>
              <w:rPr>
                <w:sz w:val="17"/>
              </w:rPr>
            </w:pPr>
          </w:p>
          <w:p w14:paraId="2E426BD0" w14:textId="77777777" w:rsidR="00B719EF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2154" w:type="dxa"/>
          </w:tcPr>
          <w:p w14:paraId="452ED6EA" w14:textId="77777777" w:rsidR="00B719EF" w:rsidRDefault="00B719EF">
            <w:pPr>
              <w:pStyle w:val="TableParagraph"/>
              <w:spacing w:before="3"/>
              <w:rPr>
                <w:sz w:val="17"/>
              </w:rPr>
            </w:pPr>
          </w:p>
          <w:p w14:paraId="30F7AC5F" w14:textId="77777777" w:rsidR="00B719EF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1 993 675,54</w:t>
            </w:r>
          </w:p>
        </w:tc>
      </w:tr>
      <w:tr w:rsidR="00B719EF" w14:paraId="19C2DE22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15C4C51E" w14:textId="77777777" w:rsidR="00B719EF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8CAC95F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69C0133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9E6EA81" w14:textId="77777777" w:rsidR="00B719EF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BF1CB2" w14:textId="77777777" w:rsidR="00B719EF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1 952 362,00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BCBD98" w14:textId="77777777" w:rsidR="00B719EF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3C23D66" w14:textId="77777777" w:rsidR="00B719EF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6 482,71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DBA28FA" w14:textId="77777777" w:rsidR="00B719EF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1 958 844,71</w:t>
            </w:r>
          </w:p>
        </w:tc>
      </w:tr>
      <w:tr w:rsidR="00B719EF" w14:paraId="67CD7206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63D073A0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4EF0A095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04D5DB5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310999C" w14:textId="77777777" w:rsidR="00B719EF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EE1B9A3" w14:textId="77777777" w:rsidR="00B719EF" w:rsidRDefault="00B719EF">
            <w:pPr>
              <w:pStyle w:val="TableParagraph"/>
              <w:spacing w:before="2"/>
              <w:rPr>
                <w:sz w:val="15"/>
              </w:rPr>
            </w:pPr>
          </w:p>
          <w:p w14:paraId="549B5A69" w14:textId="77777777" w:rsidR="00B719E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E850D3" w14:textId="77777777" w:rsidR="00B719EF" w:rsidRDefault="00B719EF">
            <w:pPr>
              <w:pStyle w:val="TableParagraph"/>
              <w:spacing w:before="2"/>
              <w:rPr>
                <w:sz w:val="15"/>
              </w:rPr>
            </w:pPr>
          </w:p>
          <w:p w14:paraId="797190F5" w14:textId="77777777" w:rsidR="00B719E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4D2ECD6" w14:textId="77777777" w:rsidR="00B719EF" w:rsidRDefault="00B719EF">
            <w:pPr>
              <w:pStyle w:val="TableParagraph"/>
              <w:spacing w:before="2"/>
              <w:rPr>
                <w:sz w:val="15"/>
              </w:rPr>
            </w:pPr>
          </w:p>
          <w:p w14:paraId="7AD47B85" w14:textId="77777777" w:rsidR="00B719E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4939CD8" w14:textId="77777777" w:rsidR="00B719EF" w:rsidRDefault="00B719EF">
            <w:pPr>
              <w:pStyle w:val="TableParagraph"/>
              <w:spacing w:before="2"/>
              <w:rPr>
                <w:sz w:val="15"/>
              </w:rPr>
            </w:pPr>
          </w:p>
          <w:p w14:paraId="6DF4EA4D" w14:textId="77777777" w:rsidR="00B719E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719EF" w14:paraId="40065C1C" w14:textId="77777777">
        <w:trPr>
          <w:trHeight w:val="263"/>
        </w:trPr>
        <w:tc>
          <w:tcPr>
            <w:tcW w:w="1020" w:type="dxa"/>
          </w:tcPr>
          <w:p w14:paraId="4F9C394E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74F391B" w14:textId="77777777" w:rsidR="00B719EF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850" w:type="dxa"/>
          </w:tcPr>
          <w:p w14:paraId="754E9D7E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3FCDF0F" w14:textId="77777777" w:rsidR="00B719EF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7063F0D" w14:textId="77777777" w:rsidR="00B719EF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358 904,00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5ADD88C" w14:textId="77777777" w:rsidR="00B719EF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9595265" w14:textId="77777777" w:rsidR="00B719EF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6 482,71</w:t>
            </w:r>
          </w:p>
        </w:tc>
        <w:tc>
          <w:tcPr>
            <w:tcW w:w="2154" w:type="dxa"/>
          </w:tcPr>
          <w:p w14:paraId="32BAB6DF" w14:textId="77777777" w:rsidR="00B719EF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365 386,71</w:t>
            </w:r>
          </w:p>
        </w:tc>
      </w:tr>
      <w:tr w:rsidR="00B719EF" w14:paraId="14616BB6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F086282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FB7E1E2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1C61479D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5B050177" w14:textId="77777777" w:rsidR="00B719EF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160B3E" w14:textId="77777777" w:rsidR="00B719EF" w:rsidRDefault="00B719EF">
            <w:pPr>
              <w:pStyle w:val="TableParagraph"/>
              <w:spacing w:before="7"/>
              <w:rPr>
                <w:sz w:val="15"/>
              </w:rPr>
            </w:pPr>
          </w:p>
          <w:p w14:paraId="6ABA41A2" w14:textId="77777777" w:rsidR="00B719E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74C437" w14:textId="77777777" w:rsidR="00B719EF" w:rsidRDefault="00B719EF">
            <w:pPr>
              <w:pStyle w:val="TableParagraph"/>
              <w:spacing w:before="7"/>
              <w:rPr>
                <w:sz w:val="15"/>
              </w:rPr>
            </w:pPr>
          </w:p>
          <w:p w14:paraId="489815B9" w14:textId="77777777" w:rsidR="00B719E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D862656" w14:textId="77777777" w:rsidR="00B719EF" w:rsidRDefault="00B719EF">
            <w:pPr>
              <w:pStyle w:val="TableParagraph"/>
              <w:spacing w:before="7"/>
              <w:rPr>
                <w:sz w:val="15"/>
              </w:rPr>
            </w:pPr>
          </w:p>
          <w:p w14:paraId="6E7979B2" w14:textId="77777777" w:rsidR="00B719E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53E944E" w14:textId="77777777" w:rsidR="00B719EF" w:rsidRDefault="00B719EF">
            <w:pPr>
              <w:pStyle w:val="TableParagraph"/>
              <w:spacing w:before="7"/>
              <w:rPr>
                <w:sz w:val="15"/>
              </w:rPr>
            </w:pPr>
          </w:p>
          <w:p w14:paraId="0CCC4AE2" w14:textId="77777777" w:rsidR="00B719E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719EF" w14:paraId="018AC540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786DF403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2D37218F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70F3833" w14:textId="77777777" w:rsidR="00B719EF" w:rsidRDefault="00B719EF">
            <w:pPr>
              <w:pStyle w:val="TableParagraph"/>
              <w:spacing w:before="2"/>
              <w:rPr>
                <w:sz w:val="17"/>
              </w:rPr>
            </w:pPr>
          </w:p>
          <w:p w14:paraId="5DEBE0C8" w14:textId="77777777" w:rsidR="00B719EF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2180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D1B33D8" w14:textId="77777777" w:rsidR="00B719EF" w:rsidRDefault="00000000">
            <w:pPr>
              <w:pStyle w:val="TableParagraph"/>
              <w:spacing w:before="34"/>
              <w:ind w:left="81" w:right="309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Przeciwdziałania COVID-19 </w:t>
            </w:r>
            <w:r>
              <w:rPr>
                <w:spacing w:val="-5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</w:t>
            </w:r>
            <w:r>
              <w:rPr>
                <w:sz w:val="14"/>
              </w:rPr>
              <w:t xml:space="preserve">lub </w:t>
            </w:r>
            <w:r>
              <w:rPr>
                <w:spacing w:val="-4"/>
                <w:sz w:val="14"/>
              </w:rPr>
              <w:t xml:space="preserve">dofinansowanie </w:t>
            </w:r>
            <w:r>
              <w:rPr>
                <w:spacing w:val="-3"/>
                <w:sz w:val="14"/>
              </w:rPr>
              <w:t xml:space="preserve">realizacji </w:t>
            </w:r>
            <w:r>
              <w:rPr>
                <w:spacing w:val="-5"/>
                <w:sz w:val="14"/>
              </w:rPr>
              <w:t xml:space="preserve">zadań </w:t>
            </w:r>
            <w:r>
              <w:rPr>
                <w:spacing w:val="-4"/>
                <w:sz w:val="14"/>
              </w:rPr>
              <w:t xml:space="preserve">związanych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przeciwdziałaniem </w:t>
            </w:r>
            <w:r>
              <w:rPr>
                <w:spacing w:val="-5"/>
                <w:sz w:val="14"/>
              </w:rPr>
              <w:t>COVID-19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A0C17B" w14:textId="77777777" w:rsidR="00B719EF" w:rsidRDefault="00B719EF">
            <w:pPr>
              <w:pStyle w:val="TableParagraph"/>
              <w:spacing w:before="9"/>
              <w:rPr>
                <w:sz w:val="16"/>
              </w:rPr>
            </w:pPr>
          </w:p>
          <w:p w14:paraId="4D2B679F" w14:textId="77777777" w:rsidR="00B719EF" w:rsidRDefault="00000000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25 975,00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3313BC" w14:textId="77777777" w:rsidR="00B719EF" w:rsidRDefault="00B719EF">
            <w:pPr>
              <w:pStyle w:val="TableParagraph"/>
              <w:spacing w:before="9"/>
              <w:rPr>
                <w:sz w:val="16"/>
              </w:rPr>
            </w:pPr>
          </w:p>
          <w:p w14:paraId="6388C606" w14:textId="77777777" w:rsidR="00B719EF" w:rsidRDefault="00000000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121ACE6" w14:textId="77777777" w:rsidR="00B719EF" w:rsidRDefault="00B719EF">
            <w:pPr>
              <w:pStyle w:val="TableParagraph"/>
              <w:spacing w:before="9"/>
              <w:rPr>
                <w:sz w:val="16"/>
              </w:rPr>
            </w:pPr>
          </w:p>
          <w:p w14:paraId="53F2A96D" w14:textId="77777777" w:rsidR="00B719EF" w:rsidRDefault="00000000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6 482,71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F5AAB71" w14:textId="77777777" w:rsidR="00B719EF" w:rsidRDefault="00B719EF">
            <w:pPr>
              <w:pStyle w:val="TableParagraph"/>
              <w:spacing w:before="9"/>
              <w:rPr>
                <w:sz w:val="16"/>
              </w:rPr>
            </w:pPr>
          </w:p>
          <w:p w14:paraId="746FD6A7" w14:textId="77777777" w:rsidR="00B719EF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32 457,71</w:t>
            </w:r>
          </w:p>
        </w:tc>
      </w:tr>
      <w:tr w:rsidR="00B719EF" w14:paraId="6E3421D1" w14:textId="77777777">
        <w:trPr>
          <w:trHeight w:val="263"/>
        </w:trPr>
        <w:tc>
          <w:tcPr>
            <w:tcW w:w="7255" w:type="dxa"/>
            <w:gridSpan w:val="4"/>
          </w:tcPr>
          <w:p w14:paraId="43BDD009" w14:textId="77777777" w:rsidR="00B719EF" w:rsidRDefault="00000000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63E2D46B" w14:textId="77777777" w:rsidR="00B719EF" w:rsidRDefault="00000000">
            <w:pPr>
              <w:pStyle w:val="TableParagraph"/>
              <w:spacing w:before="2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158 977 276,37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FFBE870" w14:textId="77777777" w:rsidR="00B719EF" w:rsidRDefault="00000000">
            <w:pPr>
              <w:pStyle w:val="TableParagraph"/>
              <w:spacing w:before="2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E10C2D0" w14:textId="77777777" w:rsidR="00B719EF" w:rsidRDefault="00000000">
            <w:pPr>
              <w:pStyle w:val="TableParagraph"/>
              <w:spacing w:before="2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106 580,47</w:t>
            </w:r>
          </w:p>
        </w:tc>
        <w:tc>
          <w:tcPr>
            <w:tcW w:w="2154" w:type="dxa"/>
          </w:tcPr>
          <w:p w14:paraId="740E9341" w14:textId="77777777" w:rsidR="00B719EF" w:rsidRDefault="00000000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159 083 856,84</w:t>
            </w:r>
          </w:p>
        </w:tc>
      </w:tr>
      <w:tr w:rsidR="00B719EF" w14:paraId="37D5E0B8" w14:textId="77777777">
        <w:trPr>
          <w:trHeight w:val="546"/>
        </w:trPr>
        <w:tc>
          <w:tcPr>
            <w:tcW w:w="3287" w:type="dxa"/>
            <w:gridSpan w:val="3"/>
            <w:tcBorders>
              <w:right w:val="single" w:sz="12" w:space="0" w:color="000000"/>
            </w:tcBorders>
          </w:tcPr>
          <w:p w14:paraId="61023CD8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2DE5164B" w14:textId="77777777" w:rsidR="00B719EF" w:rsidRDefault="00000000">
            <w:pPr>
              <w:pStyle w:val="TableParagraph"/>
              <w:spacing w:before="16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894FD55" w14:textId="77777777" w:rsidR="00B719EF" w:rsidRDefault="00B719EF">
            <w:pPr>
              <w:pStyle w:val="TableParagraph"/>
              <w:spacing w:before="7"/>
              <w:rPr>
                <w:sz w:val="15"/>
              </w:rPr>
            </w:pPr>
          </w:p>
          <w:p w14:paraId="16C787AA" w14:textId="77777777" w:rsidR="00B719E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FAC39CE" w14:textId="77777777" w:rsidR="00B719EF" w:rsidRDefault="00B719EF">
            <w:pPr>
              <w:pStyle w:val="TableParagraph"/>
              <w:spacing w:before="7"/>
              <w:rPr>
                <w:sz w:val="15"/>
              </w:rPr>
            </w:pPr>
          </w:p>
          <w:p w14:paraId="0D3284C2" w14:textId="77777777" w:rsidR="00B719E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61BAFC3" w14:textId="77777777" w:rsidR="00B719EF" w:rsidRDefault="00B719EF">
            <w:pPr>
              <w:pStyle w:val="TableParagraph"/>
              <w:spacing w:before="7"/>
              <w:rPr>
                <w:sz w:val="15"/>
              </w:rPr>
            </w:pPr>
          </w:p>
          <w:p w14:paraId="4F32A8E6" w14:textId="77777777" w:rsidR="00B719E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65867052" w14:textId="77777777" w:rsidR="00B719EF" w:rsidRDefault="00B719EF">
            <w:pPr>
              <w:pStyle w:val="TableParagraph"/>
              <w:spacing w:before="7"/>
              <w:rPr>
                <w:sz w:val="15"/>
              </w:rPr>
            </w:pPr>
          </w:p>
          <w:p w14:paraId="718FE1C9" w14:textId="77777777" w:rsidR="00B719E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231AC0B2" w14:textId="77777777" w:rsidR="00B719EF" w:rsidRDefault="00B719EF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B719EF" w14:paraId="648B46C5" w14:textId="77777777">
        <w:trPr>
          <w:trHeight w:val="263"/>
        </w:trPr>
        <w:tc>
          <w:tcPr>
            <w:tcW w:w="15872" w:type="dxa"/>
            <w:gridSpan w:val="6"/>
          </w:tcPr>
          <w:p w14:paraId="545F3BF0" w14:textId="77777777" w:rsidR="00B719EF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B719EF" w14:paraId="3E6086D5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4E26D293" w14:textId="77777777" w:rsidR="00B719EF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42693788" w14:textId="77777777" w:rsidR="00B719EF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37 222 758,36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8425FC" w14:textId="77777777" w:rsidR="00B719EF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DB21C9F" w14:textId="77777777" w:rsidR="00B719EF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500E510" w14:textId="77777777" w:rsidR="00B719EF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37 222 758,36</w:t>
            </w:r>
          </w:p>
        </w:tc>
      </w:tr>
      <w:tr w:rsidR="00B719EF" w14:paraId="0A3E6F8F" w14:textId="77777777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18216223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3BE9A80" w14:textId="77777777" w:rsidR="00B719EF" w:rsidRDefault="00000000">
            <w:pPr>
              <w:pStyle w:val="TableParagraph"/>
              <w:spacing w:before="11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23A0CC5" w14:textId="77777777" w:rsidR="00B719EF" w:rsidRDefault="00B719EF">
            <w:pPr>
              <w:pStyle w:val="TableParagraph"/>
              <w:spacing w:before="2"/>
              <w:rPr>
                <w:sz w:val="15"/>
              </w:rPr>
            </w:pPr>
          </w:p>
          <w:p w14:paraId="1808CD77" w14:textId="77777777" w:rsidR="00B719EF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4BF174A" w14:textId="77777777" w:rsidR="00B719EF" w:rsidRDefault="00B719EF">
            <w:pPr>
              <w:pStyle w:val="TableParagraph"/>
              <w:spacing w:before="2"/>
              <w:rPr>
                <w:sz w:val="15"/>
              </w:rPr>
            </w:pPr>
          </w:p>
          <w:p w14:paraId="51ED292E" w14:textId="77777777" w:rsidR="00B719E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251A580" w14:textId="77777777" w:rsidR="00B719EF" w:rsidRDefault="00B719EF">
            <w:pPr>
              <w:pStyle w:val="TableParagraph"/>
              <w:spacing w:before="2"/>
              <w:rPr>
                <w:sz w:val="15"/>
              </w:rPr>
            </w:pPr>
          </w:p>
          <w:p w14:paraId="6146E688" w14:textId="77777777" w:rsidR="00B719EF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806D0BC" w14:textId="77777777" w:rsidR="00B719EF" w:rsidRDefault="00B719EF">
            <w:pPr>
              <w:pStyle w:val="TableParagraph"/>
              <w:spacing w:before="2"/>
              <w:rPr>
                <w:sz w:val="15"/>
              </w:rPr>
            </w:pPr>
          </w:p>
          <w:p w14:paraId="23411770" w14:textId="77777777" w:rsidR="00B719EF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  <w:p w14:paraId="3E88A6EA" w14:textId="77777777" w:rsidR="00E84F43" w:rsidRPr="00E84F43" w:rsidRDefault="00E84F43" w:rsidP="00E84F43"/>
          <w:p w14:paraId="3882BAA0" w14:textId="77777777" w:rsidR="00E84F43" w:rsidRPr="00E84F43" w:rsidRDefault="00E84F43" w:rsidP="00E84F43">
            <w:pPr>
              <w:jc w:val="right"/>
            </w:pPr>
          </w:p>
        </w:tc>
      </w:tr>
    </w:tbl>
    <w:p w14:paraId="184A75DA" w14:textId="77777777" w:rsidR="00B719EF" w:rsidRDefault="00B719EF">
      <w:pPr>
        <w:jc w:val="right"/>
        <w:rPr>
          <w:sz w:val="14"/>
        </w:rPr>
        <w:sectPr w:rsidR="00B719EF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B719EF" w14:paraId="04DC39D4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7B97E8CF" w14:textId="77777777" w:rsidR="00B719EF" w:rsidRDefault="00000000">
            <w:pPr>
              <w:pStyle w:val="TableParagraph"/>
              <w:spacing w:before="13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Ogółem: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0DCB4B62" w14:textId="77777777" w:rsidR="00B719EF" w:rsidRDefault="00000000">
            <w:pPr>
              <w:pStyle w:val="TableParagraph"/>
              <w:spacing w:before="1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196 200 034,73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179D95" w14:textId="77777777" w:rsidR="00B719EF" w:rsidRDefault="00000000">
            <w:pPr>
              <w:pStyle w:val="TableParagraph"/>
              <w:spacing w:before="1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40532B2" w14:textId="77777777" w:rsidR="00B719EF" w:rsidRDefault="00000000">
            <w:pPr>
              <w:pStyle w:val="TableParagraph"/>
              <w:spacing w:before="1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106 580,47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676C123" w14:textId="77777777" w:rsidR="00B719EF" w:rsidRDefault="00000000">
            <w:pPr>
              <w:pStyle w:val="TableParagraph"/>
              <w:spacing w:before="13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196 306 615,20</w:t>
            </w:r>
          </w:p>
        </w:tc>
      </w:tr>
      <w:tr w:rsidR="00B719EF" w14:paraId="7D14C18F" w14:textId="77777777">
        <w:trPr>
          <w:trHeight w:val="598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0FA332E4" w14:textId="77777777" w:rsidR="00B719EF" w:rsidRDefault="00B71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E40323" w14:textId="77777777" w:rsidR="00B719EF" w:rsidRDefault="00000000">
            <w:pPr>
              <w:pStyle w:val="TableParagraph"/>
              <w:spacing w:before="31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5912EF" w14:textId="77777777" w:rsidR="00B719EF" w:rsidRDefault="00B719EF">
            <w:pPr>
              <w:pStyle w:val="TableParagraph"/>
              <w:spacing w:before="6"/>
              <w:rPr>
                <w:sz w:val="16"/>
              </w:rPr>
            </w:pPr>
          </w:p>
          <w:p w14:paraId="74381DA9" w14:textId="77777777" w:rsidR="00B719EF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7D6CE22" w14:textId="77777777" w:rsidR="00B719EF" w:rsidRDefault="00B719EF">
            <w:pPr>
              <w:pStyle w:val="TableParagraph"/>
              <w:spacing w:before="6"/>
              <w:rPr>
                <w:sz w:val="16"/>
              </w:rPr>
            </w:pPr>
          </w:p>
          <w:p w14:paraId="76AEADAA" w14:textId="77777777" w:rsidR="00B719EF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6493F42" w14:textId="77777777" w:rsidR="00B719EF" w:rsidRDefault="00B719EF">
            <w:pPr>
              <w:pStyle w:val="TableParagraph"/>
              <w:spacing w:before="6"/>
              <w:rPr>
                <w:sz w:val="16"/>
              </w:rPr>
            </w:pPr>
          </w:p>
          <w:p w14:paraId="630C7B0D" w14:textId="77777777" w:rsidR="00B719EF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0D984C6" w14:textId="77777777" w:rsidR="00B719EF" w:rsidRDefault="00B719EF">
            <w:pPr>
              <w:pStyle w:val="TableParagraph"/>
              <w:spacing w:before="6"/>
              <w:rPr>
                <w:sz w:val="16"/>
              </w:rPr>
            </w:pPr>
          </w:p>
          <w:p w14:paraId="63C7A513" w14:textId="77777777" w:rsidR="00B719EF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</w:tr>
    </w:tbl>
    <w:p w14:paraId="20528E3A" w14:textId="77777777" w:rsidR="00B719EF" w:rsidRDefault="00000000">
      <w:pPr>
        <w:spacing w:before="27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B719EF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ABE1" w14:textId="77777777" w:rsidR="004E45EC" w:rsidRDefault="004E45EC">
      <w:r>
        <w:separator/>
      </w:r>
    </w:p>
  </w:endnote>
  <w:endnote w:type="continuationSeparator" w:id="0">
    <w:p w14:paraId="3AD12A69" w14:textId="77777777" w:rsidR="004E45EC" w:rsidRDefault="004E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66FF" w14:textId="7BEE6916" w:rsidR="00B719EF" w:rsidRDefault="00E84F43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AEBD91" wp14:editId="125C59D1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668213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B2C0F" w14:textId="556E2D9A" w:rsidR="00B719EF" w:rsidRDefault="00B719E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EBD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14:paraId="0DAB2C0F" w14:textId="556E2D9A" w:rsidR="00B719EF" w:rsidRDefault="00B719EF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94DE" w14:textId="77777777" w:rsidR="004E45EC" w:rsidRDefault="004E45EC">
      <w:r>
        <w:separator/>
      </w:r>
    </w:p>
  </w:footnote>
  <w:footnote w:type="continuationSeparator" w:id="0">
    <w:p w14:paraId="56633F73" w14:textId="77777777" w:rsidR="004E45EC" w:rsidRDefault="004E4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EF"/>
    <w:rsid w:val="004E45EC"/>
    <w:rsid w:val="00B719EF"/>
    <w:rsid w:val="00E8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D9E7C"/>
  <w15:docId w15:val="{36CB8DA5-83E7-4349-AF8B-BCC1644A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84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4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84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4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2023-07-19T06:37:00Z</dcterms:created>
  <dcterms:modified xsi:type="dcterms:W3CDTF">2023-07-19T06:37:00Z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2023-07-19T00:00:00Z</vt:filetime>
  </property>
</Properties>
</file>