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5F2BA" w14:textId="5F95E47E" w:rsidR="005A5000" w:rsidRPr="00392E17" w:rsidRDefault="004E025E" w:rsidP="00392E17">
      <w:pPr>
        <w:spacing w:after="0" w:line="360" w:lineRule="auto"/>
        <w:rPr>
          <w:rFonts w:asciiTheme="minorHAnsi" w:hAnsiTheme="minorHAnsi" w:cstheme="minorHAnsi"/>
          <w:bCs/>
        </w:rPr>
      </w:pPr>
      <w:r w:rsidRPr="00392E17">
        <w:rPr>
          <w:rFonts w:asciiTheme="minorHAnsi" w:hAnsiTheme="minorHAnsi" w:cstheme="minorHAnsi"/>
          <w:bCs/>
        </w:rPr>
        <w:t xml:space="preserve">ZARZĄDZENIE NR  </w:t>
      </w:r>
      <w:r w:rsidR="000D2E02" w:rsidRPr="00392E17">
        <w:rPr>
          <w:rFonts w:asciiTheme="minorHAnsi" w:hAnsiTheme="minorHAnsi" w:cstheme="minorHAnsi"/>
          <w:bCs/>
        </w:rPr>
        <w:t>146</w:t>
      </w:r>
      <w:r w:rsidR="009224DB" w:rsidRPr="00392E17">
        <w:rPr>
          <w:rFonts w:asciiTheme="minorHAnsi" w:hAnsiTheme="minorHAnsi" w:cstheme="minorHAnsi"/>
          <w:bCs/>
        </w:rPr>
        <w:t xml:space="preserve"> </w:t>
      </w:r>
      <w:r w:rsidR="005A5000" w:rsidRPr="00392E17">
        <w:rPr>
          <w:rFonts w:asciiTheme="minorHAnsi" w:hAnsiTheme="minorHAnsi" w:cstheme="minorHAnsi"/>
          <w:bCs/>
        </w:rPr>
        <w:t>/ 202</w:t>
      </w:r>
      <w:r w:rsidR="0051215F" w:rsidRPr="00392E17">
        <w:rPr>
          <w:rFonts w:asciiTheme="minorHAnsi" w:hAnsiTheme="minorHAnsi" w:cstheme="minorHAnsi"/>
          <w:bCs/>
        </w:rPr>
        <w:t>5</w:t>
      </w:r>
    </w:p>
    <w:p w14:paraId="6BDD9120" w14:textId="77777777" w:rsidR="005A5000" w:rsidRPr="00392E17" w:rsidRDefault="005A5000" w:rsidP="00392E17">
      <w:pPr>
        <w:spacing w:after="0" w:line="360" w:lineRule="auto"/>
        <w:rPr>
          <w:rFonts w:asciiTheme="minorHAnsi" w:hAnsiTheme="minorHAnsi" w:cstheme="minorHAnsi"/>
          <w:bCs/>
        </w:rPr>
      </w:pPr>
      <w:r w:rsidRPr="00392E17">
        <w:rPr>
          <w:rFonts w:asciiTheme="minorHAnsi" w:hAnsiTheme="minorHAnsi" w:cstheme="minorHAnsi"/>
          <w:bCs/>
        </w:rPr>
        <w:t xml:space="preserve">BURMISTRZA MIASTA MŁAWA </w:t>
      </w:r>
    </w:p>
    <w:p w14:paraId="2E156460" w14:textId="69F7F238" w:rsidR="005A5000" w:rsidRPr="00392E17" w:rsidRDefault="004E025E" w:rsidP="00392E17">
      <w:pPr>
        <w:spacing w:after="0" w:line="360" w:lineRule="auto"/>
        <w:rPr>
          <w:rFonts w:asciiTheme="minorHAnsi" w:hAnsiTheme="minorHAnsi" w:cstheme="minorHAnsi"/>
          <w:bCs/>
        </w:rPr>
      </w:pPr>
      <w:r w:rsidRPr="00392E17">
        <w:rPr>
          <w:rFonts w:asciiTheme="minorHAnsi" w:hAnsiTheme="minorHAnsi" w:cstheme="minorHAnsi"/>
          <w:bCs/>
        </w:rPr>
        <w:t xml:space="preserve">z dnia </w:t>
      </w:r>
      <w:r w:rsidR="000D2E02" w:rsidRPr="00392E17">
        <w:rPr>
          <w:rFonts w:asciiTheme="minorHAnsi" w:hAnsiTheme="minorHAnsi" w:cstheme="minorHAnsi"/>
          <w:bCs/>
        </w:rPr>
        <w:t xml:space="preserve">9 </w:t>
      </w:r>
      <w:r w:rsidR="00A75190" w:rsidRPr="00392E17">
        <w:rPr>
          <w:rFonts w:asciiTheme="minorHAnsi" w:hAnsiTheme="minorHAnsi" w:cstheme="minorHAnsi"/>
          <w:bCs/>
        </w:rPr>
        <w:t>lipca</w:t>
      </w:r>
      <w:r w:rsidR="005A5000" w:rsidRPr="00392E17">
        <w:rPr>
          <w:rFonts w:asciiTheme="minorHAnsi" w:hAnsiTheme="minorHAnsi" w:cstheme="minorHAnsi"/>
          <w:bCs/>
        </w:rPr>
        <w:t xml:space="preserve"> 202</w:t>
      </w:r>
      <w:r w:rsidR="0051215F" w:rsidRPr="00392E17">
        <w:rPr>
          <w:rFonts w:asciiTheme="minorHAnsi" w:hAnsiTheme="minorHAnsi" w:cstheme="minorHAnsi"/>
          <w:bCs/>
        </w:rPr>
        <w:t>5</w:t>
      </w:r>
      <w:r w:rsidR="005A5000" w:rsidRPr="00392E17">
        <w:rPr>
          <w:rFonts w:asciiTheme="minorHAnsi" w:hAnsiTheme="minorHAnsi" w:cstheme="minorHAnsi"/>
          <w:bCs/>
        </w:rPr>
        <w:t xml:space="preserve"> roku</w:t>
      </w:r>
    </w:p>
    <w:p w14:paraId="19BBF571" w14:textId="77777777" w:rsidR="000372A7" w:rsidRPr="00392E17" w:rsidRDefault="000372A7" w:rsidP="00392E17">
      <w:pPr>
        <w:pStyle w:val="Bezodstpw"/>
        <w:spacing w:line="360" w:lineRule="auto"/>
        <w:rPr>
          <w:rFonts w:asciiTheme="minorHAnsi" w:hAnsiTheme="minorHAnsi" w:cstheme="minorHAnsi"/>
          <w:bCs/>
        </w:rPr>
      </w:pPr>
    </w:p>
    <w:p w14:paraId="05B87226" w14:textId="587EF64E" w:rsidR="005A5000" w:rsidRPr="00392E17" w:rsidRDefault="005A5000" w:rsidP="00392E17">
      <w:pPr>
        <w:pStyle w:val="Bezodstpw"/>
        <w:spacing w:line="360" w:lineRule="auto"/>
        <w:rPr>
          <w:rFonts w:asciiTheme="minorHAnsi" w:hAnsiTheme="minorHAnsi" w:cstheme="minorHAnsi"/>
          <w:bCs/>
        </w:rPr>
      </w:pPr>
      <w:r w:rsidRPr="00392E17">
        <w:rPr>
          <w:rFonts w:asciiTheme="minorHAnsi" w:hAnsiTheme="minorHAnsi" w:cstheme="minorHAnsi"/>
          <w:bCs/>
        </w:rPr>
        <w:t xml:space="preserve">w sprawie </w:t>
      </w:r>
    </w:p>
    <w:p w14:paraId="0FFFC2EC" w14:textId="12995CB9" w:rsidR="005A5000" w:rsidRPr="00392E17" w:rsidRDefault="005A5000" w:rsidP="00392E17">
      <w:pPr>
        <w:pStyle w:val="Bezodstpw"/>
        <w:spacing w:line="360" w:lineRule="auto"/>
        <w:rPr>
          <w:rFonts w:asciiTheme="minorHAnsi" w:hAnsiTheme="minorHAnsi" w:cstheme="minorHAnsi"/>
          <w:bCs/>
        </w:rPr>
      </w:pPr>
      <w:r w:rsidRPr="00392E17">
        <w:rPr>
          <w:rFonts w:asciiTheme="minorHAnsi" w:hAnsiTheme="minorHAnsi" w:cstheme="minorHAnsi"/>
          <w:bCs/>
        </w:rPr>
        <w:t>powołania komisji egzaminacyjn</w:t>
      </w:r>
      <w:r w:rsidR="00A75190" w:rsidRPr="00392E17">
        <w:rPr>
          <w:rFonts w:asciiTheme="minorHAnsi" w:hAnsiTheme="minorHAnsi" w:cstheme="minorHAnsi"/>
          <w:bCs/>
        </w:rPr>
        <w:t xml:space="preserve">ych </w:t>
      </w:r>
      <w:r w:rsidRPr="00392E17">
        <w:rPr>
          <w:rFonts w:asciiTheme="minorHAnsi" w:hAnsiTheme="minorHAnsi" w:cstheme="minorHAnsi"/>
          <w:bCs/>
        </w:rPr>
        <w:t>dla nauczyciel</w:t>
      </w:r>
      <w:r w:rsidR="00A75190" w:rsidRPr="00392E17">
        <w:rPr>
          <w:rFonts w:asciiTheme="minorHAnsi" w:hAnsiTheme="minorHAnsi" w:cstheme="minorHAnsi"/>
          <w:bCs/>
        </w:rPr>
        <w:t>i</w:t>
      </w:r>
      <w:r w:rsidRPr="00392E17">
        <w:rPr>
          <w:rFonts w:asciiTheme="minorHAnsi" w:hAnsiTheme="minorHAnsi" w:cstheme="minorHAnsi"/>
          <w:bCs/>
        </w:rPr>
        <w:t xml:space="preserve"> ubiegając</w:t>
      </w:r>
      <w:r w:rsidR="00A75190" w:rsidRPr="00392E17">
        <w:rPr>
          <w:rFonts w:asciiTheme="minorHAnsi" w:hAnsiTheme="minorHAnsi" w:cstheme="minorHAnsi"/>
          <w:bCs/>
        </w:rPr>
        <w:t>ych</w:t>
      </w:r>
      <w:r w:rsidRPr="00392E17">
        <w:rPr>
          <w:rFonts w:asciiTheme="minorHAnsi" w:hAnsiTheme="minorHAnsi" w:cstheme="minorHAnsi"/>
          <w:bCs/>
        </w:rPr>
        <w:t xml:space="preserve"> się o awans na stopień nauczyciela mianowanego</w:t>
      </w:r>
    </w:p>
    <w:p w14:paraId="3D0C3472" w14:textId="77777777" w:rsidR="005A5000" w:rsidRPr="00392E17" w:rsidRDefault="005A5000" w:rsidP="00392E17">
      <w:pPr>
        <w:pStyle w:val="Bezodstpw"/>
        <w:spacing w:line="360" w:lineRule="auto"/>
        <w:rPr>
          <w:rFonts w:asciiTheme="minorHAnsi" w:hAnsiTheme="minorHAnsi" w:cstheme="minorHAnsi"/>
          <w:bCs/>
        </w:rPr>
      </w:pPr>
    </w:p>
    <w:p w14:paraId="1844D68D" w14:textId="33D785A8" w:rsidR="005A5000" w:rsidRPr="00392E17" w:rsidRDefault="005A5000" w:rsidP="00392E17">
      <w:pPr>
        <w:pStyle w:val="Bezodstpw"/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>Na podstawie art. 9 g ust. 2 w związku z art. 91 d pkt 2 ustawy z dnia 26 stycznia 1982 r. Karta Nauczyciela (</w:t>
      </w:r>
      <w:r w:rsidR="004321BC" w:rsidRPr="00392E17">
        <w:rPr>
          <w:rFonts w:asciiTheme="minorHAnsi" w:hAnsiTheme="minorHAnsi" w:cstheme="minorHAnsi"/>
          <w:bCs/>
          <w:color w:val="000000" w:themeColor="text1"/>
        </w:rPr>
        <w:t>Dz.U. 202</w:t>
      </w:r>
      <w:r w:rsidR="000B7A51" w:rsidRPr="00392E17">
        <w:rPr>
          <w:rFonts w:asciiTheme="minorHAnsi" w:hAnsiTheme="minorHAnsi" w:cstheme="minorHAnsi"/>
          <w:bCs/>
          <w:color w:val="000000" w:themeColor="text1"/>
        </w:rPr>
        <w:t>4</w:t>
      </w:r>
      <w:r w:rsidR="004321BC" w:rsidRPr="00392E17">
        <w:rPr>
          <w:rFonts w:asciiTheme="minorHAnsi" w:hAnsiTheme="minorHAnsi" w:cstheme="minorHAnsi"/>
          <w:bCs/>
          <w:color w:val="000000" w:themeColor="text1"/>
        </w:rPr>
        <w:t xml:space="preserve"> poz. </w:t>
      </w:r>
      <w:r w:rsidR="000B7A51" w:rsidRPr="00392E17">
        <w:rPr>
          <w:rFonts w:asciiTheme="minorHAnsi" w:hAnsiTheme="minorHAnsi" w:cstheme="minorHAnsi"/>
          <w:bCs/>
          <w:color w:val="000000" w:themeColor="text1"/>
        </w:rPr>
        <w:t>986</w:t>
      </w:r>
      <w:r w:rsidRPr="00392E17">
        <w:rPr>
          <w:rFonts w:asciiTheme="minorHAnsi" w:hAnsiTheme="minorHAnsi" w:cstheme="minorHAnsi"/>
          <w:bCs/>
          <w:color w:val="000000" w:themeColor="text1"/>
        </w:rPr>
        <w:t>) zarządzam, co następuje:</w:t>
      </w:r>
    </w:p>
    <w:p w14:paraId="23E7B099" w14:textId="77777777" w:rsidR="005A5000" w:rsidRPr="00392E17" w:rsidRDefault="005A5000" w:rsidP="00392E17">
      <w:pPr>
        <w:pStyle w:val="Bezodstpw"/>
        <w:spacing w:line="360" w:lineRule="auto"/>
        <w:ind w:firstLine="1134"/>
        <w:rPr>
          <w:rFonts w:asciiTheme="minorHAnsi" w:hAnsiTheme="minorHAnsi" w:cstheme="minorHAnsi"/>
          <w:bCs/>
          <w:color w:val="000000" w:themeColor="text1"/>
        </w:rPr>
      </w:pPr>
    </w:p>
    <w:p w14:paraId="0A6E9B1A" w14:textId="144156CE" w:rsidR="005A5000" w:rsidRPr="00392E17" w:rsidRDefault="005A5000" w:rsidP="00392E17">
      <w:pPr>
        <w:pStyle w:val="Tekstpodstawowy"/>
        <w:spacing w:line="36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§ 1. Powołuję komisję egzaminacyjną dla Pan</w:t>
      </w:r>
      <w:r w:rsidR="00AB31BE"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</w:t>
      </w:r>
      <w:r w:rsidR="000372A7"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51215F"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Eweliny Karpińskiej</w:t>
      </w:r>
      <w:r w:rsidR="004321BC"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="0051215F"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0309A9"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nauczyciela współorganizującego</w:t>
      </w:r>
      <w:r w:rsidR="0051215F"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kształcenie specjalne </w:t>
      </w:r>
      <w:r w:rsidR="00A75190"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zatrudnionego </w:t>
      </w:r>
      <w:r w:rsidR="00194B54"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</w:t>
      </w:r>
      <w:r w:rsidR="006F2424"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51215F"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Szkole Podstawowej Nr </w:t>
      </w:r>
      <w:r w:rsidR="00A75190"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3</w:t>
      </w:r>
      <w:r w:rsidR="0051215F"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im. dra Józefa Ostaszewskiego</w:t>
      </w:r>
      <w:r w:rsidR="00A75190"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 Mławie</w:t>
      </w:r>
      <w:r w:rsidR="000372A7"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ubiegającego się o awans na stopień nauczyciela mianowanego</w:t>
      </w:r>
      <w:r w:rsidR="00A75190"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w dniu </w:t>
      </w:r>
      <w:r w:rsidR="0051215F"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21</w:t>
      </w:r>
      <w:r w:rsidR="00A75190"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lipca 202</w:t>
      </w:r>
      <w:r w:rsidR="0051215F"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</w:t>
      </w:r>
      <w:r w:rsidR="00A75190"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r.</w:t>
      </w:r>
      <w:r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 w składzie:</w:t>
      </w:r>
    </w:p>
    <w:p w14:paraId="1527233C" w14:textId="197F7444" w:rsidR="004321BC" w:rsidRPr="00392E17" w:rsidRDefault="004321BC" w:rsidP="00392E17">
      <w:pPr>
        <w:pStyle w:val="Bezodstpw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>Magdalena Staszewska -</w:t>
      </w:r>
      <w:r w:rsidR="006C2F98" w:rsidRPr="00392E17">
        <w:rPr>
          <w:rFonts w:asciiTheme="minorHAnsi" w:hAnsiTheme="minorHAnsi" w:cstheme="minorHAnsi"/>
          <w:bCs/>
          <w:color w:val="000000" w:themeColor="text1"/>
        </w:rPr>
        <w:t xml:space="preserve"> przewodniczący, </w:t>
      </w:r>
      <w:r w:rsidR="005A5000" w:rsidRPr="00392E17">
        <w:rPr>
          <w:rFonts w:asciiTheme="minorHAnsi" w:hAnsiTheme="minorHAnsi" w:cstheme="minorHAnsi"/>
          <w:bCs/>
          <w:color w:val="000000" w:themeColor="text1"/>
        </w:rPr>
        <w:t>przedstawiciel organu prowadzącego,</w:t>
      </w:r>
    </w:p>
    <w:p w14:paraId="65C8F200" w14:textId="01A9DDE4" w:rsidR="005A5000" w:rsidRPr="00392E17" w:rsidRDefault="004321BC" w:rsidP="00392E17">
      <w:pPr>
        <w:pStyle w:val="Bezodstpw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 xml:space="preserve">Daniela Szczepkowska – </w:t>
      </w:r>
      <w:proofErr w:type="spellStart"/>
      <w:r w:rsidRPr="00392E17">
        <w:rPr>
          <w:rFonts w:asciiTheme="minorHAnsi" w:hAnsiTheme="minorHAnsi" w:cstheme="minorHAnsi"/>
          <w:bCs/>
          <w:color w:val="000000" w:themeColor="text1"/>
        </w:rPr>
        <w:t>Bluj</w:t>
      </w:r>
      <w:proofErr w:type="spellEnd"/>
      <w:r w:rsidRPr="00392E17">
        <w:rPr>
          <w:rFonts w:asciiTheme="minorHAnsi" w:hAnsiTheme="minorHAnsi" w:cstheme="minorHAnsi"/>
          <w:bCs/>
          <w:color w:val="000000" w:themeColor="text1"/>
        </w:rPr>
        <w:t xml:space="preserve"> - przedstawiciel organu sprawującego nadzór pedagogiczny,</w:t>
      </w:r>
    </w:p>
    <w:p w14:paraId="68F8C410" w14:textId="5661D15E" w:rsidR="005A5000" w:rsidRPr="00392E17" w:rsidRDefault="0051215F" w:rsidP="00392E17">
      <w:pPr>
        <w:pStyle w:val="Bezodstpw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>Jarosław Jabłonowski</w:t>
      </w:r>
      <w:r w:rsidR="00A75190" w:rsidRPr="00392E17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5A5000" w:rsidRPr="00392E17">
        <w:rPr>
          <w:rFonts w:asciiTheme="minorHAnsi" w:hAnsiTheme="minorHAnsi" w:cstheme="minorHAnsi"/>
          <w:bCs/>
          <w:color w:val="000000" w:themeColor="text1"/>
        </w:rPr>
        <w:t>-</w:t>
      </w:r>
      <w:r w:rsidR="006C2F98" w:rsidRPr="00392E17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5A5000" w:rsidRPr="00392E17">
        <w:rPr>
          <w:rFonts w:asciiTheme="minorHAnsi" w:hAnsiTheme="minorHAnsi" w:cstheme="minorHAnsi"/>
          <w:bCs/>
          <w:color w:val="000000" w:themeColor="text1"/>
        </w:rPr>
        <w:t>dyrektor szkoły,</w:t>
      </w:r>
    </w:p>
    <w:p w14:paraId="04D3ECE1" w14:textId="57FF710F" w:rsidR="0051215F" w:rsidRPr="00392E17" w:rsidRDefault="003163BB" w:rsidP="00392E17">
      <w:pPr>
        <w:pStyle w:val="Bezodstpw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>Małgorzata Miłoszewska</w:t>
      </w:r>
      <w:r w:rsidR="0051215F" w:rsidRPr="00392E17">
        <w:rPr>
          <w:rFonts w:asciiTheme="minorHAnsi" w:hAnsiTheme="minorHAnsi" w:cstheme="minorHAnsi"/>
          <w:bCs/>
          <w:color w:val="000000" w:themeColor="text1"/>
        </w:rPr>
        <w:t xml:space="preserve"> – ekspert,</w:t>
      </w:r>
    </w:p>
    <w:p w14:paraId="04F8495C" w14:textId="089CDCEC" w:rsidR="005A5000" w:rsidRPr="00392E17" w:rsidRDefault="00A75190" w:rsidP="00392E17">
      <w:pPr>
        <w:pStyle w:val="Bezodstpw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>Hanna Golnik</w:t>
      </w:r>
      <w:r w:rsidR="004321BC" w:rsidRPr="00392E17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B728EB" w:rsidRPr="00392E17">
        <w:rPr>
          <w:rFonts w:asciiTheme="minorHAnsi" w:hAnsiTheme="minorHAnsi" w:cstheme="minorHAnsi"/>
          <w:bCs/>
          <w:color w:val="000000" w:themeColor="text1"/>
        </w:rPr>
        <w:t>– ekspert</w:t>
      </w:r>
      <w:r w:rsidR="0051215F" w:rsidRPr="00392E17">
        <w:rPr>
          <w:rFonts w:asciiTheme="minorHAnsi" w:hAnsiTheme="minorHAnsi" w:cstheme="minorHAnsi"/>
          <w:bCs/>
          <w:color w:val="000000" w:themeColor="text1"/>
        </w:rPr>
        <w:t>.</w:t>
      </w:r>
    </w:p>
    <w:p w14:paraId="54B799D5" w14:textId="29ABEAEA" w:rsidR="00A75190" w:rsidRPr="00392E17" w:rsidRDefault="005A5000" w:rsidP="00392E17">
      <w:pPr>
        <w:pStyle w:val="Tekstpodstawowy"/>
        <w:spacing w:line="36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§ 2. </w:t>
      </w:r>
      <w:r w:rsidR="00A75190"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Powołuję komisję egzaminacyjną dla Pani </w:t>
      </w:r>
      <w:r w:rsidR="0051215F"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Martyny Molskiej, nauczyciela współorganizującego kształcenie specjalne zatrudnionego</w:t>
      </w:r>
      <w:r w:rsidR="00A75190"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 </w:t>
      </w:r>
      <w:r w:rsidR="0051215F"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Szkole Podstawowej Nr 2 im. Mikołaja Kopernika</w:t>
      </w:r>
      <w:r w:rsidR="00A75190"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 Mławie ubiegającego się o awans na stopień nauczyciela mianowanego, w dniu </w:t>
      </w:r>
      <w:r w:rsidR="0051215F"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21 </w:t>
      </w:r>
      <w:r w:rsidR="00A75190"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lipca 202</w:t>
      </w:r>
      <w:r w:rsidR="0051215F"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</w:t>
      </w:r>
      <w:r w:rsidR="00A75190"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r., w składzie:</w:t>
      </w:r>
    </w:p>
    <w:p w14:paraId="2295604A" w14:textId="77777777" w:rsidR="00A75190" w:rsidRPr="00392E17" w:rsidRDefault="00A75190" w:rsidP="00392E17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>Magdalena Staszewska - przewodniczący, przedstawiciel organu prowadzącego,</w:t>
      </w:r>
    </w:p>
    <w:p w14:paraId="579BBD8A" w14:textId="1F3B8CBF" w:rsidR="00A75190" w:rsidRPr="00392E17" w:rsidRDefault="00A75190" w:rsidP="00392E17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 xml:space="preserve">Daniela Szczepkowska – </w:t>
      </w:r>
      <w:proofErr w:type="spellStart"/>
      <w:r w:rsidRPr="00392E17">
        <w:rPr>
          <w:rFonts w:asciiTheme="minorHAnsi" w:hAnsiTheme="minorHAnsi" w:cstheme="minorHAnsi"/>
          <w:bCs/>
          <w:color w:val="000000" w:themeColor="text1"/>
        </w:rPr>
        <w:t>Bluj</w:t>
      </w:r>
      <w:proofErr w:type="spellEnd"/>
      <w:r w:rsidRPr="00392E17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875646" w:rsidRPr="00392E17">
        <w:rPr>
          <w:rFonts w:asciiTheme="minorHAnsi" w:hAnsiTheme="minorHAnsi" w:cstheme="minorHAnsi"/>
          <w:bCs/>
          <w:color w:val="000000" w:themeColor="text1"/>
        </w:rPr>
        <w:t>-</w:t>
      </w:r>
      <w:r w:rsidRPr="00392E17">
        <w:rPr>
          <w:rFonts w:asciiTheme="minorHAnsi" w:hAnsiTheme="minorHAnsi" w:cstheme="minorHAnsi"/>
          <w:bCs/>
          <w:color w:val="000000" w:themeColor="text1"/>
        </w:rPr>
        <w:t xml:space="preserve"> przedstawiciel organu sprawującego nadzór pedagogiczny,</w:t>
      </w:r>
    </w:p>
    <w:p w14:paraId="41951601" w14:textId="4E91F439" w:rsidR="0051215F" w:rsidRPr="00392E17" w:rsidRDefault="0051215F" w:rsidP="00392E17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>Jolanta Tyl</w:t>
      </w:r>
      <w:r w:rsidR="00A75190" w:rsidRPr="00392E17">
        <w:rPr>
          <w:rFonts w:asciiTheme="minorHAnsi" w:hAnsiTheme="minorHAnsi" w:cstheme="minorHAnsi"/>
          <w:bCs/>
          <w:color w:val="000000" w:themeColor="text1"/>
        </w:rPr>
        <w:t xml:space="preserve"> - dyrektor szkoły,</w:t>
      </w:r>
    </w:p>
    <w:p w14:paraId="6A9A9598" w14:textId="4EF1345F" w:rsidR="0051215F" w:rsidRPr="00392E17" w:rsidRDefault="003163BB" w:rsidP="00392E17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 xml:space="preserve">Małgorzata Miłoszewska </w:t>
      </w:r>
      <w:r w:rsidR="0051215F" w:rsidRPr="00392E17">
        <w:rPr>
          <w:rFonts w:asciiTheme="minorHAnsi" w:hAnsiTheme="minorHAnsi" w:cstheme="minorHAnsi"/>
          <w:bCs/>
          <w:color w:val="000000" w:themeColor="text1"/>
        </w:rPr>
        <w:t>– ekspert,</w:t>
      </w:r>
    </w:p>
    <w:p w14:paraId="219549C8" w14:textId="55E5C3EF" w:rsidR="0051215F" w:rsidRPr="00392E17" w:rsidRDefault="0051215F" w:rsidP="00392E17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>Hanna Golnik – ekspert.</w:t>
      </w:r>
    </w:p>
    <w:p w14:paraId="025823F1" w14:textId="435FD0D3" w:rsidR="00A75190" w:rsidRPr="00392E17" w:rsidRDefault="00A75190" w:rsidP="00392E17">
      <w:pPr>
        <w:pStyle w:val="Bezodstpw"/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 xml:space="preserve">§ 3. Powołuję komisję egzaminacyjną dla Pani </w:t>
      </w:r>
      <w:r w:rsidR="0051215F" w:rsidRPr="00392E17">
        <w:rPr>
          <w:rFonts w:asciiTheme="minorHAnsi" w:hAnsiTheme="minorHAnsi" w:cstheme="minorHAnsi"/>
          <w:bCs/>
          <w:color w:val="000000" w:themeColor="text1"/>
        </w:rPr>
        <w:t>Beat</w:t>
      </w:r>
      <w:r w:rsidR="00BE3F4F" w:rsidRPr="00392E17">
        <w:rPr>
          <w:rFonts w:asciiTheme="minorHAnsi" w:hAnsiTheme="minorHAnsi" w:cstheme="minorHAnsi"/>
          <w:bCs/>
          <w:color w:val="000000" w:themeColor="text1"/>
        </w:rPr>
        <w:t>y</w:t>
      </w:r>
      <w:r w:rsidR="0051215F" w:rsidRPr="00392E17">
        <w:rPr>
          <w:rFonts w:asciiTheme="minorHAnsi" w:hAnsiTheme="minorHAnsi" w:cstheme="minorHAnsi"/>
          <w:bCs/>
          <w:color w:val="000000" w:themeColor="text1"/>
        </w:rPr>
        <w:t xml:space="preserve"> Szemplińs</w:t>
      </w:r>
      <w:r w:rsidR="00BE3F4F" w:rsidRPr="00392E17">
        <w:rPr>
          <w:rFonts w:asciiTheme="minorHAnsi" w:hAnsiTheme="minorHAnsi" w:cstheme="minorHAnsi"/>
          <w:bCs/>
          <w:color w:val="000000" w:themeColor="text1"/>
        </w:rPr>
        <w:t>kiej</w:t>
      </w:r>
      <w:r w:rsidRPr="00392E17">
        <w:rPr>
          <w:rFonts w:asciiTheme="minorHAnsi" w:hAnsiTheme="minorHAnsi" w:cstheme="minorHAnsi"/>
          <w:bCs/>
          <w:color w:val="000000" w:themeColor="text1"/>
        </w:rPr>
        <w:t xml:space="preserve">, </w:t>
      </w:r>
      <w:r w:rsidR="0051215F" w:rsidRPr="00392E17">
        <w:rPr>
          <w:rFonts w:asciiTheme="minorHAnsi" w:hAnsiTheme="minorHAnsi" w:cstheme="minorHAnsi"/>
          <w:bCs/>
          <w:color w:val="000000" w:themeColor="text1"/>
        </w:rPr>
        <w:t xml:space="preserve">nauczyciela współorganizującego kształcenie specjalne zatrudnionego w Szkole Podstawowej Nr 2 im. Mikołaja Kopernika w Mławie </w:t>
      </w:r>
      <w:r w:rsidRPr="00392E17">
        <w:rPr>
          <w:rFonts w:asciiTheme="minorHAnsi" w:hAnsiTheme="minorHAnsi" w:cstheme="minorHAnsi"/>
          <w:bCs/>
          <w:color w:val="000000" w:themeColor="text1"/>
        </w:rPr>
        <w:t xml:space="preserve">ubiegającego się o awans na stopień nauczyciela mianowanego, w dniu </w:t>
      </w:r>
      <w:r w:rsidR="0051215F" w:rsidRPr="00392E17">
        <w:rPr>
          <w:rFonts w:asciiTheme="minorHAnsi" w:hAnsiTheme="minorHAnsi" w:cstheme="minorHAnsi"/>
          <w:bCs/>
          <w:color w:val="000000" w:themeColor="text1"/>
        </w:rPr>
        <w:t xml:space="preserve">21 </w:t>
      </w:r>
      <w:r w:rsidRPr="00392E17">
        <w:rPr>
          <w:rFonts w:asciiTheme="minorHAnsi" w:hAnsiTheme="minorHAnsi" w:cstheme="minorHAnsi"/>
          <w:bCs/>
          <w:color w:val="000000" w:themeColor="text1"/>
        </w:rPr>
        <w:t>lipca 202</w:t>
      </w:r>
      <w:r w:rsidR="0051215F" w:rsidRPr="00392E17">
        <w:rPr>
          <w:rFonts w:asciiTheme="minorHAnsi" w:hAnsiTheme="minorHAnsi" w:cstheme="minorHAnsi"/>
          <w:bCs/>
          <w:color w:val="000000" w:themeColor="text1"/>
        </w:rPr>
        <w:t>5</w:t>
      </w:r>
      <w:r w:rsidRPr="00392E17">
        <w:rPr>
          <w:rFonts w:asciiTheme="minorHAnsi" w:hAnsiTheme="minorHAnsi" w:cstheme="minorHAnsi"/>
          <w:bCs/>
          <w:color w:val="000000" w:themeColor="text1"/>
        </w:rPr>
        <w:t xml:space="preserve"> r., w składzie:</w:t>
      </w:r>
    </w:p>
    <w:p w14:paraId="0A6784A9" w14:textId="77777777" w:rsidR="00A75190" w:rsidRPr="00392E17" w:rsidRDefault="00A75190" w:rsidP="00392E17">
      <w:pPr>
        <w:pStyle w:val="Bezodstpw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>Magdalena Staszewska - przewodniczący, przedstawiciel organu prowadzącego,</w:t>
      </w:r>
    </w:p>
    <w:p w14:paraId="016D6B6E" w14:textId="1D0C8405" w:rsidR="0051215F" w:rsidRPr="00392E17" w:rsidRDefault="00A75190" w:rsidP="00392E17">
      <w:pPr>
        <w:pStyle w:val="Bezodstpw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 xml:space="preserve">Daniela Szczepkowska – </w:t>
      </w:r>
      <w:proofErr w:type="spellStart"/>
      <w:r w:rsidRPr="00392E17">
        <w:rPr>
          <w:rFonts w:asciiTheme="minorHAnsi" w:hAnsiTheme="minorHAnsi" w:cstheme="minorHAnsi"/>
          <w:bCs/>
          <w:color w:val="000000" w:themeColor="text1"/>
        </w:rPr>
        <w:t>Bluj</w:t>
      </w:r>
      <w:proofErr w:type="spellEnd"/>
      <w:r w:rsidRPr="00392E17">
        <w:rPr>
          <w:rFonts w:asciiTheme="minorHAnsi" w:hAnsiTheme="minorHAnsi" w:cstheme="minorHAnsi"/>
          <w:bCs/>
          <w:color w:val="000000" w:themeColor="text1"/>
        </w:rPr>
        <w:t xml:space="preserve"> - przedstawiciel organu sprawującego nadzór pedagogiczny,</w:t>
      </w:r>
    </w:p>
    <w:p w14:paraId="25E5DC13" w14:textId="0431675F" w:rsidR="0051215F" w:rsidRPr="00392E17" w:rsidRDefault="0051215F" w:rsidP="00392E17">
      <w:pPr>
        <w:pStyle w:val="Bezodstpw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>Jolanta Tyl - dyrektor szkoły,</w:t>
      </w:r>
    </w:p>
    <w:p w14:paraId="6AE59D3E" w14:textId="49CD2ABF" w:rsidR="0051215F" w:rsidRPr="00392E17" w:rsidRDefault="003163BB" w:rsidP="00392E17">
      <w:pPr>
        <w:pStyle w:val="Bezodstpw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 xml:space="preserve">Małgorzata Miłoszewska </w:t>
      </w:r>
      <w:r w:rsidR="0051215F" w:rsidRPr="00392E17">
        <w:rPr>
          <w:rFonts w:asciiTheme="minorHAnsi" w:hAnsiTheme="minorHAnsi" w:cstheme="minorHAnsi"/>
          <w:bCs/>
          <w:color w:val="000000" w:themeColor="text1"/>
        </w:rPr>
        <w:t>– ekspert,</w:t>
      </w:r>
    </w:p>
    <w:p w14:paraId="441F55E8" w14:textId="13E59DDB" w:rsidR="0051215F" w:rsidRPr="00392E17" w:rsidRDefault="0051215F" w:rsidP="00392E17">
      <w:pPr>
        <w:pStyle w:val="Bezodstpw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lastRenderedPageBreak/>
        <w:t>Hanna Golnik – ekspert.</w:t>
      </w:r>
    </w:p>
    <w:p w14:paraId="019C295F" w14:textId="2086DE74" w:rsidR="00A75190" w:rsidRPr="00392E17" w:rsidRDefault="00A75190" w:rsidP="00392E17">
      <w:pPr>
        <w:pStyle w:val="Bezodstpw"/>
        <w:spacing w:line="360" w:lineRule="auto"/>
        <w:ind w:firstLine="426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 xml:space="preserve">§ 4. Powołuję komisję egzaminacyjną dla Pani </w:t>
      </w:r>
      <w:r w:rsidR="00FE2872" w:rsidRPr="00392E17">
        <w:rPr>
          <w:rFonts w:asciiTheme="minorHAnsi" w:hAnsiTheme="minorHAnsi" w:cstheme="minorHAnsi"/>
          <w:bCs/>
          <w:color w:val="000000" w:themeColor="text1"/>
        </w:rPr>
        <w:t>Kamili</w:t>
      </w:r>
      <w:r w:rsidR="0051215F" w:rsidRPr="00392E17">
        <w:rPr>
          <w:rFonts w:asciiTheme="minorHAnsi" w:hAnsiTheme="minorHAnsi" w:cstheme="minorHAnsi"/>
          <w:bCs/>
          <w:color w:val="000000" w:themeColor="text1"/>
        </w:rPr>
        <w:t xml:space="preserve"> Ciesielskiej</w:t>
      </w:r>
      <w:r w:rsidRPr="00392E17">
        <w:rPr>
          <w:rFonts w:asciiTheme="minorHAnsi" w:hAnsiTheme="minorHAnsi" w:cstheme="minorHAnsi"/>
          <w:bCs/>
          <w:color w:val="000000" w:themeColor="text1"/>
        </w:rPr>
        <w:t xml:space="preserve">, </w:t>
      </w:r>
      <w:r w:rsidR="0051215F" w:rsidRPr="00392E17">
        <w:rPr>
          <w:rFonts w:asciiTheme="minorHAnsi" w:hAnsiTheme="minorHAnsi" w:cstheme="minorHAnsi"/>
          <w:bCs/>
          <w:color w:val="000000" w:themeColor="text1"/>
        </w:rPr>
        <w:t xml:space="preserve">nauczyciela współorganizującego kształcenie specjalne zatrudnionego w Szkole Podstawowej Nr 2 im. Mikołaja Kopernika w Mławie </w:t>
      </w:r>
      <w:r w:rsidRPr="00392E17">
        <w:rPr>
          <w:rFonts w:asciiTheme="minorHAnsi" w:hAnsiTheme="minorHAnsi" w:cstheme="minorHAnsi"/>
          <w:bCs/>
          <w:color w:val="000000" w:themeColor="text1"/>
        </w:rPr>
        <w:t xml:space="preserve">ubiegającego się o awans na stopień nauczyciela mianowanego, w dniu </w:t>
      </w:r>
      <w:r w:rsidR="0051215F" w:rsidRPr="00392E17">
        <w:rPr>
          <w:rFonts w:asciiTheme="minorHAnsi" w:hAnsiTheme="minorHAnsi" w:cstheme="minorHAnsi"/>
          <w:bCs/>
          <w:color w:val="000000" w:themeColor="text1"/>
        </w:rPr>
        <w:t>21</w:t>
      </w:r>
      <w:r w:rsidRPr="00392E17">
        <w:rPr>
          <w:rFonts w:asciiTheme="minorHAnsi" w:hAnsiTheme="minorHAnsi" w:cstheme="minorHAnsi"/>
          <w:bCs/>
          <w:color w:val="000000" w:themeColor="text1"/>
        </w:rPr>
        <w:t xml:space="preserve"> lipca 202</w:t>
      </w:r>
      <w:r w:rsidR="0051215F" w:rsidRPr="00392E17">
        <w:rPr>
          <w:rFonts w:asciiTheme="minorHAnsi" w:hAnsiTheme="minorHAnsi" w:cstheme="minorHAnsi"/>
          <w:bCs/>
          <w:color w:val="000000" w:themeColor="text1"/>
        </w:rPr>
        <w:t>5</w:t>
      </w:r>
      <w:r w:rsidRPr="00392E17">
        <w:rPr>
          <w:rFonts w:asciiTheme="minorHAnsi" w:hAnsiTheme="minorHAnsi" w:cstheme="minorHAnsi"/>
          <w:bCs/>
          <w:color w:val="000000" w:themeColor="text1"/>
        </w:rPr>
        <w:t xml:space="preserve"> r., w składzie:</w:t>
      </w:r>
    </w:p>
    <w:p w14:paraId="5EEBD523" w14:textId="77777777" w:rsidR="00A75190" w:rsidRPr="00392E17" w:rsidRDefault="00A75190" w:rsidP="00392E17">
      <w:pPr>
        <w:pStyle w:val="Bezodstpw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>Magdalena Staszewska - przewodniczący, przedstawiciel organu prowadzącego,</w:t>
      </w:r>
    </w:p>
    <w:p w14:paraId="484902AA" w14:textId="76F1E615" w:rsidR="0051215F" w:rsidRPr="00392E17" w:rsidRDefault="00A75190" w:rsidP="00392E17">
      <w:pPr>
        <w:pStyle w:val="Bezodstpw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 xml:space="preserve">Daniela Szczepkowska – </w:t>
      </w:r>
      <w:proofErr w:type="spellStart"/>
      <w:r w:rsidRPr="00392E17">
        <w:rPr>
          <w:rFonts w:asciiTheme="minorHAnsi" w:hAnsiTheme="minorHAnsi" w:cstheme="minorHAnsi"/>
          <w:bCs/>
          <w:color w:val="000000" w:themeColor="text1"/>
        </w:rPr>
        <w:t>Bluj</w:t>
      </w:r>
      <w:proofErr w:type="spellEnd"/>
      <w:r w:rsidRPr="00392E17">
        <w:rPr>
          <w:rFonts w:asciiTheme="minorHAnsi" w:hAnsiTheme="minorHAnsi" w:cstheme="minorHAnsi"/>
          <w:bCs/>
          <w:color w:val="000000" w:themeColor="text1"/>
        </w:rPr>
        <w:t xml:space="preserve"> - przedstawiciel organu sprawującego nadzór pedagogiczny,</w:t>
      </w:r>
    </w:p>
    <w:p w14:paraId="399DA1BA" w14:textId="3914A18D" w:rsidR="0051215F" w:rsidRPr="00392E17" w:rsidRDefault="0051215F" w:rsidP="00392E17">
      <w:pPr>
        <w:pStyle w:val="Bezodstpw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>Jolanta Tyl - dyrektor szkoły,</w:t>
      </w:r>
    </w:p>
    <w:p w14:paraId="7C55E81E" w14:textId="23BFA2C9" w:rsidR="0051215F" w:rsidRPr="00392E17" w:rsidRDefault="003163BB" w:rsidP="00392E17">
      <w:pPr>
        <w:pStyle w:val="Bezodstpw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 xml:space="preserve">Małgorzata Miłoszewska </w:t>
      </w:r>
      <w:r w:rsidR="0051215F" w:rsidRPr="00392E17">
        <w:rPr>
          <w:rFonts w:asciiTheme="minorHAnsi" w:hAnsiTheme="minorHAnsi" w:cstheme="minorHAnsi"/>
          <w:bCs/>
          <w:color w:val="000000" w:themeColor="text1"/>
        </w:rPr>
        <w:t>– ekspert,</w:t>
      </w:r>
    </w:p>
    <w:p w14:paraId="6A30552B" w14:textId="5EFF1F05" w:rsidR="0051215F" w:rsidRPr="00392E17" w:rsidRDefault="0051215F" w:rsidP="00392E17">
      <w:pPr>
        <w:pStyle w:val="Bezodstpw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>Hanna Golnik – ekspert.</w:t>
      </w:r>
    </w:p>
    <w:p w14:paraId="524A790C" w14:textId="678663AE" w:rsidR="00A75190" w:rsidRPr="00392E17" w:rsidRDefault="00A75190" w:rsidP="00392E17">
      <w:pPr>
        <w:pStyle w:val="Bezodstpw"/>
        <w:spacing w:line="360" w:lineRule="auto"/>
        <w:ind w:firstLine="426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 xml:space="preserve">§ 5. Powołuję komisję egzaminacyjną dla Pani </w:t>
      </w:r>
      <w:r w:rsidR="0051215F" w:rsidRPr="00392E17">
        <w:rPr>
          <w:rFonts w:asciiTheme="minorHAnsi" w:hAnsiTheme="minorHAnsi" w:cstheme="minorHAnsi"/>
          <w:bCs/>
          <w:color w:val="000000" w:themeColor="text1"/>
        </w:rPr>
        <w:t xml:space="preserve">Agnieszki </w:t>
      </w:r>
      <w:proofErr w:type="spellStart"/>
      <w:r w:rsidR="0051215F" w:rsidRPr="00392E17">
        <w:rPr>
          <w:rFonts w:asciiTheme="minorHAnsi" w:hAnsiTheme="minorHAnsi" w:cstheme="minorHAnsi"/>
          <w:bCs/>
          <w:color w:val="000000" w:themeColor="text1"/>
        </w:rPr>
        <w:t>Dworznickiej</w:t>
      </w:r>
      <w:proofErr w:type="spellEnd"/>
      <w:r w:rsidRPr="00392E17">
        <w:rPr>
          <w:rFonts w:asciiTheme="minorHAnsi" w:hAnsiTheme="minorHAnsi" w:cstheme="minorHAnsi"/>
          <w:bCs/>
          <w:color w:val="000000" w:themeColor="text1"/>
        </w:rPr>
        <w:t xml:space="preserve">, </w:t>
      </w:r>
      <w:r w:rsidR="0051215F" w:rsidRPr="00392E17">
        <w:rPr>
          <w:rFonts w:asciiTheme="minorHAnsi" w:hAnsiTheme="minorHAnsi" w:cstheme="minorHAnsi"/>
          <w:bCs/>
          <w:color w:val="000000" w:themeColor="text1"/>
        </w:rPr>
        <w:t>pedagoga specjalnego / logopedy</w:t>
      </w:r>
      <w:r w:rsidR="00BE3F4F" w:rsidRPr="00392E17">
        <w:rPr>
          <w:rFonts w:asciiTheme="minorHAnsi" w:hAnsiTheme="minorHAnsi" w:cstheme="minorHAnsi"/>
          <w:bCs/>
          <w:color w:val="000000" w:themeColor="text1"/>
        </w:rPr>
        <w:t>/ terapeuty pedagogicznego</w:t>
      </w:r>
      <w:r w:rsidRPr="00392E17">
        <w:rPr>
          <w:rFonts w:asciiTheme="minorHAnsi" w:hAnsiTheme="minorHAnsi" w:cstheme="minorHAnsi"/>
          <w:bCs/>
          <w:color w:val="000000" w:themeColor="text1"/>
        </w:rPr>
        <w:t xml:space="preserve"> zatrudnionego </w:t>
      </w:r>
      <w:r w:rsidR="0051215F" w:rsidRPr="00392E17">
        <w:rPr>
          <w:rFonts w:asciiTheme="minorHAnsi" w:hAnsiTheme="minorHAnsi" w:cstheme="minorHAnsi"/>
          <w:bCs/>
          <w:color w:val="000000" w:themeColor="text1"/>
        </w:rPr>
        <w:t>w Szkole Podstawowej Nr 2 im. Mikołaja Kopernika</w:t>
      </w:r>
      <w:r w:rsidR="00FC5307" w:rsidRPr="00392E17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51215F" w:rsidRPr="00392E17">
        <w:rPr>
          <w:rFonts w:asciiTheme="minorHAnsi" w:hAnsiTheme="minorHAnsi" w:cstheme="minorHAnsi"/>
          <w:bCs/>
          <w:color w:val="000000" w:themeColor="text1"/>
        </w:rPr>
        <w:t xml:space="preserve">w Mławie </w:t>
      </w:r>
      <w:r w:rsidRPr="00392E17">
        <w:rPr>
          <w:rFonts w:asciiTheme="minorHAnsi" w:hAnsiTheme="minorHAnsi" w:cstheme="minorHAnsi"/>
          <w:bCs/>
          <w:color w:val="000000" w:themeColor="text1"/>
        </w:rPr>
        <w:t xml:space="preserve">ubiegającego się o awans na stopień nauczyciela mianowanego, w dniu </w:t>
      </w:r>
      <w:r w:rsidR="0051215F" w:rsidRPr="00392E17">
        <w:rPr>
          <w:rFonts w:asciiTheme="minorHAnsi" w:hAnsiTheme="minorHAnsi" w:cstheme="minorHAnsi"/>
          <w:bCs/>
          <w:color w:val="000000" w:themeColor="text1"/>
        </w:rPr>
        <w:t>21</w:t>
      </w:r>
      <w:r w:rsidRPr="00392E17">
        <w:rPr>
          <w:rFonts w:asciiTheme="minorHAnsi" w:hAnsiTheme="minorHAnsi" w:cstheme="minorHAnsi"/>
          <w:bCs/>
          <w:color w:val="000000" w:themeColor="text1"/>
        </w:rPr>
        <w:t xml:space="preserve"> lipca 202</w:t>
      </w:r>
      <w:r w:rsidR="0051215F" w:rsidRPr="00392E17">
        <w:rPr>
          <w:rFonts w:asciiTheme="minorHAnsi" w:hAnsiTheme="minorHAnsi" w:cstheme="minorHAnsi"/>
          <w:bCs/>
          <w:color w:val="000000" w:themeColor="text1"/>
        </w:rPr>
        <w:t>5</w:t>
      </w:r>
      <w:r w:rsidRPr="00392E17">
        <w:rPr>
          <w:rFonts w:asciiTheme="minorHAnsi" w:hAnsiTheme="minorHAnsi" w:cstheme="minorHAnsi"/>
          <w:bCs/>
          <w:color w:val="000000" w:themeColor="text1"/>
        </w:rPr>
        <w:t xml:space="preserve"> r., w składzie:</w:t>
      </w:r>
    </w:p>
    <w:p w14:paraId="0E12A7DD" w14:textId="77777777" w:rsidR="00A75190" w:rsidRPr="00392E17" w:rsidRDefault="00A75190" w:rsidP="00392E17">
      <w:pPr>
        <w:pStyle w:val="Bezodstpw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>Magdalena Staszewska - przewodniczący, przedstawiciel organu prowadzącego,</w:t>
      </w:r>
    </w:p>
    <w:p w14:paraId="79F397DB" w14:textId="3C3D49C9" w:rsidR="0051215F" w:rsidRPr="00392E17" w:rsidRDefault="00A75190" w:rsidP="00392E17">
      <w:pPr>
        <w:pStyle w:val="Bezodstpw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 xml:space="preserve">Daniela Szczepkowska – </w:t>
      </w:r>
      <w:proofErr w:type="spellStart"/>
      <w:r w:rsidRPr="00392E17">
        <w:rPr>
          <w:rFonts w:asciiTheme="minorHAnsi" w:hAnsiTheme="minorHAnsi" w:cstheme="minorHAnsi"/>
          <w:bCs/>
          <w:color w:val="000000" w:themeColor="text1"/>
        </w:rPr>
        <w:t>Bluj</w:t>
      </w:r>
      <w:proofErr w:type="spellEnd"/>
      <w:r w:rsidRPr="00392E17">
        <w:rPr>
          <w:rFonts w:asciiTheme="minorHAnsi" w:hAnsiTheme="minorHAnsi" w:cstheme="minorHAnsi"/>
          <w:bCs/>
          <w:color w:val="000000" w:themeColor="text1"/>
        </w:rPr>
        <w:t xml:space="preserve"> - przedstawiciel organu sprawującego nadzór pedagogiczny,</w:t>
      </w:r>
    </w:p>
    <w:p w14:paraId="782FC09B" w14:textId="16447731" w:rsidR="0051215F" w:rsidRPr="00392E17" w:rsidRDefault="0051215F" w:rsidP="00392E17">
      <w:pPr>
        <w:pStyle w:val="Bezodstpw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>Jolanta Tyl - dyrektor szkoły,</w:t>
      </w:r>
    </w:p>
    <w:p w14:paraId="07655362" w14:textId="16B90A38" w:rsidR="0051215F" w:rsidRPr="00392E17" w:rsidRDefault="003163BB" w:rsidP="00392E17">
      <w:pPr>
        <w:pStyle w:val="Bezodstpw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 xml:space="preserve">Małgorzata Miłoszewska </w:t>
      </w:r>
      <w:r w:rsidR="0051215F" w:rsidRPr="00392E17">
        <w:rPr>
          <w:rFonts w:asciiTheme="minorHAnsi" w:hAnsiTheme="minorHAnsi" w:cstheme="minorHAnsi"/>
          <w:bCs/>
          <w:color w:val="000000" w:themeColor="text1"/>
        </w:rPr>
        <w:t>– ekspert,</w:t>
      </w:r>
    </w:p>
    <w:p w14:paraId="0596FB4C" w14:textId="219C61EC" w:rsidR="0051215F" w:rsidRPr="00392E17" w:rsidRDefault="0051215F" w:rsidP="00392E17">
      <w:pPr>
        <w:pStyle w:val="Bezodstpw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>Hanna Golnik – ekspert.</w:t>
      </w:r>
    </w:p>
    <w:p w14:paraId="142B9D21" w14:textId="0B448862" w:rsidR="00A40780" w:rsidRPr="00392E17" w:rsidRDefault="00A40780" w:rsidP="00392E17">
      <w:pPr>
        <w:pStyle w:val="Bezodstpw"/>
        <w:spacing w:line="360" w:lineRule="auto"/>
        <w:ind w:firstLine="426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 xml:space="preserve">§ 6. Powołuję komisję egzaminacyjną dla Pani </w:t>
      </w:r>
      <w:r w:rsidR="0051215F" w:rsidRPr="00392E17">
        <w:rPr>
          <w:rFonts w:asciiTheme="minorHAnsi" w:hAnsiTheme="minorHAnsi" w:cstheme="minorHAnsi"/>
          <w:bCs/>
          <w:color w:val="000000" w:themeColor="text1"/>
        </w:rPr>
        <w:t>Alicji Oleksy</w:t>
      </w:r>
      <w:r w:rsidRPr="00392E17">
        <w:rPr>
          <w:rFonts w:asciiTheme="minorHAnsi" w:hAnsiTheme="minorHAnsi" w:cstheme="minorHAnsi"/>
          <w:bCs/>
          <w:color w:val="000000" w:themeColor="text1"/>
        </w:rPr>
        <w:t xml:space="preserve">, pedagoga specjalnego zatrudnionego </w:t>
      </w:r>
      <w:r w:rsidR="0051215F" w:rsidRPr="00392E17">
        <w:rPr>
          <w:rFonts w:asciiTheme="minorHAnsi" w:hAnsiTheme="minorHAnsi" w:cstheme="minorHAnsi"/>
          <w:bCs/>
          <w:color w:val="000000" w:themeColor="text1"/>
        </w:rPr>
        <w:t xml:space="preserve">w Szkole Podstawowej Nr 2 im. Mikołaja Kopernika w Mławie </w:t>
      </w:r>
      <w:r w:rsidRPr="00392E17">
        <w:rPr>
          <w:rFonts w:asciiTheme="minorHAnsi" w:hAnsiTheme="minorHAnsi" w:cstheme="minorHAnsi"/>
          <w:bCs/>
          <w:color w:val="000000" w:themeColor="text1"/>
        </w:rPr>
        <w:t xml:space="preserve">ubiegającego się o awans na stopień nauczyciela mianowanego, w dniu </w:t>
      </w:r>
      <w:r w:rsidR="0051215F" w:rsidRPr="00392E17">
        <w:rPr>
          <w:rFonts w:asciiTheme="minorHAnsi" w:hAnsiTheme="minorHAnsi" w:cstheme="minorHAnsi"/>
          <w:bCs/>
          <w:color w:val="000000" w:themeColor="text1"/>
        </w:rPr>
        <w:t>21</w:t>
      </w:r>
      <w:r w:rsidRPr="00392E17">
        <w:rPr>
          <w:rFonts w:asciiTheme="minorHAnsi" w:hAnsiTheme="minorHAnsi" w:cstheme="minorHAnsi"/>
          <w:bCs/>
          <w:color w:val="000000" w:themeColor="text1"/>
        </w:rPr>
        <w:t xml:space="preserve"> lipca 202</w:t>
      </w:r>
      <w:r w:rsidR="0051215F" w:rsidRPr="00392E17">
        <w:rPr>
          <w:rFonts w:asciiTheme="minorHAnsi" w:hAnsiTheme="minorHAnsi" w:cstheme="minorHAnsi"/>
          <w:bCs/>
          <w:color w:val="000000" w:themeColor="text1"/>
        </w:rPr>
        <w:t>5</w:t>
      </w:r>
      <w:r w:rsidRPr="00392E17">
        <w:rPr>
          <w:rFonts w:asciiTheme="minorHAnsi" w:hAnsiTheme="minorHAnsi" w:cstheme="minorHAnsi"/>
          <w:bCs/>
          <w:color w:val="000000" w:themeColor="text1"/>
        </w:rPr>
        <w:t xml:space="preserve"> r., w składzie:</w:t>
      </w:r>
    </w:p>
    <w:p w14:paraId="6837B355" w14:textId="77777777" w:rsidR="00A40780" w:rsidRPr="00392E17" w:rsidRDefault="00A40780" w:rsidP="00392E17">
      <w:pPr>
        <w:pStyle w:val="Bezodstpw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>Magdalena Staszewska - przewodniczący, przedstawiciel organu prowadzącego,</w:t>
      </w:r>
    </w:p>
    <w:p w14:paraId="058CA794" w14:textId="5B9D5E1A" w:rsidR="0051215F" w:rsidRPr="00392E17" w:rsidRDefault="00A40780" w:rsidP="00392E17">
      <w:pPr>
        <w:pStyle w:val="Bezodstpw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 xml:space="preserve">Daniela Szczepkowska – </w:t>
      </w:r>
      <w:proofErr w:type="spellStart"/>
      <w:r w:rsidRPr="00392E17">
        <w:rPr>
          <w:rFonts w:asciiTheme="minorHAnsi" w:hAnsiTheme="minorHAnsi" w:cstheme="minorHAnsi"/>
          <w:bCs/>
          <w:color w:val="000000" w:themeColor="text1"/>
        </w:rPr>
        <w:t>Bluj</w:t>
      </w:r>
      <w:proofErr w:type="spellEnd"/>
      <w:r w:rsidRPr="00392E17">
        <w:rPr>
          <w:rFonts w:asciiTheme="minorHAnsi" w:hAnsiTheme="minorHAnsi" w:cstheme="minorHAnsi"/>
          <w:bCs/>
          <w:color w:val="000000" w:themeColor="text1"/>
        </w:rPr>
        <w:t xml:space="preserve"> - przedstawiciel organu sprawującego nadzór pedagogiczny,</w:t>
      </w:r>
    </w:p>
    <w:p w14:paraId="6EE50536" w14:textId="3F2FFA57" w:rsidR="0051215F" w:rsidRPr="00392E17" w:rsidRDefault="0051215F" w:rsidP="00392E17">
      <w:pPr>
        <w:pStyle w:val="Bezodstpw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>Jolanta Tyl - dyrektor szkoły,</w:t>
      </w:r>
    </w:p>
    <w:p w14:paraId="63BD1908" w14:textId="3D3F29D9" w:rsidR="0051215F" w:rsidRPr="00392E17" w:rsidRDefault="003163BB" w:rsidP="00392E17">
      <w:pPr>
        <w:pStyle w:val="Bezodstpw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 xml:space="preserve">Małgorzata Miłoszewska </w:t>
      </w:r>
      <w:r w:rsidR="0051215F" w:rsidRPr="00392E17">
        <w:rPr>
          <w:rFonts w:asciiTheme="minorHAnsi" w:hAnsiTheme="minorHAnsi" w:cstheme="minorHAnsi"/>
          <w:bCs/>
          <w:color w:val="000000" w:themeColor="text1"/>
        </w:rPr>
        <w:t>– ekspert,</w:t>
      </w:r>
    </w:p>
    <w:p w14:paraId="662FDB02" w14:textId="1B9CA6F0" w:rsidR="0051215F" w:rsidRPr="00392E17" w:rsidRDefault="0051215F" w:rsidP="00392E17">
      <w:pPr>
        <w:pStyle w:val="Bezodstpw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>Hanna Golnik – ekspert.</w:t>
      </w:r>
    </w:p>
    <w:p w14:paraId="393D8BA9" w14:textId="4DDB02DF" w:rsidR="00A40780" w:rsidRPr="00392E17" w:rsidRDefault="00A40780" w:rsidP="00392E17">
      <w:pPr>
        <w:pStyle w:val="Bezodstpw"/>
        <w:spacing w:line="360" w:lineRule="auto"/>
        <w:ind w:firstLine="426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 xml:space="preserve">§ 7. Powołuję komisję egzaminacyjną dla Pani </w:t>
      </w:r>
      <w:r w:rsidR="0051215F" w:rsidRPr="00392E17">
        <w:rPr>
          <w:rFonts w:asciiTheme="minorHAnsi" w:hAnsiTheme="minorHAnsi" w:cstheme="minorHAnsi"/>
          <w:bCs/>
          <w:color w:val="000000" w:themeColor="text1"/>
        </w:rPr>
        <w:t xml:space="preserve">Emilii </w:t>
      </w:r>
      <w:r w:rsidR="00BE3F4F" w:rsidRPr="00392E17">
        <w:rPr>
          <w:rFonts w:asciiTheme="minorHAnsi" w:hAnsiTheme="minorHAnsi" w:cstheme="minorHAnsi"/>
          <w:bCs/>
          <w:color w:val="000000" w:themeColor="text1"/>
        </w:rPr>
        <w:t xml:space="preserve">Pauliny </w:t>
      </w:r>
      <w:r w:rsidR="0051215F" w:rsidRPr="00392E17">
        <w:rPr>
          <w:rFonts w:asciiTheme="minorHAnsi" w:hAnsiTheme="minorHAnsi" w:cstheme="minorHAnsi"/>
          <w:bCs/>
          <w:color w:val="000000" w:themeColor="text1"/>
        </w:rPr>
        <w:t>Bartkiewicz</w:t>
      </w:r>
      <w:r w:rsidR="00654E1D" w:rsidRPr="00392E17">
        <w:rPr>
          <w:rFonts w:asciiTheme="minorHAnsi" w:hAnsiTheme="minorHAnsi" w:cstheme="minorHAnsi"/>
          <w:bCs/>
          <w:color w:val="000000" w:themeColor="text1"/>
        </w:rPr>
        <w:t xml:space="preserve">, nauczyciela współorganizującego kształcenie specjalne zatrudnionego w Zespole Placówek Oświatowych Nr 2 w Mławie </w:t>
      </w:r>
      <w:r w:rsidRPr="00392E17">
        <w:rPr>
          <w:rFonts w:asciiTheme="minorHAnsi" w:hAnsiTheme="minorHAnsi" w:cstheme="minorHAnsi"/>
          <w:bCs/>
          <w:color w:val="000000" w:themeColor="text1"/>
        </w:rPr>
        <w:t xml:space="preserve">ubiegającego się o awans na stopień nauczyciela mianowanego, w dniu </w:t>
      </w:r>
      <w:r w:rsidR="00654E1D" w:rsidRPr="00392E17">
        <w:rPr>
          <w:rFonts w:asciiTheme="minorHAnsi" w:hAnsiTheme="minorHAnsi" w:cstheme="minorHAnsi"/>
          <w:bCs/>
          <w:color w:val="000000" w:themeColor="text1"/>
        </w:rPr>
        <w:t xml:space="preserve">29 </w:t>
      </w:r>
      <w:r w:rsidRPr="00392E17">
        <w:rPr>
          <w:rFonts w:asciiTheme="minorHAnsi" w:hAnsiTheme="minorHAnsi" w:cstheme="minorHAnsi"/>
          <w:bCs/>
          <w:color w:val="000000" w:themeColor="text1"/>
        </w:rPr>
        <w:t>lipca 202</w:t>
      </w:r>
      <w:r w:rsidR="00654E1D" w:rsidRPr="00392E17">
        <w:rPr>
          <w:rFonts w:asciiTheme="minorHAnsi" w:hAnsiTheme="minorHAnsi" w:cstheme="minorHAnsi"/>
          <w:bCs/>
          <w:color w:val="000000" w:themeColor="text1"/>
        </w:rPr>
        <w:t>5</w:t>
      </w:r>
      <w:r w:rsidRPr="00392E17">
        <w:rPr>
          <w:rFonts w:asciiTheme="minorHAnsi" w:hAnsiTheme="minorHAnsi" w:cstheme="minorHAnsi"/>
          <w:bCs/>
          <w:color w:val="000000" w:themeColor="text1"/>
        </w:rPr>
        <w:t xml:space="preserve"> r., w składzie:</w:t>
      </w:r>
    </w:p>
    <w:p w14:paraId="0923ADBC" w14:textId="77777777" w:rsidR="00A40780" w:rsidRPr="00392E17" w:rsidRDefault="00A40780" w:rsidP="00392E17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>Magdalena Staszewska - przewodniczący, przedstawiciel organu prowadzącego,</w:t>
      </w:r>
    </w:p>
    <w:p w14:paraId="38CCC8E2" w14:textId="3B5F6FE8" w:rsidR="00A40780" w:rsidRPr="00392E17" w:rsidRDefault="00A40780" w:rsidP="00392E17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 xml:space="preserve">Daniela Szczepkowska – </w:t>
      </w:r>
      <w:proofErr w:type="spellStart"/>
      <w:r w:rsidRPr="00392E17">
        <w:rPr>
          <w:rFonts w:asciiTheme="minorHAnsi" w:hAnsiTheme="minorHAnsi" w:cstheme="minorHAnsi"/>
          <w:bCs/>
          <w:color w:val="000000" w:themeColor="text1"/>
        </w:rPr>
        <w:t>Bluj</w:t>
      </w:r>
      <w:proofErr w:type="spellEnd"/>
      <w:r w:rsidRPr="00392E17">
        <w:rPr>
          <w:rFonts w:asciiTheme="minorHAnsi" w:hAnsiTheme="minorHAnsi" w:cstheme="minorHAnsi"/>
          <w:bCs/>
          <w:color w:val="000000" w:themeColor="text1"/>
        </w:rPr>
        <w:t xml:space="preserve"> - przedstawiciel organu sprawującego nadzór pedagogiczny,</w:t>
      </w:r>
    </w:p>
    <w:p w14:paraId="234359CC" w14:textId="5754FB89" w:rsidR="00A40780" w:rsidRPr="00392E17" w:rsidRDefault="00A40780" w:rsidP="00392E17">
      <w:pPr>
        <w:pStyle w:val="Bezodstpw"/>
        <w:spacing w:line="360" w:lineRule="auto"/>
        <w:ind w:firstLine="426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 xml:space="preserve">3) </w:t>
      </w:r>
      <w:r w:rsidR="00654E1D" w:rsidRPr="00392E17">
        <w:rPr>
          <w:rFonts w:asciiTheme="minorHAnsi" w:hAnsiTheme="minorHAnsi" w:cstheme="minorHAnsi"/>
          <w:bCs/>
          <w:color w:val="000000" w:themeColor="text1"/>
        </w:rPr>
        <w:t xml:space="preserve">Beata Ciesielska - </w:t>
      </w:r>
      <w:proofErr w:type="spellStart"/>
      <w:r w:rsidR="00654E1D" w:rsidRPr="00392E17">
        <w:rPr>
          <w:rFonts w:asciiTheme="minorHAnsi" w:hAnsiTheme="minorHAnsi" w:cstheme="minorHAnsi"/>
          <w:bCs/>
          <w:color w:val="000000" w:themeColor="text1"/>
        </w:rPr>
        <w:t>Betlińska</w:t>
      </w:r>
      <w:proofErr w:type="spellEnd"/>
      <w:r w:rsidRPr="00392E17">
        <w:rPr>
          <w:rFonts w:asciiTheme="minorHAnsi" w:hAnsiTheme="minorHAnsi" w:cstheme="minorHAnsi"/>
          <w:bCs/>
          <w:color w:val="000000" w:themeColor="text1"/>
        </w:rPr>
        <w:t xml:space="preserve"> - dyrektor szkoły,</w:t>
      </w:r>
    </w:p>
    <w:p w14:paraId="69D8BCD3" w14:textId="79396A87" w:rsidR="00A40780" w:rsidRPr="00392E17" w:rsidRDefault="00A40780" w:rsidP="00392E17">
      <w:pPr>
        <w:pStyle w:val="Bezodstpw"/>
        <w:spacing w:line="360" w:lineRule="auto"/>
        <w:ind w:firstLine="426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 xml:space="preserve">4) </w:t>
      </w:r>
      <w:r w:rsidR="00654E1D" w:rsidRPr="00392E17">
        <w:rPr>
          <w:rFonts w:asciiTheme="minorHAnsi" w:hAnsiTheme="minorHAnsi" w:cstheme="minorHAnsi"/>
          <w:bCs/>
          <w:color w:val="000000" w:themeColor="text1"/>
        </w:rPr>
        <w:t xml:space="preserve">Małgorzata Miłoszewska </w:t>
      </w:r>
      <w:r w:rsidRPr="00392E17">
        <w:rPr>
          <w:rFonts w:asciiTheme="minorHAnsi" w:hAnsiTheme="minorHAnsi" w:cstheme="minorHAnsi"/>
          <w:bCs/>
          <w:color w:val="000000" w:themeColor="text1"/>
        </w:rPr>
        <w:t>– ekspert,</w:t>
      </w:r>
    </w:p>
    <w:p w14:paraId="3AD0E310" w14:textId="77777777" w:rsidR="00A40780" w:rsidRPr="00392E17" w:rsidRDefault="00A40780" w:rsidP="00392E17">
      <w:pPr>
        <w:pStyle w:val="Bezodstpw"/>
        <w:spacing w:line="360" w:lineRule="auto"/>
        <w:ind w:firstLine="426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lastRenderedPageBreak/>
        <w:t>5) Beata Skoczylas – ekspert.</w:t>
      </w:r>
    </w:p>
    <w:p w14:paraId="252C7A43" w14:textId="7110D949" w:rsidR="00A40780" w:rsidRPr="00392E17" w:rsidRDefault="00A40780" w:rsidP="00392E17">
      <w:pPr>
        <w:pStyle w:val="Tekstpodstawowy"/>
        <w:spacing w:line="36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§ 8. Powołuję komisję egzaminacyjną dla Pani </w:t>
      </w:r>
      <w:r w:rsidR="00654E1D"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Aleksandry Godlewskiej</w:t>
      </w:r>
      <w:r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nauczyciela </w:t>
      </w:r>
      <w:r w:rsidR="00654E1D"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edukacji wczesnoszkolnej</w:t>
      </w:r>
      <w:r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zatrudnionego w </w:t>
      </w:r>
      <w:r w:rsidR="00654E1D"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Szkole Podstawowej Nr 6 z Oddziałami Integracyjnymi im. Kornela Makuszyńskiego</w:t>
      </w:r>
      <w:r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 Mławie ubiegającego się o awans na stopień nauczyciela mianowanego, w dniu </w:t>
      </w:r>
      <w:r w:rsidR="00654E1D"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29</w:t>
      </w:r>
      <w:r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lipca 202</w:t>
      </w:r>
      <w:r w:rsidR="00654E1D"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</w:t>
      </w:r>
      <w:r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r., w składzie:</w:t>
      </w:r>
    </w:p>
    <w:p w14:paraId="365B1C68" w14:textId="77777777" w:rsidR="00A40780" w:rsidRPr="00392E17" w:rsidRDefault="00A40780" w:rsidP="00392E17">
      <w:pPr>
        <w:pStyle w:val="Bezodstpw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>Magdalena Staszewska - przewodniczący, przedstawiciel organu prowadzącego,</w:t>
      </w:r>
    </w:p>
    <w:p w14:paraId="605D80DF" w14:textId="7EE64003" w:rsidR="00A40780" w:rsidRPr="00392E17" w:rsidRDefault="00A40780" w:rsidP="00392E17">
      <w:pPr>
        <w:pStyle w:val="Bezodstpw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 xml:space="preserve">Daniela Szczepkowska – </w:t>
      </w:r>
      <w:proofErr w:type="spellStart"/>
      <w:r w:rsidRPr="00392E17">
        <w:rPr>
          <w:rFonts w:asciiTheme="minorHAnsi" w:hAnsiTheme="minorHAnsi" w:cstheme="minorHAnsi"/>
          <w:bCs/>
          <w:color w:val="000000" w:themeColor="text1"/>
        </w:rPr>
        <w:t>Bluj</w:t>
      </w:r>
      <w:proofErr w:type="spellEnd"/>
      <w:r w:rsidRPr="00392E17">
        <w:rPr>
          <w:rFonts w:asciiTheme="minorHAnsi" w:hAnsiTheme="minorHAnsi" w:cstheme="minorHAnsi"/>
          <w:bCs/>
          <w:color w:val="000000" w:themeColor="text1"/>
        </w:rPr>
        <w:t xml:space="preserve"> - przedstawiciel organu sprawującego nadzór pedagogiczny,</w:t>
      </w:r>
    </w:p>
    <w:p w14:paraId="7E25C299" w14:textId="70462317" w:rsidR="00A40780" w:rsidRPr="00392E17" w:rsidRDefault="00A40780" w:rsidP="00392E17">
      <w:pPr>
        <w:pStyle w:val="Bezodstpw"/>
        <w:spacing w:line="360" w:lineRule="auto"/>
        <w:ind w:firstLine="426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 xml:space="preserve">3) </w:t>
      </w:r>
      <w:r w:rsidR="00654E1D" w:rsidRPr="00392E17">
        <w:rPr>
          <w:rFonts w:asciiTheme="minorHAnsi" w:hAnsiTheme="minorHAnsi" w:cstheme="minorHAnsi"/>
          <w:bCs/>
          <w:color w:val="000000" w:themeColor="text1"/>
        </w:rPr>
        <w:t>Piotr Piwowarski</w:t>
      </w:r>
      <w:r w:rsidRPr="00392E17">
        <w:rPr>
          <w:rFonts w:asciiTheme="minorHAnsi" w:hAnsiTheme="minorHAnsi" w:cstheme="minorHAnsi"/>
          <w:bCs/>
          <w:color w:val="000000" w:themeColor="text1"/>
        </w:rPr>
        <w:t xml:space="preserve"> - dyrektor szkoły,</w:t>
      </w:r>
    </w:p>
    <w:p w14:paraId="09A774C0" w14:textId="37A4CFD0" w:rsidR="00A40780" w:rsidRPr="00392E17" w:rsidRDefault="00A40780" w:rsidP="00392E17">
      <w:pPr>
        <w:pStyle w:val="Bezodstpw"/>
        <w:spacing w:line="360" w:lineRule="auto"/>
        <w:ind w:firstLine="426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 xml:space="preserve">4) </w:t>
      </w:r>
      <w:r w:rsidR="00654E1D" w:rsidRPr="00392E17">
        <w:rPr>
          <w:rFonts w:asciiTheme="minorHAnsi" w:hAnsiTheme="minorHAnsi" w:cstheme="minorHAnsi"/>
          <w:bCs/>
          <w:color w:val="000000" w:themeColor="text1"/>
        </w:rPr>
        <w:t xml:space="preserve">Beata Skoczylas </w:t>
      </w:r>
      <w:r w:rsidRPr="00392E17">
        <w:rPr>
          <w:rFonts w:asciiTheme="minorHAnsi" w:hAnsiTheme="minorHAnsi" w:cstheme="minorHAnsi"/>
          <w:bCs/>
          <w:color w:val="000000" w:themeColor="text1"/>
        </w:rPr>
        <w:t>– ekspert,</w:t>
      </w:r>
    </w:p>
    <w:p w14:paraId="7836A551" w14:textId="65AEB088" w:rsidR="00A40780" w:rsidRPr="00392E17" w:rsidRDefault="00A40780" w:rsidP="00392E17">
      <w:pPr>
        <w:pStyle w:val="Bezodstpw"/>
        <w:spacing w:line="360" w:lineRule="auto"/>
        <w:ind w:firstLine="426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 xml:space="preserve">5) </w:t>
      </w:r>
      <w:r w:rsidR="00654E1D" w:rsidRPr="00392E17">
        <w:rPr>
          <w:rFonts w:asciiTheme="minorHAnsi" w:hAnsiTheme="minorHAnsi" w:cstheme="minorHAnsi"/>
          <w:bCs/>
          <w:color w:val="000000" w:themeColor="text1"/>
        </w:rPr>
        <w:t>Małgorzata Miłoszewska</w:t>
      </w:r>
      <w:r w:rsidRPr="00392E17">
        <w:rPr>
          <w:rFonts w:asciiTheme="minorHAnsi" w:hAnsiTheme="minorHAnsi" w:cstheme="minorHAnsi"/>
          <w:bCs/>
          <w:color w:val="000000" w:themeColor="text1"/>
        </w:rPr>
        <w:t xml:space="preserve"> – ekspert.</w:t>
      </w:r>
    </w:p>
    <w:p w14:paraId="1A9F6CD3" w14:textId="660A0525" w:rsidR="00A40780" w:rsidRPr="00392E17" w:rsidRDefault="00A40780" w:rsidP="00392E17">
      <w:pPr>
        <w:pStyle w:val="Tekstpodstawowy"/>
        <w:spacing w:line="36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§ 9. Powołuję komisję egzaminacyjną dla Pani </w:t>
      </w:r>
      <w:r w:rsidR="00654E1D"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Karoliny </w:t>
      </w:r>
      <w:proofErr w:type="spellStart"/>
      <w:r w:rsidR="00654E1D"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Świecik</w:t>
      </w:r>
      <w:proofErr w:type="spellEnd"/>
      <w:r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</w:t>
      </w:r>
      <w:r w:rsidR="00654E1D"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nauczyciela współorganizującego kształcenie specjalne zatrudnionego w Szkole Podstawowej Nr 6 z Oddziałami Integracyjnymi im. Kornela Makuszyńskiego w Mławie</w:t>
      </w:r>
      <w:r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ubiegającego się o awans na stopień nauczyciela mianowanego, w dniu </w:t>
      </w:r>
      <w:r w:rsidR="00654E1D"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29</w:t>
      </w:r>
      <w:r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lipca 202</w:t>
      </w:r>
      <w:r w:rsidR="00654E1D"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</w:t>
      </w:r>
      <w:r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r., w składzie:</w:t>
      </w:r>
    </w:p>
    <w:p w14:paraId="711EA820" w14:textId="77777777" w:rsidR="00A40780" w:rsidRPr="00392E17" w:rsidRDefault="00A40780" w:rsidP="00392E17">
      <w:pPr>
        <w:pStyle w:val="Bezodstpw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>Magdalena Staszewska - przewodniczący, przedstawiciel organu prowadzącego,</w:t>
      </w:r>
    </w:p>
    <w:p w14:paraId="4024CCC9" w14:textId="4DBD2390" w:rsidR="00A40780" w:rsidRPr="00392E17" w:rsidRDefault="00A40780" w:rsidP="00392E17">
      <w:pPr>
        <w:pStyle w:val="Bezodstpw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 xml:space="preserve">Daniela Szczepkowska – </w:t>
      </w:r>
      <w:proofErr w:type="spellStart"/>
      <w:r w:rsidRPr="00392E17">
        <w:rPr>
          <w:rFonts w:asciiTheme="minorHAnsi" w:hAnsiTheme="minorHAnsi" w:cstheme="minorHAnsi"/>
          <w:bCs/>
          <w:color w:val="000000" w:themeColor="text1"/>
        </w:rPr>
        <w:t>Bluj</w:t>
      </w:r>
      <w:proofErr w:type="spellEnd"/>
      <w:r w:rsidRPr="00392E17">
        <w:rPr>
          <w:rFonts w:asciiTheme="minorHAnsi" w:hAnsiTheme="minorHAnsi" w:cstheme="minorHAnsi"/>
          <w:bCs/>
          <w:color w:val="000000" w:themeColor="text1"/>
        </w:rPr>
        <w:t xml:space="preserve"> - przedstawiciel organu sprawującego nadzór pedagogiczny,</w:t>
      </w:r>
    </w:p>
    <w:p w14:paraId="3080663F" w14:textId="6C0A2F0A" w:rsidR="00654E1D" w:rsidRPr="00392E17" w:rsidRDefault="00654E1D" w:rsidP="00392E17">
      <w:pPr>
        <w:pStyle w:val="Bezodstpw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>Piotr Piwowarski - dyrektor szkoły,</w:t>
      </w:r>
    </w:p>
    <w:p w14:paraId="07CFE3B7" w14:textId="7E5EB4C2" w:rsidR="00654E1D" w:rsidRPr="00392E17" w:rsidRDefault="00654E1D" w:rsidP="00392E17">
      <w:pPr>
        <w:pStyle w:val="Bezodstpw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>Małgorzata Miłoszewska – ekspert,</w:t>
      </w:r>
    </w:p>
    <w:p w14:paraId="48DF5D39" w14:textId="45F47CD9" w:rsidR="00654E1D" w:rsidRPr="00392E17" w:rsidRDefault="00654E1D" w:rsidP="00392E17">
      <w:pPr>
        <w:pStyle w:val="Bezodstpw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>Beata Skoczylas – ekspert.</w:t>
      </w:r>
    </w:p>
    <w:p w14:paraId="5A457BBF" w14:textId="2E6CBADC" w:rsidR="00A40780" w:rsidRPr="00392E17" w:rsidRDefault="00A40780" w:rsidP="00392E17">
      <w:pPr>
        <w:pStyle w:val="Bezodstpw"/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 xml:space="preserve">§ 10. Powołuję komisję egzaminacyjną dla Pani </w:t>
      </w:r>
      <w:r w:rsidR="002F2837" w:rsidRPr="00392E17">
        <w:rPr>
          <w:rFonts w:asciiTheme="minorHAnsi" w:hAnsiTheme="minorHAnsi" w:cstheme="minorHAnsi"/>
          <w:bCs/>
          <w:color w:val="000000" w:themeColor="text1"/>
        </w:rPr>
        <w:t>Magdaleny Wieluńskiej</w:t>
      </w:r>
      <w:r w:rsidRPr="00392E17">
        <w:rPr>
          <w:rFonts w:asciiTheme="minorHAnsi" w:hAnsiTheme="minorHAnsi" w:cstheme="minorHAnsi"/>
          <w:bCs/>
          <w:color w:val="000000" w:themeColor="text1"/>
        </w:rPr>
        <w:t xml:space="preserve">, nauczyciela </w:t>
      </w:r>
      <w:bookmarkStart w:id="0" w:name="_Hlk171345001"/>
      <w:r w:rsidRPr="00392E17">
        <w:rPr>
          <w:rFonts w:asciiTheme="minorHAnsi" w:hAnsiTheme="minorHAnsi" w:cstheme="minorHAnsi"/>
          <w:bCs/>
          <w:color w:val="000000" w:themeColor="text1"/>
        </w:rPr>
        <w:t>edukacji wczesnoszkolnej</w:t>
      </w:r>
      <w:r w:rsidR="002F2837" w:rsidRPr="00392E17">
        <w:rPr>
          <w:rFonts w:asciiTheme="minorHAnsi" w:hAnsiTheme="minorHAnsi" w:cstheme="minorHAnsi"/>
          <w:bCs/>
          <w:color w:val="000000" w:themeColor="text1"/>
        </w:rPr>
        <w:t xml:space="preserve"> </w:t>
      </w:r>
      <w:bookmarkEnd w:id="0"/>
      <w:r w:rsidRPr="00392E17">
        <w:rPr>
          <w:rFonts w:asciiTheme="minorHAnsi" w:hAnsiTheme="minorHAnsi" w:cstheme="minorHAnsi"/>
          <w:bCs/>
          <w:color w:val="000000" w:themeColor="text1"/>
        </w:rPr>
        <w:t>zatrudnionego</w:t>
      </w:r>
      <w:r w:rsidR="00BE3F4F" w:rsidRPr="00392E17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392E17">
        <w:rPr>
          <w:rFonts w:asciiTheme="minorHAnsi" w:hAnsiTheme="minorHAnsi" w:cstheme="minorHAnsi"/>
          <w:bCs/>
          <w:color w:val="000000" w:themeColor="text1"/>
        </w:rPr>
        <w:t xml:space="preserve">w Zespole Placówek Oświatowych Nr 1 w Mławie ubiegającego się o awans na stopień nauczyciela mianowanego, w dniu </w:t>
      </w:r>
      <w:r w:rsidR="002F2837" w:rsidRPr="00392E17">
        <w:rPr>
          <w:rFonts w:asciiTheme="minorHAnsi" w:hAnsiTheme="minorHAnsi" w:cstheme="minorHAnsi"/>
          <w:bCs/>
          <w:color w:val="000000" w:themeColor="text1"/>
        </w:rPr>
        <w:t>29</w:t>
      </w:r>
      <w:r w:rsidRPr="00392E17">
        <w:rPr>
          <w:rFonts w:asciiTheme="minorHAnsi" w:hAnsiTheme="minorHAnsi" w:cstheme="minorHAnsi"/>
          <w:bCs/>
          <w:color w:val="000000" w:themeColor="text1"/>
        </w:rPr>
        <w:t xml:space="preserve"> lipca 202</w:t>
      </w:r>
      <w:r w:rsidR="002F2837" w:rsidRPr="00392E17">
        <w:rPr>
          <w:rFonts w:asciiTheme="minorHAnsi" w:hAnsiTheme="minorHAnsi" w:cstheme="minorHAnsi"/>
          <w:bCs/>
          <w:color w:val="000000" w:themeColor="text1"/>
        </w:rPr>
        <w:t>5</w:t>
      </w:r>
      <w:r w:rsidRPr="00392E17">
        <w:rPr>
          <w:rFonts w:asciiTheme="minorHAnsi" w:hAnsiTheme="minorHAnsi" w:cstheme="minorHAnsi"/>
          <w:bCs/>
          <w:color w:val="000000" w:themeColor="text1"/>
        </w:rPr>
        <w:t xml:space="preserve"> r., w składzie:</w:t>
      </w:r>
    </w:p>
    <w:p w14:paraId="36A9387C" w14:textId="77777777" w:rsidR="00A40780" w:rsidRPr="00392E17" w:rsidRDefault="00A40780" w:rsidP="00392E17">
      <w:pPr>
        <w:pStyle w:val="Bezodstpw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>Magdalena Staszewska - przewodniczący, przedstawiciel organu prowadzącego,</w:t>
      </w:r>
    </w:p>
    <w:p w14:paraId="14E8CEAE" w14:textId="426A48F5" w:rsidR="00A40780" w:rsidRPr="00392E17" w:rsidRDefault="00A40780" w:rsidP="00392E17">
      <w:pPr>
        <w:pStyle w:val="Bezodstpw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 xml:space="preserve">Daniela Szczepkowska – </w:t>
      </w:r>
      <w:proofErr w:type="spellStart"/>
      <w:r w:rsidRPr="00392E17">
        <w:rPr>
          <w:rFonts w:asciiTheme="minorHAnsi" w:hAnsiTheme="minorHAnsi" w:cstheme="minorHAnsi"/>
          <w:bCs/>
          <w:color w:val="000000" w:themeColor="text1"/>
        </w:rPr>
        <w:t>Bluj</w:t>
      </w:r>
      <w:proofErr w:type="spellEnd"/>
      <w:r w:rsidRPr="00392E17">
        <w:rPr>
          <w:rFonts w:asciiTheme="minorHAnsi" w:hAnsiTheme="minorHAnsi" w:cstheme="minorHAnsi"/>
          <w:bCs/>
          <w:color w:val="000000" w:themeColor="text1"/>
        </w:rPr>
        <w:t xml:space="preserve"> - przedstawiciel organu sprawującego nadzór pedagogiczny,</w:t>
      </w:r>
    </w:p>
    <w:p w14:paraId="424DB6B0" w14:textId="027DB0AE" w:rsidR="00A40780" w:rsidRPr="00392E17" w:rsidRDefault="00A40780" w:rsidP="00392E17">
      <w:pPr>
        <w:pStyle w:val="Bezodstpw"/>
        <w:spacing w:line="360" w:lineRule="auto"/>
        <w:ind w:firstLine="426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>3) Janina Lampkowska - dyrektor szkoły,</w:t>
      </w:r>
    </w:p>
    <w:p w14:paraId="041870E2" w14:textId="77777777" w:rsidR="002F2837" w:rsidRPr="00392E17" w:rsidRDefault="00A40780" w:rsidP="00392E17">
      <w:pPr>
        <w:pStyle w:val="Bezodstpw"/>
        <w:spacing w:line="360" w:lineRule="auto"/>
        <w:ind w:firstLine="426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 xml:space="preserve">4) </w:t>
      </w:r>
      <w:r w:rsidR="002F2837" w:rsidRPr="00392E17">
        <w:rPr>
          <w:rFonts w:asciiTheme="minorHAnsi" w:hAnsiTheme="minorHAnsi" w:cstheme="minorHAnsi"/>
          <w:bCs/>
          <w:color w:val="000000" w:themeColor="text1"/>
        </w:rPr>
        <w:t>Beata Skoczylas – ekspert,</w:t>
      </w:r>
    </w:p>
    <w:p w14:paraId="38AF4F24" w14:textId="77777777" w:rsidR="002F2837" w:rsidRPr="00392E17" w:rsidRDefault="002F2837" w:rsidP="00392E17">
      <w:pPr>
        <w:pStyle w:val="Bezodstpw"/>
        <w:spacing w:line="360" w:lineRule="auto"/>
        <w:ind w:firstLine="426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>5) Małgorzata Miłoszewska – ekspert.</w:t>
      </w:r>
    </w:p>
    <w:p w14:paraId="3B7CF6BE" w14:textId="1C494EC9" w:rsidR="00A40780" w:rsidRPr="00392E17" w:rsidRDefault="00A40780" w:rsidP="00392E17">
      <w:pPr>
        <w:pStyle w:val="Tekstpodstawowy"/>
        <w:spacing w:line="36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§ 1</w:t>
      </w:r>
      <w:r w:rsidR="002F2837"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</w:t>
      </w:r>
      <w:r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Powołuję komisję egzaminacyjną dla Pani </w:t>
      </w:r>
      <w:r w:rsidR="002F2837"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Aleksandry Żuchowskiej</w:t>
      </w:r>
      <w:r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</w:t>
      </w:r>
      <w:bookmarkStart w:id="1" w:name="_Hlk171346118"/>
      <w:r w:rsidR="00C75BDC"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nauczyciela współorganizującego</w:t>
      </w:r>
      <w:r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kształcenie specjalne </w:t>
      </w:r>
      <w:bookmarkEnd w:id="1"/>
      <w:r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zatrudnionego </w:t>
      </w:r>
      <w:bookmarkStart w:id="2" w:name="_Hlk171346107"/>
      <w:r w:rsidR="002F2837"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 Zespole Placówek Oświatowych Nr 1 w Mławie</w:t>
      </w:r>
      <w:r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bookmarkEnd w:id="2"/>
      <w:r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ubiegającego się o awans na stopień nauczyciela mianowanego, w dniu 2</w:t>
      </w:r>
      <w:r w:rsidR="002F2837"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9</w:t>
      </w:r>
      <w:r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lipca 202</w:t>
      </w:r>
      <w:r w:rsidR="002F2837"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</w:t>
      </w:r>
      <w:r w:rsidRPr="00392E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r., w składzie:</w:t>
      </w:r>
    </w:p>
    <w:p w14:paraId="44129DFB" w14:textId="77777777" w:rsidR="00A40780" w:rsidRPr="00392E17" w:rsidRDefault="00A40780" w:rsidP="00392E17">
      <w:pPr>
        <w:pStyle w:val="Bezodstpw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>Magdalena Staszewska - przewodniczący, przedstawiciel organu prowadzącego,</w:t>
      </w:r>
    </w:p>
    <w:p w14:paraId="1943808D" w14:textId="68B6905C" w:rsidR="00A40780" w:rsidRPr="00392E17" w:rsidRDefault="00A40780" w:rsidP="00392E17">
      <w:pPr>
        <w:pStyle w:val="Bezodstpw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 xml:space="preserve">Daniela Szczepkowska – </w:t>
      </w:r>
      <w:proofErr w:type="spellStart"/>
      <w:r w:rsidRPr="00392E17">
        <w:rPr>
          <w:rFonts w:asciiTheme="minorHAnsi" w:hAnsiTheme="minorHAnsi" w:cstheme="minorHAnsi"/>
          <w:bCs/>
          <w:color w:val="000000" w:themeColor="text1"/>
        </w:rPr>
        <w:t>Bluj</w:t>
      </w:r>
      <w:proofErr w:type="spellEnd"/>
      <w:r w:rsidRPr="00392E17">
        <w:rPr>
          <w:rFonts w:asciiTheme="minorHAnsi" w:hAnsiTheme="minorHAnsi" w:cstheme="minorHAnsi"/>
          <w:bCs/>
          <w:color w:val="000000" w:themeColor="text1"/>
        </w:rPr>
        <w:t xml:space="preserve"> - przedstawiciel organu sprawującego nadzór pedagogiczny,</w:t>
      </w:r>
    </w:p>
    <w:p w14:paraId="0C3F1E84" w14:textId="3ECD01A6" w:rsidR="002F2837" w:rsidRPr="00392E17" w:rsidRDefault="002F2837" w:rsidP="00392E17">
      <w:pPr>
        <w:pStyle w:val="Bezodstpw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>Janina Lampkowska - dyrektor szkoły,</w:t>
      </w:r>
    </w:p>
    <w:p w14:paraId="13222F5B" w14:textId="77777777" w:rsidR="002F2837" w:rsidRPr="00392E17" w:rsidRDefault="002F2837" w:rsidP="00392E17">
      <w:pPr>
        <w:pStyle w:val="Bezodstpw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>Małgorzata Miłoszewska – ekspert,</w:t>
      </w:r>
    </w:p>
    <w:p w14:paraId="644E6A38" w14:textId="347BF992" w:rsidR="002F2837" w:rsidRPr="00392E17" w:rsidRDefault="002F2837" w:rsidP="00392E17">
      <w:pPr>
        <w:pStyle w:val="Bezodstpw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lastRenderedPageBreak/>
        <w:t>Beata Skoczylas – ekspert.</w:t>
      </w:r>
    </w:p>
    <w:p w14:paraId="2FE9B560" w14:textId="77246E7C" w:rsidR="00A40780" w:rsidRPr="00392E17" w:rsidRDefault="00A40780" w:rsidP="00392E17">
      <w:pPr>
        <w:pStyle w:val="Bezodstpw"/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>§ 1</w:t>
      </w:r>
      <w:r w:rsidR="002F2837" w:rsidRPr="00392E17">
        <w:rPr>
          <w:rFonts w:asciiTheme="minorHAnsi" w:hAnsiTheme="minorHAnsi" w:cstheme="minorHAnsi"/>
          <w:bCs/>
          <w:color w:val="000000" w:themeColor="text1"/>
        </w:rPr>
        <w:t>2</w:t>
      </w:r>
      <w:r w:rsidRPr="00392E17">
        <w:rPr>
          <w:rFonts w:asciiTheme="minorHAnsi" w:hAnsiTheme="minorHAnsi" w:cstheme="minorHAnsi"/>
          <w:bCs/>
          <w:color w:val="000000" w:themeColor="text1"/>
        </w:rPr>
        <w:t xml:space="preserve">. Powołuję komisję egzaminacyjną dla Pani </w:t>
      </w:r>
      <w:r w:rsidR="002F2837" w:rsidRPr="00392E17">
        <w:rPr>
          <w:rFonts w:asciiTheme="minorHAnsi" w:hAnsiTheme="minorHAnsi" w:cstheme="minorHAnsi"/>
          <w:bCs/>
          <w:color w:val="000000" w:themeColor="text1"/>
        </w:rPr>
        <w:t xml:space="preserve">Edyty </w:t>
      </w:r>
      <w:proofErr w:type="spellStart"/>
      <w:r w:rsidR="002F2837" w:rsidRPr="00392E17">
        <w:rPr>
          <w:rFonts w:asciiTheme="minorHAnsi" w:hAnsiTheme="minorHAnsi" w:cstheme="minorHAnsi"/>
          <w:bCs/>
          <w:color w:val="000000" w:themeColor="text1"/>
        </w:rPr>
        <w:t>Kwilman</w:t>
      </w:r>
      <w:proofErr w:type="spellEnd"/>
      <w:r w:rsidR="002F2837" w:rsidRPr="00392E17">
        <w:rPr>
          <w:rFonts w:asciiTheme="minorHAnsi" w:hAnsiTheme="minorHAnsi" w:cstheme="minorHAnsi"/>
          <w:bCs/>
          <w:color w:val="000000" w:themeColor="text1"/>
        </w:rPr>
        <w:t xml:space="preserve"> - Kurzydło</w:t>
      </w:r>
      <w:r w:rsidRPr="00392E17">
        <w:rPr>
          <w:rFonts w:asciiTheme="minorHAnsi" w:hAnsiTheme="minorHAnsi" w:cstheme="minorHAnsi"/>
          <w:bCs/>
          <w:color w:val="000000" w:themeColor="text1"/>
        </w:rPr>
        <w:t xml:space="preserve">, nauczyciela </w:t>
      </w:r>
      <w:bookmarkStart w:id="3" w:name="_Hlk171346307"/>
      <w:r w:rsidR="002F2837" w:rsidRPr="00392E17">
        <w:rPr>
          <w:rFonts w:asciiTheme="minorHAnsi" w:hAnsiTheme="minorHAnsi" w:cstheme="minorHAnsi"/>
          <w:bCs/>
          <w:color w:val="000000" w:themeColor="text1"/>
        </w:rPr>
        <w:t>języka niemieckiego</w:t>
      </w:r>
      <w:r w:rsidRPr="00392E17">
        <w:rPr>
          <w:rFonts w:asciiTheme="minorHAnsi" w:hAnsiTheme="minorHAnsi" w:cstheme="minorHAnsi"/>
          <w:bCs/>
          <w:color w:val="000000" w:themeColor="text1"/>
        </w:rPr>
        <w:t xml:space="preserve"> </w:t>
      </w:r>
      <w:bookmarkEnd w:id="3"/>
      <w:r w:rsidRPr="00392E17">
        <w:rPr>
          <w:rFonts w:asciiTheme="minorHAnsi" w:hAnsiTheme="minorHAnsi" w:cstheme="minorHAnsi"/>
          <w:bCs/>
          <w:color w:val="000000" w:themeColor="text1"/>
        </w:rPr>
        <w:t xml:space="preserve">zatrudnionego w </w:t>
      </w:r>
      <w:r w:rsidR="002F2837" w:rsidRPr="00392E17">
        <w:rPr>
          <w:rFonts w:asciiTheme="minorHAnsi" w:hAnsiTheme="minorHAnsi" w:cstheme="minorHAnsi"/>
          <w:bCs/>
          <w:color w:val="000000" w:themeColor="text1"/>
        </w:rPr>
        <w:t xml:space="preserve">Zespole Placówek Oświatowych Nr 3 </w:t>
      </w:r>
      <w:r w:rsidRPr="00392E17">
        <w:rPr>
          <w:rFonts w:asciiTheme="minorHAnsi" w:hAnsiTheme="minorHAnsi" w:cstheme="minorHAnsi"/>
          <w:bCs/>
          <w:color w:val="000000" w:themeColor="text1"/>
        </w:rPr>
        <w:t>w Mławie ubiegającego się o awans na stopień nauczyciela mianowanego, w dniu 2</w:t>
      </w:r>
      <w:r w:rsidR="002F2837" w:rsidRPr="00392E17">
        <w:rPr>
          <w:rFonts w:asciiTheme="minorHAnsi" w:hAnsiTheme="minorHAnsi" w:cstheme="minorHAnsi"/>
          <w:bCs/>
          <w:color w:val="000000" w:themeColor="text1"/>
        </w:rPr>
        <w:t xml:space="preserve">9 </w:t>
      </w:r>
      <w:r w:rsidRPr="00392E17">
        <w:rPr>
          <w:rFonts w:asciiTheme="minorHAnsi" w:hAnsiTheme="minorHAnsi" w:cstheme="minorHAnsi"/>
          <w:bCs/>
          <w:color w:val="000000" w:themeColor="text1"/>
        </w:rPr>
        <w:t>lipca 202</w:t>
      </w:r>
      <w:r w:rsidR="002F2837" w:rsidRPr="00392E17">
        <w:rPr>
          <w:rFonts w:asciiTheme="minorHAnsi" w:hAnsiTheme="minorHAnsi" w:cstheme="minorHAnsi"/>
          <w:bCs/>
          <w:color w:val="000000" w:themeColor="text1"/>
        </w:rPr>
        <w:t>5</w:t>
      </w:r>
      <w:r w:rsidRPr="00392E17">
        <w:rPr>
          <w:rFonts w:asciiTheme="minorHAnsi" w:hAnsiTheme="minorHAnsi" w:cstheme="minorHAnsi"/>
          <w:bCs/>
          <w:color w:val="000000" w:themeColor="text1"/>
        </w:rPr>
        <w:t xml:space="preserve"> r., w składzie:</w:t>
      </w:r>
    </w:p>
    <w:p w14:paraId="33DFE763" w14:textId="77777777" w:rsidR="00A40780" w:rsidRPr="00392E17" w:rsidRDefault="00A40780" w:rsidP="00392E17">
      <w:pPr>
        <w:pStyle w:val="Bezodstpw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>Magdalena Staszewska - przewodniczący, przedstawiciel organu prowadzącego,</w:t>
      </w:r>
    </w:p>
    <w:p w14:paraId="2FBC8DB1" w14:textId="4BAF7AD7" w:rsidR="00A40780" w:rsidRPr="00392E17" w:rsidRDefault="00A40780" w:rsidP="00392E17">
      <w:pPr>
        <w:pStyle w:val="Bezodstpw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 xml:space="preserve">Daniela Szczepkowska – </w:t>
      </w:r>
      <w:proofErr w:type="spellStart"/>
      <w:r w:rsidRPr="00392E17">
        <w:rPr>
          <w:rFonts w:asciiTheme="minorHAnsi" w:hAnsiTheme="minorHAnsi" w:cstheme="minorHAnsi"/>
          <w:bCs/>
          <w:color w:val="000000" w:themeColor="text1"/>
        </w:rPr>
        <w:t>Bluj</w:t>
      </w:r>
      <w:proofErr w:type="spellEnd"/>
      <w:r w:rsidRPr="00392E17">
        <w:rPr>
          <w:rFonts w:asciiTheme="minorHAnsi" w:hAnsiTheme="minorHAnsi" w:cstheme="minorHAnsi"/>
          <w:bCs/>
          <w:color w:val="000000" w:themeColor="text1"/>
        </w:rPr>
        <w:t xml:space="preserve"> - przedstawiciel organu sprawującego nadzór pedagogiczny,</w:t>
      </w:r>
    </w:p>
    <w:p w14:paraId="6F949923" w14:textId="1B04DB2F" w:rsidR="00A40780" w:rsidRPr="00392E17" w:rsidRDefault="00A40780" w:rsidP="00392E17">
      <w:pPr>
        <w:pStyle w:val="Bezodstpw"/>
        <w:spacing w:line="360" w:lineRule="auto"/>
        <w:ind w:firstLine="426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 xml:space="preserve">3) </w:t>
      </w:r>
      <w:r w:rsidR="002F2837" w:rsidRPr="00392E17">
        <w:rPr>
          <w:rFonts w:asciiTheme="minorHAnsi" w:hAnsiTheme="minorHAnsi" w:cstheme="minorHAnsi"/>
          <w:bCs/>
          <w:color w:val="000000" w:themeColor="text1"/>
        </w:rPr>
        <w:t>Mariusz Lempek</w:t>
      </w:r>
      <w:r w:rsidRPr="00392E17">
        <w:rPr>
          <w:rFonts w:asciiTheme="minorHAnsi" w:hAnsiTheme="minorHAnsi" w:cstheme="minorHAnsi"/>
          <w:bCs/>
          <w:color w:val="000000" w:themeColor="text1"/>
        </w:rPr>
        <w:t xml:space="preserve"> - dyrektor szkoły,</w:t>
      </w:r>
    </w:p>
    <w:p w14:paraId="31F8CB7B" w14:textId="77777777" w:rsidR="002F2837" w:rsidRPr="00392E17" w:rsidRDefault="00A40780" w:rsidP="00392E17">
      <w:pPr>
        <w:pStyle w:val="Bezodstpw"/>
        <w:spacing w:line="360" w:lineRule="auto"/>
        <w:ind w:firstLine="426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 xml:space="preserve">4) </w:t>
      </w:r>
      <w:r w:rsidR="002F2837" w:rsidRPr="00392E17">
        <w:rPr>
          <w:rFonts w:asciiTheme="minorHAnsi" w:hAnsiTheme="minorHAnsi" w:cstheme="minorHAnsi"/>
          <w:bCs/>
          <w:color w:val="000000" w:themeColor="text1"/>
        </w:rPr>
        <w:t>Beata Skoczylas – ekspert,</w:t>
      </w:r>
    </w:p>
    <w:p w14:paraId="30A2FB3C" w14:textId="77777777" w:rsidR="002F2837" w:rsidRPr="00392E17" w:rsidRDefault="002F2837" w:rsidP="00392E17">
      <w:pPr>
        <w:pStyle w:val="Bezodstpw"/>
        <w:spacing w:line="360" w:lineRule="auto"/>
        <w:ind w:firstLine="426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>5) Małgorzata Miłoszewska – ekspert.</w:t>
      </w:r>
    </w:p>
    <w:p w14:paraId="362DD9E8" w14:textId="436025B9" w:rsidR="00A40780" w:rsidRPr="00392E17" w:rsidRDefault="00A40780" w:rsidP="00392E17">
      <w:pPr>
        <w:pStyle w:val="Bezodstpw"/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>§ 1</w:t>
      </w:r>
      <w:r w:rsidR="002F2837" w:rsidRPr="00392E17">
        <w:rPr>
          <w:rFonts w:asciiTheme="minorHAnsi" w:hAnsiTheme="minorHAnsi" w:cstheme="minorHAnsi"/>
          <w:bCs/>
          <w:color w:val="000000" w:themeColor="text1"/>
        </w:rPr>
        <w:t>3</w:t>
      </w:r>
      <w:r w:rsidRPr="00392E17">
        <w:rPr>
          <w:rFonts w:asciiTheme="minorHAnsi" w:hAnsiTheme="minorHAnsi" w:cstheme="minorHAnsi"/>
          <w:bCs/>
          <w:color w:val="000000" w:themeColor="text1"/>
        </w:rPr>
        <w:t xml:space="preserve">. Powołuję komisję egzaminacyjną dla Pani </w:t>
      </w:r>
      <w:r w:rsidR="002F2837" w:rsidRPr="00392E17">
        <w:rPr>
          <w:rFonts w:asciiTheme="minorHAnsi" w:hAnsiTheme="minorHAnsi" w:cstheme="minorHAnsi"/>
          <w:bCs/>
          <w:color w:val="000000" w:themeColor="text1"/>
        </w:rPr>
        <w:t xml:space="preserve">Katarzyny </w:t>
      </w:r>
      <w:proofErr w:type="spellStart"/>
      <w:r w:rsidR="002F2837" w:rsidRPr="00392E17">
        <w:rPr>
          <w:rFonts w:asciiTheme="minorHAnsi" w:hAnsiTheme="minorHAnsi" w:cstheme="minorHAnsi"/>
          <w:bCs/>
          <w:color w:val="000000" w:themeColor="text1"/>
        </w:rPr>
        <w:t>Soliwodzkiej</w:t>
      </w:r>
      <w:proofErr w:type="spellEnd"/>
      <w:r w:rsidRPr="00392E17">
        <w:rPr>
          <w:rFonts w:asciiTheme="minorHAnsi" w:hAnsiTheme="minorHAnsi" w:cstheme="minorHAnsi"/>
          <w:bCs/>
          <w:color w:val="000000" w:themeColor="text1"/>
        </w:rPr>
        <w:t xml:space="preserve">, </w:t>
      </w:r>
      <w:bookmarkStart w:id="4" w:name="_Hlk171345942"/>
      <w:r w:rsidR="004A572B" w:rsidRPr="00392E17">
        <w:rPr>
          <w:rFonts w:asciiTheme="minorHAnsi" w:hAnsiTheme="minorHAnsi" w:cstheme="minorHAnsi"/>
          <w:bCs/>
          <w:color w:val="000000" w:themeColor="text1"/>
        </w:rPr>
        <w:t>nauczyciela wychowania</w:t>
      </w:r>
      <w:r w:rsidR="002F2837" w:rsidRPr="00392E17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392E17">
        <w:rPr>
          <w:rFonts w:asciiTheme="minorHAnsi" w:hAnsiTheme="minorHAnsi" w:cstheme="minorHAnsi"/>
          <w:bCs/>
          <w:color w:val="000000" w:themeColor="text1"/>
        </w:rPr>
        <w:t>przedszk</w:t>
      </w:r>
      <w:r w:rsidR="002F2837" w:rsidRPr="00392E17">
        <w:rPr>
          <w:rFonts w:asciiTheme="minorHAnsi" w:hAnsiTheme="minorHAnsi" w:cstheme="minorHAnsi"/>
          <w:bCs/>
          <w:color w:val="000000" w:themeColor="text1"/>
        </w:rPr>
        <w:t>olnego</w:t>
      </w:r>
      <w:r w:rsidRPr="00392E17">
        <w:rPr>
          <w:rFonts w:asciiTheme="minorHAnsi" w:hAnsiTheme="minorHAnsi" w:cstheme="minorHAnsi"/>
          <w:bCs/>
          <w:color w:val="000000" w:themeColor="text1"/>
        </w:rPr>
        <w:t xml:space="preserve"> </w:t>
      </w:r>
      <w:bookmarkEnd w:id="4"/>
      <w:r w:rsidRPr="00392E17">
        <w:rPr>
          <w:rFonts w:asciiTheme="minorHAnsi" w:hAnsiTheme="minorHAnsi" w:cstheme="minorHAnsi"/>
          <w:bCs/>
          <w:color w:val="000000" w:themeColor="text1"/>
        </w:rPr>
        <w:t xml:space="preserve">zatrudnionego w </w:t>
      </w:r>
      <w:bookmarkStart w:id="5" w:name="_Hlk171345932"/>
      <w:r w:rsidR="002F2837" w:rsidRPr="00392E17">
        <w:rPr>
          <w:rFonts w:asciiTheme="minorHAnsi" w:hAnsiTheme="minorHAnsi" w:cstheme="minorHAnsi"/>
          <w:bCs/>
          <w:color w:val="000000" w:themeColor="text1"/>
        </w:rPr>
        <w:t xml:space="preserve">Zespole Placówek Oświatowych Nr 3 </w:t>
      </w:r>
      <w:r w:rsidRPr="00392E17">
        <w:rPr>
          <w:rFonts w:asciiTheme="minorHAnsi" w:hAnsiTheme="minorHAnsi" w:cstheme="minorHAnsi"/>
          <w:bCs/>
          <w:color w:val="000000" w:themeColor="text1"/>
        </w:rPr>
        <w:t xml:space="preserve">w Mławie </w:t>
      </w:r>
      <w:bookmarkEnd w:id="5"/>
      <w:r w:rsidRPr="00392E17">
        <w:rPr>
          <w:rFonts w:asciiTheme="minorHAnsi" w:hAnsiTheme="minorHAnsi" w:cstheme="minorHAnsi"/>
          <w:bCs/>
          <w:color w:val="000000" w:themeColor="text1"/>
        </w:rPr>
        <w:t>ubiegającego się o awans na stopień nauczyciela mianowanego, w dniu 2</w:t>
      </w:r>
      <w:r w:rsidR="002F2837" w:rsidRPr="00392E17">
        <w:rPr>
          <w:rFonts w:asciiTheme="minorHAnsi" w:hAnsiTheme="minorHAnsi" w:cstheme="minorHAnsi"/>
          <w:bCs/>
          <w:color w:val="000000" w:themeColor="text1"/>
        </w:rPr>
        <w:t>9</w:t>
      </w:r>
      <w:r w:rsidRPr="00392E17">
        <w:rPr>
          <w:rFonts w:asciiTheme="minorHAnsi" w:hAnsiTheme="minorHAnsi" w:cstheme="minorHAnsi"/>
          <w:bCs/>
          <w:color w:val="000000" w:themeColor="text1"/>
        </w:rPr>
        <w:t xml:space="preserve"> lipca 202</w:t>
      </w:r>
      <w:r w:rsidR="002F2837" w:rsidRPr="00392E17">
        <w:rPr>
          <w:rFonts w:asciiTheme="minorHAnsi" w:hAnsiTheme="minorHAnsi" w:cstheme="minorHAnsi"/>
          <w:bCs/>
          <w:color w:val="000000" w:themeColor="text1"/>
        </w:rPr>
        <w:t>5</w:t>
      </w:r>
      <w:r w:rsidRPr="00392E17">
        <w:rPr>
          <w:rFonts w:asciiTheme="minorHAnsi" w:hAnsiTheme="minorHAnsi" w:cstheme="minorHAnsi"/>
          <w:bCs/>
          <w:color w:val="000000" w:themeColor="text1"/>
        </w:rPr>
        <w:t xml:space="preserve"> r., w składzie:</w:t>
      </w:r>
    </w:p>
    <w:p w14:paraId="180D5D2B" w14:textId="77777777" w:rsidR="00A40780" w:rsidRPr="00392E17" w:rsidRDefault="00A40780" w:rsidP="00392E17">
      <w:pPr>
        <w:pStyle w:val="Bezodstpw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>Magdalena Staszewska - przewodniczący, przedstawiciel organu prowadzącego,</w:t>
      </w:r>
    </w:p>
    <w:p w14:paraId="53BC03D3" w14:textId="4747742D" w:rsidR="00A40780" w:rsidRPr="00392E17" w:rsidRDefault="00A40780" w:rsidP="00392E17">
      <w:pPr>
        <w:pStyle w:val="Bezodstpw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 xml:space="preserve">Daniela Szczepkowska – </w:t>
      </w:r>
      <w:proofErr w:type="spellStart"/>
      <w:r w:rsidRPr="00392E17">
        <w:rPr>
          <w:rFonts w:asciiTheme="minorHAnsi" w:hAnsiTheme="minorHAnsi" w:cstheme="minorHAnsi"/>
          <w:bCs/>
          <w:color w:val="000000" w:themeColor="text1"/>
        </w:rPr>
        <w:t>Bluj</w:t>
      </w:r>
      <w:proofErr w:type="spellEnd"/>
      <w:r w:rsidRPr="00392E17">
        <w:rPr>
          <w:rFonts w:asciiTheme="minorHAnsi" w:hAnsiTheme="minorHAnsi" w:cstheme="minorHAnsi"/>
          <w:bCs/>
          <w:color w:val="000000" w:themeColor="text1"/>
        </w:rPr>
        <w:t xml:space="preserve"> - przedstawiciel organu sprawującego nadzór pedagogiczny,</w:t>
      </w:r>
    </w:p>
    <w:p w14:paraId="6E3C423C" w14:textId="18C5E831" w:rsidR="002F2837" w:rsidRPr="00392E17" w:rsidRDefault="002F2837" w:rsidP="00392E17">
      <w:pPr>
        <w:pStyle w:val="Bezodstpw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>Mariusz Lempek - dyrektor szkoły,</w:t>
      </w:r>
    </w:p>
    <w:p w14:paraId="770B0062" w14:textId="77777777" w:rsidR="002F2837" w:rsidRPr="00392E17" w:rsidRDefault="002F2837" w:rsidP="00392E17">
      <w:pPr>
        <w:pStyle w:val="Bezodstpw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>Małgorzata Miłoszewska – ekspert,</w:t>
      </w:r>
    </w:p>
    <w:p w14:paraId="61D88C5E" w14:textId="620864AC" w:rsidR="002F2837" w:rsidRPr="00392E17" w:rsidRDefault="002F2837" w:rsidP="00392E17">
      <w:pPr>
        <w:pStyle w:val="Bezodstpw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>Beata Skoczylas – ekspert.</w:t>
      </w:r>
    </w:p>
    <w:p w14:paraId="4422F768" w14:textId="5F846393" w:rsidR="005A5000" w:rsidRPr="00392E17" w:rsidRDefault="00406160" w:rsidP="00392E17">
      <w:pPr>
        <w:pStyle w:val="Bezodstpw"/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 xml:space="preserve">§ </w:t>
      </w:r>
      <w:r w:rsidR="002F2837" w:rsidRPr="00392E17">
        <w:rPr>
          <w:rFonts w:asciiTheme="minorHAnsi" w:hAnsiTheme="minorHAnsi" w:cstheme="minorHAnsi"/>
          <w:bCs/>
          <w:color w:val="000000" w:themeColor="text1"/>
        </w:rPr>
        <w:t>14</w:t>
      </w:r>
      <w:r w:rsidRPr="00392E17">
        <w:rPr>
          <w:rFonts w:asciiTheme="minorHAnsi" w:hAnsiTheme="minorHAnsi" w:cstheme="minorHAnsi"/>
          <w:bCs/>
          <w:color w:val="000000" w:themeColor="text1"/>
        </w:rPr>
        <w:t xml:space="preserve">. </w:t>
      </w:r>
      <w:r w:rsidR="005A5000" w:rsidRPr="00392E17">
        <w:rPr>
          <w:rFonts w:asciiTheme="minorHAnsi" w:hAnsiTheme="minorHAnsi" w:cstheme="minorHAnsi"/>
          <w:bCs/>
          <w:color w:val="000000" w:themeColor="text1"/>
        </w:rPr>
        <w:t xml:space="preserve">Wykonanie zarządzenia powierzam </w:t>
      </w:r>
      <w:r w:rsidR="002F2837" w:rsidRPr="00392E17">
        <w:rPr>
          <w:rFonts w:asciiTheme="minorHAnsi" w:hAnsiTheme="minorHAnsi" w:cstheme="minorHAnsi"/>
          <w:bCs/>
          <w:color w:val="000000" w:themeColor="text1"/>
        </w:rPr>
        <w:t>Naczelnikowi</w:t>
      </w:r>
      <w:r w:rsidR="00A75190" w:rsidRPr="00392E17">
        <w:rPr>
          <w:rFonts w:asciiTheme="minorHAnsi" w:hAnsiTheme="minorHAnsi" w:cstheme="minorHAnsi"/>
          <w:bCs/>
          <w:color w:val="000000" w:themeColor="text1"/>
        </w:rPr>
        <w:t xml:space="preserve"> Wydziału Oświat</w:t>
      </w:r>
      <w:r w:rsidR="002F2837" w:rsidRPr="00392E17">
        <w:rPr>
          <w:rFonts w:asciiTheme="minorHAnsi" w:hAnsiTheme="minorHAnsi" w:cstheme="minorHAnsi"/>
          <w:bCs/>
          <w:color w:val="000000" w:themeColor="text1"/>
        </w:rPr>
        <w:t>y i Polityki Społecznej</w:t>
      </w:r>
      <w:r w:rsidR="006A082C" w:rsidRPr="00392E17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5A5000" w:rsidRPr="00392E17">
        <w:rPr>
          <w:rFonts w:asciiTheme="minorHAnsi" w:hAnsiTheme="minorHAnsi" w:cstheme="minorHAnsi"/>
          <w:bCs/>
          <w:color w:val="000000" w:themeColor="text1"/>
        </w:rPr>
        <w:t>Pan</w:t>
      </w:r>
      <w:r w:rsidR="002F2837" w:rsidRPr="00392E17">
        <w:rPr>
          <w:rFonts w:asciiTheme="minorHAnsi" w:hAnsiTheme="minorHAnsi" w:cstheme="minorHAnsi"/>
          <w:bCs/>
          <w:color w:val="000000" w:themeColor="text1"/>
        </w:rPr>
        <w:t xml:space="preserve">u Mariuszowi </w:t>
      </w:r>
      <w:proofErr w:type="spellStart"/>
      <w:r w:rsidR="002F2837" w:rsidRPr="00392E17">
        <w:rPr>
          <w:rFonts w:asciiTheme="minorHAnsi" w:hAnsiTheme="minorHAnsi" w:cstheme="minorHAnsi"/>
          <w:bCs/>
          <w:color w:val="000000" w:themeColor="text1"/>
        </w:rPr>
        <w:t>Szczechowiczowi</w:t>
      </w:r>
      <w:proofErr w:type="spellEnd"/>
      <w:r w:rsidR="002F2837" w:rsidRPr="00392E17">
        <w:rPr>
          <w:rFonts w:asciiTheme="minorHAnsi" w:hAnsiTheme="minorHAnsi" w:cstheme="minorHAnsi"/>
          <w:bCs/>
          <w:color w:val="000000" w:themeColor="text1"/>
        </w:rPr>
        <w:t xml:space="preserve">. </w:t>
      </w:r>
    </w:p>
    <w:p w14:paraId="47CFEFC4" w14:textId="20EFCCCC" w:rsidR="005A5000" w:rsidRPr="00392E17" w:rsidRDefault="005A5000" w:rsidP="00392E17">
      <w:pPr>
        <w:pStyle w:val="Bezodstpw"/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392E17">
        <w:rPr>
          <w:rFonts w:asciiTheme="minorHAnsi" w:hAnsiTheme="minorHAnsi" w:cstheme="minorHAnsi"/>
          <w:bCs/>
          <w:color w:val="000000" w:themeColor="text1"/>
        </w:rPr>
        <w:t xml:space="preserve">§ </w:t>
      </w:r>
      <w:r w:rsidR="002F2837" w:rsidRPr="00392E17">
        <w:rPr>
          <w:rFonts w:asciiTheme="minorHAnsi" w:hAnsiTheme="minorHAnsi" w:cstheme="minorHAnsi"/>
          <w:bCs/>
          <w:color w:val="000000" w:themeColor="text1"/>
        </w:rPr>
        <w:t>15</w:t>
      </w:r>
      <w:r w:rsidRPr="00392E17">
        <w:rPr>
          <w:rFonts w:asciiTheme="minorHAnsi" w:hAnsiTheme="minorHAnsi" w:cstheme="minorHAnsi"/>
          <w:bCs/>
          <w:color w:val="000000" w:themeColor="text1"/>
        </w:rPr>
        <w:t>.  Zarządzenie wchodzi w życie z dniem podpisania.</w:t>
      </w:r>
    </w:p>
    <w:p w14:paraId="76769DCF" w14:textId="77777777" w:rsidR="005A5000" w:rsidRPr="00392E17" w:rsidRDefault="005A5000" w:rsidP="00392E17">
      <w:pPr>
        <w:pStyle w:val="Bezodstpw"/>
        <w:spacing w:line="360" w:lineRule="auto"/>
        <w:rPr>
          <w:rFonts w:asciiTheme="minorHAnsi" w:hAnsiTheme="minorHAnsi" w:cstheme="minorHAnsi"/>
          <w:bCs/>
        </w:rPr>
      </w:pPr>
    </w:p>
    <w:p w14:paraId="3F910808" w14:textId="77777777" w:rsidR="005A5000" w:rsidRPr="00392E17" w:rsidRDefault="005A5000" w:rsidP="00392E17">
      <w:pPr>
        <w:pStyle w:val="Bezodstpw"/>
        <w:spacing w:line="360" w:lineRule="auto"/>
        <w:rPr>
          <w:rFonts w:asciiTheme="minorHAnsi" w:hAnsiTheme="minorHAnsi" w:cstheme="minorHAnsi"/>
          <w:bCs/>
        </w:rPr>
      </w:pPr>
      <w:r w:rsidRPr="00392E17">
        <w:rPr>
          <w:rFonts w:asciiTheme="minorHAnsi" w:hAnsiTheme="minorHAnsi" w:cstheme="minorHAnsi"/>
          <w:bCs/>
        </w:rPr>
        <w:t>Burmistrz Miasta Mława</w:t>
      </w:r>
    </w:p>
    <w:p w14:paraId="2156A695" w14:textId="77777777" w:rsidR="00392E17" w:rsidRPr="00392E17" w:rsidRDefault="00392E17" w:rsidP="00392E17">
      <w:pPr>
        <w:spacing w:after="0" w:line="360" w:lineRule="auto"/>
        <w:rPr>
          <w:rFonts w:asciiTheme="minorHAnsi" w:hAnsiTheme="minorHAnsi" w:cstheme="minorHAnsi"/>
          <w:bCs/>
        </w:rPr>
      </w:pPr>
    </w:p>
    <w:p w14:paraId="44576ECD" w14:textId="7BCDCDA1" w:rsidR="00025400" w:rsidRPr="00392E17" w:rsidRDefault="00A75190" w:rsidP="00392E17">
      <w:pPr>
        <w:spacing w:after="0" w:line="360" w:lineRule="auto"/>
        <w:rPr>
          <w:rFonts w:asciiTheme="minorHAnsi" w:hAnsiTheme="minorHAnsi" w:cstheme="minorHAnsi"/>
          <w:bCs/>
        </w:rPr>
      </w:pPr>
      <w:r w:rsidRPr="00392E17">
        <w:rPr>
          <w:rFonts w:asciiTheme="minorHAnsi" w:hAnsiTheme="minorHAnsi" w:cstheme="minorHAnsi"/>
          <w:bCs/>
        </w:rPr>
        <w:t>Piotr Jankowski</w:t>
      </w:r>
    </w:p>
    <w:sectPr w:rsidR="00025400" w:rsidRPr="00392E17" w:rsidSect="00513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09C3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E06FA5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506866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C06A4C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97015AF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741C83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C73A3B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8841493"/>
    <w:multiLevelType w:val="hybridMultilevel"/>
    <w:tmpl w:val="E64C75EC"/>
    <w:lvl w:ilvl="0" w:tplc="29F4C7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ABE4359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BE45AF1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DF64100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EA62744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A9D200A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EF422BC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B0D3F2E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3DC4350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5EC4D34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8640A42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FD34876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2DC34EC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6AA1777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9B143FA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13754322">
    <w:abstractNumId w:val="7"/>
  </w:num>
  <w:num w:numId="2" w16cid:durableId="876508323">
    <w:abstractNumId w:val="17"/>
  </w:num>
  <w:num w:numId="3" w16cid:durableId="136190795">
    <w:abstractNumId w:val="16"/>
  </w:num>
  <w:num w:numId="4" w16cid:durableId="502824270">
    <w:abstractNumId w:val="18"/>
  </w:num>
  <w:num w:numId="5" w16cid:durableId="1288973813">
    <w:abstractNumId w:val="10"/>
  </w:num>
  <w:num w:numId="6" w16cid:durableId="1544561504">
    <w:abstractNumId w:val="1"/>
  </w:num>
  <w:num w:numId="7" w16cid:durableId="227962725">
    <w:abstractNumId w:val="15"/>
  </w:num>
  <w:num w:numId="8" w16cid:durableId="2098938821">
    <w:abstractNumId w:val="19"/>
  </w:num>
  <w:num w:numId="9" w16cid:durableId="99573902">
    <w:abstractNumId w:val="21"/>
  </w:num>
  <w:num w:numId="10" w16cid:durableId="175964242">
    <w:abstractNumId w:val="9"/>
  </w:num>
  <w:num w:numId="11" w16cid:durableId="1369452922">
    <w:abstractNumId w:val="12"/>
  </w:num>
  <w:num w:numId="12" w16cid:durableId="954796911">
    <w:abstractNumId w:val="3"/>
  </w:num>
  <w:num w:numId="13" w16cid:durableId="469401276">
    <w:abstractNumId w:val="11"/>
  </w:num>
  <w:num w:numId="14" w16cid:durableId="1703284348">
    <w:abstractNumId w:val="8"/>
  </w:num>
  <w:num w:numId="15" w16cid:durableId="35205855">
    <w:abstractNumId w:val="4"/>
  </w:num>
  <w:num w:numId="16" w16cid:durableId="1576358763">
    <w:abstractNumId w:val="2"/>
  </w:num>
  <w:num w:numId="17" w16cid:durableId="1002007989">
    <w:abstractNumId w:val="13"/>
  </w:num>
  <w:num w:numId="18" w16cid:durableId="1405181388">
    <w:abstractNumId w:val="20"/>
  </w:num>
  <w:num w:numId="19" w16cid:durableId="62530976">
    <w:abstractNumId w:val="5"/>
  </w:num>
  <w:num w:numId="20" w16cid:durableId="659191459">
    <w:abstractNumId w:val="6"/>
  </w:num>
  <w:num w:numId="21" w16cid:durableId="866598219">
    <w:abstractNumId w:val="0"/>
  </w:num>
  <w:num w:numId="22" w16cid:durableId="20714913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000"/>
    <w:rsid w:val="00000E30"/>
    <w:rsid w:val="00013F35"/>
    <w:rsid w:val="00025400"/>
    <w:rsid w:val="000309A9"/>
    <w:rsid w:val="000372A7"/>
    <w:rsid w:val="00043A42"/>
    <w:rsid w:val="000574F0"/>
    <w:rsid w:val="00057DF1"/>
    <w:rsid w:val="000A4541"/>
    <w:rsid w:val="000B70EF"/>
    <w:rsid w:val="000B7A51"/>
    <w:rsid w:val="000D2E02"/>
    <w:rsid w:val="000F524D"/>
    <w:rsid w:val="00143328"/>
    <w:rsid w:val="001555DA"/>
    <w:rsid w:val="00194B54"/>
    <w:rsid w:val="001B1DC4"/>
    <w:rsid w:val="001B251C"/>
    <w:rsid w:val="001D503C"/>
    <w:rsid w:val="001E174F"/>
    <w:rsid w:val="001E4E3B"/>
    <w:rsid w:val="0020794B"/>
    <w:rsid w:val="0023228D"/>
    <w:rsid w:val="00250A0F"/>
    <w:rsid w:val="002F2837"/>
    <w:rsid w:val="003163BB"/>
    <w:rsid w:val="00385F9A"/>
    <w:rsid w:val="00392E17"/>
    <w:rsid w:val="003B0B4F"/>
    <w:rsid w:val="003E78FC"/>
    <w:rsid w:val="003F2443"/>
    <w:rsid w:val="00406160"/>
    <w:rsid w:val="004100CF"/>
    <w:rsid w:val="004321BC"/>
    <w:rsid w:val="00480000"/>
    <w:rsid w:val="004A572B"/>
    <w:rsid w:val="004C11BC"/>
    <w:rsid w:val="004D5136"/>
    <w:rsid w:val="004E025E"/>
    <w:rsid w:val="004E44DD"/>
    <w:rsid w:val="004F0520"/>
    <w:rsid w:val="0051215F"/>
    <w:rsid w:val="00520B36"/>
    <w:rsid w:val="00547B41"/>
    <w:rsid w:val="0057393B"/>
    <w:rsid w:val="0057617A"/>
    <w:rsid w:val="005853C4"/>
    <w:rsid w:val="00590761"/>
    <w:rsid w:val="005A5000"/>
    <w:rsid w:val="005E717C"/>
    <w:rsid w:val="005F6B3D"/>
    <w:rsid w:val="00600C20"/>
    <w:rsid w:val="00627DD0"/>
    <w:rsid w:val="00632ECF"/>
    <w:rsid w:val="00654E1D"/>
    <w:rsid w:val="00681795"/>
    <w:rsid w:val="006A082C"/>
    <w:rsid w:val="006A3B6A"/>
    <w:rsid w:val="006C2F98"/>
    <w:rsid w:val="006F2424"/>
    <w:rsid w:val="00767773"/>
    <w:rsid w:val="00796FFF"/>
    <w:rsid w:val="007A2DBF"/>
    <w:rsid w:val="007B0482"/>
    <w:rsid w:val="00871A4F"/>
    <w:rsid w:val="00875646"/>
    <w:rsid w:val="00883760"/>
    <w:rsid w:val="00884A5C"/>
    <w:rsid w:val="008D5401"/>
    <w:rsid w:val="008F7C0E"/>
    <w:rsid w:val="00905FE8"/>
    <w:rsid w:val="009224DB"/>
    <w:rsid w:val="00994351"/>
    <w:rsid w:val="009A6428"/>
    <w:rsid w:val="00A12553"/>
    <w:rsid w:val="00A32236"/>
    <w:rsid w:val="00A332F2"/>
    <w:rsid w:val="00A40780"/>
    <w:rsid w:val="00A47080"/>
    <w:rsid w:val="00A542EC"/>
    <w:rsid w:val="00A554FA"/>
    <w:rsid w:val="00A63664"/>
    <w:rsid w:val="00A75190"/>
    <w:rsid w:val="00A857A8"/>
    <w:rsid w:val="00A85EA5"/>
    <w:rsid w:val="00AA7A10"/>
    <w:rsid w:val="00AB31BE"/>
    <w:rsid w:val="00AD0F3F"/>
    <w:rsid w:val="00B32B2E"/>
    <w:rsid w:val="00B43D37"/>
    <w:rsid w:val="00B508B4"/>
    <w:rsid w:val="00B728EB"/>
    <w:rsid w:val="00BE3F4F"/>
    <w:rsid w:val="00C548B6"/>
    <w:rsid w:val="00C75BDC"/>
    <w:rsid w:val="00C841C3"/>
    <w:rsid w:val="00D12CF7"/>
    <w:rsid w:val="00D43FD2"/>
    <w:rsid w:val="00D81BCB"/>
    <w:rsid w:val="00E241D7"/>
    <w:rsid w:val="00E76E34"/>
    <w:rsid w:val="00F14D7B"/>
    <w:rsid w:val="00F53924"/>
    <w:rsid w:val="00F57704"/>
    <w:rsid w:val="00FC5307"/>
    <w:rsid w:val="00FD5FD3"/>
    <w:rsid w:val="00FD7602"/>
    <w:rsid w:val="00FE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DC9C"/>
  <w15:docId w15:val="{03D78B03-9463-4BE2-8849-714B92F9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00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5000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0372A7"/>
    <w:pPr>
      <w:spacing w:after="0" w:line="240" w:lineRule="auto"/>
    </w:pPr>
    <w:rPr>
      <w:rFonts w:ascii="Times New Roman" w:eastAsia="Times New Roman" w:hAnsi="Times New Roman"/>
      <w:color w:val="00008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72A7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05F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05FE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1090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karabucka</dc:creator>
  <cp:lastModifiedBy>Magdalena Staszewska</cp:lastModifiedBy>
  <cp:revision>2</cp:revision>
  <cp:lastPrinted>2025-07-09T13:41:00Z</cp:lastPrinted>
  <dcterms:created xsi:type="dcterms:W3CDTF">2025-07-09T13:43:00Z</dcterms:created>
  <dcterms:modified xsi:type="dcterms:W3CDTF">2025-07-09T13:43:00Z</dcterms:modified>
</cp:coreProperties>
</file>