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F2" w:rsidRPr="00370675" w:rsidRDefault="0014294A" w:rsidP="00370675">
      <w:pPr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 xml:space="preserve">ZARZĄDZENIE </w:t>
      </w:r>
      <w:r w:rsidR="00E776F2" w:rsidRPr="00370675">
        <w:rPr>
          <w:rFonts w:cstheme="minorHAnsi"/>
          <w:szCs w:val="20"/>
        </w:rPr>
        <w:t xml:space="preserve"> Nr </w:t>
      </w:r>
      <w:r w:rsidR="003558D7" w:rsidRPr="00370675">
        <w:rPr>
          <w:rFonts w:cstheme="minorHAnsi"/>
          <w:szCs w:val="20"/>
        </w:rPr>
        <w:t>111</w:t>
      </w:r>
      <w:r w:rsidR="00E776F2" w:rsidRPr="00370675">
        <w:rPr>
          <w:rFonts w:cstheme="minorHAnsi"/>
          <w:szCs w:val="20"/>
        </w:rPr>
        <w:t>/20</w:t>
      </w:r>
      <w:r w:rsidR="00084259" w:rsidRPr="00370675">
        <w:rPr>
          <w:rFonts w:cstheme="minorHAnsi"/>
          <w:szCs w:val="20"/>
        </w:rPr>
        <w:t>25</w:t>
      </w:r>
    </w:p>
    <w:p w:rsidR="00E776F2" w:rsidRPr="00370675" w:rsidRDefault="0014294A" w:rsidP="00370675">
      <w:pPr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 xml:space="preserve">BURMISTRZA </w:t>
      </w:r>
      <w:r w:rsidR="00310B78" w:rsidRPr="00370675">
        <w:rPr>
          <w:rFonts w:cstheme="minorHAnsi"/>
          <w:szCs w:val="20"/>
        </w:rPr>
        <w:t xml:space="preserve"> </w:t>
      </w:r>
      <w:r w:rsidR="0034585D" w:rsidRPr="00370675">
        <w:rPr>
          <w:rFonts w:cstheme="minorHAnsi"/>
          <w:szCs w:val="20"/>
        </w:rPr>
        <w:t xml:space="preserve"> MIASTA MŁAWA</w:t>
      </w:r>
    </w:p>
    <w:p w:rsidR="00310B78" w:rsidRPr="00370675" w:rsidRDefault="00E776F2" w:rsidP="00370675">
      <w:pPr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 xml:space="preserve">z dnia </w:t>
      </w:r>
      <w:r w:rsidR="003558D7" w:rsidRPr="00370675">
        <w:rPr>
          <w:rFonts w:cstheme="minorHAnsi"/>
          <w:szCs w:val="20"/>
        </w:rPr>
        <w:t>22</w:t>
      </w:r>
      <w:r w:rsidR="00E04857" w:rsidRPr="00370675">
        <w:rPr>
          <w:rFonts w:cstheme="minorHAnsi"/>
          <w:szCs w:val="20"/>
        </w:rPr>
        <w:t xml:space="preserve"> maja</w:t>
      </w:r>
      <w:r w:rsidR="00AA18C9" w:rsidRPr="00370675">
        <w:rPr>
          <w:rFonts w:cstheme="minorHAnsi"/>
          <w:szCs w:val="20"/>
        </w:rPr>
        <w:t xml:space="preserve"> </w:t>
      </w:r>
      <w:r w:rsidR="00084259" w:rsidRPr="00370675">
        <w:rPr>
          <w:rFonts w:cstheme="minorHAnsi"/>
          <w:szCs w:val="20"/>
        </w:rPr>
        <w:t>2025</w:t>
      </w:r>
      <w:r w:rsidR="004D2D7A" w:rsidRPr="00370675">
        <w:rPr>
          <w:rFonts w:cstheme="minorHAnsi"/>
          <w:szCs w:val="20"/>
        </w:rPr>
        <w:t xml:space="preserve"> r. </w:t>
      </w:r>
    </w:p>
    <w:p w:rsidR="00DA4D72" w:rsidRPr="00370675" w:rsidRDefault="00DA4D72" w:rsidP="00370675">
      <w:pPr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 xml:space="preserve">zmieniające Zarządzenie w sprawie </w:t>
      </w:r>
    </w:p>
    <w:p w:rsidR="00E2293F" w:rsidRPr="00370675" w:rsidRDefault="00E2293F" w:rsidP="00370675">
      <w:pPr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 xml:space="preserve">ustalenia  </w:t>
      </w:r>
      <w:r w:rsidR="0014294A" w:rsidRPr="00370675">
        <w:rPr>
          <w:rFonts w:cstheme="minorHAnsi"/>
          <w:szCs w:val="20"/>
        </w:rPr>
        <w:t xml:space="preserve">zasad decydowania przez Rady Osiedli o realizacji </w:t>
      </w:r>
      <w:r w:rsidR="005C4C8A" w:rsidRPr="00370675">
        <w:rPr>
          <w:rFonts w:cstheme="minorHAnsi"/>
          <w:szCs w:val="20"/>
        </w:rPr>
        <w:t xml:space="preserve">zadań </w:t>
      </w:r>
      <w:r w:rsidR="0014294A" w:rsidRPr="00370675">
        <w:rPr>
          <w:rFonts w:cstheme="minorHAnsi"/>
          <w:szCs w:val="20"/>
        </w:rPr>
        <w:t xml:space="preserve">osiedlowych w 2025 roku </w:t>
      </w:r>
      <w:r w:rsidR="00037BD9" w:rsidRPr="00370675">
        <w:rPr>
          <w:rFonts w:cstheme="minorHAnsi"/>
          <w:szCs w:val="20"/>
        </w:rPr>
        <w:br/>
      </w:r>
      <w:r w:rsidR="0014294A" w:rsidRPr="00370675">
        <w:rPr>
          <w:rFonts w:cstheme="minorHAnsi"/>
          <w:szCs w:val="20"/>
        </w:rPr>
        <w:t>w ramach I edycji Mławskiego  Funduszu Osiedlowego</w:t>
      </w:r>
    </w:p>
    <w:p w:rsidR="0014294A" w:rsidRPr="00370675" w:rsidRDefault="0014294A" w:rsidP="00370675">
      <w:pPr>
        <w:rPr>
          <w:rFonts w:cstheme="minorHAnsi"/>
          <w:szCs w:val="20"/>
        </w:rPr>
      </w:pPr>
    </w:p>
    <w:p w:rsidR="00084259" w:rsidRPr="00370675" w:rsidRDefault="00E776F2" w:rsidP="00370675">
      <w:pPr>
        <w:spacing w:line="360" w:lineRule="auto"/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 xml:space="preserve">Na podstawie </w:t>
      </w:r>
      <w:r w:rsidR="00310B78" w:rsidRPr="00370675">
        <w:rPr>
          <w:rFonts w:cstheme="minorHAnsi"/>
          <w:szCs w:val="20"/>
        </w:rPr>
        <w:t xml:space="preserve">art. </w:t>
      </w:r>
      <w:r w:rsidR="00B41881" w:rsidRPr="00370675">
        <w:rPr>
          <w:rFonts w:cstheme="minorHAnsi"/>
          <w:szCs w:val="20"/>
        </w:rPr>
        <w:t>30</w:t>
      </w:r>
      <w:r w:rsidR="00310B78" w:rsidRPr="00370675">
        <w:rPr>
          <w:rFonts w:cstheme="minorHAnsi"/>
          <w:szCs w:val="20"/>
        </w:rPr>
        <w:t xml:space="preserve">. ust. </w:t>
      </w:r>
      <w:r w:rsidR="00037BD9" w:rsidRPr="00370675">
        <w:rPr>
          <w:rFonts w:cstheme="minorHAnsi"/>
          <w:szCs w:val="20"/>
        </w:rPr>
        <w:t xml:space="preserve">1 i ust. 2 pkt </w:t>
      </w:r>
      <w:r w:rsidR="00B41881" w:rsidRPr="00370675">
        <w:rPr>
          <w:rFonts w:cstheme="minorHAnsi"/>
          <w:szCs w:val="20"/>
        </w:rPr>
        <w:t xml:space="preserve">4 </w:t>
      </w:r>
      <w:r w:rsidRPr="00370675">
        <w:rPr>
          <w:rFonts w:cstheme="minorHAnsi"/>
          <w:szCs w:val="20"/>
        </w:rPr>
        <w:t xml:space="preserve">ustawy z dnia 8 marca 1990 r. o samorządzie gminnym (Dz. U. </w:t>
      </w:r>
      <w:r w:rsidR="0014294A" w:rsidRPr="00370675">
        <w:rPr>
          <w:rFonts w:cstheme="minorHAnsi"/>
          <w:szCs w:val="20"/>
        </w:rPr>
        <w:t>z 2024</w:t>
      </w:r>
      <w:r w:rsidR="0037589B" w:rsidRPr="00370675">
        <w:rPr>
          <w:rFonts w:cstheme="minorHAnsi"/>
          <w:szCs w:val="20"/>
        </w:rPr>
        <w:t> </w:t>
      </w:r>
      <w:r w:rsidRPr="00370675">
        <w:rPr>
          <w:rFonts w:cstheme="minorHAnsi"/>
          <w:szCs w:val="20"/>
        </w:rPr>
        <w:t xml:space="preserve">r. poz. </w:t>
      </w:r>
      <w:r w:rsidR="0014294A" w:rsidRPr="00370675">
        <w:rPr>
          <w:rFonts w:cstheme="minorHAnsi"/>
          <w:szCs w:val="20"/>
        </w:rPr>
        <w:t>1465</w:t>
      </w:r>
      <w:r w:rsidR="00B41881" w:rsidRPr="00370675">
        <w:rPr>
          <w:rFonts w:cstheme="minorHAnsi"/>
          <w:szCs w:val="20"/>
        </w:rPr>
        <w:t xml:space="preserve"> z </w:t>
      </w:r>
      <w:proofErr w:type="spellStart"/>
      <w:r w:rsidR="00B41881" w:rsidRPr="00370675">
        <w:rPr>
          <w:rFonts w:cstheme="minorHAnsi"/>
          <w:szCs w:val="20"/>
        </w:rPr>
        <w:t>poźn</w:t>
      </w:r>
      <w:proofErr w:type="spellEnd"/>
      <w:r w:rsidR="00B41881" w:rsidRPr="00370675">
        <w:rPr>
          <w:rFonts w:cstheme="minorHAnsi"/>
          <w:szCs w:val="20"/>
        </w:rPr>
        <w:t>. zm.</w:t>
      </w:r>
      <w:r w:rsidRPr="00370675">
        <w:rPr>
          <w:rFonts w:cstheme="minorHAnsi"/>
          <w:szCs w:val="20"/>
        </w:rPr>
        <w:t>) oraz</w:t>
      </w:r>
      <w:r w:rsidR="0034032E" w:rsidRPr="00370675">
        <w:rPr>
          <w:rFonts w:cstheme="minorHAnsi"/>
          <w:szCs w:val="20"/>
        </w:rPr>
        <w:t xml:space="preserve"> </w:t>
      </w:r>
      <w:r w:rsidR="00084259" w:rsidRPr="00370675">
        <w:rPr>
          <w:rFonts w:cstheme="minorHAnsi"/>
          <w:szCs w:val="20"/>
        </w:rPr>
        <w:t>§ 12 ust. 3 Statutu Miasta Mława, będącego Załącznikiem do Uchwały Nr XII/117/2025 Rady Miasta Mława z dnia 4 marca 2025</w:t>
      </w:r>
      <w:r w:rsidR="00A2622D" w:rsidRPr="00370675">
        <w:rPr>
          <w:rFonts w:cstheme="minorHAnsi"/>
          <w:szCs w:val="20"/>
        </w:rPr>
        <w:t> </w:t>
      </w:r>
      <w:r w:rsidR="00084259" w:rsidRPr="00370675">
        <w:rPr>
          <w:rFonts w:cstheme="minorHAnsi"/>
          <w:szCs w:val="20"/>
        </w:rPr>
        <w:t>r. w sprawie Statutu Miasta Mława</w:t>
      </w:r>
      <w:r w:rsidR="00DA4D72" w:rsidRPr="00370675">
        <w:rPr>
          <w:rFonts w:cstheme="minorHAnsi"/>
          <w:szCs w:val="20"/>
        </w:rPr>
        <w:t xml:space="preserve">, </w:t>
      </w:r>
      <w:r w:rsidR="00310B78" w:rsidRPr="00370675">
        <w:rPr>
          <w:rFonts w:cstheme="minorHAnsi"/>
          <w:szCs w:val="20"/>
        </w:rPr>
        <w:t xml:space="preserve"> </w:t>
      </w:r>
      <w:r w:rsidR="004823F1" w:rsidRPr="00370675">
        <w:rPr>
          <w:rFonts w:cstheme="minorHAnsi"/>
          <w:szCs w:val="20"/>
        </w:rPr>
        <w:t xml:space="preserve">Burmistrz Miasta Mława, zarządza </w:t>
      </w:r>
      <w:r w:rsidR="00310B78" w:rsidRPr="00370675">
        <w:rPr>
          <w:rFonts w:cstheme="minorHAnsi"/>
          <w:szCs w:val="20"/>
        </w:rPr>
        <w:t xml:space="preserve"> co następuje: </w:t>
      </w:r>
    </w:p>
    <w:p w:rsidR="00084259" w:rsidRPr="00370675" w:rsidRDefault="00084259" w:rsidP="00370675">
      <w:pPr>
        <w:spacing w:line="360" w:lineRule="auto"/>
        <w:rPr>
          <w:rFonts w:cstheme="minorHAnsi"/>
          <w:szCs w:val="20"/>
        </w:rPr>
      </w:pPr>
    </w:p>
    <w:p w:rsidR="00180C88" w:rsidRPr="00370675" w:rsidRDefault="00E776F2" w:rsidP="00370675">
      <w:pPr>
        <w:spacing w:after="0" w:line="360" w:lineRule="auto"/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 xml:space="preserve">§ 1. </w:t>
      </w:r>
      <w:r w:rsidR="00DA4D72" w:rsidRPr="00370675">
        <w:rPr>
          <w:rFonts w:cstheme="minorHAnsi"/>
          <w:szCs w:val="20"/>
        </w:rPr>
        <w:t xml:space="preserve">W Zarządzeniu Nr 74/2025 Burmistrza Miasta Mława z dnia 3 kwietnia 2025 r. w sprawie </w:t>
      </w:r>
      <w:bookmarkStart w:id="0" w:name="_GoBack"/>
      <w:bookmarkEnd w:id="0"/>
      <w:r w:rsidR="00DA4D72" w:rsidRPr="00370675">
        <w:rPr>
          <w:rFonts w:cstheme="minorHAnsi"/>
          <w:szCs w:val="20"/>
        </w:rPr>
        <w:t xml:space="preserve">ustalenia  zasad decydowania przez Rady Osiedli o realizacji zadań osiedlowych w 2025 roku w ramach I edycji Mławskiego  Funduszu Osiedlowego </w:t>
      </w:r>
      <w:r w:rsidR="00180C88" w:rsidRPr="00370675">
        <w:rPr>
          <w:rFonts w:cstheme="minorHAnsi"/>
          <w:szCs w:val="20"/>
        </w:rPr>
        <w:t xml:space="preserve">wprowadza się zmiany: </w:t>
      </w:r>
    </w:p>
    <w:p w:rsidR="0034032E" w:rsidRPr="00370675" w:rsidRDefault="00180C88" w:rsidP="00370675">
      <w:pPr>
        <w:spacing w:after="0" w:line="360" w:lineRule="auto"/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>użyte w tytule zarządzenia,  § 1</w:t>
      </w:r>
      <w:r w:rsidR="007D7CE4" w:rsidRPr="00370675">
        <w:rPr>
          <w:rFonts w:cstheme="minorHAnsi"/>
          <w:szCs w:val="20"/>
        </w:rPr>
        <w:t xml:space="preserve"> zarządzenia</w:t>
      </w:r>
      <w:r w:rsidRPr="00370675">
        <w:rPr>
          <w:rFonts w:cstheme="minorHAnsi"/>
          <w:szCs w:val="20"/>
        </w:rPr>
        <w:t xml:space="preserve">, w załączniku do zarządzenia oraz Załącznikach </w:t>
      </w:r>
      <w:r w:rsidR="00F633F2" w:rsidRPr="00370675">
        <w:rPr>
          <w:rFonts w:cstheme="minorHAnsi"/>
          <w:szCs w:val="20"/>
        </w:rPr>
        <w:br/>
      </w:r>
      <w:r w:rsidRPr="00370675">
        <w:rPr>
          <w:rFonts w:cstheme="minorHAnsi"/>
          <w:szCs w:val="20"/>
        </w:rPr>
        <w:t xml:space="preserve">1 - 2 do  Zasad decydowania przez Rady Osiedli o realizacji zadań osiedlowych w 2025 roku  </w:t>
      </w:r>
      <w:r w:rsidR="00F633F2" w:rsidRPr="00370675">
        <w:rPr>
          <w:rFonts w:cstheme="minorHAnsi"/>
          <w:szCs w:val="20"/>
        </w:rPr>
        <w:br/>
      </w:r>
      <w:r w:rsidRPr="00370675">
        <w:rPr>
          <w:rFonts w:cstheme="minorHAnsi"/>
          <w:szCs w:val="20"/>
        </w:rPr>
        <w:t>w ramach I edycji Mławskiego  Funduszu Osiedlowego w różnej liczbie i różnym przypadku słowa „</w:t>
      </w:r>
      <w:r w:rsidR="00DA4D72" w:rsidRPr="00370675">
        <w:rPr>
          <w:rFonts w:cstheme="minorHAnsi"/>
          <w:szCs w:val="20"/>
        </w:rPr>
        <w:t xml:space="preserve">Rada </w:t>
      </w:r>
      <w:r w:rsidR="00A825C3" w:rsidRPr="00370675">
        <w:rPr>
          <w:rFonts w:cstheme="minorHAnsi"/>
          <w:szCs w:val="20"/>
        </w:rPr>
        <w:t>Osiedla</w:t>
      </w:r>
      <w:r w:rsidR="00DA4D72" w:rsidRPr="00370675">
        <w:rPr>
          <w:rFonts w:cstheme="minorHAnsi"/>
          <w:szCs w:val="20"/>
        </w:rPr>
        <w:t xml:space="preserve">” </w:t>
      </w:r>
      <w:r w:rsidRPr="00370675">
        <w:rPr>
          <w:rFonts w:cstheme="minorHAnsi"/>
          <w:szCs w:val="20"/>
        </w:rPr>
        <w:t xml:space="preserve">zastępuje się użytymi w odpowiedniej liczbie i w odpowiednim przypadku wyrazami </w:t>
      </w:r>
      <w:r w:rsidR="00DA4D72" w:rsidRPr="00370675">
        <w:rPr>
          <w:rFonts w:cstheme="minorHAnsi"/>
          <w:szCs w:val="20"/>
        </w:rPr>
        <w:t>„</w:t>
      </w:r>
      <w:r w:rsidR="00A825C3" w:rsidRPr="00370675">
        <w:rPr>
          <w:rFonts w:cstheme="minorHAnsi"/>
          <w:szCs w:val="20"/>
        </w:rPr>
        <w:t>Ogólne Zebranie Mieszkańców</w:t>
      </w:r>
      <w:r w:rsidR="00DA4D72" w:rsidRPr="00370675">
        <w:rPr>
          <w:rFonts w:cstheme="minorHAnsi"/>
          <w:szCs w:val="20"/>
        </w:rPr>
        <w:t xml:space="preserve">”. </w:t>
      </w:r>
    </w:p>
    <w:p w:rsidR="00B41881" w:rsidRPr="00370675" w:rsidRDefault="00B41881" w:rsidP="00370675">
      <w:pPr>
        <w:spacing w:after="0" w:line="360" w:lineRule="auto"/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 xml:space="preserve">§ 2 Wykonanie Zarządzenie powierza się Pierwszemu Zastępcy Burmistrza Miasta Mława. </w:t>
      </w:r>
    </w:p>
    <w:p w:rsidR="002D25B8" w:rsidRPr="00370675" w:rsidRDefault="00E776F2" w:rsidP="00370675">
      <w:pPr>
        <w:spacing w:after="0" w:line="360" w:lineRule="auto"/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 xml:space="preserve">§ </w:t>
      </w:r>
      <w:r w:rsidR="00B41881" w:rsidRPr="00370675">
        <w:rPr>
          <w:rFonts w:cstheme="minorHAnsi"/>
          <w:szCs w:val="20"/>
        </w:rPr>
        <w:t>3</w:t>
      </w:r>
      <w:r w:rsidRPr="00370675">
        <w:rPr>
          <w:rFonts w:cstheme="minorHAnsi"/>
          <w:szCs w:val="20"/>
        </w:rPr>
        <w:t xml:space="preserve">. </w:t>
      </w:r>
      <w:r w:rsidR="00B41881" w:rsidRPr="00370675">
        <w:rPr>
          <w:rFonts w:cstheme="minorHAnsi"/>
          <w:szCs w:val="20"/>
        </w:rPr>
        <w:t xml:space="preserve">Zarządzenie wchodzi w życie z dniem podpisania. </w:t>
      </w:r>
    </w:p>
    <w:p w:rsidR="00D352BD" w:rsidRPr="00370675" w:rsidRDefault="00D352BD" w:rsidP="00370675">
      <w:pPr>
        <w:spacing w:after="0" w:line="240" w:lineRule="auto"/>
        <w:rPr>
          <w:rFonts w:cstheme="minorHAnsi"/>
          <w:szCs w:val="20"/>
        </w:rPr>
      </w:pPr>
    </w:p>
    <w:p w:rsidR="00D352BD" w:rsidRPr="00370675" w:rsidRDefault="00D352BD" w:rsidP="00370675">
      <w:pPr>
        <w:spacing w:after="0" w:line="240" w:lineRule="auto"/>
        <w:rPr>
          <w:rFonts w:cstheme="minorHAnsi"/>
          <w:szCs w:val="20"/>
        </w:rPr>
      </w:pPr>
    </w:p>
    <w:p w:rsidR="00D352BD" w:rsidRPr="00370675" w:rsidRDefault="00D352BD" w:rsidP="00370675">
      <w:pPr>
        <w:spacing w:after="0" w:line="240" w:lineRule="auto"/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="005C4C8A" w:rsidRPr="00370675">
        <w:rPr>
          <w:rFonts w:cstheme="minorHAnsi"/>
          <w:szCs w:val="20"/>
        </w:rPr>
        <w:t xml:space="preserve">      Piotr Jankowski </w:t>
      </w:r>
      <w:r w:rsidR="0014294A" w:rsidRPr="00370675">
        <w:rPr>
          <w:rFonts w:cstheme="minorHAnsi"/>
          <w:szCs w:val="20"/>
        </w:rPr>
        <w:t xml:space="preserve"> </w:t>
      </w:r>
    </w:p>
    <w:p w:rsidR="005C4C8A" w:rsidRPr="00370675" w:rsidRDefault="005C4C8A" w:rsidP="00370675">
      <w:pPr>
        <w:spacing w:after="0" w:line="240" w:lineRule="auto"/>
        <w:rPr>
          <w:rFonts w:cstheme="minorHAnsi"/>
          <w:szCs w:val="20"/>
        </w:rPr>
      </w:pPr>
    </w:p>
    <w:p w:rsidR="00180C88" w:rsidRPr="00370675" w:rsidRDefault="00D352BD" w:rsidP="00370675">
      <w:pPr>
        <w:spacing w:after="0" w:line="240" w:lineRule="auto"/>
        <w:rPr>
          <w:rFonts w:cstheme="minorHAnsi"/>
          <w:szCs w:val="20"/>
        </w:rPr>
      </w:pP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Pr="00370675">
        <w:rPr>
          <w:rFonts w:cstheme="minorHAnsi"/>
          <w:szCs w:val="20"/>
        </w:rPr>
        <w:tab/>
      </w:r>
      <w:r w:rsidR="005C4C8A" w:rsidRPr="00370675">
        <w:rPr>
          <w:rFonts w:cstheme="minorHAnsi"/>
          <w:szCs w:val="20"/>
        </w:rPr>
        <w:t>Burmistrz</w:t>
      </w:r>
      <w:r w:rsidR="0014294A" w:rsidRPr="00370675">
        <w:rPr>
          <w:rFonts w:cstheme="minorHAnsi"/>
          <w:szCs w:val="20"/>
        </w:rPr>
        <w:t xml:space="preserve"> </w:t>
      </w:r>
      <w:r w:rsidRPr="00370675">
        <w:rPr>
          <w:rFonts w:cstheme="minorHAnsi"/>
          <w:szCs w:val="20"/>
        </w:rPr>
        <w:t xml:space="preserve"> Miasta Mława</w:t>
      </w:r>
    </w:p>
    <w:sectPr w:rsidR="00180C88" w:rsidRPr="00370675" w:rsidSect="009D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EAD"/>
    <w:multiLevelType w:val="hybridMultilevel"/>
    <w:tmpl w:val="EE8AA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71321"/>
    <w:multiLevelType w:val="multilevel"/>
    <w:tmpl w:val="48FE93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CE6B68"/>
    <w:multiLevelType w:val="hybridMultilevel"/>
    <w:tmpl w:val="D5C46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F58F3"/>
    <w:multiLevelType w:val="hybridMultilevel"/>
    <w:tmpl w:val="F0BAB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F2"/>
    <w:rsid w:val="0000404D"/>
    <w:rsid w:val="00037BD9"/>
    <w:rsid w:val="000755B2"/>
    <w:rsid w:val="00084259"/>
    <w:rsid w:val="0014294A"/>
    <w:rsid w:val="001430CB"/>
    <w:rsid w:val="00147C7A"/>
    <w:rsid w:val="00161E66"/>
    <w:rsid w:val="001672D5"/>
    <w:rsid w:val="00180C88"/>
    <w:rsid w:val="001C7D04"/>
    <w:rsid w:val="001F1848"/>
    <w:rsid w:val="00215431"/>
    <w:rsid w:val="002C7A32"/>
    <w:rsid w:val="002D25B8"/>
    <w:rsid w:val="002F34AE"/>
    <w:rsid w:val="00310B78"/>
    <w:rsid w:val="0034032E"/>
    <w:rsid w:val="0034585D"/>
    <w:rsid w:val="0035514B"/>
    <w:rsid w:val="003558D7"/>
    <w:rsid w:val="00366CD2"/>
    <w:rsid w:val="00370675"/>
    <w:rsid w:val="00373F43"/>
    <w:rsid w:val="0037589B"/>
    <w:rsid w:val="003B31F5"/>
    <w:rsid w:val="003C76CE"/>
    <w:rsid w:val="003D38DD"/>
    <w:rsid w:val="003F6A54"/>
    <w:rsid w:val="0042600B"/>
    <w:rsid w:val="00475C6C"/>
    <w:rsid w:val="004823F1"/>
    <w:rsid w:val="004C6476"/>
    <w:rsid w:val="004D2D7A"/>
    <w:rsid w:val="005C4C8A"/>
    <w:rsid w:val="005D625C"/>
    <w:rsid w:val="00611AEC"/>
    <w:rsid w:val="006A39F1"/>
    <w:rsid w:val="006B55E7"/>
    <w:rsid w:val="006C43C7"/>
    <w:rsid w:val="006D27F4"/>
    <w:rsid w:val="006F183B"/>
    <w:rsid w:val="007109D0"/>
    <w:rsid w:val="00730394"/>
    <w:rsid w:val="00733DBE"/>
    <w:rsid w:val="007C2042"/>
    <w:rsid w:val="007D7CE4"/>
    <w:rsid w:val="00801717"/>
    <w:rsid w:val="00863BA0"/>
    <w:rsid w:val="00867862"/>
    <w:rsid w:val="008C403F"/>
    <w:rsid w:val="008D0C89"/>
    <w:rsid w:val="008E2C74"/>
    <w:rsid w:val="00953D00"/>
    <w:rsid w:val="009D45E1"/>
    <w:rsid w:val="009E499A"/>
    <w:rsid w:val="00A2622D"/>
    <w:rsid w:val="00A60841"/>
    <w:rsid w:val="00A825C3"/>
    <w:rsid w:val="00AA1842"/>
    <w:rsid w:val="00AA18C9"/>
    <w:rsid w:val="00AD60E3"/>
    <w:rsid w:val="00B41881"/>
    <w:rsid w:val="00C7483B"/>
    <w:rsid w:val="00C86CCD"/>
    <w:rsid w:val="00CA4BF5"/>
    <w:rsid w:val="00D352BD"/>
    <w:rsid w:val="00D862B7"/>
    <w:rsid w:val="00DA4D72"/>
    <w:rsid w:val="00DB695C"/>
    <w:rsid w:val="00DC1353"/>
    <w:rsid w:val="00E04857"/>
    <w:rsid w:val="00E20445"/>
    <w:rsid w:val="00E2293F"/>
    <w:rsid w:val="00E776F2"/>
    <w:rsid w:val="00E84948"/>
    <w:rsid w:val="00E97CB5"/>
    <w:rsid w:val="00EB61F7"/>
    <w:rsid w:val="00EC13F7"/>
    <w:rsid w:val="00EC6796"/>
    <w:rsid w:val="00ED4CC3"/>
    <w:rsid w:val="00EE1DB1"/>
    <w:rsid w:val="00EE2B78"/>
    <w:rsid w:val="00EF475A"/>
    <w:rsid w:val="00F23DA0"/>
    <w:rsid w:val="00F4166F"/>
    <w:rsid w:val="00F56B59"/>
    <w:rsid w:val="00F633F2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9957A-122D-4C76-9FE3-E9461B1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Znak">
    <w:name w:val="2 Znak"/>
    <w:basedOn w:val="Normalny"/>
    <w:rsid w:val="00D3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52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5C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445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18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</dc:creator>
  <cp:lastModifiedBy>Agnieszka Dębska</cp:lastModifiedBy>
  <cp:revision>2</cp:revision>
  <cp:lastPrinted>2025-05-23T07:21:00Z</cp:lastPrinted>
  <dcterms:created xsi:type="dcterms:W3CDTF">2025-05-23T07:21:00Z</dcterms:created>
  <dcterms:modified xsi:type="dcterms:W3CDTF">2025-05-23T07:21:00Z</dcterms:modified>
</cp:coreProperties>
</file>