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7CE" w14:textId="77777777" w:rsidR="001B630D" w:rsidRPr="009D0A21" w:rsidRDefault="001B630D" w:rsidP="001B630D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INFORMACJA O WYNIKU NABORU</w:t>
      </w:r>
    </w:p>
    <w:p w14:paraId="10769E3E" w14:textId="77777777" w:rsidR="001B630D" w:rsidRPr="009D0A21" w:rsidRDefault="001B630D" w:rsidP="001B630D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31A17349" w14:textId="77777777" w:rsidR="001B630D" w:rsidRPr="009D0A21" w:rsidRDefault="001B630D" w:rsidP="001B630D">
      <w:pPr>
        <w:jc w:val="both"/>
        <w:rPr>
          <w:rFonts w:ascii="Century Gothic" w:hAnsi="Century Gothic"/>
          <w:b/>
          <w:sz w:val="20"/>
          <w:szCs w:val="20"/>
        </w:rPr>
      </w:pPr>
    </w:p>
    <w:p w14:paraId="19D08B4B" w14:textId="77777777" w:rsidR="001B630D" w:rsidRPr="009D0A21" w:rsidRDefault="001B630D" w:rsidP="001B630D">
      <w:pPr>
        <w:jc w:val="both"/>
        <w:rPr>
          <w:rFonts w:ascii="Century Gothic" w:hAnsi="Century Gothic"/>
          <w:b/>
          <w:sz w:val="20"/>
          <w:szCs w:val="20"/>
        </w:rPr>
      </w:pPr>
    </w:p>
    <w:p w14:paraId="707C7291" w14:textId="77777777" w:rsidR="001B630D" w:rsidRPr="009D0A21" w:rsidRDefault="001B630D" w:rsidP="001B630D">
      <w:pPr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Młodszy referent</w:t>
      </w:r>
      <w:r w:rsidRPr="00F41443">
        <w:rPr>
          <w:rFonts w:ascii="Century Gothic" w:hAnsi="Century Gothic"/>
          <w:b/>
          <w:sz w:val="20"/>
          <w:szCs w:val="20"/>
        </w:rPr>
        <w:t xml:space="preserve"> ds. administracji i zaopatrzenia w Wydziale Organizacyjnym </w:t>
      </w:r>
      <w:r w:rsidRPr="00F41443">
        <w:rPr>
          <w:rFonts w:ascii="Century Gothic" w:hAnsi="Century Gothic"/>
          <w:b/>
          <w:sz w:val="20"/>
          <w:szCs w:val="20"/>
        </w:rPr>
        <w:br/>
        <w:t>w Urzędzie Miasta Mława</w:t>
      </w:r>
      <w:r w:rsidRPr="009D0A21">
        <w:rPr>
          <w:rFonts w:ascii="Century Gothic" w:hAnsi="Century Gothic"/>
          <w:b/>
          <w:sz w:val="20"/>
          <w:szCs w:val="20"/>
        </w:rPr>
        <w:t xml:space="preserve"> …………………………………………………………………………………..</w:t>
      </w:r>
    </w:p>
    <w:p w14:paraId="714418F6" w14:textId="77777777" w:rsidR="001B630D" w:rsidRPr="009D0A21" w:rsidRDefault="001B630D" w:rsidP="001B630D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nazwa stanowiska pracy</w:t>
      </w:r>
    </w:p>
    <w:p w14:paraId="5C7E91F9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</w:p>
    <w:p w14:paraId="7EB2D9FD" w14:textId="77777777" w:rsidR="001B630D" w:rsidRPr="009D0A21" w:rsidRDefault="001B630D" w:rsidP="001B630D">
      <w:pPr>
        <w:rPr>
          <w:rFonts w:ascii="Century Gothic" w:hAnsi="Century Gothic"/>
          <w:sz w:val="20"/>
          <w:szCs w:val="20"/>
        </w:rPr>
      </w:pPr>
    </w:p>
    <w:p w14:paraId="2E61CBA0" w14:textId="77777777" w:rsidR="001B630D" w:rsidRPr="009D0A21" w:rsidRDefault="001B630D" w:rsidP="001B630D">
      <w:pPr>
        <w:rPr>
          <w:rFonts w:ascii="Century Gothic" w:hAnsi="Century Gothic"/>
          <w:sz w:val="20"/>
          <w:szCs w:val="20"/>
        </w:rPr>
      </w:pPr>
    </w:p>
    <w:p w14:paraId="78CD97C2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</w:p>
    <w:p w14:paraId="0243D721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FA0C4F5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</w:p>
    <w:p w14:paraId="55B0DF25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1B630D" w:rsidRPr="009D0A21" w14:paraId="2CCB3151" w14:textId="77777777" w:rsidTr="00932C4F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6DD2" w14:textId="77777777" w:rsidR="001B630D" w:rsidRPr="009D0A21" w:rsidRDefault="001B630D" w:rsidP="00932C4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1A41" w14:textId="77777777" w:rsidR="001B630D" w:rsidRPr="009D0A21" w:rsidRDefault="001B630D" w:rsidP="00932C4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1B630D" w:rsidRPr="009D0A21" w14:paraId="6AB9B6BC" w14:textId="77777777" w:rsidTr="00932C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B404" w14:textId="77777777" w:rsidR="001B630D" w:rsidRPr="009D0A21" w:rsidRDefault="001B630D" w:rsidP="00932C4F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AAC8" w14:textId="77777777" w:rsidR="001B630D" w:rsidRPr="009D0A21" w:rsidRDefault="001B630D" w:rsidP="00932C4F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B630D" w:rsidRPr="009D0A21" w14:paraId="23B886E6" w14:textId="77777777" w:rsidTr="00932C4F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2B4" w14:textId="77777777" w:rsidR="001B630D" w:rsidRPr="009D0A21" w:rsidRDefault="001B630D" w:rsidP="00932C4F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Małgorzata Kaszuba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F9F" w14:textId="77777777" w:rsidR="001B630D" w:rsidRPr="009D0A21" w:rsidRDefault="001B630D" w:rsidP="00932C4F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791BDAC0" w14:textId="77777777" w:rsidR="001B630D" w:rsidRPr="009D0A21" w:rsidRDefault="001B630D" w:rsidP="001B630D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3CA3F69B" w14:textId="77777777" w:rsidR="001B630D" w:rsidRDefault="001B630D" w:rsidP="001B630D">
      <w:pPr>
        <w:rPr>
          <w:rFonts w:ascii="Century Gothic" w:hAnsi="Century Gothic"/>
          <w:sz w:val="20"/>
          <w:szCs w:val="20"/>
        </w:rPr>
      </w:pPr>
    </w:p>
    <w:p w14:paraId="79385FB6" w14:textId="77777777" w:rsidR="001B630D" w:rsidRPr="009D0A21" w:rsidRDefault="001B630D" w:rsidP="001B630D">
      <w:pPr>
        <w:rPr>
          <w:rFonts w:ascii="Century Gothic" w:hAnsi="Century Gothic"/>
          <w:sz w:val="20"/>
          <w:szCs w:val="20"/>
        </w:rPr>
      </w:pPr>
    </w:p>
    <w:p w14:paraId="02BCCD4B" w14:textId="77777777" w:rsidR="001B630D" w:rsidRPr="009D0A21" w:rsidRDefault="001B630D" w:rsidP="001B630D">
      <w:pPr>
        <w:ind w:left="720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01C799C" w14:textId="77777777" w:rsidR="001B630D" w:rsidRPr="009D0A21" w:rsidRDefault="001B630D" w:rsidP="001B630D">
      <w:pPr>
        <w:rPr>
          <w:rFonts w:ascii="Century Gothic" w:hAnsi="Century Gothic"/>
          <w:sz w:val="20"/>
          <w:szCs w:val="20"/>
        </w:rPr>
      </w:pPr>
    </w:p>
    <w:p w14:paraId="7F721476" w14:textId="77777777" w:rsidR="001B630D" w:rsidRPr="006D791E" w:rsidRDefault="001B630D" w:rsidP="001B630D">
      <w:pPr>
        <w:spacing w:line="360" w:lineRule="auto"/>
        <w:jc w:val="both"/>
        <w:rPr>
          <w:rFonts w:ascii="Century Gothic" w:hAnsi="Century Gothic"/>
          <w:sz w:val="20"/>
          <w:szCs w:val="20"/>
          <w:lang w:eastAsia="en-US"/>
        </w:rPr>
      </w:pPr>
      <w:r w:rsidRPr="006D791E">
        <w:rPr>
          <w:rFonts w:ascii="Century Gothic" w:hAnsi="Century Gothic"/>
          <w:sz w:val="20"/>
          <w:szCs w:val="20"/>
          <w:lang w:eastAsia="en-US"/>
        </w:rPr>
        <w:t xml:space="preserve">Kandydatem do zatrudnienia została wyłoniona Pani </w:t>
      </w:r>
      <w:r>
        <w:rPr>
          <w:rFonts w:ascii="Century Gothic" w:hAnsi="Century Gothic"/>
          <w:sz w:val="20"/>
          <w:szCs w:val="20"/>
          <w:lang w:eastAsia="en-US"/>
        </w:rPr>
        <w:t>Małgorzata Kaszuba</w:t>
      </w:r>
      <w:r w:rsidRPr="006D791E">
        <w:rPr>
          <w:rFonts w:ascii="Century Gothic" w:hAnsi="Century Gothic"/>
          <w:sz w:val="20"/>
          <w:szCs w:val="20"/>
          <w:lang w:eastAsia="en-US"/>
        </w:rPr>
        <w:t xml:space="preserve">, która spełniła wszystkie obligatoryjne wymagania niezbędne na ww. stanowisku. Posiada wykształcenie wyższe </w:t>
      </w:r>
      <w:r>
        <w:rPr>
          <w:rFonts w:ascii="Century Gothic" w:hAnsi="Century Gothic"/>
          <w:sz w:val="20"/>
          <w:szCs w:val="20"/>
          <w:lang w:eastAsia="en-US"/>
        </w:rPr>
        <w:t>magisterskie</w:t>
      </w:r>
      <w:r w:rsidRPr="006D791E">
        <w:rPr>
          <w:rFonts w:ascii="Century Gothic" w:hAnsi="Century Gothic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sz w:val="20"/>
          <w:szCs w:val="20"/>
          <w:lang w:eastAsia="en-US"/>
        </w:rPr>
        <w:t xml:space="preserve">na kierunku zarządzanie i marketing </w:t>
      </w:r>
      <w:r w:rsidRPr="006D791E">
        <w:rPr>
          <w:rFonts w:ascii="Century Gothic" w:hAnsi="Century Gothic"/>
          <w:sz w:val="20"/>
          <w:szCs w:val="20"/>
          <w:lang w:eastAsia="en-US"/>
        </w:rPr>
        <w:t>oraz doświadczenie w pracy na podobnym stanowisku. W czasie rozmowy kwalifikacyjnej zaprezentowała się jako osoba kompetentna i dobrze przygotowana do wykonywania zadań na stanowisku, na które przeprowadzony był nabór oraz otrzymała najwyższą ocenę zbiorczą.</w:t>
      </w:r>
    </w:p>
    <w:p w14:paraId="5687EBF3" w14:textId="77777777" w:rsidR="001B630D" w:rsidRPr="009D0A21" w:rsidRDefault="001B630D" w:rsidP="001B630D">
      <w:pPr>
        <w:ind w:left="5676"/>
        <w:rPr>
          <w:rFonts w:ascii="Century Gothic" w:hAnsi="Century Gothic"/>
          <w:sz w:val="20"/>
          <w:szCs w:val="20"/>
        </w:rPr>
      </w:pPr>
    </w:p>
    <w:p w14:paraId="3773B77F" w14:textId="77777777" w:rsidR="001B630D" w:rsidRPr="009D0A21" w:rsidRDefault="001B630D" w:rsidP="001B630D">
      <w:pPr>
        <w:ind w:left="5676"/>
        <w:rPr>
          <w:rFonts w:ascii="Century Gothic" w:hAnsi="Century Gothic"/>
          <w:sz w:val="20"/>
          <w:szCs w:val="20"/>
        </w:rPr>
      </w:pPr>
    </w:p>
    <w:p w14:paraId="6D536464" w14:textId="77777777" w:rsidR="001B630D" w:rsidRPr="009D0A21" w:rsidRDefault="001B630D" w:rsidP="001B630D">
      <w:pPr>
        <w:ind w:left="5676"/>
        <w:rPr>
          <w:rFonts w:ascii="Century Gothic" w:hAnsi="Century Gothic"/>
          <w:sz w:val="20"/>
          <w:szCs w:val="20"/>
        </w:rPr>
      </w:pPr>
    </w:p>
    <w:p w14:paraId="333F47B1" w14:textId="77777777" w:rsidR="001B630D" w:rsidRPr="009D0A21" w:rsidRDefault="001B630D" w:rsidP="001B630D">
      <w:pPr>
        <w:ind w:left="5676"/>
        <w:rPr>
          <w:rFonts w:ascii="Century Gothic" w:hAnsi="Century Gothic"/>
          <w:sz w:val="20"/>
          <w:szCs w:val="20"/>
        </w:rPr>
      </w:pPr>
    </w:p>
    <w:p w14:paraId="1DAE126A" w14:textId="114C0BBA" w:rsidR="001B630D" w:rsidRPr="009D0A21" w:rsidRDefault="001B630D" w:rsidP="001B630D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04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27</w:t>
      </w:r>
    </w:p>
    <w:p w14:paraId="3A05406E" w14:textId="77777777" w:rsidR="001B630D" w:rsidRDefault="001B630D" w:rsidP="001B630D">
      <w:pPr>
        <w:rPr>
          <w:rFonts w:ascii="Century Gothic" w:hAnsi="Century Gothic"/>
          <w:sz w:val="20"/>
          <w:szCs w:val="20"/>
        </w:rPr>
      </w:pPr>
    </w:p>
    <w:p w14:paraId="76858038" w14:textId="77777777" w:rsidR="001B630D" w:rsidRDefault="001B630D" w:rsidP="001B630D">
      <w:pPr>
        <w:rPr>
          <w:rFonts w:ascii="Century Gothic" w:hAnsi="Century Gothic"/>
          <w:sz w:val="20"/>
          <w:szCs w:val="20"/>
        </w:rPr>
      </w:pPr>
    </w:p>
    <w:p w14:paraId="13E96EA7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C3"/>
    <w:rsid w:val="001A12C0"/>
    <w:rsid w:val="001B630D"/>
    <w:rsid w:val="004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D606"/>
  <w15:chartTrackingRefBased/>
  <w15:docId w15:val="{A329D81A-3ECE-42DA-9607-523278E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3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63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2023-04-27T09:13:00Z</dcterms:created>
  <dcterms:modified xsi:type="dcterms:W3CDTF">2023-04-27T09:15:00Z</dcterms:modified>
</cp:coreProperties>
</file>