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7F86" w14:textId="2686FEDC" w:rsidR="004732FD" w:rsidRPr="00F93E95" w:rsidRDefault="00C302E3" w:rsidP="00F93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93E95">
        <w:rPr>
          <w:rFonts w:cstheme="minorHAnsi"/>
          <w:b/>
          <w:bCs/>
          <w:sz w:val="24"/>
          <w:szCs w:val="24"/>
        </w:rPr>
        <w:t xml:space="preserve">Uzasadnienie do Zarządzenia nr </w:t>
      </w:r>
      <w:r w:rsidR="00956E9B" w:rsidRPr="00F93E95">
        <w:rPr>
          <w:rFonts w:cstheme="minorHAnsi"/>
          <w:b/>
          <w:bCs/>
          <w:sz w:val="24"/>
          <w:szCs w:val="24"/>
        </w:rPr>
        <w:t>2</w:t>
      </w:r>
      <w:r w:rsidR="00967231" w:rsidRPr="00F93E95">
        <w:rPr>
          <w:rFonts w:cstheme="minorHAnsi"/>
          <w:b/>
          <w:bCs/>
          <w:sz w:val="24"/>
          <w:szCs w:val="24"/>
        </w:rPr>
        <w:t>26</w:t>
      </w:r>
      <w:r w:rsidRPr="00F93E95">
        <w:rPr>
          <w:rFonts w:cstheme="minorHAnsi"/>
          <w:b/>
          <w:bCs/>
          <w:sz w:val="24"/>
          <w:szCs w:val="24"/>
        </w:rPr>
        <w:t>/2021</w:t>
      </w:r>
      <w:r w:rsidR="00F93E95">
        <w:rPr>
          <w:rFonts w:cstheme="minorHAnsi"/>
          <w:b/>
          <w:bCs/>
          <w:sz w:val="24"/>
          <w:szCs w:val="24"/>
        </w:rPr>
        <w:br/>
      </w:r>
      <w:r w:rsidRPr="00F93E95">
        <w:rPr>
          <w:rFonts w:cstheme="minorHAnsi"/>
          <w:b/>
          <w:bCs/>
          <w:sz w:val="24"/>
          <w:szCs w:val="24"/>
        </w:rPr>
        <w:t>Burmistrza Miasta Mława</w:t>
      </w:r>
      <w:r w:rsidR="00F93E95">
        <w:rPr>
          <w:rFonts w:cstheme="minorHAnsi"/>
          <w:b/>
          <w:bCs/>
          <w:sz w:val="24"/>
          <w:szCs w:val="24"/>
        </w:rPr>
        <w:br/>
      </w:r>
      <w:r w:rsidRPr="00F93E95">
        <w:rPr>
          <w:rFonts w:cstheme="minorHAnsi"/>
          <w:b/>
          <w:bCs/>
          <w:sz w:val="24"/>
          <w:szCs w:val="24"/>
        </w:rPr>
        <w:t xml:space="preserve">z dnia </w:t>
      </w:r>
      <w:r w:rsidR="00967231" w:rsidRPr="00F93E95">
        <w:rPr>
          <w:rFonts w:cstheme="minorHAnsi"/>
          <w:b/>
          <w:bCs/>
          <w:sz w:val="24"/>
          <w:szCs w:val="24"/>
        </w:rPr>
        <w:t>22</w:t>
      </w:r>
      <w:r w:rsidR="00E33511" w:rsidRPr="00F93E95">
        <w:rPr>
          <w:rFonts w:cstheme="minorHAnsi"/>
          <w:b/>
          <w:bCs/>
          <w:sz w:val="24"/>
          <w:szCs w:val="24"/>
        </w:rPr>
        <w:t xml:space="preserve"> grudnia </w:t>
      </w:r>
      <w:r w:rsidRPr="00F93E95">
        <w:rPr>
          <w:rFonts w:cstheme="minorHAnsi"/>
          <w:b/>
          <w:bCs/>
          <w:sz w:val="24"/>
          <w:szCs w:val="24"/>
        </w:rPr>
        <w:t>2021 r.</w:t>
      </w:r>
      <w:r w:rsidR="00F93E95">
        <w:rPr>
          <w:rFonts w:cstheme="minorHAnsi"/>
          <w:b/>
          <w:bCs/>
          <w:sz w:val="24"/>
          <w:szCs w:val="24"/>
        </w:rPr>
        <w:br/>
      </w:r>
      <w:r w:rsidR="00F93E95">
        <w:rPr>
          <w:rFonts w:cstheme="minorHAnsi"/>
          <w:b/>
          <w:bCs/>
          <w:sz w:val="24"/>
          <w:szCs w:val="24"/>
        </w:rPr>
        <w:br/>
      </w:r>
      <w:r w:rsidRPr="00F93E95">
        <w:rPr>
          <w:rFonts w:cstheme="minorHAnsi"/>
          <w:b/>
          <w:bCs/>
          <w:sz w:val="24"/>
          <w:szCs w:val="24"/>
        </w:rPr>
        <w:t>DOCHODY (</w:t>
      </w:r>
      <w:r w:rsidR="00A8140D" w:rsidRPr="00F93E95">
        <w:rPr>
          <w:rFonts w:cstheme="minorHAnsi"/>
          <w:b/>
          <w:bCs/>
          <w:sz w:val="24"/>
          <w:szCs w:val="24"/>
        </w:rPr>
        <w:t>+4</w:t>
      </w:r>
      <w:r w:rsidR="007141FB" w:rsidRPr="00F93E95">
        <w:rPr>
          <w:rFonts w:cstheme="minorHAnsi"/>
          <w:b/>
          <w:bCs/>
          <w:sz w:val="24"/>
          <w:szCs w:val="24"/>
        </w:rPr>
        <w:t xml:space="preserve">3,73 </w:t>
      </w:r>
      <w:r w:rsidR="00A8140D" w:rsidRPr="00F93E95">
        <w:rPr>
          <w:rFonts w:cstheme="minorHAnsi"/>
          <w:b/>
          <w:bCs/>
          <w:sz w:val="24"/>
          <w:szCs w:val="24"/>
        </w:rPr>
        <w:t>zł)</w:t>
      </w:r>
      <w:r w:rsidRPr="00F93E95">
        <w:rPr>
          <w:rFonts w:cstheme="minorHAnsi"/>
          <w:b/>
          <w:bCs/>
          <w:sz w:val="24"/>
          <w:szCs w:val="24"/>
        </w:rPr>
        <w:t xml:space="preserve"> </w:t>
      </w:r>
      <w:bookmarkStart w:id="0" w:name="_Hlk63941234"/>
      <w:bookmarkStart w:id="1" w:name="_Hlk81395003"/>
      <w:r w:rsidR="00F93E95">
        <w:rPr>
          <w:rFonts w:cstheme="minorHAnsi"/>
          <w:b/>
          <w:bCs/>
          <w:sz w:val="24"/>
          <w:szCs w:val="24"/>
        </w:rPr>
        <w:br/>
      </w:r>
      <w:r w:rsidR="00F93E95">
        <w:rPr>
          <w:rFonts w:cstheme="minorHAnsi"/>
          <w:b/>
          <w:bCs/>
          <w:sz w:val="24"/>
          <w:szCs w:val="24"/>
        </w:rPr>
        <w:br/>
      </w:r>
      <w:r w:rsidRPr="00F93E95">
        <w:rPr>
          <w:rFonts w:cstheme="minorHAnsi"/>
          <w:b/>
          <w:bCs/>
          <w:sz w:val="24"/>
          <w:szCs w:val="24"/>
        </w:rPr>
        <w:t>Dział 85</w:t>
      </w:r>
      <w:r w:rsidR="00A8140D" w:rsidRPr="00F93E95">
        <w:rPr>
          <w:rFonts w:cstheme="minorHAnsi"/>
          <w:b/>
          <w:bCs/>
          <w:sz w:val="24"/>
          <w:szCs w:val="24"/>
        </w:rPr>
        <w:t>5</w:t>
      </w:r>
      <w:r w:rsidRPr="00F93E95">
        <w:rPr>
          <w:rFonts w:cstheme="minorHAnsi"/>
          <w:b/>
          <w:bCs/>
          <w:sz w:val="24"/>
          <w:szCs w:val="24"/>
        </w:rPr>
        <w:t xml:space="preserve"> – </w:t>
      </w:r>
      <w:r w:rsidR="00A8140D" w:rsidRPr="00F93E95">
        <w:rPr>
          <w:rFonts w:cstheme="minorHAnsi"/>
          <w:b/>
          <w:bCs/>
          <w:sz w:val="24"/>
          <w:szCs w:val="24"/>
        </w:rPr>
        <w:t>Rodzina (+4</w:t>
      </w:r>
      <w:r w:rsidR="007141FB" w:rsidRPr="00F93E95">
        <w:rPr>
          <w:rFonts w:cstheme="minorHAnsi"/>
          <w:b/>
          <w:bCs/>
          <w:sz w:val="24"/>
          <w:szCs w:val="24"/>
        </w:rPr>
        <w:t xml:space="preserve">3,73 </w:t>
      </w:r>
      <w:r w:rsidR="00A8140D" w:rsidRPr="00F93E95">
        <w:rPr>
          <w:rFonts w:cstheme="minorHAnsi"/>
          <w:b/>
          <w:bCs/>
          <w:sz w:val="24"/>
          <w:szCs w:val="24"/>
        </w:rPr>
        <w:t>zł)</w:t>
      </w:r>
      <w:r w:rsidR="00F93E95">
        <w:rPr>
          <w:rFonts w:cstheme="minorHAnsi"/>
          <w:b/>
          <w:bCs/>
          <w:sz w:val="24"/>
          <w:szCs w:val="24"/>
        </w:rPr>
        <w:br/>
      </w:r>
      <w:r w:rsidR="004B37F6" w:rsidRPr="00F93E95">
        <w:rPr>
          <w:rFonts w:cstheme="minorHAnsi"/>
          <w:sz w:val="24"/>
          <w:szCs w:val="24"/>
          <w:u w:val="single"/>
        </w:rPr>
        <w:t>Rozdział 85</w:t>
      </w:r>
      <w:r w:rsidR="00A8140D" w:rsidRPr="00F93E95">
        <w:rPr>
          <w:rFonts w:cstheme="minorHAnsi"/>
          <w:sz w:val="24"/>
          <w:szCs w:val="24"/>
          <w:u w:val="single"/>
        </w:rPr>
        <w:t>50</w:t>
      </w:r>
      <w:r w:rsidR="00967231" w:rsidRPr="00F93E95">
        <w:rPr>
          <w:rFonts w:cstheme="minorHAnsi"/>
          <w:sz w:val="24"/>
          <w:szCs w:val="24"/>
          <w:u w:val="single"/>
        </w:rPr>
        <w:t>3</w:t>
      </w:r>
      <w:r w:rsidR="004B37F6" w:rsidRPr="00F93E95">
        <w:rPr>
          <w:rFonts w:cstheme="minorHAnsi"/>
          <w:sz w:val="24"/>
          <w:szCs w:val="24"/>
          <w:u w:val="single"/>
        </w:rPr>
        <w:t xml:space="preserve"> – </w:t>
      </w:r>
      <w:r w:rsidR="00967231" w:rsidRPr="00F93E95">
        <w:rPr>
          <w:rFonts w:cstheme="minorHAnsi"/>
          <w:sz w:val="24"/>
          <w:szCs w:val="24"/>
          <w:u w:val="single"/>
        </w:rPr>
        <w:t xml:space="preserve">Karta Dużej Rodziny </w:t>
      </w:r>
      <w:r w:rsidR="004B37F6" w:rsidRPr="00F93E95">
        <w:rPr>
          <w:rFonts w:cstheme="minorHAnsi"/>
          <w:sz w:val="24"/>
          <w:szCs w:val="24"/>
          <w:u w:val="single"/>
        </w:rPr>
        <w:t>(</w:t>
      </w:r>
      <w:r w:rsidR="00613D72" w:rsidRPr="00F93E95">
        <w:rPr>
          <w:rFonts w:cstheme="minorHAnsi"/>
          <w:sz w:val="24"/>
          <w:szCs w:val="24"/>
          <w:u w:val="single"/>
        </w:rPr>
        <w:t>+4</w:t>
      </w:r>
      <w:r w:rsidR="007141FB" w:rsidRPr="00F93E95">
        <w:rPr>
          <w:rFonts w:cstheme="minorHAnsi"/>
          <w:sz w:val="24"/>
          <w:szCs w:val="24"/>
          <w:u w:val="single"/>
        </w:rPr>
        <w:t xml:space="preserve">3,73 </w:t>
      </w:r>
      <w:r w:rsidR="00613D72" w:rsidRPr="00F93E95">
        <w:rPr>
          <w:rFonts w:cstheme="minorHAnsi"/>
          <w:sz w:val="24"/>
          <w:szCs w:val="24"/>
          <w:u w:val="single"/>
        </w:rPr>
        <w:t>zł</w:t>
      </w:r>
      <w:r w:rsidR="004B37F6" w:rsidRPr="00F93E95">
        <w:rPr>
          <w:rFonts w:cstheme="minorHAnsi"/>
          <w:sz w:val="24"/>
          <w:szCs w:val="24"/>
          <w:u w:val="single"/>
        </w:rPr>
        <w:t>)</w:t>
      </w:r>
      <w:r w:rsidR="00F93E95">
        <w:rPr>
          <w:rFonts w:cstheme="minorHAnsi"/>
          <w:b/>
          <w:bCs/>
          <w:sz w:val="24"/>
          <w:szCs w:val="24"/>
        </w:rPr>
        <w:br/>
      </w:r>
      <w:r w:rsidR="00AD0BD8" w:rsidRPr="00F93E95">
        <w:rPr>
          <w:rFonts w:cstheme="minorHAnsi"/>
          <w:sz w:val="24"/>
          <w:szCs w:val="24"/>
        </w:rPr>
        <w:t>Z</w:t>
      </w:r>
      <w:r w:rsidR="00613D72" w:rsidRPr="00F93E95">
        <w:rPr>
          <w:rFonts w:cstheme="minorHAnsi"/>
          <w:sz w:val="24"/>
          <w:szCs w:val="24"/>
        </w:rPr>
        <w:t xml:space="preserve">większenie </w:t>
      </w:r>
      <w:r w:rsidR="00AD0BD8" w:rsidRPr="00F93E95">
        <w:rPr>
          <w:rFonts w:cstheme="minorHAnsi"/>
          <w:sz w:val="24"/>
          <w:szCs w:val="24"/>
        </w:rPr>
        <w:t>planu dochodów Miasta Mława w kwocie (</w:t>
      </w:r>
      <w:r w:rsidR="00613D72" w:rsidRPr="00F93E95">
        <w:rPr>
          <w:rFonts w:cstheme="minorHAnsi"/>
          <w:sz w:val="24"/>
          <w:szCs w:val="24"/>
        </w:rPr>
        <w:t>+4</w:t>
      </w:r>
      <w:r w:rsidR="007141FB" w:rsidRPr="00F93E95">
        <w:rPr>
          <w:rFonts w:cstheme="minorHAnsi"/>
          <w:sz w:val="24"/>
          <w:szCs w:val="24"/>
        </w:rPr>
        <w:t xml:space="preserve">3,73 </w:t>
      </w:r>
      <w:r w:rsidR="00AD0BD8" w:rsidRPr="00F93E95">
        <w:rPr>
          <w:rFonts w:cstheme="minorHAnsi"/>
          <w:sz w:val="24"/>
          <w:szCs w:val="24"/>
        </w:rPr>
        <w:t xml:space="preserve">zł) z tytułu dotacji celowej otrzymanej z budżetu państwa na realizację zadań </w:t>
      </w:r>
      <w:r w:rsidR="00613D72" w:rsidRPr="00F93E95">
        <w:rPr>
          <w:rFonts w:cstheme="minorHAnsi"/>
          <w:sz w:val="24"/>
          <w:szCs w:val="24"/>
        </w:rPr>
        <w:t>zleconych</w:t>
      </w:r>
      <w:r w:rsidR="00AD0BD8" w:rsidRPr="00F93E95">
        <w:rPr>
          <w:rFonts w:cstheme="minorHAnsi"/>
          <w:sz w:val="24"/>
          <w:szCs w:val="24"/>
        </w:rPr>
        <w:t xml:space="preserve">, zgodnie z pismem </w:t>
      </w:r>
      <w:r w:rsidR="00AD0BD8" w:rsidRPr="00F93E95">
        <w:rPr>
          <w:rFonts w:cstheme="minorHAnsi"/>
          <w:sz w:val="24"/>
          <w:szCs w:val="24"/>
        </w:rPr>
        <w:br/>
        <w:t>Nr WF-I.3112.</w:t>
      </w:r>
      <w:r w:rsidR="007141FB" w:rsidRPr="00F93E95">
        <w:rPr>
          <w:rFonts w:cstheme="minorHAnsi"/>
          <w:sz w:val="24"/>
          <w:szCs w:val="24"/>
        </w:rPr>
        <w:t>20</w:t>
      </w:r>
      <w:r w:rsidR="00AD0BD8" w:rsidRPr="00F93E95">
        <w:rPr>
          <w:rFonts w:cstheme="minorHAnsi"/>
          <w:sz w:val="24"/>
          <w:szCs w:val="24"/>
        </w:rPr>
        <w:t>.</w:t>
      </w:r>
      <w:r w:rsidR="007141FB" w:rsidRPr="00F93E95">
        <w:rPr>
          <w:rFonts w:cstheme="minorHAnsi"/>
          <w:sz w:val="24"/>
          <w:szCs w:val="24"/>
        </w:rPr>
        <w:t>65.</w:t>
      </w:r>
      <w:r w:rsidR="00AD0BD8" w:rsidRPr="00F93E95">
        <w:rPr>
          <w:rFonts w:cstheme="minorHAnsi"/>
          <w:sz w:val="24"/>
          <w:szCs w:val="24"/>
        </w:rPr>
        <w:t>2021</w:t>
      </w:r>
      <w:r w:rsidR="009E1313" w:rsidRPr="00F93E95">
        <w:rPr>
          <w:rFonts w:cstheme="minorHAnsi"/>
          <w:sz w:val="24"/>
          <w:szCs w:val="24"/>
        </w:rPr>
        <w:t xml:space="preserve"> </w:t>
      </w:r>
      <w:r w:rsidR="00FC3959" w:rsidRPr="00F93E95">
        <w:rPr>
          <w:rFonts w:cstheme="minorHAnsi"/>
          <w:sz w:val="24"/>
          <w:szCs w:val="24"/>
        </w:rPr>
        <w:t xml:space="preserve">z </w:t>
      </w:r>
      <w:r w:rsidR="00AD0BD8" w:rsidRPr="00F93E95">
        <w:rPr>
          <w:rFonts w:cstheme="minorHAnsi"/>
          <w:sz w:val="24"/>
          <w:szCs w:val="24"/>
        </w:rPr>
        <w:t xml:space="preserve"> M</w:t>
      </w:r>
      <w:r w:rsidR="00FC3959" w:rsidRPr="00F93E95">
        <w:rPr>
          <w:rFonts w:cstheme="minorHAnsi"/>
          <w:sz w:val="24"/>
          <w:szCs w:val="24"/>
        </w:rPr>
        <w:t xml:space="preserve">azowieckiego </w:t>
      </w:r>
      <w:r w:rsidR="00AD0BD8" w:rsidRPr="00F93E95">
        <w:rPr>
          <w:rFonts w:cstheme="minorHAnsi"/>
          <w:sz w:val="24"/>
          <w:szCs w:val="24"/>
        </w:rPr>
        <w:t>U</w:t>
      </w:r>
      <w:r w:rsidR="00FC3959" w:rsidRPr="00F93E95">
        <w:rPr>
          <w:rFonts w:cstheme="minorHAnsi"/>
          <w:sz w:val="24"/>
          <w:szCs w:val="24"/>
        </w:rPr>
        <w:t xml:space="preserve">rzędu </w:t>
      </w:r>
      <w:r w:rsidR="00AD0BD8" w:rsidRPr="00F93E95">
        <w:rPr>
          <w:rFonts w:cstheme="minorHAnsi"/>
          <w:sz w:val="24"/>
          <w:szCs w:val="24"/>
        </w:rPr>
        <w:t>W</w:t>
      </w:r>
      <w:r w:rsidR="00FC3959" w:rsidRPr="00F93E95">
        <w:rPr>
          <w:rFonts w:cstheme="minorHAnsi"/>
          <w:sz w:val="24"/>
          <w:szCs w:val="24"/>
        </w:rPr>
        <w:t xml:space="preserve">ojewódzkiego </w:t>
      </w:r>
      <w:r w:rsidR="00AD0BD8" w:rsidRPr="00F93E95">
        <w:rPr>
          <w:rFonts w:cstheme="minorHAnsi"/>
          <w:sz w:val="24"/>
          <w:szCs w:val="24"/>
        </w:rPr>
        <w:t xml:space="preserve"> w Warszawie.</w:t>
      </w:r>
      <w:bookmarkEnd w:id="0"/>
      <w:bookmarkEnd w:id="1"/>
      <w:r w:rsidR="00F93E95">
        <w:rPr>
          <w:rFonts w:cstheme="minorHAnsi"/>
          <w:b/>
          <w:bCs/>
          <w:sz w:val="24"/>
          <w:szCs w:val="24"/>
        </w:rPr>
        <w:br/>
      </w:r>
      <w:r w:rsidR="00F93E95">
        <w:rPr>
          <w:rFonts w:cstheme="minorHAnsi"/>
          <w:b/>
          <w:bCs/>
          <w:sz w:val="24"/>
          <w:szCs w:val="24"/>
        </w:rPr>
        <w:br/>
      </w:r>
      <w:r w:rsidRPr="00F93E95">
        <w:rPr>
          <w:rFonts w:cstheme="minorHAnsi"/>
          <w:b/>
          <w:bCs/>
          <w:sz w:val="24"/>
          <w:szCs w:val="24"/>
        </w:rPr>
        <w:t>WYDATKI (</w:t>
      </w:r>
      <w:r w:rsidR="00A64CFC" w:rsidRPr="00F93E95">
        <w:rPr>
          <w:rFonts w:cstheme="minorHAnsi"/>
          <w:b/>
          <w:bCs/>
          <w:sz w:val="24"/>
          <w:szCs w:val="24"/>
        </w:rPr>
        <w:t>+</w:t>
      </w:r>
      <w:r w:rsidR="004732FD" w:rsidRPr="00F93E95">
        <w:rPr>
          <w:rFonts w:cstheme="minorHAnsi"/>
          <w:b/>
          <w:bCs/>
          <w:sz w:val="24"/>
          <w:szCs w:val="24"/>
        </w:rPr>
        <w:t>43,</w:t>
      </w:r>
      <w:r w:rsidR="0060776B" w:rsidRPr="00F93E95">
        <w:rPr>
          <w:rFonts w:cstheme="minorHAnsi"/>
          <w:b/>
          <w:bCs/>
          <w:sz w:val="24"/>
          <w:szCs w:val="24"/>
        </w:rPr>
        <w:t>73</w:t>
      </w:r>
      <w:r w:rsidR="00A64CFC" w:rsidRPr="00F93E95">
        <w:rPr>
          <w:rFonts w:cstheme="minorHAnsi"/>
          <w:b/>
          <w:bCs/>
          <w:sz w:val="24"/>
          <w:szCs w:val="24"/>
        </w:rPr>
        <w:t xml:space="preserve"> </w:t>
      </w:r>
      <w:r w:rsidRPr="00F93E95">
        <w:rPr>
          <w:rFonts w:cstheme="minorHAnsi"/>
          <w:b/>
          <w:bCs/>
          <w:sz w:val="24"/>
          <w:szCs w:val="24"/>
        </w:rPr>
        <w:t>zł)</w:t>
      </w:r>
      <w:r w:rsidR="00F93E95">
        <w:rPr>
          <w:rFonts w:cstheme="minorHAnsi"/>
          <w:b/>
          <w:bCs/>
          <w:sz w:val="24"/>
          <w:szCs w:val="24"/>
        </w:rPr>
        <w:br/>
      </w:r>
      <w:r w:rsidR="00F93E95">
        <w:rPr>
          <w:rFonts w:cstheme="minorHAnsi"/>
          <w:b/>
          <w:bCs/>
          <w:sz w:val="24"/>
          <w:szCs w:val="24"/>
        </w:rPr>
        <w:br/>
      </w:r>
      <w:r w:rsidR="000704E4" w:rsidRPr="00F93E95">
        <w:rPr>
          <w:rFonts w:cstheme="minorHAnsi"/>
          <w:b/>
          <w:bCs/>
          <w:sz w:val="24"/>
          <w:szCs w:val="24"/>
        </w:rPr>
        <w:t>Dział 010 – Rolnictwo i łowiectwo (0,00 zł)</w:t>
      </w:r>
      <w:r w:rsidR="00F93E95">
        <w:rPr>
          <w:rFonts w:cstheme="minorHAnsi"/>
          <w:b/>
          <w:bCs/>
          <w:sz w:val="24"/>
          <w:szCs w:val="24"/>
        </w:rPr>
        <w:br/>
      </w:r>
      <w:r w:rsidR="000704E4" w:rsidRPr="00F93E95">
        <w:rPr>
          <w:rFonts w:cstheme="minorHAnsi"/>
          <w:sz w:val="24"/>
          <w:szCs w:val="24"/>
          <w:u w:val="single"/>
        </w:rPr>
        <w:t>Rozdział 01095 – Pozostała działalność (0,00 zł)</w:t>
      </w:r>
      <w:r w:rsidR="00F93E95">
        <w:rPr>
          <w:rFonts w:cstheme="minorHAnsi"/>
          <w:b/>
          <w:bCs/>
          <w:sz w:val="24"/>
          <w:szCs w:val="24"/>
        </w:rPr>
        <w:br/>
      </w:r>
      <w:r w:rsidR="00F93E95" w:rsidRPr="00F93E95">
        <w:rPr>
          <w:rFonts w:cstheme="minorHAnsi"/>
          <w:sz w:val="24"/>
          <w:szCs w:val="24"/>
        </w:rPr>
        <w:t xml:space="preserve">1. </w:t>
      </w:r>
      <w:r w:rsidR="000704E4" w:rsidRPr="00F93E95">
        <w:rPr>
          <w:rFonts w:cstheme="minorHAnsi"/>
          <w:sz w:val="24"/>
          <w:szCs w:val="24"/>
        </w:rPr>
        <w:t>Zmniejszenie planu wydatków Urzędu Miasta Mława w kwocie (-</w:t>
      </w:r>
      <w:r w:rsidR="00AE3E1C" w:rsidRPr="00F93E95">
        <w:rPr>
          <w:rFonts w:cstheme="minorHAnsi"/>
          <w:sz w:val="24"/>
          <w:szCs w:val="24"/>
        </w:rPr>
        <w:t xml:space="preserve">134,35 </w:t>
      </w:r>
      <w:r w:rsidR="000704E4" w:rsidRPr="00F93E95">
        <w:rPr>
          <w:rFonts w:cstheme="minorHAnsi"/>
          <w:sz w:val="24"/>
          <w:szCs w:val="24"/>
        </w:rPr>
        <w:t xml:space="preserve">zł) z tytułu </w:t>
      </w:r>
      <w:r w:rsidR="00AE3E1C" w:rsidRPr="00F93E95">
        <w:rPr>
          <w:rFonts w:cstheme="minorHAnsi"/>
          <w:sz w:val="24"/>
          <w:szCs w:val="24"/>
        </w:rPr>
        <w:t>składek na ubezpieczenia społeczne oraz Fundusz Pracy</w:t>
      </w:r>
      <w:r w:rsidR="002B2722" w:rsidRPr="00F93E95">
        <w:rPr>
          <w:rFonts w:cstheme="minorHAnsi"/>
          <w:sz w:val="24"/>
          <w:szCs w:val="24"/>
        </w:rPr>
        <w:t xml:space="preserve"> (zadani</w:t>
      </w:r>
      <w:r w:rsidR="008A3AAF" w:rsidRPr="00F93E95">
        <w:rPr>
          <w:rFonts w:cstheme="minorHAnsi"/>
          <w:sz w:val="24"/>
          <w:szCs w:val="24"/>
        </w:rPr>
        <w:t>a</w:t>
      </w:r>
      <w:r w:rsidR="002B2722" w:rsidRPr="00F93E95">
        <w:rPr>
          <w:rFonts w:cstheme="minorHAnsi"/>
          <w:sz w:val="24"/>
          <w:szCs w:val="24"/>
        </w:rPr>
        <w:t xml:space="preserve"> zleco</w:t>
      </w:r>
      <w:r w:rsidR="008A3AAF" w:rsidRPr="00F93E95">
        <w:rPr>
          <w:rFonts w:cstheme="minorHAnsi"/>
          <w:sz w:val="24"/>
          <w:szCs w:val="24"/>
        </w:rPr>
        <w:t>ne</w:t>
      </w:r>
      <w:r w:rsidR="002B2722" w:rsidRPr="00F93E95">
        <w:rPr>
          <w:rFonts w:cstheme="minorHAnsi"/>
          <w:sz w:val="24"/>
          <w:szCs w:val="24"/>
        </w:rPr>
        <w:t>)</w:t>
      </w:r>
      <w:r w:rsidR="00F93E95" w:rsidRPr="00F93E95">
        <w:rPr>
          <w:rFonts w:cstheme="minorHAnsi"/>
          <w:sz w:val="24"/>
          <w:szCs w:val="24"/>
        </w:rPr>
        <w:br/>
        <w:t xml:space="preserve">2. </w:t>
      </w:r>
      <w:r w:rsidR="000704E4" w:rsidRPr="00F93E95">
        <w:rPr>
          <w:rFonts w:cstheme="minorHAnsi"/>
          <w:sz w:val="24"/>
          <w:szCs w:val="24"/>
        </w:rPr>
        <w:t>Zwiększenie planu wydatków Urzędu Miasta Mława w kwocie (+</w:t>
      </w:r>
      <w:r w:rsidR="00AE3E1C" w:rsidRPr="00F93E95">
        <w:rPr>
          <w:rFonts w:cstheme="minorHAnsi"/>
          <w:sz w:val="24"/>
          <w:szCs w:val="24"/>
        </w:rPr>
        <w:t xml:space="preserve">134,35 </w:t>
      </w:r>
      <w:r w:rsidR="000704E4" w:rsidRPr="00F93E95">
        <w:rPr>
          <w:rFonts w:cstheme="minorHAnsi"/>
          <w:sz w:val="24"/>
          <w:szCs w:val="24"/>
        </w:rPr>
        <w:t xml:space="preserve">zł) </w:t>
      </w:r>
      <w:r w:rsidR="000704E4" w:rsidRPr="00F93E95">
        <w:rPr>
          <w:rFonts w:cstheme="minorHAnsi"/>
          <w:sz w:val="24"/>
          <w:szCs w:val="24"/>
        </w:rPr>
        <w:br/>
        <w:t xml:space="preserve">z przeznaczeniem na </w:t>
      </w:r>
      <w:r w:rsidR="002B2722" w:rsidRPr="00F93E95">
        <w:rPr>
          <w:rFonts w:cstheme="minorHAnsi"/>
          <w:sz w:val="24"/>
          <w:szCs w:val="24"/>
        </w:rPr>
        <w:t xml:space="preserve">wynagrodzenia osobowe pracowników oraz zakup materiałów </w:t>
      </w:r>
      <w:r w:rsidR="002B2722" w:rsidRPr="00F93E95">
        <w:rPr>
          <w:rFonts w:cstheme="minorHAnsi"/>
          <w:sz w:val="24"/>
          <w:szCs w:val="24"/>
        </w:rPr>
        <w:br/>
        <w:t>i wyposażenia</w:t>
      </w:r>
      <w:r w:rsidR="008A3AAF" w:rsidRPr="00F93E95">
        <w:rPr>
          <w:rFonts w:cstheme="minorHAnsi"/>
          <w:sz w:val="24"/>
          <w:szCs w:val="24"/>
        </w:rPr>
        <w:t xml:space="preserve"> (zadania zlecone).</w:t>
      </w:r>
      <w:r w:rsidR="00F93E95">
        <w:rPr>
          <w:rFonts w:cstheme="minorHAnsi"/>
          <w:b/>
          <w:bCs/>
          <w:sz w:val="24"/>
          <w:szCs w:val="24"/>
        </w:rPr>
        <w:br/>
      </w:r>
      <w:r w:rsidR="00F93E95">
        <w:rPr>
          <w:rFonts w:cstheme="minorHAnsi"/>
          <w:b/>
          <w:bCs/>
          <w:sz w:val="24"/>
          <w:szCs w:val="24"/>
        </w:rPr>
        <w:br/>
      </w:r>
      <w:r w:rsidR="00034D4C" w:rsidRPr="00F93E95">
        <w:rPr>
          <w:rFonts w:cstheme="minorHAnsi"/>
          <w:b/>
          <w:bCs/>
          <w:sz w:val="24"/>
          <w:szCs w:val="24"/>
        </w:rPr>
        <w:t>Dział 750 – Administracja publiczna (</w:t>
      </w:r>
      <w:r w:rsidR="00D164B9" w:rsidRPr="00F93E95">
        <w:rPr>
          <w:rFonts w:cstheme="minorHAnsi"/>
          <w:b/>
          <w:bCs/>
          <w:sz w:val="24"/>
          <w:szCs w:val="24"/>
        </w:rPr>
        <w:t xml:space="preserve">0,00 </w:t>
      </w:r>
      <w:r w:rsidR="00034D4C" w:rsidRPr="00F93E95">
        <w:rPr>
          <w:rFonts w:cstheme="minorHAnsi"/>
          <w:b/>
          <w:bCs/>
          <w:sz w:val="24"/>
          <w:szCs w:val="24"/>
        </w:rPr>
        <w:t>zł)</w:t>
      </w:r>
      <w:r w:rsidR="00F93E95">
        <w:rPr>
          <w:rFonts w:cstheme="minorHAnsi"/>
          <w:b/>
          <w:bCs/>
          <w:sz w:val="24"/>
          <w:szCs w:val="24"/>
        </w:rPr>
        <w:br/>
      </w:r>
      <w:r w:rsidR="00DB50E3" w:rsidRPr="00F93E95">
        <w:rPr>
          <w:rFonts w:cstheme="minorHAnsi"/>
          <w:sz w:val="24"/>
          <w:szCs w:val="24"/>
          <w:u w:val="single"/>
        </w:rPr>
        <w:t>Rozdział 750</w:t>
      </w:r>
      <w:r w:rsidR="0060776B" w:rsidRPr="00F93E95">
        <w:rPr>
          <w:rFonts w:cstheme="minorHAnsi"/>
          <w:sz w:val="24"/>
          <w:szCs w:val="24"/>
          <w:u w:val="single"/>
        </w:rPr>
        <w:t>11</w:t>
      </w:r>
      <w:r w:rsidR="00DB50E3" w:rsidRPr="00F93E95">
        <w:rPr>
          <w:rFonts w:cstheme="minorHAnsi"/>
          <w:sz w:val="24"/>
          <w:szCs w:val="24"/>
          <w:u w:val="single"/>
        </w:rPr>
        <w:t xml:space="preserve"> – Urzędy </w:t>
      </w:r>
      <w:r w:rsidR="0060776B" w:rsidRPr="00F93E95">
        <w:rPr>
          <w:rFonts w:cstheme="minorHAnsi"/>
          <w:sz w:val="24"/>
          <w:szCs w:val="24"/>
          <w:u w:val="single"/>
        </w:rPr>
        <w:t>wojewódzkie (0,00 zł)</w:t>
      </w:r>
      <w:bookmarkStart w:id="2" w:name="_Hlk90536413"/>
      <w:bookmarkStart w:id="3" w:name="_Hlk89861621"/>
      <w:r w:rsidR="00F93E95">
        <w:rPr>
          <w:rFonts w:cstheme="minorHAnsi"/>
          <w:b/>
          <w:bCs/>
          <w:sz w:val="24"/>
          <w:szCs w:val="24"/>
        </w:rPr>
        <w:br/>
        <w:t xml:space="preserve">1. </w:t>
      </w:r>
      <w:r w:rsidR="00DB50E3" w:rsidRPr="00F93E95">
        <w:rPr>
          <w:rFonts w:cstheme="minorHAnsi"/>
          <w:sz w:val="24"/>
          <w:szCs w:val="24"/>
        </w:rPr>
        <w:t>Zmniejszenie planu wydatków Urzędu Miasta Mława w kwocie (-</w:t>
      </w:r>
      <w:r w:rsidR="0060776B" w:rsidRPr="00F93E95">
        <w:rPr>
          <w:rFonts w:cstheme="minorHAnsi"/>
          <w:sz w:val="24"/>
          <w:szCs w:val="24"/>
        </w:rPr>
        <w:t xml:space="preserve">300,00 </w:t>
      </w:r>
      <w:r w:rsidR="00DB50E3" w:rsidRPr="00F93E95">
        <w:rPr>
          <w:rFonts w:cstheme="minorHAnsi"/>
          <w:sz w:val="24"/>
          <w:szCs w:val="24"/>
        </w:rPr>
        <w:t xml:space="preserve">zł) z tytułu </w:t>
      </w:r>
      <w:r w:rsidR="00ED4985" w:rsidRPr="00F93E95">
        <w:rPr>
          <w:rFonts w:cstheme="minorHAnsi"/>
          <w:sz w:val="24"/>
          <w:szCs w:val="24"/>
        </w:rPr>
        <w:t>wynagrodzeń osobowych pracowników.</w:t>
      </w:r>
      <w:bookmarkEnd w:id="2"/>
      <w:r w:rsidR="00F93E95">
        <w:rPr>
          <w:rFonts w:cstheme="minorHAnsi"/>
          <w:b/>
          <w:bCs/>
          <w:sz w:val="24"/>
          <w:szCs w:val="24"/>
        </w:rPr>
        <w:br/>
        <w:t xml:space="preserve">2. </w:t>
      </w:r>
      <w:r w:rsidR="00DB50E3" w:rsidRPr="00F93E95">
        <w:rPr>
          <w:rFonts w:cstheme="minorHAnsi"/>
          <w:sz w:val="24"/>
          <w:szCs w:val="24"/>
        </w:rPr>
        <w:t>Zwiększenie planu wydatków</w:t>
      </w:r>
      <w:r w:rsidR="00E6128C" w:rsidRPr="00F93E95">
        <w:rPr>
          <w:rFonts w:cstheme="minorHAnsi"/>
          <w:sz w:val="24"/>
          <w:szCs w:val="24"/>
        </w:rPr>
        <w:t xml:space="preserve"> Urzędu Miasta Mława </w:t>
      </w:r>
      <w:r w:rsidR="00DB50E3" w:rsidRPr="00F93E95">
        <w:rPr>
          <w:rFonts w:cstheme="minorHAnsi"/>
          <w:sz w:val="24"/>
          <w:szCs w:val="24"/>
        </w:rPr>
        <w:t>w kwocie</w:t>
      </w:r>
      <w:r w:rsidR="00E6128C" w:rsidRPr="00F93E95">
        <w:rPr>
          <w:rFonts w:cstheme="minorHAnsi"/>
          <w:sz w:val="24"/>
          <w:szCs w:val="24"/>
        </w:rPr>
        <w:t xml:space="preserve"> </w:t>
      </w:r>
      <w:r w:rsidR="00DB50E3" w:rsidRPr="00F93E95">
        <w:rPr>
          <w:rFonts w:cstheme="minorHAnsi"/>
          <w:sz w:val="24"/>
          <w:szCs w:val="24"/>
        </w:rPr>
        <w:t>(</w:t>
      </w:r>
      <w:r w:rsidR="005D4AA6" w:rsidRPr="00F93E95">
        <w:rPr>
          <w:rFonts w:cstheme="minorHAnsi"/>
          <w:sz w:val="24"/>
          <w:szCs w:val="24"/>
        </w:rPr>
        <w:t>+</w:t>
      </w:r>
      <w:r w:rsidR="00ED4985" w:rsidRPr="00F93E95">
        <w:rPr>
          <w:rFonts w:cstheme="minorHAnsi"/>
          <w:sz w:val="24"/>
          <w:szCs w:val="24"/>
        </w:rPr>
        <w:t xml:space="preserve">300,00 </w:t>
      </w:r>
      <w:r w:rsidR="005D4AA6" w:rsidRPr="00F93E95">
        <w:rPr>
          <w:rFonts w:cstheme="minorHAnsi"/>
          <w:sz w:val="24"/>
          <w:szCs w:val="24"/>
        </w:rPr>
        <w:t>zł</w:t>
      </w:r>
      <w:r w:rsidR="00DB50E3" w:rsidRPr="00F93E95">
        <w:rPr>
          <w:rFonts w:cstheme="minorHAnsi"/>
          <w:sz w:val="24"/>
          <w:szCs w:val="24"/>
        </w:rPr>
        <w:t xml:space="preserve">) </w:t>
      </w:r>
      <w:r w:rsidR="00E6128C" w:rsidRPr="00F93E95">
        <w:rPr>
          <w:rFonts w:cstheme="minorHAnsi"/>
          <w:sz w:val="24"/>
          <w:szCs w:val="24"/>
        </w:rPr>
        <w:br/>
      </w:r>
      <w:r w:rsidR="00DB50E3" w:rsidRPr="00F93E95">
        <w:rPr>
          <w:rFonts w:cstheme="minorHAnsi"/>
          <w:sz w:val="24"/>
          <w:szCs w:val="24"/>
        </w:rPr>
        <w:t>z przeznaczeniem na</w:t>
      </w:r>
      <w:r w:rsidR="00ED4985" w:rsidRPr="00F93E95">
        <w:rPr>
          <w:rFonts w:cstheme="minorHAnsi"/>
          <w:sz w:val="24"/>
          <w:szCs w:val="24"/>
        </w:rPr>
        <w:t xml:space="preserve"> składki na Fundusz Pracy oraz </w:t>
      </w:r>
      <w:r w:rsidR="00F116AA" w:rsidRPr="00F93E95">
        <w:rPr>
          <w:rFonts w:cstheme="minorHAnsi"/>
          <w:sz w:val="24"/>
          <w:szCs w:val="24"/>
        </w:rPr>
        <w:t>Fundusz Solidarnościowy.</w:t>
      </w:r>
      <w:bookmarkEnd w:id="3"/>
      <w:r w:rsidR="00F93E95">
        <w:rPr>
          <w:rFonts w:cstheme="minorHAnsi"/>
          <w:b/>
          <w:bCs/>
          <w:sz w:val="24"/>
          <w:szCs w:val="24"/>
        </w:rPr>
        <w:br/>
      </w:r>
      <w:r w:rsidR="00F93E95">
        <w:rPr>
          <w:rFonts w:cstheme="minorHAnsi"/>
          <w:b/>
          <w:bCs/>
          <w:sz w:val="24"/>
          <w:szCs w:val="24"/>
        </w:rPr>
        <w:br/>
      </w:r>
      <w:r w:rsidR="007D14D2" w:rsidRPr="00F93E95">
        <w:rPr>
          <w:rFonts w:cstheme="minorHAnsi"/>
          <w:b/>
          <w:bCs/>
          <w:sz w:val="24"/>
          <w:szCs w:val="24"/>
        </w:rPr>
        <w:t xml:space="preserve">Dział </w:t>
      </w:r>
      <w:r w:rsidR="00AE530A" w:rsidRPr="00F93E95">
        <w:rPr>
          <w:rFonts w:cstheme="minorHAnsi"/>
          <w:b/>
          <w:bCs/>
          <w:sz w:val="24"/>
          <w:szCs w:val="24"/>
        </w:rPr>
        <w:t>751</w:t>
      </w:r>
      <w:r w:rsidR="004B6C2D" w:rsidRPr="00F93E95">
        <w:rPr>
          <w:rFonts w:cstheme="minorHAnsi"/>
          <w:b/>
          <w:bCs/>
          <w:sz w:val="24"/>
          <w:szCs w:val="24"/>
        </w:rPr>
        <w:t xml:space="preserve"> </w:t>
      </w:r>
      <w:r w:rsidR="007D14D2" w:rsidRPr="00F93E95">
        <w:rPr>
          <w:rFonts w:cstheme="minorHAnsi"/>
          <w:b/>
          <w:bCs/>
          <w:sz w:val="24"/>
          <w:szCs w:val="24"/>
        </w:rPr>
        <w:t xml:space="preserve">– </w:t>
      </w:r>
      <w:r w:rsidR="00AE530A" w:rsidRPr="00F93E95">
        <w:rPr>
          <w:rFonts w:cstheme="minorHAnsi"/>
          <w:b/>
          <w:bCs/>
          <w:sz w:val="24"/>
          <w:szCs w:val="24"/>
        </w:rPr>
        <w:t>Urzędu naczelnych organów władzy państwowej, kontroli i ochrony prawa oraz sąd</w:t>
      </w:r>
      <w:r w:rsidR="00A35236" w:rsidRPr="00F93E95">
        <w:rPr>
          <w:rFonts w:cstheme="minorHAnsi"/>
          <w:b/>
          <w:bCs/>
          <w:sz w:val="24"/>
          <w:szCs w:val="24"/>
        </w:rPr>
        <w:t xml:space="preserve">ownictwa </w:t>
      </w:r>
      <w:r w:rsidR="004B6C2D" w:rsidRPr="00F93E95">
        <w:rPr>
          <w:rFonts w:cstheme="minorHAnsi"/>
          <w:b/>
          <w:bCs/>
          <w:sz w:val="24"/>
          <w:szCs w:val="24"/>
        </w:rPr>
        <w:t>(0,00 zł)</w:t>
      </w:r>
      <w:r w:rsidR="00F93E95">
        <w:rPr>
          <w:rFonts w:cstheme="minorHAnsi"/>
          <w:b/>
          <w:bCs/>
          <w:sz w:val="24"/>
          <w:szCs w:val="24"/>
        </w:rPr>
        <w:br/>
      </w:r>
      <w:r w:rsidR="004B6C2D" w:rsidRPr="00F93E95">
        <w:rPr>
          <w:rFonts w:cstheme="minorHAnsi"/>
          <w:sz w:val="24"/>
          <w:szCs w:val="24"/>
          <w:u w:val="single"/>
        </w:rPr>
        <w:t xml:space="preserve">Rozdział </w:t>
      </w:r>
      <w:r w:rsidR="00A35236" w:rsidRPr="00F93E95">
        <w:rPr>
          <w:rFonts w:cstheme="minorHAnsi"/>
          <w:sz w:val="24"/>
          <w:szCs w:val="24"/>
          <w:u w:val="single"/>
        </w:rPr>
        <w:t>75101</w:t>
      </w:r>
      <w:r w:rsidR="004B6C2D" w:rsidRPr="00F93E95">
        <w:rPr>
          <w:rFonts w:cstheme="minorHAnsi"/>
          <w:sz w:val="24"/>
          <w:szCs w:val="24"/>
          <w:u w:val="single"/>
        </w:rPr>
        <w:t xml:space="preserve"> – </w:t>
      </w:r>
      <w:r w:rsidR="00A35236" w:rsidRPr="00F93E95">
        <w:rPr>
          <w:rFonts w:cstheme="minorHAnsi"/>
          <w:sz w:val="24"/>
          <w:szCs w:val="24"/>
          <w:u w:val="single"/>
        </w:rPr>
        <w:t xml:space="preserve">Urzędy naczelnych organów władzy państwowej, kontroli i ochrony prawa </w:t>
      </w:r>
      <w:r w:rsidR="004E4886" w:rsidRPr="00F93E95">
        <w:rPr>
          <w:rFonts w:cstheme="minorHAnsi"/>
          <w:sz w:val="24"/>
          <w:szCs w:val="24"/>
          <w:u w:val="single"/>
        </w:rPr>
        <w:br/>
      </w:r>
      <w:r w:rsidR="00A35236" w:rsidRPr="00F93E95">
        <w:rPr>
          <w:rFonts w:cstheme="minorHAnsi"/>
          <w:sz w:val="24"/>
          <w:szCs w:val="24"/>
          <w:u w:val="single"/>
        </w:rPr>
        <w:t>(0,00 z</w:t>
      </w:r>
      <w:r w:rsidR="005F2CAA" w:rsidRPr="00F93E95">
        <w:rPr>
          <w:rFonts w:cstheme="minorHAnsi"/>
          <w:sz w:val="24"/>
          <w:szCs w:val="24"/>
          <w:u w:val="single"/>
        </w:rPr>
        <w:t>ł)</w:t>
      </w:r>
      <w:r w:rsidR="00F93E95">
        <w:rPr>
          <w:rFonts w:cstheme="minorHAnsi"/>
          <w:b/>
          <w:bCs/>
          <w:sz w:val="24"/>
          <w:szCs w:val="24"/>
        </w:rPr>
        <w:br/>
        <w:t xml:space="preserve">1. </w:t>
      </w:r>
      <w:r w:rsidR="004E4886" w:rsidRPr="00F93E95">
        <w:rPr>
          <w:rFonts w:cstheme="minorHAnsi"/>
          <w:sz w:val="24"/>
          <w:szCs w:val="24"/>
        </w:rPr>
        <w:t>Zmniejszenie planu wydatków Urzędu Miasta Mława w kwocie (-108,19 zł) z tytułu</w:t>
      </w:r>
      <w:r w:rsidR="00D32B47" w:rsidRPr="00F93E95">
        <w:rPr>
          <w:rFonts w:cstheme="minorHAnsi"/>
          <w:sz w:val="24"/>
          <w:szCs w:val="24"/>
        </w:rPr>
        <w:t xml:space="preserve"> składek na Fundusz Pracy oraz Fundusz Solidarnościowy.</w:t>
      </w:r>
      <w:r w:rsidR="004E4886" w:rsidRPr="00F93E95">
        <w:rPr>
          <w:rFonts w:cstheme="minorHAnsi"/>
          <w:sz w:val="24"/>
          <w:szCs w:val="24"/>
        </w:rPr>
        <w:t xml:space="preserve"> </w:t>
      </w:r>
      <w:r w:rsidR="00F93E95">
        <w:rPr>
          <w:rFonts w:cstheme="minorHAnsi"/>
          <w:b/>
          <w:bCs/>
          <w:sz w:val="24"/>
          <w:szCs w:val="24"/>
        </w:rPr>
        <w:br/>
        <w:t xml:space="preserve">2. </w:t>
      </w:r>
      <w:r w:rsidR="005F2CAA" w:rsidRPr="00F93E95">
        <w:rPr>
          <w:rFonts w:cstheme="minorHAnsi"/>
          <w:sz w:val="24"/>
          <w:szCs w:val="24"/>
        </w:rPr>
        <w:t>Zwiększenie planu wydatków Urzędu Miasta Mława w kwocie (+</w:t>
      </w:r>
      <w:r w:rsidR="00D32B47" w:rsidRPr="00F93E95">
        <w:rPr>
          <w:rFonts w:cstheme="minorHAnsi"/>
          <w:sz w:val="24"/>
          <w:szCs w:val="24"/>
        </w:rPr>
        <w:t xml:space="preserve">108,19 </w:t>
      </w:r>
      <w:r w:rsidR="005F2CAA" w:rsidRPr="00F93E95">
        <w:rPr>
          <w:rFonts w:cstheme="minorHAnsi"/>
          <w:sz w:val="24"/>
          <w:szCs w:val="24"/>
        </w:rPr>
        <w:t>zł</w:t>
      </w:r>
      <w:r w:rsidR="00D32B47" w:rsidRPr="00F93E95">
        <w:rPr>
          <w:rFonts w:cstheme="minorHAnsi"/>
          <w:sz w:val="24"/>
          <w:szCs w:val="24"/>
        </w:rPr>
        <w:t>)</w:t>
      </w:r>
      <w:r w:rsidR="005E06C9" w:rsidRPr="00F93E95">
        <w:rPr>
          <w:rFonts w:cstheme="minorHAnsi"/>
          <w:sz w:val="24"/>
          <w:szCs w:val="24"/>
        </w:rPr>
        <w:br/>
      </w:r>
      <w:r w:rsidR="005F2CAA" w:rsidRPr="00F93E95">
        <w:rPr>
          <w:rFonts w:cstheme="minorHAnsi"/>
          <w:sz w:val="24"/>
          <w:szCs w:val="24"/>
        </w:rPr>
        <w:t xml:space="preserve">z przeznaczeniem na </w:t>
      </w:r>
      <w:r w:rsidR="002603E9" w:rsidRPr="00F93E95">
        <w:rPr>
          <w:rFonts w:cstheme="minorHAnsi"/>
          <w:sz w:val="24"/>
          <w:szCs w:val="24"/>
        </w:rPr>
        <w:t>wy</w:t>
      </w:r>
      <w:r w:rsidR="00D32B47" w:rsidRPr="00F93E95">
        <w:rPr>
          <w:rFonts w:cstheme="minorHAnsi"/>
          <w:sz w:val="24"/>
          <w:szCs w:val="24"/>
        </w:rPr>
        <w:t>nagrodzenia bezosobowe oraz składki na ubezpieczenia społeczne.</w:t>
      </w:r>
      <w:r w:rsidR="00F93E95">
        <w:rPr>
          <w:rFonts w:cstheme="minorHAnsi"/>
          <w:b/>
          <w:bCs/>
          <w:sz w:val="24"/>
          <w:szCs w:val="24"/>
        </w:rPr>
        <w:br/>
      </w:r>
      <w:r w:rsidR="00F93E95">
        <w:rPr>
          <w:rFonts w:cstheme="minorHAnsi"/>
          <w:b/>
          <w:bCs/>
          <w:sz w:val="24"/>
          <w:szCs w:val="24"/>
        </w:rPr>
        <w:br/>
      </w:r>
      <w:r w:rsidR="00AD25F7" w:rsidRPr="00F93E95">
        <w:rPr>
          <w:rFonts w:cstheme="minorHAnsi"/>
          <w:b/>
          <w:bCs/>
          <w:sz w:val="24"/>
          <w:szCs w:val="24"/>
        </w:rPr>
        <w:lastRenderedPageBreak/>
        <w:t>Dział 855 – Rodzina (+43,73 zł)</w:t>
      </w:r>
      <w:r w:rsidR="00F93E95">
        <w:rPr>
          <w:rFonts w:cstheme="minorHAnsi"/>
          <w:b/>
          <w:bCs/>
          <w:sz w:val="24"/>
          <w:szCs w:val="24"/>
        </w:rPr>
        <w:br/>
      </w:r>
      <w:r w:rsidR="00AD25F7" w:rsidRPr="00F93E95">
        <w:rPr>
          <w:rFonts w:cstheme="minorHAnsi"/>
          <w:sz w:val="24"/>
          <w:szCs w:val="24"/>
          <w:u w:val="single"/>
        </w:rPr>
        <w:t>Rozdział 85503 – Karta Dużej Rodziny (+43,73 zł)</w:t>
      </w:r>
      <w:r w:rsidR="00F93E95">
        <w:rPr>
          <w:rFonts w:cstheme="minorHAnsi"/>
          <w:b/>
          <w:bCs/>
          <w:sz w:val="24"/>
          <w:szCs w:val="24"/>
        </w:rPr>
        <w:br/>
      </w:r>
      <w:r w:rsidR="00AD25F7" w:rsidRPr="00F93E95">
        <w:rPr>
          <w:rFonts w:cstheme="minorHAnsi"/>
          <w:sz w:val="24"/>
          <w:szCs w:val="24"/>
        </w:rPr>
        <w:t>Zwiększenie planu wydatków Miejskiego Ośrodka Pomocy Społecznej w Mławie  w kwocie (+43,73 zł) z przeznaczeniem na realizację zadań</w:t>
      </w:r>
      <w:r w:rsidR="004732FD" w:rsidRPr="00F93E95">
        <w:rPr>
          <w:rFonts w:cstheme="minorHAnsi"/>
          <w:sz w:val="24"/>
          <w:szCs w:val="24"/>
        </w:rPr>
        <w:t xml:space="preserve"> związanych z przyznaniem Karty Dużej Rodziny.</w:t>
      </w:r>
    </w:p>
    <w:sectPr w:rsidR="004732FD" w:rsidRPr="00F93E95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6665" w14:textId="77777777" w:rsidR="00BB4739" w:rsidRDefault="00BB4739" w:rsidP="00C302E3">
      <w:pPr>
        <w:spacing w:after="0" w:line="240" w:lineRule="auto"/>
      </w:pPr>
      <w:r>
        <w:separator/>
      </w:r>
    </w:p>
  </w:endnote>
  <w:endnote w:type="continuationSeparator" w:id="0">
    <w:p w14:paraId="51C8BE34" w14:textId="77777777" w:rsidR="00BB4739" w:rsidRDefault="00BB4739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4D05" w14:textId="77777777" w:rsidR="00CD5EBB" w:rsidRDefault="00BB4739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638F" w14:textId="77777777" w:rsidR="00BB4739" w:rsidRDefault="00BB4739" w:rsidP="00C302E3">
      <w:pPr>
        <w:spacing w:after="0" w:line="240" w:lineRule="auto"/>
      </w:pPr>
      <w:r>
        <w:separator/>
      </w:r>
    </w:p>
  </w:footnote>
  <w:footnote w:type="continuationSeparator" w:id="0">
    <w:p w14:paraId="3D185994" w14:textId="77777777" w:rsidR="00BB4739" w:rsidRDefault="00BB4739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BB4739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A83"/>
    <w:multiLevelType w:val="hybridMultilevel"/>
    <w:tmpl w:val="63AE7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68E"/>
    <w:multiLevelType w:val="hybridMultilevel"/>
    <w:tmpl w:val="588E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E41"/>
    <w:multiLevelType w:val="hybridMultilevel"/>
    <w:tmpl w:val="F1C23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6847"/>
    <w:multiLevelType w:val="hybridMultilevel"/>
    <w:tmpl w:val="6E5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2468"/>
    <w:multiLevelType w:val="hybridMultilevel"/>
    <w:tmpl w:val="63AE78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D55"/>
    <w:multiLevelType w:val="hybridMultilevel"/>
    <w:tmpl w:val="2F40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6A5F"/>
    <w:multiLevelType w:val="hybridMultilevel"/>
    <w:tmpl w:val="7D326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7049F"/>
    <w:multiLevelType w:val="hybridMultilevel"/>
    <w:tmpl w:val="B81EE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3AB7"/>
    <w:multiLevelType w:val="hybridMultilevel"/>
    <w:tmpl w:val="A816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F33F3"/>
    <w:multiLevelType w:val="hybridMultilevel"/>
    <w:tmpl w:val="97AC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5DC6"/>
    <w:multiLevelType w:val="hybridMultilevel"/>
    <w:tmpl w:val="2E12D3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71F7"/>
    <w:multiLevelType w:val="hybridMultilevel"/>
    <w:tmpl w:val="8D58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28A"/>
    <w:multiLevelType w:val="hybridMultilevel"/>
    <w:tmpl w:val="91BA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663D0"/>
    <w:multiLevelType w:val="hybridMultilevel"/>
    <w:tmpl w:val="E1E00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54AAA"/>
    <w:multiLevelType w:val="hybridMultilevel"/>
    <w:tmpl w:val="2DBC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F710F"/>
    <w:multiLevelType w:val="hybridMultilevel"/>
    <w:tmpl w:val="70804A30"/>
    <w:lvl w:ilvl="0" w:tplc="7038B52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72801"/>
    <w:multiLevelType w:val="hybridMultilevel"/>
    <w:tmpl w:val="878A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44F0F"/>
    <w:multiLevelType w:val="hybridMultilevel"/>
    <w:tmpl w:val="E6AE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75321"/>
    <w:multiLevelType w:val="hybridMultilevel"/>
    <w:tmpl w:val="B60A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C16"/>
    <w:multiLevelType w:val="hybridMultilevel"/>
    <w:tmpl w:val="8FB69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E796C"/>
    <w:multiLevelType w:val="hybridMultilevel"/>
    <w:tmpl w:val="A4560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2"/>
  </w:num>
  <w:num w:numId="5">
    <w:abstractNumId w:val="18"/>
  </w:num>
  <w:num w:numId="6">
    <w:abstractNumId w:val="21"/>
  </w:num>
  <w:num w:numId="7">
    <w:abstractNumId w:val="16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23"/>
  </w:num>
  <w:num w:numId="22">
    <w:abstractNumId w:val="19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00AD1"/>
    <w:rsid w:val="0000580D"/>
    <w:rsid w:val="0001029E"/>
    <w:rsid w:val="00016274"/>
    <w:rsid w:val="00027618"/>
    <w:rsid w:val="00034D4C"/>
    <w:rsid w:val="00034FF6"/>
    <w:rsid w:val="0005199E"/>
    <w:rsid w:val="000704E4"/>
    <w:rsid w:val="00071F84"/>
    <w:rsid w:val="00077ACB"/>
    <w:rsid w:val="00077C07"/>
    <w:rsid w:val="00085D8D"/>
    <w:rsid w:val="000931BB"/>
    <w:rsid w:val="000A0455"/>
    <w:rsid w:val="000B4445"/>
    <w:rsid w:val="000B4692"/>
    <w:rsid w:val="000B4B2D"/>
    <w:rsid w:val="000C4D5F"/>
    <w:rsid w:val="000D4D54"/>
    <w:rsid w:val="000F173D"/>
    <w:rsid w:val="00111A99"/>
    <w:rsid w:val="00123B36"/>
    <w:rsid w:val="00127AD7"/>
    <w:rsid w:val="00144E09"/>
    <w:rsid w:val="0016317D"/>
    <w:rsid w:val="001631D6"/>
    <w:rsid w:val="00167485"/>
    <w:rsid w:val="0017452A"/>
    <w:rsid w:val="001B0CFB"/>
    <w:rsid w:val="001B45BE"/>
    <w:rsid w:val="001C2394"/>
    <w:rsid w:val="001C5064"/>
    <w:rsid w:val="001D0107"/>
    <w:rsid w:val="001D1B0F"/>
    <w:rsid w:val="001F1A97"/>
    <w:rsid w:val="001F461F"/>
    <w:rsid w:val="001F5E54"/>
    <w:rsid w:val="001F6FA1"/>
    <w:rsid w:val="002056E7"/>
    <w:rsid w:val="00217620"/>
    <w:rsid w:val="00224211"/>
    <w:rsid w:val="00234645"/>
    <w:rsid w:val="002373C3"/>
    <w:rsid w:val="0025125A"/>
    <w:rsid w:val="00253924"/>
    <w:rsid w:val="00256B4E"/>
    <w:rsid w:val="002603E9"/>
    <w:rsid w:val="00265E7F"/>
    <w:rsid w:val="0027351E"/>
    <w:rsid w:val="002930D1"/>
    <w:rsid w:val="00295ABD"/>
    <w:rsid w:val="002A1B34"/>
    <w:rsid w:val="002B2722"/>
    <w:rsid w:val="002B65B5"/>
    <w:rsid w:val="002C2F77"/>
    <w:rsid w:val="002C53A5"/>
    <w:rsid w:val="002F1CE7"/>
    <w:rsid w:val="00311300"/>
    <w:rsid w:val="00317076"/>
    <w:rsid w:val="0031760F"/>
    <w:rsid w:val="003230B2"/>
    <w:rsid w:val="003427D3"/>
    <w:rsid w:val="00347FB1"/>
    <w:rsid w:val="00356F74"/>
    <w:rsid w:val="00376A67"/>
    <w:rsid w:val="0039759E"/>
    <w:rsid w:val="003B6F0D"/>
    <w:rsid w:val="003B72E0"/>
    <w:rsid w:val="003D1338"/>
    <w:rsid w:val="003E0546"/>
    <w:rsid w:val="003E2408"/>
    <w:rsid w:val="003F365A"/>
    <w:rsid w:val="003F3BE3"/>
    <w:rsid w:val="003F4C37"/>
    <w:rsid w:val="00406BA4"/>
    <w:rsid w:val="0040748C"/>
    <w:rsid w:val="004139B1"/>
    <w:rsid w:val="00425374"/>
    <w:rsid w:val="004318F6"/>
    <w:rsid w:val="00432700"/>
    <w:rsid w:val="00435C64"/>
    <w:rsid w:val="00440564"/>
    <w:rsid w:val="004440F5"/>
    <w:rsid w:val="00455586"/>
    <w:rsid w:val="0045757B"/>
    <w:rsid w:val="00460963"/>
    <w:rsid w:val="00464E80"/>
    <w:rsid w:val="00466391"/>
    <w:rsid w:val="00467778"/>
    <w:rsid w:val="004732FD"/>
    <w:rsid w:val="004764D5"/>
    <w:rsid w:val="0048604D"/>
    <w:rsid w:val="004907EF"/>
    <w:rsid w:val="00492783"/>
    <w:rsid w:val="0049384B"/>
    <w:rsid w:val="004A2448"/>
    <w:rsid w:val="004A2D99"/>
    <w:rsid w:val="004A3624"/>
    <w:rsid w:val="004A427F"/>
    <w:rsid w:val="004B37F6"/>
    <w:rsid w:val="004B6C2D"/>
    <w:rsid w:val="004C3DAC"/>
    <w:rsid w:val="004D409F"/>
    <w:rsid w:val="004E4886"/>
    <w:rsid w:val="004F7FFB"/>
    <w:rsid w:val="005169E4"/>
    <w:rsid w:val="00521AB2"/>
    <w:rsid w:val="00531DE6"/>
    <w:rsid w:val="00536546"/>
    <w:rsid w:val="005555F3"/>
    <w:rsid w:val="00574381"/>
    <w:rsid w:val="00592C7F"/>
    <w:rsid w:val="005A41C6"/>
    <w:rsid w:val="005C23B9"/>
    <w:rsid w:val="005C3A85"/>
    <w:rsid w:val="005D371B"/>
    <w:rsid w:val="005D4AA6"/>
    <w:rsid w:val="005E03FD"/>
    <w:rsid w:val="005E06C9"/>
    <w:rsid w:val="005E7D68"/>
    <w:rsid w:val="005F1E41"/>
    <w:rsid w:val="005F2CAA"/>
    <w:rsid w:val="0060044A"/>
    <w:rsid w:val="00603D9F"/>
    <w:rsid w:val="006064E0"/>
    <w:rsid w:val="0060776B"/>
    <w:rsid w:val="00613D72"/>
    <w:rsid w:val="006222DE"/>
    <w:rsid w:val="00625FDC"/>
    <w:rsid w:val="00635E59"/>
    <w:rsid w:val="00637223"/>
    <w:rsid w:val="00646E39"/>
    <w:rsid w:val="006545FC"/>
    <w:rsid w:val="0065600F"/>
    <w:rsid w:val="00665371"/>
    <w:rsid w:val="00670D17"/>
    <w:rsid w:val="00675E0D"/>
    <w:rsid w:val="0067787F"/>
    <w:rsid w:val="0068488A"/>
    <w:rsid w:val="00685E65"/>
    <w:rsid w:val="0068675B"/>
    <w:rsid w:val="006908E3"/>
    <w:rsid w:val="00691805"/>
    <w:rsid w:val="006952EF"/>
    <w:rsid w:val="00696414"/>
    <w:rsid w:val="006A5091"/>
    <w:rsid w:val="006A6256"/>
    <w:rsid w:val="006A7964"/>
    <w:rsid w:val="006B3373"/>
    <w:rsid w:val="006D3D23"/>
    <w:rsid w:val="006D721A"/>
    <w:rsid w:val="00706D5D"/>
    <w:rsid w:val="007141FB"/>
    <w:rsid w:val="007167AF"/>
    <w:rsid w:val="007241C1"/>
    <w:rsid w:val="00725F2A"/>
    <w:rsid w:val="00727797"/>
    <w:rsid w:val="00735984"/>
    <w:rsid w:val="007365E6"/>
    <w:rsid w:val="00737B67"/>
    <w:rsid w:val="00781E7F"/>
    <w:rsid w:val="007910EB"/>
    <w:rsid w:val="007A1F62"/>
    <w:rsid w:val="007A65D0"/>
    <w:rsid w:val="007A6D27"/>
    <w:rsid w:val="007B1BA9"/>
    <w:rsid w:val="007B5A79"/>
    <w:rsid w:val="007D14D2"/>
    <w:rsid w:val="007E082F"/>
    <w:rsid w:val="007F0EE0"/>
    <w:rsid w:val="007F3702"/>
    <w:rsid w:val="00800C60"/>
    <w:rsid w:val="0081121B"/>
    <w:rsid w:val="00830AF9"/>
    <w:rsid w:val="00833B6D"/>
    <w:rsid w:val="008352DB"/>
    <w:rsid w:val="00841928"/>
    <w:rsid w:val="00841A88"/>
    <w:rsid w:val="0085534E"/>
    <w:rsid w:val="00856DAD"/>
    <w:rsid w:val="008625CB"/>
    <w:rsid w:val="00862F5A"/>
    <w:rsid w:val="008634DC"/>
    <w:rsid w:val="0086437F"/>
    <w:rsid w:val="0086538A"/>
    <w:rsid w:val="0088494D"/>
    <w:rsid w:val="00893F90"/>
    <w:rsid w:val="008A3AAF"/>
    <w:rsid w:val="008A6308"/>
    <w:rsid w:val="008B0EF8"/>
    <w:rsid w:val="008F354D"/>
    <w:rsid w:val="0090486D"/>
    <w:rsid w:val="00925671"/>
    <w:rsid w:val="0093382A"/>
    <w:rsid w:val="00945A34"/>
    <w:rsid w:val="00950DBE"/>
    <w:rsid w:val="00956E9B"/>
    <w:rsid w:val="00967231"/>
    <w:rsid w:val="0098380E"/>
    <w:rsid w:val="00996B73"/>
    <w:rsid w:val="00996EB9"/>
    <w:rsid w:val="009A4E2D"/>
    <w:rsid w:val="009C16DA"/>
    <w:rsid w:val="009D13D6"/>
    <w:rsid w:val="009E1313"/>
    <w:rsid w:val="009E32DE"/>
    <w:rsid w:val="009E3B7F"/>
    <w:rsid w:val="009F2DD2"/>
    <w:rsid w:val="009F6941"/>
    <w:rsid w:val="00A07307"/>
    <w:rsid w:val="00A122D5"/>
    <w:rsid w:val="00A30560"/>
    <w:rsid w:val="00A35236"/>
    <w:rsid w:val="00A534F2"/>
    <w:rsid w:val="00A54465"/>
    <w:rsid w:val="00A56A05"/>
    <w:rsid w:val="00A64CFC"/>
    <w:rsid w:val="00A8140D"/>
    <w:rsid w:val="00A83514"/>
    <w:rsid w:val="00A85D50"/>
    <w:rsid w:val="00A90638"/>
    <w:rsid w:val="00AA273A"/>
    <w:rsid w:val="00AB1631"/>
    <w:rsid w:val="00AD0BD8"/>
    <w:rsid w:val="00AD25F7"/>
    <w:rsid w:val="00AD47B5"/>
    <w:rsid w:val="00AD57E5"/>
    <w:rsid w:val="00AE3E1C"/>
    <w:rsid w:val="00AE530A"/>
    <w:rsid w:val="00AF2709"/>
    <w:rsid w:val="00B034C3"/>
    <w:rsid w:val="00B07ADB"/>
    <w:rsid w:val="00B62E91"/>
    <w:rsid w:val="00B77D1A"/>
    <w:rsid w:val="00B84CCE"/>
    <w:rsid w:val="00B879C3"/>
    <w:rsid w:val="00B94129"/>
    <w:rsid w:val="00BA1F63"/>
    <w:rsid w:val="00BA210F"/>
    <w:rsid w:val="00BA4714"/>
    <w:rsid w:val="00BA51A6"/>
    <w:rsid w:val="00BA79CF"/>
    <w:rsid w:val="00BB365B"/>
    <w:rsid w:val="00BB3C75"/>
    <w:rsid w:val="00BB4739"/>
    <w:rsid w:val="00BC1554"/>
    <w:rsid w:val="00BC3761"/>
    <w:rsid w:val="00BC771F"/>
    <w:rsid w:val="00BF08DD"/>
    <w:rsid w:val="00BF5F66"/>
    <w:rsid w:val="00BF6B42"/>
    <w:rsid w:val="00C05FA1"/>
    <w:rsid w:val="00C063CE"/>
    <w:rsid w:val="00C121E4"/>
    <w:rsid w:val="00C25AC5"/>
    <w:rsid w:val="00C302E3"/>
    <w:rsid w:val="00C4063D"/>
    <w:rsid w:val="00C533A7"/>
    <w:rsid w:val="00C9277D"/>
    <w:rsid w:val="00C94FB8"/>
    <w:rsid w:val="00CA5969"/>
    <w:rsid w:val="00CB03DE"/>
    <w:rsid w:val="00CB0F00"/>
    <w:rsid w:val="00CB105D"/>
    <w:rsid w:val="00CC2717"/>
    <w:rsid w:val="00CD1960"/>
    <w:rsid w:val="00D046FE"/>
    <w:rsid w:val="00D0760F"/>
    <w:rsid w:val="00D141E4"/>
    <w:rsid w:val="00D164B9"/>
    <w:rsid w:val="00D16E21"/>
    <w:rsid w:val="00D2725F"/>
    <w:rsid w:val="00D32B47"/>
    <w:rsid w:val="00D35EFE"/>
    <w:rsid w:val="00D364BD"/>
    <w:rsid w:val="00D377F3"/>
    <w:rsid w:val="00D44B04"/>
    <w:rsid w:val="00D52B10"/>
    <w:rsid w:val="00D53EA6"/>
    <w:rsid w:val="00D62CAC"/>
    <w:rsid w:val="00D754C7"/>
    <w:rsid w:val="00DA316D"/>
    <w:rsid w:val="00DA53E7"/>
    <w:rsid w:val="00DA558B"/>
    <w:rsid w:val="00DA7A43"/>
    <w:rsid w:val="00DB50E3"/>
    <w:rsid w:val="00DB756A"/>
    <w:rsid w:val="00DC50DD"/>
    <w:rsid w:val="00DD4605"/>
    <w:rsid w:val="00DD58DB"/>
    <w:rsid w:val="00DD7757"/>
    <w:rsid w:val="00DE63A2"/>
    <w:rsid w:val="00DF42F8"/>
    <w:rsid w:val="00E03D0E"/>
    <w:rsid w:val="00E27D64"/>
    <w:rsid w:val="00E325FB"/>
    <w:rsid w:val="00E33511"/>
    <w:rsid w:val="00E425DA"/>
    <w:rsid w:val="00E52DB2"/>
    <w:rsid w:val="00E6128C"/>
    <w:rsid w:val="00E64083"/>
    <w:rsid w:val="00E6453F"/>
    <w:rsid w:val="00E90271"/>
    <w:rsid w:val="00EA7AFD"/>
    <w:rsid w:val="00EB0E59"/>
    <w:rsid w:val="00EB724E"/>
    <w:rsid w:val="00EC7500"/>
    <w:rsid w:val="00ED30C1"/>
    <w:rsid w:val="00ED4985"/>
    <w:rsid w:val="00ED575A"/>
    <w:rsid w:val="00EF28DC"/>
    <w:rsid w:val="00EF5401"/>
    <w:rsid w:val="00F116AA"/>
    <w:rsid w:val="00F15378"/>
    <w:rsid w:val="00F203E0"/>
    <w:rsid w:val="00F2554B"/>
    <w:rsid w:val="00F30422"/>
    <w:rsid w:val="00F521FF"/>
    <w:rsid w:val="00F71B71"/>
    <w:rsid w:val="00F76EBD"/>
    <w:rsid w:val="00F93E95"/>
    <w:rsid w:val="00FA3673"/>
    <w:rsid w:val="00FB073F"/>
    <w:rsid w:val="00FB4B99"/>
    <w:rsid w:val="00FC3959"/>
    <w:rsid w:val="00FD05FE"/>
    <w:rsid w:val="00FD3995"/>
    <w:rsid w:val="00FE7396"/>
    <w:rsid w:val="00FF1DD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paragraph" w:customStyle="1" w:styleId="Default">
    <w:name w:val="Default"/>
    <w:rsid w:val="00DE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107</cp:revision>
  <cp:lastPrinted>2021-12-17T10:52:00Z</cp:lastPrinted>
  <dcterms:created xsi:type="dcterms:W3CDTF">2021-10-19T08:55:00Z</dcterms:created>
  <dcterms:modified xsi:type="dcterms:W3CDTF">2021-12-28T13:51:00Z</dcterms:modified>
</cp:coreProperties>
</file>