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79EA" w14:textId="7A8530C4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Uzasadnienie do Zarządzenia Nr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5</w:t>
      </w:r>
      <w:r w:rsidR="00FA1350">
        <w:rPr>
          <w:rFonts w:ascii="Century Gothic" w:hAnsi="Century Gothic" w:cs="Century Gothic"/>
          <w:b/>
          <w:bCs/>
          <w:kern w:val="0"/>
          <w:sz w:val="20"/>
          <w:szCs w:val="20"/>
        </w:rPr>
        <w:t>9</w:t>
      </w:r>
      <w:r w:rsidR="00B22E0D">
        <w:rPr>
          <w:rFonts w:ascii="Century Gothic" w:hAnsi="Century Gothic" w:cs="Century Gothic"/>
          <w:b/>
          <w:bCs/>
          <w:kern w:val="0"/>
          <w:sz w:val="20"/>
          <w:szCs w:val="20"/>
        </w:rPr>
        <w:t>/2026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744B3C7D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FA1350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7 kwietnia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5A6D6B13" w14:textId="77777777" w:rsidR="00326477" w:rsidRDefault="00326477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1299BD7" w14:textId="77777777" w:rsidR="000C7D78" w:rsidRDefault="000C7D7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443B7C3" w14:textId="45CA252F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B22E0D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="00326477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4AF4D198" w14:textId="77777777" w:rsidR="007253CC" w:rsidRDefault="007253CC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CEAB9DB" w14:textId="77777777" w:rsidR="007253CC" w:rsidRPr="00B724B7" w:rsidRDefault="007253CC" w:rsidP="00725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3E8E69D" w14:textId="07604361" w:rsidR="007253CC" w:rsidRDefault="007253CC" w:rsidP="00BA16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Dział 75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Pr="007253CC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Administracja publiczna 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(0,00 zł)</w:t>
      </w:r>
      <w:r w:rsidR="00BA168A">
        <w:rPr>
          <w:rFonts w:ascii="Century Gothic" w:hAnsi="Century Gothic" w:cs="Century Gothic"/>
          <w:b/>
          <w:bCs/>
          <w:kern w:val="0"/>
          <w:sz w:val="20"/>
          <w:szCs w:val="20"/>
        </w:rPr>
        <w:tab/>
      </w:r>
      <w:r w:rsidR="00BA168A">
        <w:rPr>
          <w:rFonts w:ascii="Century Gothic" w:hAnsi="Century Gothic" w:cs="Century Gothic"/>
          <w:b/>
          <w:bCs/>
          <w:kern w:val="0"/>
          <w:sz w:val="20"/>
          <w:szCs w:val="20"/>
        </w:rPr>
        <w:tab/>
      </w:r>
    </w:p>
    <w:p w14:paraId="75F81624" w14:textId="75A06700" w:rsidR="00BA168A" w:rsidRPr="00B724B7" w:rsidRDefault="00BA168A" w:rsidP="00BA16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Rozdział 75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23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BA168A">
        <w:rPr>
          <w:rFonts w:ascii="Century Gothic" w:hAnsi="Century Gothic" w:cs="Century Gothic"/>
          <w:kern w:val="0"/>
          <w:sz w:val="20"/>
          <w:szCs w:val="20"/>
          <w:u w:val="single"/>
        </w:rPr>
        <w:t>Urzędy gmin (miast i miast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A168A">
        <w:rPr>
          <w:rFonts w:ascii="Century Gothic" w:hAnsi="Century Gothic" w:cs="Century Gothic"/>
          <w:kern w:val="0"/>
          <w:sz w:val="20"/>
          <w:szCs w:val="20"/>
          <w:u w:val="single"/>
        </w:rPr>
        <w:t>na prawach powiatu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)</w:t>
      </w:r>
      <w:r w:rsidRPr="00BA168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(+0,00 zł)</w:t>
      </w:r>
    </w:p>
    <w:p w14:paraId="49766647" w14:textId="5BB135BA" w:rsidR="00BA168A" w:rsidRPr="007253CC" w:rsidRDefault="00BA168A" w:rsidP="00BA168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253CC">
        <w:rPr>
          <w:rFonts w:ascii="Century Gothic" w:hAnsi="Century Gothic" w:cs="Century Gothic"/>
          <w:kern w:val="0"/>
          <w:sz w:val="20"/>
          <w:szCs w:val="20"/>
        </w:rPr>
        <w:t>Zwiększenie planu wydatków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Urzędu Miasta Mława </w:t>
      </w:r>
      <w:r w:rsidRPr="007253CC">
        <w:rPr>
          <w:rFonts w:ascii="Century Gothic" w:hAnsi="Century Gothic" w:cs="Century Gothic"/>
          <w:kern w:val="0"/>
          <w:sz w:val="20"/>
          <w:szCs w:val="20"/>
        </w:rPr>
        <w:t xml:space="preserve">w Mławie z tytułu </w:t>
      </w:r>
      <w:r>
        <w:rPr>
          <w:rFonts w:ascii="Century Gothic" w:hAnsi="Century Gothic" w:cs="Century Gothic"/>
          <w:kern w:val="0"/>
          <w:sz w:val="20"/>
          <w:szCs w:val="20"/>
        </w:rPr>
        <w:t>z</w:t>
      </w:r>
      <w:r w:rsidRPr="00BA168A">
        <w:rPr>
          <w:rFonts w:ascii="Century Gothic" w:hAnsi="Century Gothic" w:cs="Century Gothic"/>
          <w:kern w:val="0"/>
          <w:sz w:val="20"/>
          <w:szCs w:val="20"/>
        </w:rPr>
        <w:t>akup usług zdrowotnych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kern w:val="0"/>
          <w:sz w:val="20"/>
          <w:szCs w:val="20"/>
        </w:rPr>
        <w:t>(</w:t>
      </w:r>
      <w:r w:rsidR="00AF2D74">
        <w:rPr>
          <w:rFonts w:ascii="Century Gothic" w:hAnsi="Century Gothic" w:cs="Century Gothic"/>
          <w:kern w:val="0"/>
          <w:sz w:val="20"/>
          <w:szCs w:val="20"/>
        </w:rPr>
        <w:t>b</w:t>
      </w:r>
      <w:r w:rsidR="00AF2D74" w:rsidRPr="00AF2D74">
        <w:rPr>
          <w:rFonts w:ascii="Century Gothic" w:hAnsi="Century Gothic" w:cs="Century Gothic"/>
          <w:kern w:val="0"/>
          <w:sz w:val="20"/>
          <w:szCs w:val="20"/>
        </w:rPr>
        <w:t>adania profilaktyczne z zakresu medycyny pracy  pracowników Urzędu Miasta Mława</w:t>
      </w:r>
      <w:r>
        <w:rPr>
          <w:rFonts w:ascii="Century Gothic" w:hAnsi="Century Gothic" w:cs="Century Gothic"/>
          <w:kern w:val="0"/>
          <w:sz w:val="20"/>
          <w:szCs w:val="20"/>
        </w:rPr>
        <w:t>) w kwocie (+</w:t>
      </w:r>
      <w:r>
        <w:rPr>
          <w:rFonts w:ascii="Century Gothic" w:hAnsi="Century Gothic" w:cs="Century Gothic"/>
          <w:kern w:val="0"/>
          <w:sz w:val="20"/>
          <w:szCs w:val="20"/>
        </w:rPr>
        <w:t>6 000,00</w:t>
      </w:r>
      <w:r w:rsidRPr="007253CC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5E3E8DBA" w14:textId="2EC5AEF3" w:rsidR="00BA168A" w:rsidRPr="00B724B7" w:rsidRDefault="00BA168A" w:rsidP="00BA168A">
      <w:pPr>
        <w:pStyle w:val="Akapitzlist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Urzędu Miasta Mława z tytułu </w:t>
      </w:r>
      <w:r>
        <w:rPr>
          <w:rFonts w:ascii="Century Gothic" w:hAnsi="Century Gothic" w:cs="Century Gothic"/>
          <w:kern w:val="0"/>
          <w:sz w:val="20"/>
          <w:szCs w:val="20"/>
        </w:rPr>
        <w:t>r</w:t>
      </w:r>
      <w:r w:rsidRPr="00BA168A">
        <w:rPr>
          <w:rFonts w:ascii="Century Gothic" w:hAnsi="Century Gothic" w:cs="Century Gothic"/>
          <w:kern w:val="0"/>
          <w:sz w:val="20"/>
          <w:szCs w:val="20"/>
        </w:rPr>
        <w:t>óżn</w:t>
      </w:r>
      <w:r>
        <w:rPr>
          <w:rFonts w:ascii="Century Gothic" w:hAnsi="Century Gothic" w:cs="Century Gothic"/>
          <w:kern w:val="0"/>
          <w:sz w:val="20"/>
          <w:szCs w:val="20"/>
        </w:rPr>
        <w:t>ych</w:t>
      </w:r>
      <w:r w:rsidRPr="00BA168A">
        <w:rPr>
          <w:rFonts w:ascii="Century Gothic" w:hAnsi="Century Gothic" w:cs="Century Gothic"/>
          <w:kern w:val="0"/>
          <w:sz w:val="20"/>
          <w:szCs w:val="20"/>
        </w:rPr>
        <w:t xml:space="preserve"> opłaty i skład</w:t>
      </w:r>
      <w:r>
        <w:rPr>
          <w:rFonts w:ascii="Century Gothic" w:hAnsi="Century Gothic" w:cs="Century Gothic"/>
          <w:kern w:val="0"/>
          <w:sz w:val="20"/>
          <w:szCs w:val="20"/>
        </w:rPr>
        <w:t>e</w:t>
      </w:r>
      <w:r w:rsidRPr="00BA168A">
        <w:rPr>
          <w:rFonts w:ascii="Century Gothic" w:hAnsi="Century Gothic" w:cs="Century Gothic"/>
          <w:kern w:val="0"/>
          <w:sz w:val="20"/>
          <w:szCs w:val="20"/>
        </w:rPr>
        <w:t>k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>środ</w:t>
      </w:r>
      <w:r w:rsidR="00B26512">
        <w:rPr>
          <w:rFonts w:ascii="Century Gothic" w:hAnsi="Century Gothic" w:cs="Century Gothic"/>
          <w:kern w:val="0"/>
          <w:sz w:val="20"/>
          <w:szCs w:val="20"/>
        </w:rPr>
        <w:t xml:space="preserve">ek 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>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="003A322F">
        <w:rPr>
          <w:rFonts w:ascii="Century Gothic" w:hAnsi="Century Gothic" w:cs="Century Gothic"/>
          <w:kern w:val="0"/>
          <w:sz w:val="20"/>
          <w:szCs w:val="20"/>
        </w:rPr>
        <w:t>6 000,00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324F4E39" w14:textId="77777777" w:rsidR="00BA168A" w:rsidRPr="00B724B7" w:rsidRDefault="00BA168A" w:rsidP="00BA16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8E40FFD" w14:textId="13BE149B" w:rsidR="007253CC" w:rsidRPr="00B724B7" w:rsidRDefault="007253CC" w:rsidP="007253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Rozdział 75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085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7253CC">
        <w:rPr>
          <w:rFonts w:ascii="Century Gothic" w:hAnsi="Century Gothic" w:cs="Century Gothic"/>
          <w:kern w:val="0"/>
          <w:sz w:val="20"/>
          <w:szCs w:val="20"/>
          <w:u w:val="single"/>
        </w:rPr>
        <w:t>Wspólna obsługa jednostek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7253CC">
        <w:rPr>
          <w:rFonts w:ascii="Century Gothic" w:hAnsi="Century Gothic" w:cs="Century Gothic"/>
          <w:kern w:val="0"/>
          <w:sz w:val="20"/>
          <w:szCs w:val="20"/>
          <w:u w:val="single"/>
        </w:rPr>
        <w:t>samorządu terytorialnego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(+0,00 zł)</w:t>
      </w:r>
    </w:p>
    <w:p w14:paraId="60465FE2" w14:textId="0CB595DD" w:rsidR="007253CC" w:rsidRPr="007253CC" w:rsidRDefault="007253CC" w:rsidP="00180BAC">
      <w:pPr>
        <w:pStyle w:val="Akapitzlist"/>
        <w:numPr>
          <w:ilvl w:val="0"/>
          <w:numId w:val="5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253CC">
        <w:rPr>
          <w:rFonts w:ascii="Century Gothic" w:hAnsi="Century Gothic" w:cs="Century Gothic"/>
          <w:kern w:val="0"/>
          <w:sz w:val="20"/>
          <w:szCs w:val="20"/>
        </w:rPr>
        <w:t>Zwiększenie planu wydatków Centrum Usług Wspólnych w Mławie z tytułu odpisów na zakładowy fundusz świadczeń socjalnych</w:t>
      </w:r>
      <w:r w:rsidR="006758DE">
        <w:rPr>
          <w:rFonts w:ascii="Century Gothic" w:hAnsi="Century Gothic" w:cs="Century Gothic"/>
          <w:kern w:val="0"/>
          <w:sz w:val="20"/>
          <w:szCs w:val="20"/>
        </w:rPr>
        <w:t xml:space="preserve"> (wyższa kwota odpisu)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 kwocie (+1 999,00</w:t>
      </w:r>
      <w:r w:rsidRPr="007253CC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06D94E6D" w14:textId="627BBB86" w:rsidR="007253CC" w:rsidRPr="00B724B7" w:rsidRDefault="007253CC" w:rsidP="00180BAC">
      <w:pPr>
        <w:pStyle w:val="Akapitzlist"/>
        <w:numPr>
          <w:ilvl w:val="0"/>
          <w:numId w:val="5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kern w:val="0"/>
          <w:sz w:val="20"/>
          <w:szCs w:val="20"/>
        </w:rPr>
        <w:t>Zmniejszenie planu wydatków Urzędu Miasta Mława z tytułu dodatkowego wynagrodzenia rocznego (niewykorzystane środki) w kwocie (</w:t>
      </w:r>
      <w:r w:rsidR="00E66214">
        <w:rPr>
          <w:rFonts w:ascii="Century Gothic" w:hAnsi="Century Gothic" w:cs="Century Gothic"/>
          <w:kern w:val="0"/>
          <w:sz w:val="20"/>
          <w:szCs w:val="20"/>
        </w:rPr>
        <w:t>-1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999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>,00 zł).</w:t>
      </w:r>
    </w:p>
    <w:p w14:paraId="4820EA7C" w14:textId="77777777" w:rsidR="007253CC" w:rsidRDefault="007253CC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95A003A" w14:textId="0C835458" w:rsidR="001D4100" w:rsidRDefault="001D4100" w:rsidP="00B724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1C6461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75</w:t>
      </w:r>
      <w:r w:rsidR="00B724B7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4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B724B7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Bezpieczeństwo publiczne i ochrona przeciwpożarowa 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B22E0D"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Pr="00B724B7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77DDAD8F" w14:textId="4B4F90BB" w:rsidR="0083160D" w:rsidRPr="00B724B7" w:rsidRDefault="0083160D" w:rsidP="008316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Rozdział 7541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2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83160D">
        <w:rPr>
          <w:rFonts w:ascii="Century Gothic" w:hAnsi="Century Gothic" w:cs="Century Gothic"/>
          <w:kern w:val="0"/>
          <w:sz w:val="20"/>
          <w:szCs w:val="20"/>
          <w:u w:val="single"/>
        </w:rPr>
        <w:t>Ochotnicze straże pożarne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(0,00 zł)</w:t>
      </w:r>
    </w:p>
    <w:p w14:paraId="1255AAFE" w14:textId="69AAB632" w:rsidR="00180BAC" w:rsidRPr="007253CC" w:rsidRDefault="00180BAC" w:rsidP="00392646">
      <w:pPr>
        <w:pStyle w:val="Akapitzlist"/>
        <w:numPr>
          <w:ilvl w:val="0"/>
          <w:numId w:val="5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253CC">
        <w:rPr>
          <w:rFonts w:ascii="Century Gothic" w:hAnsi="Century Gothic" w:cs="Century Gothic"/>
          <w:kern w:val="0"/>
          <w:sz w:val="20"/>
          <w:szCs w:val="20"/>
        </w:rPr>
        <w:t>Zwiększenie planu wydatków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Urzędu Miasta Mława </w:t>
      </w:r>
      <w:r w:rsidRPr="007253CC">
        <w:rPr>
          <w:rFonts w:ascii="Century Gothic" w:hAnsi="Century Gothic" w:cs="Century Gothic"/>
          <w:kern w:val="0"/>
          <w:sz w:val="20"/>
          <w:szCs w:val="20"/>
        </w:rPr>
        <w:t xml:space="preserve">w Mławie z tytułu </w:t>
      </w:r>
      <w:r>
        <w:rPr>
          <w:rFonts w:ascii="Century Gothic" w:hAnsi="Century Gothic" w:cs="Century Gothic"/>
          <w:kern w:val="0"/>
          <w:sz w:val="20"/>
          <w:szCs w:val="20"/>
        </w:rPr>
        <w:t>z</w:t>
      </w:r>
      <w:r w:rsidRPr="00BA168A">
        <w:rPr>
          <w:rFonts w:ascii="Century Gothic" w:hAnsi="Century Gothic" w:cs="Century Gothic"/>
          <w:kern w:val="0"/>
          <w:sz w:val="20"/>
          <w:szCs w:val="20"/>
        </w:rPr>
        <w:t>akup usług zdrowotnych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</w:t>
      </w:r>
      <w:r w:rsidR="004F4E2A" w:rsidRPr="004F4E2A">
        <w:rPr>
          <w:rFonts w:ascii="Century Gothic" w:hAnsi="Century Gothic" w:cs="Century Gothic"/>
          <w:kern w:val="0"/>
          <w:sz w:val="20"/>
          <w:szCs w:val="20"/>
        </w:rPr>
        <w:t>Badanie profilaktyczne z zakresu medycyny pracy strażaków Ochotniczej Straży Pożarnej</w:t>
      </w:r>
      <w:r>
        <w:rPr>
          <w:rFonts w:ascii="Century Gothic" w:hAnsi="Century Gothic" w:cs="Century Gothic"/>
          <w:kern w:val="0"/>
          <w:sz w:val="20"/>
          <w:szCs w:val="20"/>
        </w:rPr>
        <w:t>) w kwocie (+</w:t>
      </w:r>
      <w:r>
        <w:rPr>
          <w:rFonts w:ascii="Century Gothic" w:hAnsi="Century Gothic" w:cs="Century Gothic"/>
          <w:kern w:val="0"/>
          <w:sz w:val="20"/>
          <w:szCs w:val="20"/>
        </w:rPr>
        <w:t>4</w:t>
      </w:r>
      <w:r>
        <w:rPr>
          <w:rFonts w:ascii="Century Gothic" w:hAnsi="Century Gothic" w:cs="Century Gothic"/>
          <w:kern w:val="0"/>
          <w:sz w:val="20"/>
          <w:szCs w:val="20"/>
        </w:rPr>
        <w:t> 000,00</w:t>
      </w:r>
      <w:r w:rsidRPr="007253CC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7B8D8DD7" w14:textId="384A3AB6" w:rsidR="00180BAC" w:rsidRPr="00B724B7" w:rsidRDefault="00180BAC" w:rsidP="00392646">
      <w:pPr>
        <w:pStyle w:val="Akapitzlist"/>
        <w:numPr>
          <w:ilvl w:val="0"/>
          <w:numId w:val="5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kern w:val="0"/>
          <w:sz w:val="20"/>
          <w:szCs w:val="20"/>
        </w:rPr>
        <w:t>Zmniejszenie planu wydatków Urzędu Miasta Mława z tytułu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wydatków osobowych niezaliczanych do wynagrodzeń 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>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4</w:t>
      </w:r>
      <w:r>
        <w:rPr>
          <w:rFonts w:ascii="Century Gothic" w:hAnsi="Century Gothic" w:cs="Century Gothic"/>
          <w:kern w:val="0"/>
          <w:sz w:val="20"/>
          <w:szCs w:val="20"/>
        </w:rPr>
        <w:t> 000,00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63A5FCF7" w14:textId="77777777" w:rsidR="00180BAC" w:rsidRDefault="00180BAC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1FD79B42" w14:textId="00875A75" w:rsidR="001D4100" w:rsidRPr="00B724B7" w:rsidRDefault="001D4100" w:rsidP="001D41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9D303C"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75</w:t>
      </w:r>
      <w:r w:rsidR="00B724B7"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416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B724B7"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Straż gminna (miejska) 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B22E0D"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>0,00</w:t>
      </w:r>
      <w:r w:rsidRPr="00B724B7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7D3B3EB1" w14:textId="77777777" w:rsidR="00B724B7" w:rsidRPr="00B724B7" w:rsidRDefault="001D4100" w:rsidP="00D327D4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kern w:val="0"/>
          <w:sz w:val="20"/>
          <w:szCs w:val="20"/>
        </w:rPr>
        <w:t>Z</w:t>
      </w:r>
      <w:r w:rsidR="008A0578" w:rsidRPr="00B724B7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B724B7">
        <w:rPr>
          <w:rFonts w:ascii="Century Gothic" w:hAnsi="Century Gothic" w:cs="Century Gothic"/>
          <w:kern w:val="0"/>
          <w:sz w:val="20"/>
          <w:szCs w:val="20"/>
        </w:rPr>
        <w:t xml:space="preserve">planu wydatków Urzędu Miasta Mława </w:t>
      </w:r>
      <w:r w:rsidR="00B22E0D" w:rsidRPr="00B724B7">
        <w:rPr>
          <w:rFonts w:ascii="Century Gothic" w:hAnsi="Century Gothic" w:cs="Century Gothic"/>
          <w:kern w:val="0"/>
          <w:sz w:val="20"/>
          <w:szCs w:val="20"/>
        </w:rPr>
        <w:t xml:space="preserve">z tytułu zakupów </w:t>
      </w:r>
      <w:r w:rsidR="00B724B7" w:rsidRPr="00B724B7">
        <w:rPr>
          <w:rFonts w:ascii="Century Gothic" w:hAnsi="Century Gothic" w:cs="Century Gothic"/>
          <w:kern w:val="0"/>
          <w:sz w:val="20"/>
          <w:szCs w:val="20"/>
        </w:rPr>
        <w:t>usług zdrowotnych (badania psychologiczne pracowników rozpoczynających pracę) (+1 000,00 zł).</w:t>
      </w:r>
    </w:p>
    <w:p w14:paraId="2D20F4D4" w14:textId="14B0B540" w:rsidR="00B724B7" w:rsidRPr="00B724B7" w:rsidRDefault="00BA003D" w:rsidP="00D327D4">
      <w:pPr>
        <w:pStyle w:val="Akapitzlist"/>
        <w:numPr>
          <w:ilvl w:val="0"/>
          <w:numId w:val="2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Urzędu Miasta Mława z tytułu </w:t>
      </w:r>
      <w:r w:rsidR="00B724B7" w:rsidRPr="00B724B7">
        <w:rPr>
          <w:rFonts w:ascii="Century Gothic" w:hAnsi="Century Gothic" w:cs="Century Gothic"/>
          <w:kern w:val="0"/>
          <w:sz w:val="20"/>
          <w:szCs w:val="20"/>
        </w:rPr>
        <w:t>dodatkowego wynagrodzenia rocznego (niewykorzystane środki) w kwocie (-1 000,00 zł).</w:t>
      </w:r>
    </w:p>
    <w:p w14:paraId="687C001C" w14:textId="77777777" w:rsidR="00B22E0D" w:rsidRPr="00B724B7" w:rsidRDefault="00B22E0D" w:rsidP="00B22E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</w:rPr>
      </w:pPr>
      <w:r w:rsidRPr="00B724B7">
        <w:rPr>
          <w:rFonts w:ascii="Century Gothic" w:hAnsi="Century Gothic" w:cs="Century Gothic"/>
          <w:color w:val="EE0000"/>
          <w:kern w:val="0"/>
          <w:sz w:val="20"/>
          <w:szCs w:val="20"/>
        </w:rPr>
        <w:t>  </w:t>
      </w:r>
    </w:p>
    <w:p w14:paraId="46CA1E0C" w14:textId="6DF3F4D9" w:rsidR="0028663E" w:rsidRPr="00A22ACA" w:rsidRDefault="0028663E" w:rsidP="002866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242579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8</w:t>
      </w:r>
      <w:r w:rsidR="00A22ACA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="00242579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242579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O</w:t>
      </w:r>
      <w:r w:rsidR="00A22ACA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świata i wychowanie </w:t>
      </w:r>
      <w:r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242579"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 w:rsidRPr="00A22ACA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52EF9E8E" w14:textId="7EA0B89A" w:rsidR="0028663E" w:rsidRPr="00A22ACA" w:rsidRDefault="0028663E" w:rsidP="00242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242579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8</w:t>
      </w:r>
      <w:r w:rsidR="00A22ACA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0101</w:t>
      </w: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</w:t>
      </w:r>
      <w:r w:rsidR="00A22ACA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Szkoły podstawowe </w:t>
      </w:r>
      <w:r w:rsidR="00242579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A22ACA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+183 663,00 </w:t>
      </w:r>
      <w:r w:rsidR="00242579"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zł)</w:t>
      </w:r>
    </w:p>
    <w:p w14:paraId="4D83F225" w14:textId="7726631E" w:rsidR="0008493B" w:rsidRPr="00571FF7" w:rsidRDefault="00242579" w:rsidP="00242579">
      <w:pPr>
        <w:pStyle w:val="Akapitzlist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 w:rsidR="0028663E" w:rsidRPr="00571FF7">
        <w:rPr>
          <w:rFonts w:ascii="Century Gothic" w:hAnsi="Century Gothic" w:cs="Century Gothic"/>
          <w:kern w:val="0"/>
          <w:sz w:val="20"/>
          <w:szCs w:val="20"/>
        </w:rPr>
        <w:t xml:space="preserve">większenie planu wydatków </w:t>
      </w:r>
      <w:r w:rsidR="0008493B" w:rsidRPr="00571FF7">
        <w:rPr>
          <w:rFonts w:ascii="Century Gothic" w:hAnsi="Century Gothic" w:cs="Century Gothic"/>
          <w:kern w:val="0"/>
          <w:sz w:val="20"/>
          <w:szCs w:val="20"/>
        </w:rPr>
        <w:t>Szkoły Podstawowej Nr</w:t>
      </w:r>
      <w:r w:rsidR="00A66D8F" w:rsidRPr="00571FF7">
        <w:rPr>
          <w:rFonts w:ascii="Century Gothic" w:hAnsi="Century Gothic" w:cs="Century Gothic"/>
          <w:kern w:val="0"/>
          <w:sz w:val="20"/>
          <w:szCs w:val="20"/>
        </w:rPr>
        <w:t xml:space="preserve"> 2</w:t>
      </w:r>
      <w:r w:rsidR="0008493B"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(+66 551,00 zł) </w:t>
      </w:r>
      <w:r w:rsidR="0028663E"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 w:rsidR="00E603A5" w:rsidRPr="00571FF7">
        <w:rPr>
          <w:rFonts w:ascii="Century Gothic" w:hAnsi="Century Gothic" w:cs="Century Gothic"/>
          <w:kern w:val="0"/>
          <w:sz w:val="20"/>
          <w:szCs w:val="20"/>
        </w:rPr>
        <w:t>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przeznaczeniem na</w:t>
      </w:r>
      <w:r w:rsidR="0008493B" w:rsidRPr="00571FF7">
        <w:rPr>
          <w:rFonts w:ascii="Century Gothic" w:hAnsi="Century Gothic" w:cs="Century Gothic"/>
          <w:kern w:val="0"/>
          <w:sz w:val="20"/>
          <w:szCs w:val="20"/>
        </w:rPr>
        <w:t>:</w:t>
      </w:r>
    </w:p>
    <w:p w14:paraId="315F8000" w14:textId="622E9FB5" w:rsidR="00242579" w:rsidRPr="00571FF7" w:rsidRDefault="0008493B" w:rsidP="0008493B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wynagrodzenia osobowe</w:t>
      </w:r>
      <w:r w:rsidR="00A66D8F" w:rsidRPr="00571FF7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pracowników</w:t>
      </w:r>
      <w:r w:rsidR="00A66D8F" w:rsidRPr="00571FF7">
        <w:rPr>
          <w:rFonts w:ascii="Century Gothic" w:hAnsi="Century Gothic" w:cs="Century Gothic"/>
          <w:kern w:val="0"/>
          <w:sz w:val="20"/>
          <w:szCs w:val="20"/>
        </w:rPr>
        <w:t xml:space="preserve"> w kwocie </w:t>
      </w:r>
      <w:r w:rsidR="00242579" w:rsidRPr="00571FF7">
        <w:rPr>
          <w:rFonts w:ascii="Century Gothic" w:hAnsi="Century Gothic" w:cs="Century Gothic"/>
          <w:kern w:val="0"/>
          <w:sz w:val="20"/>
          <w:szCs w:val="20"/>
        </w:rPr>
        <w:t>(+</w:t>
      </w:r>
      <w:r w:rsidR="00A66D8F" w:rsidRPr="00571FF7">
        <w:rPr>
          <w:rFonts w:ascii="Century Gothic" w:hAnsi="Century Gothic" w:cs="Century Gothic"/>
          <w:kern w:val="0"/>
          <w:sz w:val="20"/>
          <w:szCs w:val="20"/>
        </w:rPr>
        <w:t>38 020,</w:t>
      </w:r>
      <w:r w:rsidR="00242579" w:rsidRPr="00571FF7">
        <w:rPr>
          <w:rFonts w:ascii="Century Gothic" w:hAnsi="Century Gothic" w:cs="Century Gothic"/>
          <w:kern w:val="0"/>
          <w:sz w:val="20"/>
          <w:szCs w:val="20"/>
        </w:rPr>
        <w:t>00 zł),</w:t>
      </w:r>
    </w:p>
    <w:p w14:paraId="0ECD14A8" w14:textId="63EC7B21" w:rsidR="00A66D8F" w:rsidRPr="00571FF7" w:rsidRDefault="00A66D8F" w:rsidP="00A66D8F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s</w:t>
      </w:r>
      <w:r w:rsidRPr="00A66D8F">
        <w:rPr>
          <w:rFonts w:ascii="Century Gothic" w:hAnsi="Century Gothic" w:cs="Century Gothic"/>
          <w:kern w:val="0"/>
          <w:sz w:val="20"/>
          <w:szCs w:val="20"/>
        </w:rPr>
        <w:t>kładki na ubezpieczenia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społeczne w kwocie (+6 924,00 zł),</w:t>
      </w:r>
    </w:p>
    <w:p w14:paraId="30D066E1" w14:textId="3E86C1E3" w:rsidR="005C2A47" w:rsidRPr="00571FF7" w:rsidRDefault="009647A7" w:rsidP="009647A7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s</w:t>
      </w:r>
      <w:r w:rsidRPr="009647A7">
        <w:rPr>
          <w:rFonts w:ascii="Century Gothic" w:hAnsi="Century Gothic" w:cs="Century Gothic"/>
          <w:kern w:val="0"/>
          <w:sz w:val="20"/>
          <w:szCs w:val="20"/>
        </w:rPr>
        <w:t>kładki na Fundusz Pracy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9647A7">
        <w:rPr>
          <w:rFonts w:ascii="Century Gothic" w:hAnsi="Century Gothic" w:cs="Century Gothic"/>
          <w:kern w:val="0"/>
          <w:sz w:val="20"/>
          <w:szCs w:val="20"/>
        </w:rPr>
        <w:t>oraz Fundusz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Solidarnościowy (+1 278,00 zł)</w:t>
      </w:r>
      <w:r w:rsidR="00750D3B" w:rsidRPr="00571FF7">
        <w:rPr>
          <w:rFonts w:ascii="Century Gothic" w:hAnsi="Century Gothic" w:cs="Century Gothic"/>
          <w:kern w:val="0"/>
          <w:sz w:val="20"/>
          <w:szCs w:val="20"/>
        </w:rPr>
        <w:t>,</w:t>
      </w:r>
    </w:p>
    <w:p w14:paraId="015E0808" w14:textId="0F8C67D0" w:rsidR="00750D3B" w:rsidRPr="00571FF7" w:rsidRDefault="00750D3B" w:rsidP="00750D3B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 w:rsidRPr="00750D3B">
        <w:rPr>
          <w:rFonts w:ascii="Century Gothic" w:hAnsi="Century Gothic" w:cs="Century Gothic"/>
          <w:kern w:val="0"/>
          <w:sz w:val="20"/>
          <w:szCs w:val="20"/>
        </w:rPr>
        <w:t>akup środków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dydaktycznych i książek</w:t>
      </w:r>
      <w:r w:rsidR="00607955" w:rsidRPr="00571FF7">
        <w:rPr>
          <w:rFonts w:ascii="Century Gothic" w:hAnsi="Century Gothic" w:cs="Century Gothic"/>
          <w:kern w:val="0"/>
          <w:sz w:val="20"/>
          <w:szCs w:val="20"/>
        </w:rPr>
        <w:t xml:space="preserve"> (wydatki dotyczą realizacji projektu „szkoła bez Barier”) w kwocie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(+167,00 zł)</w:t>
      </w:r>
      <w:r w:rsidR="00CA6C87" w:rsidRPr="00571FF7">
        <w:rPr>
          <w:rFonts w:ascii="Century Gothic" w:hAnsi="Century Gothic" w:cs="Century Gothic"/>
          <w:kern w:val="0"/>
          <w:sz w:val="20"/>
          <w:szCs w:val="20"/>
        </w:rPr>
        <w:t>,</w:t>
      </w:r>
    </w:p>
    <w:p w14:paraId="0A638EC0" w14:textId="00E1991F" w:rsidR="00CA6C87" w:rsidRPr="00571FF7" w:rsidRDefault="00E603A5" w:rsidP="00750D3B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różne opłaty i składki (ubezpieczenie mienia) </w:t>
      </w:r>
      <w:r w:rsidR="00B17579"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8 000</w:t>
      </w:r>
      <w:r w:rsidR="00B17579" w:rsidRPr="00571FF7">
        <w:rPr>
          <w:rFonts w:ascii="Century Gothic" w:hAnsi="Century Gothic" w:cs="Century Gothic"/>
          <w:kern w:val="0"/>
          <w:sz w:val="20"/>
          <w:szCs w:val="20"/>
        </w:rPr>
        <w:t>,00 zł),</w:t>
      </w:r>
    </w:p>
    <w:p w14:paraId="048ADD9B" w14:textId="633E5E44" w:rsidR="00D327D4" w:rsidRDefault="00571FF7" w:rsidP="00D327D4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 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kwocie (+</w:t>
      </w:r>
      <w:r>
        <w:rPr>
          <w:rFonts w:ascii="Century Gothic" w:hAnsi="Century Gothic" w:cs="Century Gothic"/>
          <w:kern w:val="0"/>
          <w:sz w:val="20"/>
          <w:szCs w:val="20"/>
        </w:rPr>
        <w:t>12 162,00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 w:rsidR="00D327D4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4FA4C6E" w14:textId="567C9D1E" w:rsidR="0014413D" w:rsidRDefault="00D327D4" w:rsidP="009F24DF">
      <w:pPr>
        <w:pStyle w:val="Akapitzlist"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F24DF">
        <w:rPr>
          <w:rFonts w:ascii="Century Gothic" w:hAnsi="Century Gothic" w:cs="Century Gothic"/>
          <w:kern w:val="0"/>
          <w:sz w:val="20"/>
          <w:szCs w:val="20"/>
        </w:rPr>
        <w:lastRenderedPageBreak/>
        <w:t>Z</w:t>
      </w:r>
      <w:r w:rsidR="005F3900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9F24DF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z przeznaczeniem na</w:t>
      </w:r>
      <w:r w:rsidR="009F24DF" w:rsidRPr="009F24DF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14413D" w:rsidRPr="009F24DF">
        <w:rPr>
          <w:rFonts w:ascii="Century Gothic" w:hAnsi="Century Gothic" w:cs="Century Gothic"/>
          <w:kern w:val="0"/>
          <w:sz w:val="20"/>
          <w:szCs w:val="20"/>
        </w:rPr>
        <w:t>wynagrodzenia osobowe nauczycieli (wydatki dotyczą realizacji projektu „szkoła bez Barier”) w kwocie (-167,00 zł)</w:t>
      </w:r>
      <w:r w:rsidR="00E255A3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4B7EEAF1" w14:textId="17D6EC00" w:rsidR="00E255A3" w:rsidRPr="00571FF7" w:rsidRDefault="00E255A3" w:rsidP="00E255A3">
      <w:pPr>
        <w:pStyle w:val="Akapitzlist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57 741,00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na:</w:t>
      </w:r>
    </w:p>
    <w:p w14:paraId="50112D4D" w14:textId="4D70FD24" w:rsidR="00E255A3" w:rsidRPr="00571FF7" w:rsidRDefault="00E255A3" w:rsidP="00E255A3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mienia) w kwocie (+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000,00 zł),</w:t>
      </w:r>
    </w:p>
    <w:p w14:paraId="3E03B59E" w14:textId="61A49C41" w:rsidR="00E255A3" w:rsidRDefault="00E255A3" w:rsidP="00E255A3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>
        <w:rPr>
          <w:rFonts w:ascii="Century Gothic" w:hAnsi="Century Gothic" w:cs="Century Gothic"/>
          <w:kern w:val="0"/>
          <w:sz w:val="20"/>
          <w:szCs w:val="20"/>
        </w:rPr>
        <w:t>54 741,00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1DCC1E9B" w14:textId="3EB38909" w:rsidR="005F3900" w:rsidRPr="00571FF7" w:rsidRDefault="005F3900" w:rsidP="00EF4157">
      <w:pPr>
        <w:pStyle w:val="Akapitzlist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14 485,00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na:</w:t>
      </w:r>
    </w:p>
    <w:p w14:paraId="3ABED522" w14:textId="6BB33163" w:rsidR="005F3900" w:rsidRPr="00571FF7" w:rsidRDefault="005F3900" w:rsidP="005F3900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zakup usług pozostałych (dot. dzierżawy gruntów, oraz zlecenia pomiaru hałasu)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</w:t>
      </w:r>
      <w:r w:rsidR="00B20ACD">
        <w:rPr>
          <w:rFonts w:ascii="Century Gothic" w:hAnsi="Century Gothic" w:cs="Century Gothic"/>
          <w:kern w:val="0"/>
          <w:sz w:val="20"/>
          <w:szCs w:val="20"/>
        </w:rPr>
        <w:t>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kwocie (+</w:t>
      </w:r>
      <w:r>
        <w:rPr>
          <w:rFonts w:ascii="Century Gothic" w:hAnsi="Century Gothic" w:cs="Century Gothic"/>
          <w:kern w:val="0"/>
          <w:sz w:val="20"/>
          <w:szCs w:val="20"/>
        </w:rPr>
        <w:t>9 380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,00 zł),</w:t>
      </w:r>
    </w:p>
    <w:p w14:paraId="0A443971" w14:textId="59310A33" w:rsidR="005F3900" w:rsidRPr="00571FF7" w:rsidRDefault="005F3900" w:rsidP="005F3900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mienia) w kwocie (+</w:t>
      </w:r>
      <w:r>
        <w:rPr>
          <w:rFonts w:ascii="Century Gothic" w:hAnsi="Century Gothic" w:cs="Century Gothic"/>
          <w:kern w:val="0"/>
          <w:sz w:val="20"/>
          <w:szCs w:val="20"/>
        </w:rPr>
        <w:t>4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000,00 zł),</w:t>
      </w:r>
    </w:p>
    <w:p w14:paraId="765C5666" w14:textId="1AFC71C0" w:rsidR="005F3900" w:rsidRDefault="005F3900" w:rsidP="005F3900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>
        <w:rPr>
          <w:rFonts w:ascii="Century Gothic" w:hAnsi="Century Gothic" w:cs="Century Gothic"/>
          <w:kern w:val="0"/>
          <w:sz w:val="20"/>
          <w:szCs w:val="20"/>
        </w:rPr>
        <w:t>1 105,00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F9794EA" w14:textId="0164941B" w:rsidR="00941CFB" w:rsidRPr="00571FF7" w:rsidRDefault="00941CFB" w:rsidP="00941CFB">
      <w:pPr>
        <w:pStyle w:val="Akapitzlist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Zespołu Placówek Oświatowych Nr 1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Mławie (+</w:t>
      </w:r>
      <w:r>
        <w:rPr>
          <w:rFonts w:ascii="Century Gothic" w:hAnsi="Century Gothic" w:cs="Century Gothic"/>
          <w:kern w:val="0"/>
          <w:sz w:val="20"/>
          <w:szCs w:val="20"/>
        </w:rPr>
        <w:t>13 127,00 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zł) z przeznaczeniem na:</w:t>
      </w:r>
    </w:p>
    <w:p w14:paraId="45389080" w14:textId="53EBE2D4" w:rsidR="00941CFB" w:rsidRPr="00571FF7" w:rsidRDefault="00941CFB" w:rsidP="00941CFB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mienia) w kwocie (+</w:t>
      </w:r>
      <w:r>
        <w:rPr>
          <w:rFonts w:ascii="Century Gothic" w:hAnsi="Century Gothic" w:cs="Century Gothic"/>
          <w:kern w:val="0"/>
          <w:sz w:val="20"/>
          <w:szCs w:val="20"/>
        </w:rPr>
        <w:t>4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kern w:val="0"/>
          <w:sz w:val="20"/>
          <w:szCs w:val="20"/>
        </w:rPr>
        <w:t>5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00,00 zł),</w:t>
      </w:r>
    </w:p>
    <w:p w14:paraId="260C60E2" w14:textId="5C5DF13C" w:rsidR="00941CFB" w:rsidRDefault="00941CFB" w:rsidP="00941CFB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>
        <w:rPr>
          <w:rFonts w:ascii="Century Gothic" w:hAnsi="Century Gothic" w:cs="Century Gothic"/>
          <w:kern w:val="0"/>
          <w:sz w:val="20"/>
          <w:szCs w:val="20"/>
        </w:rPr>
        <w:t>8 627,00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349310D8" w14:textId="33AAD0CC" w:rsidR="00FE2A4E" w:rsidRPr="00571FF7" w:rsidRDefault="00FE2A4E" w:rsidP="00FE2A4E">
      <w:pPr>
        <w:pStyle w:val="Akapitzlist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Zespołu Placówek Oświatowych Nr 2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Mławie (+</w:t>
      </w:r>
      <w:r>
        <w:rPr>
          <w:rFonts w:ascii="Century Gothic" w:hAnsi="Century Gothic" w:cs="Century Gothic"/>
          <w:kern w:val="0"/>
          <w:sz w:val="20"/>
          <w:szCs w:val="20"/>
        </w:rPr>
        <w:t>13 </w:t>
      </w:r>
      <w:r w:rsidR="001E260C">
        <w:rPr>
          <w:rFonts w:ascii="Century Gothic" w:hAnsi="Century Gothic" w:cs="Century Gothic"/>
          <w:kern w:val="0"/>
          <w:sz w:val="20"/>
          <w:szCs w:val="20"/>
        </w:rPr>
        <w:t>601</w:t>
      </w:r>
      <w:r>
        <w:rPr>
          <w:rFonts w:ascii="Century Gothic" w:hAnsi="Century Gothic" w:cs="Century Gothic"/>
          <w:kern w:val="0"/>
          <w:sz w:val="20"/>
          <w:szCs w:val="20"/>
        </w:rPr>
        <w:t>,00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zł) z przeznaczeniem na:</w:t>
      </w:r>
    </w:p>
    <w:p w14:paraId="08F9F820" w14:textId="30551833" w:rsidR="00FE2A4E" w:rsidRPr="00571FF7" w:rsidRDefault="00FE2A4E" w:rsidP="00FE2A4E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mienia) w kwocie (+</w:t>
      </w:r>
      <w:r>
        <w:rPr>
          <w:rFonts w:ascii="Century Gothic" w:hAnsi="Century Gothic" w:cs="Century Gothic"/>
          <w:kern w:val="0"/>
          <w:sz w:val="20"/>
          <w:szCs w:val="20"/>
        </w:rPr>
        <w:t>2 062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,00 zł),</w:t>
      </w:r>
    </w:p>
    <w:p w14:paraId="78B0AC4D" w14:textId="5519DDC7" w:rsidR="00FE2A4E" w:rsidRDefault="00FE2A4E" w:rsidP="00FE2A4E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>
        <w:rPr>
          <w:rFonts w:ascii="Century Gothic" w:hAnsi="Century Gothic" w:cs="Century Gothic"/>
          <w:kern w:val="0"/>
          <w:sz w:val="20"/>
          <w:szCs w:val="20"/>
        </w:rPr>
        <w:t>11 539,00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1DB01EC9" w14:textId="4E24464A" w:rsidR="00A243C0" w:rsidRPr="00571FF7" w:rsidRDefault="00A243C0" w:rsidP="00A243C0">
      <w:pPr>
        <w:pStyle w:val="Akapitzlist"/>
        <w:numPr>
          <w:ilvl w:val="0"/>
          <w:numId w:val="3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Zespołu Placówek Oświatowych Nr 3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Mławie (+</w:t>
      </w:r>
      <w:r>
        <w:rPr>
          <w:rFonts w:ascii="Century Gothic" w:hAnsi="Century Gothic" w:cs="Century Gothic"/>
          <w:kern w:val="0"/>
          <w:sz w:val="20"/>
          <w:szCs w:val="20"/>
        </w:rPr>
        <w:t>18 325,00 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zł) z przeznaczeniem na:</w:t>
      </w:r>
    </w:p>
    <w:p w14:paraId="0899D6B2" w14:textId="3E15B37E" w:rsidR="00A243C0" w:rsidRPr="00571FF7" w:rsidRDefault="00A243C0" w:rsidP="00A243C0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mienia) w kwocie (+</w:t>
      </w:r>
      <w:r>
        <w:rPr>
          <w:rFonts w:ascii="Century Gothic" w:hAnsi="Century Gothic" w:cs="Century Gothic"/>
          <w:kern w:val="0"/>
          <w:sz w:val="20"/>
          <w:szCs w:val="20"/>
        </w:rPr>
        <w:t>11 000,00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zł),</w:t>
      </w:r>
    </w:p>
    <w:p w14:paraId="10CE1DB2" w14:textId="652199E5" w:rsidR="00A243C0" w:rsidRDefault="00A243C0" w:rsidP="00A243C0">
      <w:pPr>
        <w:pStyle w:val="Akapitzlist"/>
        <w:numPr>
          <w:ilvl w:val="0"/>
          <w:numId w:val="2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 w:rsidR="00BD38A8"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 kwocie (+</w:t>
      </w:r>
      <w:r>
        <w:rPr>
          <w:rFonts w:ascii="Century Gothic" w:hAnsi="Century Gothic" w:cs="Century Gothic"/>
          <w:kern w:val="0"/>
          <w:sz w:val="20"/>
          <w:szCs w:val="20"/>
        </w:rPr>
        <w:t>7 325,00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7ED04905" w14:textId="77777777" w:rsidR="00373B6D" w:rsidRDefault="00373B6D" w:rsidP="00373B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</w:p>
    <w:p w14:paraId="0B6F1760" w14:textId="23640FFD" w:rsidR="001820C5" w:rsidRDefault="00373B6D" w:rsidP="00182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Rozdział 8010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3</w:t>
      </w: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373B6D">
        <w:rPr>
          <w:rFonts w:ascii="Century Gothic" w:hAnsi="Century Gothic" w:cs="Century Gothic"/>
          <w:kern w:val="0"/>
          <w:sz w:val="20"/>
          <w:szCs w:val="20"/>
          <w:u w:val="single"/>
        </w:rPr>
        <w:t>Oddziały przedszkolne w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373B6D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szkołach podstawowych </w:t>
      </w: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-67 767,00</w:t>
      </w:r>
      <w:r w:rsidRPr="00A22ACA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3B38A2C0" w14:textId="77F593FF" w:rsidR="00373B6D" w:rsidRPr="001820C5" w:rsidRDefault="00373B6D" w:rsidP="001820C5">
      <w:pPr>
        <w:pStyle w:val="Akapitzlist"/>
        <w:numPr>
          <w:ilvl w:val="0"/>
          <w:numId w:val="4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820C5">
        <w:rPr>
          <w:rFonts w:ascii="Century Gothic" w:hAnsi="Century Gothic" w:cs="Century Gothic"/>
          <w:kern w:val="0"/>
          <w:sz w:val="20"/>
          <w:szCs w:val="20"/>
        </w:rPr>
        <w:t>Z</w:t>
      </w:r>
      <w:r w:rsidR="001820C5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(</w:t>
      </w:r>
      <w:r w:rsidR="001820C5">
        <w:rPr>
          <w:rFonts w:ascii="Century Gothic" w:hAnsi="Century Gothic" w:cs="Century Gothic"/>
          <w:kern w:val="0"/>
          <w:sz w:val="20"/>
          <w:szCs w:val="20"/>
        </w:rPr>
        <w:t>-66 542,00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 w:rsidR="001820C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1820C5"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(nieprawidłowo naliczony odpis)</w:t>
      </w:r>
      <w:r w:rsidR="001820C5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4FA2889A" w14:textId="26DC1BC2" w:rsidR="00BD38A8" w:rsidRDefault="00BD38A8" w:rsidP="00BD38A8">
      <w:pPr>
        <w:pStyle w:val="Akapitzlist"/>
        <w:numPr>
          <w:ilvl w:val="0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398,00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(wyższa kwota odpisu). </w:t>
      </w:r>
    </w:p>
    <w:p w14:paraId="2F765787" w14:textId="19FF56B0" w:rsidR="005709AB" w:rsidRDefault="005709AB" w:rsidP="005709AB">
      <w:pPr>
        <w:pStyle w:val="Akapitzlist"/>
        <w:numPr>
          <w:ilvl w:val="0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377,00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(wyższa kwota odpisu). </w:t>
      </w:r>
    </w:p>
    <w:p w14:paraId="4F58AB24" w14:textId="49A5DE04" w:rsidR="00406906" w:rsidRDefault="00406906" w:rsidP="00406906">
      <w:pPr>
        <w:pStyle w:val="Akapitzlist"/>
        <w:numPr>
          <w:ilvl w:val="0"/>
          <w:numId w:val="4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</w:t>
      </w:r>
      <w:r w:rsidR="001E260C"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2 000,00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dodatkowe wynagrodzenia roczne nauczycieli (niewykorzystane środki). </w:t>
      </w:r>
    </w:p>
    <w:p w14:paraId="258545E3" w14:textId="77777777" w:rsidR="00D327D4" w:rsidRDefault="00D327D4" w:rsidP="00D32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6A047841" w14:textId="0BCE60AF" w:rsidR="006F03C4" w:rsidRPr="005B65D2" w:rsidRDefault="006F03C4" w:rsidP="006F03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Rozdział 80104 – Przedszkola (+12 485,00 zł)</w:t>
      </w:r>
    </w:p>
    <w:p w14:paraId="034828E2" w14:textId="7127E27A" w:rsidR="009E315D" w:rsidRDefault="00452382" w:rsidP="00452382">
      <w:pPr>
        <w:pStyle w:val="Akapitzlist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Zespołu Placówek Oświatowych Nr 1 w Mławie </w:t>
      </w:r>
      <w:r w:rsidR="009E315D" w:rsidRPr="009E315D">
        <w:rPr>
          <w:rFonts w:ascii="Century Gothic" w:hAnsi="Century Gothic" w:cs="Century Gothic"/>
          <w:kern w:val="0"/>
          <w:sz w:val="20"/>
          <w:szCs w:val="20"/>
        </w:rPr>
        <w:t xml:space="preserve">w kwocie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(</w:t>
      </w:r>
      <w:r w:rsidR="009E315D" w:rsidRPr="009E315D">
        <w:rPr>
          <w:rFonts w:ascii="Century Gothic" w:hAnsi="Century Gothic" w:cs="Century Gothic"/>
          <w:kern w:val="0"/>
          <w:sz w:val="20"/>
          <w:szCs w:val="20"/>
        </w:rPr>
        <w:t>+</w:t>
      </w:r>
      <w:r w:rsidR="00425B34">
        <w:rPr>
          <w:rFonts w:ascii="Century Gothic" w:hAnsi="Century Gothic" w:cs="Century Gothic"/>
          <w:kern w:val="0"/>
          <w:sz w:val="20"/>
          <w:szCs w:val="20"/>
        </w:rPr>
        <w:t>159</w:t>
      </w:r>
      <w:r w:rsidR="009E315D" w:rsidRPr="009E315D">
        <w:rPr>
          <w:rFonts w:ascii="Century Gothic" w:hAnsi="Century Gothic" w:cs="Century Gothic"/>
          <w:kern w:val="0"/>
          <w:sz w:val="20"/>
          <w:szCs w:val="20"/>
        </w:rPr>
        <w:t>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</w:t>
      </w:r>
      <w:r w:rsidR="009E315D"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</w:t>
      </w:r>
      <w:r w:rsidR="009E315D" w:rsidRPr="009E315D"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5E3C5CEA" w14:textId="7EC598F5" w:rsidR="009E315D" w:rsidRDefault="009E315D" w:rsidP="009E315D">
      <w:pPr>
        <w:pStyle w:val="Akapitzlist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lastRenderedPageBreak/>
        <w:t xml:space="preserve">Zwiększenie 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2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 (+</w:t>
      </w:r>
      <w:r>
        <w:rPr>
          <w:rFonts w:ascii="Century Gothic" w:hAnsi="Century Gothic" w:cs="Century Gothic"/>
          <w:kern w:val="0"/>
          <w:sz w:val="20"/>
          <w:szCs w:val="20"/>
        </w:rPr>
        <w:t>5</w:t>
      </w:r>
      <w:r w:rsidR="00634322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>000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,00 zł) z przeznaczeniem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różne opłaty i składki (ubezpieczenie mienia</w:t>
      </w:r>
      <w:r>
        <w:rPr>
          <w:rFonts w:ascii="Century Gothic" w:hAnsi="Century Gothic" w:cs="Century Gothic"/>
          <w:kern w:val="0"/>
          <w:sz w:val="20"/>
          <w:szCs w:val="20"/>
        </w:rPr>
        <w:t>)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5E259B85" w14:textId="2E3AD8BA" w:rsidR="00634322" w:rsidRDefault="00634322" w:rsidP="00634322">
      <w:pPr>
        <w:pStyle w:val="Akapitzlist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2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     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(</w:t>
      </w:r>
      <w:r>
        <w:rPr>
          <w:rFonts w:ascii="Century Gothic" w:hAnsi="Century Gothic" w:cs="Century Gothic"/>
          <w:kern w:val="0"/>
          <w:sz w:val="20"/>
          <w:szCs w:val="20"/>
        </w:rPr>
        <w:t> -8 887,00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(nieprawidłowo naliczony odpis)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2BCEC271" w14:textId="7DB3F9A7" w:rsidR="001716DF" w:rsidRDefault="001716DF" w:rsidP="001716DF">
      <w:pPr>
        <w:pStyle w:val="Akapitzlist"/>
        <w:numPr>
          <w:ilvl w:val="0"/>
          <w:numId w:val="4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 (+</w:t>
      </w:r>
      <w:r>
        <w:rPr>
          <w:rFonts w:ascii="Century Gothic" w:hAnsi="Century Gothic" w:cs="Century Gothic"/>
          <w:kern w:val="0"/>
          <w:sz w:val="20"/>
          <w:szCs w:val="20"/>
        </w:rPr>
        <w:t>16 213,00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odpisu). </w:t>
      </w:r>
    </w:p>
    <w:p w14:paraId="4DA264DE" w14:textId="77777777" w:rsidR="006F03C4" w:rsidRPr="00D327D4" w:rsidRDefault="006F03C4" w:rsidP="00D327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969D38B" w14:textId="4059F2CE" w:rsidR="00D91C4E" w:rsidRPr="005B65D2" w:rsidRDefault="00D91C4E" w:rsidP="00D91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Rozdział 8010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7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Świetlice szkolne 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-45 244,00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443F6FFE" w14:textId="1ED18493" w:rsidR="009C2195" w:rsidRPr="001820C5" w:rsidRDefault="009C2195" w:rsidP="009C2195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820C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(</w:t>
      </w:r>
      <w:r>
        <w:rPr>
          <w:rFonts w:ascii="Century Gothic" w:hAnsi="Century Gothic" w:cs="Century Gothic"/>
          <w:kern w:val="0"/>
          <w:sz w:val="20"/>
          <w:szCs w:val="20"/>
        </w:rPr>
        <w:t>-7</w:t>
      </w:r>
      <w:r w:rsidR="001872BD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>349,00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(nieprawidłowo naliczony odpis)</w:t>
      </w:r>
      <w:r w:rsidR="001872BD"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657580C7" w14:textId="430BC2A2" w:rsidR="00425B34" w:rsidRDefault="00425B34" w:rsidP="00425B34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403,00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(wyższa kwota odpisu). </w:t>
      </w:r>
    </w:p>
    <w:p w14:paraId="67DA508C" w14:textId="5BBFBCFE" w:rsidR="00425B34" w:rsidRDefault="00425B34" w:rsidP="00425B34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</w:t>
      </w:r>
      <w:r>
        <w:rPr>
          <w:rFonts w:ascii="Century Gothic" w:hAnsi="Century Gothic" w:cs="Century Gothic"/>
          <w:kern w:val="0"/>
          <w:sz w:val="20"/>
          <w:szCs w:val="20"/>
        </w:rPr>
        <w:t>-2 021,00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BE54D52" w14:textId="46D4D9EB" w:rsidR="00D91C4E" w:rsidRDefault="00D91C4E" w:rsidP="009C2195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Zwiększenie planu wydatków Zespołu Placówek Oświatowych Nr 1 w Mławie w kwocie (+279,00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odpisu). </w:t>
      </w:r>
    </w:p>
    <w:p w14:paraId="0F58E094" w14:textId="0ADDA089" w:rsidR="00425B34" w:rsidRDefault="00D91C4E" w:rsidP="009C2195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425B34">
        <w:rPr>
          <w:rFonts w:ascii="Century Gothic" w:hAnsi="Century Gothic" w:cs="Century Gothic"/>
          <w:kern w:val="0"/>
          <w:sz w:val="20"/>
          <w:szCs w:val="20"/>
        </w:rPr>
        <w:t>Z</w:t>
      </w:r>
      <w:r w:rsidR="00425B34" w:rsidRPr="00425B34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planu wydatków Zespołu Placówek Oświatowych Nr 2 w Mławie w kwocie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(</w:t>
      </w:r>
      <w:r w:rsidR="00E349A6">
        <w:rPr>
          <w:rFonts w:ascii="Century Gothic" w:hAnsi="Century Gothic" w:cs="Century Gothic"/>
          <w:kern w:val="0"/>
          <w:sz w:val="20"/>
          <w:szCs w:val="20"/>
        </w:rPr>
        <w:t>-</w:t>
      </w:r>
      <w:r w:rsidR="00425B34" w:rsidRPr="00425B34">
        <w:rPr>
          <w:rFonts w:ascii="Century Gothic" w:hAnsi="Century Gothic" w:cs="Century Gothic"/>
          <w:kern w:val="0"/>
          <w:sz w:val="20"/>
          <w:szCs w:val="20"/>
        </w:rPr>
        <w:t>5 619,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00 zł) z przeznaczeniem</w:t>
      </w:r>
      <w:r w:rsidR="00425B34">
        <w:rPr>
          <w:rFonts w:ascii="Century Gothic" w:hAnsi="Century Gothic" w:cs="Century Gothic"/>
          <w:kern w:val="0"/>
          <w:sz w:val="20"/>
          <w:szCs w:val="20"/>
        </w:rPr>
        <w:t xml:space="preserve"> na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25B34" w:rsidRPr="009E315D">
        <w:rPr>
          <w:rFonts w:ascii="Century Gothic" w:hAnsi="Century Gothic" w:cs="Century Gothic"/>
          <w:kern w:val="0"/>
          <w:sz w:val="20"/>
          <w:szCs w:val="20"/>
        </w:rPr>
        <w:t>o</w:t>
      </w:r>
      <w:r w:rsidR="00425B34"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="00425B34"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425B34"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="00425B34"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</w:t>
      </w:r>
      <w:r w:rsidR="00425B34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31150A00" w14:textId="1EBBF7D1" w:rsidR="007E7C77" w:rsidRDefault="00D91C4E" w:rsidP="009C2195">
      <w:pPr>
        <w:pStyle w:val="Akapitzlist"/>
        <w:numPr>
          <w:ilvl w:val="0"/>
          <w:numId w:val="4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</w:t>
      </w:r>
      <w:r w:rsidR="00425B34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 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   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(</w:t>
      </w:r>
      <w:r w:rsidR="00425B34">
        <w:rPr>
          <w:rFonts w:ascii="Century Gothic" w:hAnsi="Century Gothic" w:cs="Century Gothic"/>
          <w:kern w:val="0"/>
          <w:sz w:val="20"/>
          <w:szCs w:val="20"/>
        </w:rPr>
        <w:t>-30 937,00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socjalnych.</w:t>
      </w:r>
    </w:p>
    <w:p w14:paraId="5C313EAA" w14:textId="77777777" w:rsidR="007E7C77" w:rsidRDefault="007E7C77" w:rsidP="007E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A6FB622" w14:textId="3246A6E9" w:rsidR="007E7C77" w:rsidRPr="005B65D2" w:rsidRDefault="007E7C77" w:rsidP="00056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Rozdział 801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49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Realizacja zadań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wymagających stosowania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specjalnej organizacji nauki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i</w:t>
      </w:r>
      <w:r w:rsidR="004F4E2A">
        <w:rPr>
          <w:rFonts w:ascii="Century Gothic" w:hAnsi="Century Gothic" w:cs="Century Gothic"/>
          <w:kern w:val="0"/>
          <w:sz w:val="20"/>
          <w:szCs w:val="20"/>
          <w:u w:val="single"/>
        </w:rPr>
        <w:t> 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metod pracy dla dzieci w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przedszkolach, oddziałach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przedszkolnych w szkołach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podstawowych i innych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>formach wychowania</w:t>
      </w:r>
      <w:r w:rsid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56971" w:rsidRPr="0005697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przedszkolnego 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AA612C">
        <w:rPr>
          <w:rFonts w:ascii="Century Gothic" w:hAnsi="Century Gothic" w:cs="Century Gothic"/>
          <w:kern w:val="0"/>
          <w:sz w:val="20"/>
          <w:szCs w:val="20"/>
          <w:u w:val="single"/>
        </w:rPr>
        <w:t>+10 431,00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3AAB12D0" w14:textId="6506DEA3" w:rsidR="007E7C77" w:rsidRPr="001820C5" w:rsidRDefault="007E7C77" w:rsidP="000604DB">
      <w:pPr>
        <w:pStyle w:val="Akapitzlist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820C5">
        <w:rPr>
          <w:rFonts w:ascii="Century Gothic" w:hAnsi="Century Gothic" w:cs="Century Gothic"/>
          <w:kern w:val="0"/>
          <w:sz w:val="20"/>
          <w:szCs w:val="20"/>
        </w:rPr>
        <w:t>Z</w:t>
      </w:r>
      <w:r w:rsidR="00D14A5C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(</w:t>
      </w:r>
      <w:r w:rsidR="00D14A5C">
        <w:rPr>
          <w:rFonts w:ascii="Century Gothic" w:hAnsi="Century Gothic" w:cs="Century Gothic"/>
          <w:kern w:val="0"/>
          <w:sz w:val="20"/>
          <w:szCs w:val="20"/>
        </w:rPr>
        <w:t>+538,00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4E47EA85" w14:textId="3584ACA0" w:rsidR="007E7C77" w:rsidRDefault="007E7C77" w:rsidP="000604DB">
      <w:pPr>
        <w:pStyle w:val="Akapitzlist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 w:rsidR="00D14A5C">
        <w:rPr>
          <w:rFonts w:ascii="Century Gothic" w:hAnsi="Century Gothic" w:cs="Century Gothic"/>
          <w:kern w:val="0"/>
          <w:sz w:val="20"/>
          <w:szCs w:val="20"/>
        </w:rPr>
        <w:t>większenie p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</w:t>
      </w:r>
      <w:r w:rsidR="00D14A5C">
        <w:rPr>
          <w:rFonts w:ascii="Century Gothic" w:hAnsi="Century Gothic" w:cs="Century Gothic"/>
          <w:kern w:val="0"/>
          <w:sz w:val="20"/>
          <w:szCs w:val="20"/>
        </w:rPr>
        <w:t>+180</w:t>
      </w:r>
      <w:r>
        <w:rPr>
          <w:rFonts w:ascii="Century Gothic" w:hAnsi="Century Gothic" w:cs="Century Gothic"/>
          <w:kern w:val="0"/>
          <w:sz w:val="20"/>
          <w:szCs w:val="20"/>
        </w:rPr>
        <w:t>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37FCCBA8" w14:textId="78A71053" w:rsidR="007E7C77" w:rsidRDefault="007E7C77" w:rsidP="000604DB">
      <w:pPr>
        <w:pStyle w:val="Akapitzlist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Zwiększenie planu wydatków Zespołu Placówek Oświatowych Nr 1 w Mławie w kwocie (+</w:t>
      </w:r>
      <w:r w:rsidR="00122D5B">
        <w:rPr>
          <w:rFonts w:ascii="Century Gothic" w:hAnsi="Century Gothic" w:cs="Century Gothic"/>
          <w:kern w:val="0"/>
          <w:sz w:val="20"/>
          <w:szCs w:val="20"/>
        </w:rPr>
        <w:t>180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,00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odpisu). </w:t>
      </w:r>
    </w:p>
    <w:p w14:paraId="781DAF9D" w14:textId="61CF5002" w:rsidR="007E7C77" w:rsidRDefault="007E7C77" w:rsidP="000604DB">
      <w:pPr>
        <w:pStyle w:val="Akapitzlist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Zespołu Placówek Oświatowych Nr 2 w Mławie w kwocie 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  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(</w:t>
      </w:r>
      <w:r w:rsidR="00B563AF">
        <w:rPr>
          <w:rFonts w:ascii="Century Gothic" w:hAnsi="Century Gothic" w:cs="Century Gothic"/>
          <w:kern w:val="0"/>
          <w:sz w:val="20"/>
          <w:szCs w:val="20"/>
        </w:rPr>
        <w:t>-1 632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,00 zł) z przeznaczeniem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na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25E71418" w14:textId="46E08836" w:rsidR="007E7C77" w:rsidRDefault="007E7C77" w:rsidP="000604DB">
      <w:pPr>
        <w:pStyle w:val="Akapitzlist"/>
        <w:numPr>
          <w:ilvl w:val="0"/>
          <w:numId w:val="4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</w:t>
      </w:r>
      <w:r w:rsidR="00F14F56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 (</w:t>
      </w:r>
      <w:r w:rsidR="00F14F56">
        <w:rPr>
          <w:rFonts w:ascii="Century Gothic" w:hAnsi="Century Gothic" w:cs="Century Gothic"/>
          <w:kern w:val="0"/>
          <w:sz w:val="20"/>
          <w:szCs w:val="20"/>
        </w:rPr>
        <w:t>+11 165,00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socjalnych.</w:t>
      </w:r>
    </w:p>
    <w:p w14:paraId="684C1933" w14:textId="77777777" w:rsidR="007E7C77" w:rsidRDefault="007E7C77" w:rsidP="007E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33E0EE6C" w14:textId="6CB3A6B9" w:rsidR="00BF6E08" w:rsidRPr="005B65D2" w:rsidRDefault="00BF6E08" w:rsidP="00BF6E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Rozdział 801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50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Realizacja zadań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wymagających stosowania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specjalnej organizacji nauki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i</w:t>
      </w:r>
      <w:r w:rsidR="004F4E2A">
        <w:rPr>
          <w:rFonts w:ascii="Century Gothic" w:hAnsi="Century Gothic" w:cs="Century Gothic"/>
          <w:kern w:val="0"/>
          <w:sz w:val="20"/>
          <w:szCs w:val="20"/>
          <w:u w:val="single"/>
        </w:rPr>
        <w:t> 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metod pracy dla dzieci i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>młodzieży w szkołach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BF6E0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podstawowych 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-103 472,00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57278404" w14:textId="234F9250" w:rsidR="00BF6E08" w:rsidRPr="0066682C" w:rsidRDefault="00BF6E08" w:rsidP="00655AD0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820C5">
        <w:rPr>
          <w:rFonts w:ascii="Century Gothic" w:hAnsi="Century Gothic" w:cs="Century Gothic"/>
          <w:kern w:val="0"/>
          <w:sz w:val="20"/>
          <w:szCs w:val="20"/>
        </w:rPr>
        <w:t>Z</w:t>
      </w:r>
      <w:r w:rsidR="00655AD0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(</w:t>
      </w:r>
      <w:r w:rsidR="00655AD0">
        <w:rPr>
          <w:rFonts w:ascii="Century Gothic" w:hAnsi="Century Gothic" w:cs="Century Gothic"/>
          <w:kern w:val="0"/>
          <w:sz w:val="20"/>
          <w:szCs w:val="20"/>
        </w:rPr>
        <w:t>- 106 581,00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4311F245" w14:textId="5BC4906B" w:rsidR="0066682C" w:rsidRDefault="0066682C" w:rsidP="0066682C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>
        <w:rPr>
          <w:rFonts w:ascii="Century Gothic" w:hAnsi="Century Gothic" w:cs="Century Gothic"/>
          <w:kern w:val="0"/>
          <w:sz w:val="20"/>
          <w:szCs w:val="20"/>
        </w:rPr>
        <w:t>1 734,00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(wyższa kwota odpisu). </w:t>
      </w:r>
    </w:p>
    <w:p w14:paraId="2200850A" w14:textId="79520EB1" w:rsidR="00BF6E08" w:rsidRDefault="00BF6E08" w:rsidP="00655AD0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lastRenderedPageBreak/>
        <w:t>Z</w:t>
      </w:r>
      <w:r>
        <w:rPr>
          <w:rFonts w:ascii="Century Gothic" w:hAnsi="Century Gothic" w:cs="Century Gothic"/>
          <w:kern w:val="0"/>
          <w:sz w:val="20"/>
          <w:szCs w:val="20"/>
        </w:rPr>
        <w:t>większenie p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</w:t>
      </w:r>
      <w:r>
        <w:rPr>
          <w:rFonts w:ascii="Century Gothic" w:hAnsi="Century Gothic" w:cs="Century Gothic"/>
          <w:kern w:val="0"/>
          <w:sz w:val="20"/>
          <w:szCs w:val="20"/>
        </w:rPr>
        <w:t>+</w:t>
      </w:r>
      <w:r w:rsidR="0066682C">
        <w:rPr>
          <w:rFonts w:ascii="Century Gothic" w:hAnsi="Century Gothic" w:cs="Century Gothic"/>
          <w:kern w:val="0"/>
          <w:sz w:val="20"/>
          <w:szCs w:val="20"/>
        </w:rPr>
        <w:t>4 556</w:t>
      </w:r>
      <w:r>
        <w:rPr>
          <w:rFonts w:ascii="Century Gothic" w:hAnsi="Century Gothic" w:cs="Century Gothic"/>
          <w:kern w:val="0"/>
          <w:sz w:val="20"/>
          <w:szCs w:val="20"/>
        </w:rPr>
        <w:t>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8FCA694" w14:textId="785895C1" w:rsidR="00BF6E08" w:rsidRDefault="00BF6E08" w:rsidP="00655AD0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Zwiększenie planu wydatków Zespołu Placówek Oświatowych Nr 1 w Mławie w kwocie (+</w:t>
      </w:r>
      <w:r w:rsidR="00255202">
        <w:rPr>
          <w:rFonts w:ascii="Century Gothic" w:hAnsi="Century Gothic" w:cs="Century Gothic"/>
          <w:kern w:val="0"/>
          <w:sz w:val="20"/>
          <w:szCs w:val="20"/>
        </w:rPr>
        <w:t>466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,00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odpisu). </w:t>
      </w:r>
    </w:p>
    <w:p w14:paraId="5F8F3C5A" w14:textId="5B84A11E" w:rsidR="00BF6E08" w:rsidRDefault="00BF6E08" w:rsidP="00655AD0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425B34">
        <w:rPr>
          <w:rFonts w:ascii="Century Gothic" w:hAnsi="Century Gothic" w:cs="Century Gothic"/>
          <w:kern w:val="0"/>
          <w:sz w:val="20"/>
          <w:szCs w:val="20"/>
        </w:rPr>
        <w:t>Zmniejszenie planu wydatków Zespołu Placówek Oświatowych Nr 2 w Mławie w kwocie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   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 w:rsidR="008A05FA">
        <w:rPr>
          <w:rFonts w:ascii="Century Gothic" w:hAnsi="Century Gothic" w:cs="Century Gothic"/>
          <w:kern w:val="0"/>
          <w:sz w:val="20"/>
          <w:szCs w:val="20"/>
        </w:rPr>
        <w:t>4 723,0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0 zł) z przeznaczeniem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na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150B3891" w14:textId="693A9D2F" w:rsidR="00BF6E08" w:rsidRDefault="00BF6E08" w:rsidP="00655AD0">
      <w:pPr>
        <w:pStyle w:val="Akapitzlist"/>
        <w:numPr>
          <w:ilvl w:val="0"/>
          <w:numId w:val="4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 (</w:t>
      </w:r>
      <w:r>
        <w:rPr>
          <w:rFonts w:ascii="Century Gothic" w:hAnsi="Century Gothic" w:cs="Century Gothic"/>
          <w:kern w:val="0"/>
          <w:sz w:val="20"/>
          <w:szCs w:val="20"/>
        </w:rPr>
        <w:t>+1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 </w:t>
      </w:r>
      <w:r w:rsidR="00D720AD">
        <w:rPr>
          <w:rFonts w:ascii="Century Gothic" w:hAnsi="Century Gothic" w:cs="Century Gothic"/>
          <w:kern w:val="0"/>
          <w:sz w:val="20"/>
          <w:szCs w:val="20"/>
        </w:rPr>
        <w:t>076</w:t>
      </w:r>
      <w:r>
        <w:rPr>
          <w:rFonts w:ascii="Century Gothic" w:hAnsi="Century Gothic" w:cs="Century Gothic"/>
          <w:kern w:val="0"/>
          <w:sz w:val="20"/>
          <w:szCs w:val="20"/>
        </w:rPr>
        <w:t>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socjalnych.</w:t>
      </w:r>
    </w:p>
    <w:p w14:paraId="485D06F6" w14:textId="77777777" w:rsidR="00BF6E08" w:rsidRDefault="00BF6E08" w:rsidP="007E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52E6ED1E" w14:textId="44CCCE16" w:rsidR="0028045A" w:rsidRPr="005B65D2" w:rsidRDefault="0028045A" w:rsidP="00280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>Rozdział 801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95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Pozostałą działalność (</w:t>
      </w:r>
      <w:r w:rsidR="00C6688F">
        <w:rPr>
          <w:rFonts w:ascii="Century Gothic" w:hAnsi="Century Gothic" w:cs="Century Gothic"/>
          <w:kern w:val="0"/>
          <w:sz w:val="20"/>
          <w:szCs w:val="20"/>
          <w:u w:val="single"/>
        </w:rPr>
        <w:t>+9 904,00</w:t>
      </w:r>
      <w:r w:rsidRPr="005B65D2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00237C3B" w14:textId="73EF4A8D" w:rsidR="0028045A" w:rsidRPr="0066682C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820C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>planu wydatków Szkoły Podstawowej Nr 2 w Mławie (</w:t>
      </w:r>
      <w:r>
        <w:rPr>
          <w:rFonts w:ascii="Century Gothic" w:hAnsi="Century Gothic" w:cs="Century Gothic"/>
          <w:kern w:val="0"/>
          <w:sz w:val="20"/>
          <w:szCs w:val="20"/>
        </w:rPr>
        <w:t>+364,00</w:t>
      </w:r>
      <w:r w:rsidRPr="001820C5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6C619F39" w14:textId="52C8A285" w:rsidR="0028045A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(+</w:t>
      </w:r>
      <w:r w:rsidR="009F335F">
        <w:rPr>
          <w:rFonts w:ascii="Century Gothic" w:hAnsi="Century Gothic" w:cs="Century Gothic"/>
          <w:kern w:val="0"/>
          <w:sz w:val="20"/>
          <w:szCs w:val="20"/>
        </w:rPr>
        <w:t>4 108</w:t>
      </w:r>
      <w:r>
        <w:rPr>
          <w:rFonts w:ascii="Century Gothic" w:hAnsi="Century Gothic" w:cs="Century Gothic"/>
          <w:kern w:val="0"/>
          <w:sz w:val="20"/>
          <w:szCs w:val="20"/>
        </w:rPr>
        <w:t>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(wyższa kwota odpisu). </w:t>
      </w:r>
    </w:p>
    <w:p w14:paraId="78264BF6" w14:textId="2C999E4E" w:rsidR="0028045A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>większenie p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lanu wydatków Szkoły Podstawowej Nr </w:t>
      </w:r>
      <w:r>
        <w:rPr>
          <w:rFonts w:ascii="Century Gothic" w:hAnsi="Century Gothic" w:cs="Century Gothic"/>
          <w:kern w:val="0"/>
          <w:sz w:val="20"/>
          <w:szCs w:val="20"/>
        </w:rPr>
        <w:t>6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w Mławie (</w:t>
      </w:r>
      <w:r>
        <w:rPr>
          <w:rFonts w:ascii="Century Gothic" w:hAnsi="Century Gothic" w:cs="Century Gothic"/>
          <w:kern w:val="0"/>
          <w:sz w:val="20"/>
          <w:szCs w:val="20"/>
        </w:rPr>
        <w:t>+</w:t>
      </w:r>
      <w:r w:rsidR="009F335F">
        <w:rPr>
          <w:rFonts w:ascii="Century Gothic" w:hAnsi="Century Gothic" w:cs="Century Gothic"/>
          <w:kern w:val="0"/>
          <w:sz w:val="20"/>
          <w:szCs w:val="20"/>
        </w:rPr>
        <w:t>5 546</w:t>
      </w:r>
      <w:r>
        <w:rPr>
          <w:rFonts w:ascii="Century Gothic" w:hAnsi="Century Gothic" w:cs="Century Gothic"/>
          <w:kern w:val="0"/>
          <w:sz w:val="20"/>
          <w:szCs w:val="20"/>
        </w:rPr>
        <w:t>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 z 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 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703D0723" w14:textId="55DF26C0" w:rsidR="0028045A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Zwiększenie planu wydatków Zespołu Placówek Oświatowych Nr 1 w Mławie w kwocie (+</w:t>
      </w:r>
      <w:r w:rsidR="009F335F">
        <w:rPr>
          <w:rFonts w:ascii="Century Gothic" w:hAnsi="Century Gothic" w:cs="Century Gothic"/>
          <w:kern w:val="0"/>
          <w:sz w:val="20"/>
          <w:szCs w:val="20"/>
        </w:rPr>
        <w:t>2</w:t>
      </w:r>
      <w:r w:rsidR="000429A4">
        <w:rPr>
          <w:rFonts w:ascii="Century Gothic" w:hAnsi="Century Gothic" w:cs="Century Gothic"/>
          <w:kern w:val="0"/>
          <w:sz w:val="20"/>
          <w:szCs w:val="20"/>
        </w:rPr>
        <w:t> 579,00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 (wyższa kwota odpisu). </w:t>
      </w:r>
    </w:p>
    <w:p w14:paraId="7047C3C5" w14:textId="61B0C4FC" w:rsidR="0028045A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425B34">
        <w:rPr>
          <w:rFonts w:ascii="Century Gothic" w:hAnsi="Century Gothic" w:cs="Century Gothic"/>
          <w:kern w:val="0"/>
          <w:sz w:val="20"/>
          <w:szCs w:val="20"/>
        </w:rPr>
        <w:t>Z</w:t>
      </w:r>
      <w:r w:rsidR="00B846D2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planu wydatków Zespołu Placówek Oświatowych Nr 2 w Mławie w kwocie (</w:t>
      </w:r>
      <w:r w:rsidR="00B846D2">
        <w:rPr>
          <w:rFonts w:ascii="Century Gothic" w:hAnsi="Century Gothic" w:cs="Century Gothic"/>
          <w:kern w:val="0"/>
          <w:sz w:val="20"/>
          <w:szCs w:val="20"/>
        </w:rPr>
        <w:t>+2 260,00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> zł) z przeznaczeniem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na</w:t>
      </w:r>
      <w:r w:rsidRPr="00425B3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C2E58BA" w14:textId="76E3A0CE" w:rsidR="0028045A" w:rsidRDefault="0028045A" w:rsidP="00B846D2">
      <w:pPr>
        <w:pStyle w:val="Akapitzlist"/>
        <w:numPr>
          <w:ilvl w:val="0"/>
          <w:numId w:val="4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9E315D">
        <w:rPr>
          <w:rFonts w:ascii="Century Gothic" w:hAnsi="Century Gothic" w:cs="Century Gothic"/>
          <w:kern w:val="0"/>
          <w:sz w:val="20"/>
          <w:szCs w:val="20"/>
        </w:rPr>
        <w:t>Z</w:t>
      </w:r>
      <w:r w:rsidR="00B846D2"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planu wydatków Zespołu Placówek Oświatowych Nr </w:t>
      </w:r>
      <w:r>
        <w:rPr>
          <w:rFonts w:ascii="Century Gothic" w:hAnsi="Century Gothic" w:cs="Century Gothic"/>
          <w:kern w:val="0"/>
          <w:sz w:val="20"/>
          <w:szCs w:val="20"/>
        </w:rPr>
        <w:t>3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w Mławie w kwocie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 xml:space="preserve">                    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(</w:t>
      </w:r>
      <w:r w:rsidR="00B846D2">
        <w:rPr>
          <w:rFonts w:ascii="Century Gothic" w:hAnsi="Century Gothic" w:cs="Century Gothic"/>
          <w:kern w:val="0"/>
          <w:sz w:val="20"/>
          <w:szCs w:val="20"/>
        </w:rPr>
        <w:t>-4 953,00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> zł) z przeznaczeniem na o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dpisy na zakładowy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fundusz świadczeń</w:t>
      </w:r>
      <w:r w:rsidRPr="009E315D">
        <w:rPr>
          <w:rFonts w:ascii="Century Gothic" w:hAnsi="Century Gothic" w:cs="Century Gothic"/>
          <w:kern w:val="0"/>
          <w:sz w:val="20"/>
          <w:szCs w:val="20"/>
        </w:rPr>
        <w:t xml:space="preserve"> socjalnych.</w:t>
      </w:r>
    </w:p>
    <w:p w14:paraId="690E8A4B" w14:textId="77777777" w:rsidR="0028045A" w:rsidRDefault="0028045A" w:rsidP="002804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394F90BC" w14:textId="6DDC5E52" w:rsidR="00D91C4E" w:rsidRPr="007E7C77" w:rsidRDefault="00D91C4E" w:rsidP="007E7C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1F8257F" w14:textId="31BA3AB3" w:rsidR="009B4DA8" w:rsidRPr="007230CE" w:rsidRDefault="009B4DA8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>Dział 852 – Pomoc społeczna (</w:t>
      </w:r>
      <w:r w:rsidR="00C75FE2"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>0,00 zł</w:t>
      </w:r>
      <w:r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>)</w:t>
      </w:r>
    </w:p>
    <w:p w14:paraId="521A24F9" w14:textId="74B0748E" w:rsidR="006476D4" w:rsidRPr="006476D4" w:rsidRDefault="006476D4" w:rsidP="00647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85214 – Zasiłki okresowe, celowe i </w:t>
      </w:r>
      <w:r w:rsidRPr="006476D4">
        <w:rPr>
          <w:rFonts w:ascii="Century Gothic" w:hAnsi="Century Gothic" w:cs="Century Gothic"/>
          <w:kern w:val="0"/>
          <w:sz w:val="20"/>
          <w:szCs w:val="20"/>
          <w:u w:val="single"/>
        </w:rPr>
        <w:t>pomoc w naturze oraz</w:t>
      </w: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6476D4">
        <w:rPr>
          <w:rFonts w:ascii="Century Gothic" w:hAnsi="Century Gothic" w:cs="Century Gothic"/>
          <w:kern w:val="0"/>
          <w:sz w:val="20"/>
          <w:szCs w:val="20"/>
          <w:u w:val="single"/>
        </w:rPr>
        <w:t>składki na ubezpieczenia</w:t>
      </w:r>
    </w:p>
    <w:p w14:paraId="146C0ECC" w14:textId="20E4DDAF" w:rsidR="006476D4" w:rsidRPr="007230CE" w:rsidRDefault="006476D4" w:rsidP="00647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>emerytalne i rentowe (-13 000,00 zł)</w:t>
      </w:r>
    </w:p>
    <w:p w14:paraId="10805B83" w14:textId="2BD94408" w:rsidR="006476D4" w:rsidRPr="007230CE" w:rsidRDefault="006476D4" w:rsidP="00723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230CE">
        <w:rPr>
          <w:rFonts w:ascii="Century Gothic" w:hAnsi="Century Gothic" w:cs="Century Gothic"/>
          <w:kern w:val="0"/>
          <w:sz w:val="20"/>
          <w:szCs w:val="20"/>
        </w:rPr>
        <w:t>Zmniejszenie planu wydatków Centrum Usług Społecznych w Mławie z tytułu</w:t>
      </w:r>
      <w:r w:rsidR="00D9338A" w:rsidRPr="007230CE">
        <w:rPr>
          <w:rFonts w:ascii="Century Gothic" w:hAnsi="Century Gothic" w:cs="Century Gothic"/>
          <w:kern w:val="0"/>
          <w:sz w:val="20"/>
          <w:szCs w:val="20"/>
        </w:rPr>
        <w:t xml:space="preserve"> świadczeń społecznych </w:t>
      </w:r>
      <w:r w:rsidR="007230CE" w:rsidRPr="007230CE">
        <w:rPr>
          <w:rFonts w:ascii="Century Gothic" w:hAnsi="Century Gothic" w:cs="Century Gothic"/>
          <w:kern w:val="0"/>
          <w:sz w:val="20"/>
          <w:szCs w:val="20"/>
        </w:rPr>
        <w:t xml:space="preserve">(nadwyżka środków) </w:t>
      </w:r>
      <w:r w:rsidRPr="007230CE">
        <w:rPr>
          <w:rFonts w:ascii="Century Gothic" w:hAnsi="Century Gothic" w:cs="Century Gothic"/>
          <w:kern w:val="0"/>
          <w:sz w:val="20"/>
          <w:szCs w:val="20"/>
        </w:rPr>
        <w:t>w kwocie (-</w:t>
      </w:r>
      <w:r w:rsidR="00D9338A" w:rsidRPr="007230CE">
        <w:rPr>
          <w:rFonts w:ascii="Century Gothic" w:hAnsi="Century Gothic" w:cs="Century Gothic"/>
          <w:kern w:val="0"/>
          <w:sz w:val="20"/>
          <w:szCs w:val="20"/>
        </w:rPr>
        <w:t>13 000</w:t>
      </w:r>
      <w:r w:rsidRPr="007230CE">
        <w:rPr>
          <w:rFonts w:ascii="Century Gothic" w:hAnsi="Century Gothic" w:cs="Century Gothic"/>
          <w:kern w:val="0"/>
          <w:sz w:val="20"/>
          <w:szCs w:val="20"/>
        </w:rPr>
        <w:t xml:space="preserve">,00 zł). </w:t>
      </w:r>
    </w:p>
    <w:p w14:paraId="5C633AB3" w14:textId="77777777" w:rsidR="006476D4" w:rsidRDefault="006476D4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  <w:u w:val="single"/>
        </w:rPr>
      </w:pPr>
    </w:p>
    <w:p w14:paraId="26EAD784" w14:textId="4955D597" w:rsidR="007230CE" w:rsidRPr="007230CE" w:rsidRDefault="007230CE" w:rsidP="00723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>Rozdział 8521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Dodatki mieszkaniowe</w:t>
      </w:r>
      <w:r w:rsidR="00A4374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(+60 796,00 zł)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</w:p>
    <w:p w14:paraId="1A5AA68B" w14:textId="3EA2A60C" w:rsidR="007230CE" w:rsidRPr="007230CE" w:rsidRDefault="00C91F93" w:rsidP="007230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7230CE">
        <w:rPr>
          <w:rFonts w:ascii="Century Gothic" w:hAnsi="Century Gothic" w:cs="Century Gothic"/>
          <w:kern w:val="0"/>
          <w:sz w:val="20"/>
          <w:szCs w:val="20"/>
        </w:rPr>
        <w:t>Z</w:t>
      </w:r>
      <w:r w:rsidR="00B36CB5">
        <w:rPr>
          <w:rFonts w:ascii="Century Gothic" w:hAnsi="Century Gothic" w:cs="Century Gothic"/>
          <w:kern w:val="0"/>
          <w:sz w:val="20"/>
          <w:szCs w:val="20"/>
        </w:rPr>
        <w:t xml:space="preserve">większenie </w:t>
      </w:r>
      <w:r w:rsidRPr="007230CE">
        <w:rPr>
          <w:rFonts w:ascii="Century Gothic" w:hAnsi="Century Gothic" w:cs="Century Gothic"/>
          <w:kern w:val="0"/>
          <w:sz w:val="20"/>
          <w:szCs w:val="20"/>
        </w:rPr>
        <w:t xml:space="preserve">planu wydatków Centrum Usług Społecznych w Mławie z tytułu świadczeń społecznych </w:t>
      </w:r>
      <w:r w:rsidR="00FE3888">
        <w:rPr>
          <w:rFonts w:ascii="Century Gothic" w:hAnsi="Century Gothic" w:cs="Century Gothic"/>
          <w:kern w:val="0"/>
          <w:sz w:val="20"/>
          <w:szCs w:val="20"/>
        </w:rPr>
        <w:t>– wypłata dodatków mieszkaniowych w</w:t>
      </w:r>
      <w:r w:rsidR="007230CE" w:rsidRPr="007230CE">
        <w:rPr>
          <w:rFonts w:ascii="Century Gothic" w:hAnsi="Century Gothic" w:cs="Century Gothic"/>
          <w:kern w:val="0"/>
          <w:sz w:val="20"/>
          <w:szCs w:val="20"/>
        </w:rPr>
        <w:t xml:space="preserve"> kwocie (</w:t>
      </w:r>
      <w:r w:rsidR="00FE3888">
        <w:rPr>
          <w:rFonts w:ascii="Century Gothic" w:hAnsi="Century Gothic" w:cs="Century Gothic"/>
          <w:kern w:val="0"/>
          <w:sz w:val="20"/>
          <w:szCs w:val="20"/>
        </w:rPr>
        <w:t>+60 796,00</w:t>
      </w:r>
      <w:r w:rsidR="007230CE" w:rsidRPr="007230CE">
        <w:rPr>
          <w:rFonts w:ascii="Century Gothic" w:hAnsi="Century Gothic" w:cs="Century Gothic"/>
          <w:kern w:val="0"/>
          <w:sz w:val="20"/>
          <w:szCs w:val="20"/>
        </w:rPr>
        <w:t xml:space="preserve"> zł). </w:t>
      </w:r>
    </w:p>
    <w:p w14:paraId="6DCE9CD6" w14:textId="77777777" w:rsidR="006476D4" w:rsidRDefault="006476D4" w:rsidP="009B4D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color w:val="EE0000"/>
          <w:kern w:val="0"/>
          <w:sz w:val="20"/>
          <w:szCs w:val="20"/>
          <w:u w:val="single"/>
        </w:rPr>
      </w:pPr>
    </w:p>
    <w:p w14:paraId="00A07B81" w14:textId="5B975ECE" w:rsidR="00A43748" w:rsidRPr="007230CE" w:rsidRDefault="009B4DA8" w:rsidP="00A43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61E59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85219 – Ośrodki pomocy społecznej </w:t>
      </w:r>
      <w:r w:rsidR="00A43748">
        <w:rPr>
          <w:rFonts w:ascii="Century Gothic" w:hAnsi="Century Gothic" w:cs="Century Gothic"/>
          <w:kern w:val="0"/>
          <w:sz w:val="20"/>
          <w:szCs w:val="20"/>
          <w:u w:val="single"/>
        </w:rPr>
        <w:t>(</w:t>
      </w:r>
      <w:r w:rsidR="00B36CB5">
        <w:rPr>
          <w:rFonts w:ascii="Century Gothic" w:hAnsi="Century Gothic" w:cs="Century Gothic"/>
          <w:kern w:val="0"/>
          <w:sz w:val="20"/>
          <w:szCs w:val="20"/>
          <w:u w:val="single"/>
        </w:rPr>
        <w:t>-</w:t>
      </w:r>
      <w:r w:rsidR="00A4374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47 796,00 </w:t>
      </w:r>
      <w:r w:rsidR="00A43748"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>zł)</w:t>
      </w:r>
    </w:p>
    <w:p w14:paraId="1A9A4CC5" w14:textId="4011157D" w:rsidR="00C91F93" w:rsidRPr="00A43748" w:rsidRDefault="00C91F93" w:rsidP="00A43748">
      <w:pPr>
        <w:pStyle w:val="Akapitzlist"/>
        <w:numPr>
          <w:ilvl w:val="1"/>
          <w:numId w:val="5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t>Zwiększenie planu wydatków Centrum Usług Społecznych w Mławie z przeznaczeniem na zadanie inwestycyjne pn. „Zakup serwera ma potrzeby Centrum Usług Społecznych w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 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 xml:space="preserve">Mławie” w kwocie (+13 000,00 zł). </w:t>
      </w:r>
    </w:p>
    <w:p w14:paraId="2C7FE30E" w14:textId="29572A0A" w:rsidR="00C91F93" w:rsidRPr="00A43748" w:rsidRDefault="00C91F93" w:rsidP="00A43748">
      <w:pPr>
        <w:pStyle w:val="Akapitzlist"/>
        <w:numPr>
          <w:ilvl w:val="1"/>
          <w:numId w:val="5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t xml:space="preserve">Zmniejszenie planu wydatków Centrum Usług Społecznych w Mławie z przeznaczeniem na dodatkowe wynagrodzenia roczne (niewykorzystane środki) w kwocie (-60 796,00 zł). </w:t>
      </w:r>
    </w:p>
    <w:p w14:paraId="32B0F151" w14:textId="77777777" w:rsidR="00866664" w:rsidRDefault="00866664" w:rsidP="00A43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0B04CD8F" w14:textId="06B81479" w:rsidR="0047050C" w:rsidRPr="007230CE" w:rsidRDefault="0047050C" w:rsidP="004705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61E59">
        <w:rPr>
          <w:rFonts w:ascii="Century Gothic" w:hAnsi="Century Gothic" w:cs="Century Gothic"/>
          <w:kern w:val="0"/>
          <w:sz w:val="20"/>
          <w:szCs w:val="20"/>
          <w:u w:val="single"/>
        </w:rPr>
        <w:t>Rozdział 8529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</w:t>
      </w:r>
      <w:r w:rsidRPr="00461E59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Pozostałą działalność (0,00 </w:t>
      </w: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>zł)</w:t>
      </w:r>
    </w:p>
    <w:p w14:paraId="40AB64D9" w14:textId="77777777" w:rsidR="005C6ABF" w:rsidRDefault="0047050C" w:rsidP="005C6ABF">
      <w:pPr>
        <w:pStyle w:val="Akapitzlist"/>
        <w:numPr>
          <w:ilvl w:val="0"/>
          <w:numId w:val="5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 w:rsidR="005C6ABF">
        <w:rPr>
          <w:rFonts w:ascii="Century Gothic" w:hAnsi="Century Gothic" w:cs="Century Gothic"/>
          <w:kern w:val="0"/>
          <w:sz w:val="20"/>
          <w:szCs w:val="20"/>
        </w:rPr>
        <w:t xml:space="preserve">Dziennego Domu Seniora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w Mławie z przeznaczeniem na</w:t>
      </w:r>
      <w:r w:rsidR="005C6ABF">
        <w:rPr>
          <w:rFonts w:ascii="Century Gothic" w:hAnsi="Century Gothic" w:cs="Century Gothic"/>
          <w:kern w:val="0"/>
          <w:sz w:val="20"/>
          <w:szCs w:val="20"/>
        </w:rPr>
        <w:t>:</w:t>
      </w:r>
    </w:p>
    <w:p w14:paraId="21A7E5E9" w14:textId="563E879F" w:rsidR="005C6ABF" w:rsidRDefault="005C6ABF" w:rsidP="005C6ABF">
      <w:pPr>
        <w:pStyle w:val="Akapitzlist"/>
        <w:numPr>
          <w:ilvl w:val="0"/>
          <w:numId w:val="5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zakup usług zdrowotnych w kwocie (+1 756,00 zł),</w:t>
      </w:r>
    </w:p>
    <w:p w14:paraId="0620CF82" w14:textId="5DDCBACB" w:rsidR="005C6ABF" w:rsidRDefault="005C6ABF" w:rsidP="005C6ABF">
      <w:pPr>
        <w:pStyle w:val="Akapitzlist"/>
        <w:numPr>
          <w:ilvl w:val="0"/>
          <w:numId w:val="5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odpisy na zakładowy fundusz świadczeń socjalnych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(wyższa kwota odpisu)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w</w:t>
      </w:r>
      <w:r w:rsidR="00C42571">
        <w:rPr>
          <w:rFonts w:ascii="Century Gothic" w:hAnsi="Century Gothic" w:cs="Century Gothic"/>
          <w:kern w:val="0"/>
          <w:sz w:val="20"/>
          <w:szCs w:val="20"/>
        </w:rPr>
        <w:t>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kwocie (+</w:t>
      </w:r>
      <w:r>
        <w:rPr>
          <w:rFonts w:ascii="Century Gothic" w:hAnsi="Century Gothic" w:cs="Century Gothic"/>
          <w:kern w:val="0"/>
          <w:sz w:val="20"/>
          <w:szCs w:val="20"/>
        </w:rPr>
        <w:t>1 100,00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15E3144F" w14:textId="58767096" w:rsidR="005C6ABF" w:rsidRDefault="005C6ABF" w:rsidP="00763A05">
      <w:pPr>
        <w:pStyle w:val="Akapitzlist"/>
        <w:numPr>
          <w:ilvl w:val="0"/>
          <w:numId w:val="5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lastRenderedPageBreak/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Dziennego Domu Seniora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w Mławie z przeznaczeniem na</w:t>
      </w:r>
      <w:r w:rsidR="00C42571">
        <w:rPr>
          <w:rFonts w:ascii="Century Gothic" w:hAnsi="Century Gothic" w:cs="Century Gothic"/>
          <w:kern w:val="0"/>
          <w:sz w:val="20"/>
          <w:szCs w:val="20"/>
        </w:rPr>
        <w:t> 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dodatkowe wynagrodzenia roczne (niewykorzystane środki) w kwocie (-</w:t>
      </w:r>
      <w:r>
        <w:rPr>
          <w:rFonts w:ascii="Century Gothic" w:hAnsi="Century Gothic" w:cs="Century Gothic"/>
          <w:kern w:val="0"/>
          <w:sz w:val="20"/>
          <w:szCs w:val="20"/>
        </w:rPr>
        <w:t>2 856,00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 xml:space="preserve"> zł).</w:t>
      </w:r>
    </w:p>
    <w:p w14:paraId="7187D66B" w14:textId="438EEAA6" w:rsidR="005C6ABF" w:rsidRDefault="005C6ABF" w:rsidP="005C6A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A9C756D" w14:textId="22005308" w:rsidR="00763A05" w:rsidRDefault="00763A05" w:rsidP="00763A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>Dział 85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Rodzina </w:t>
      </w:r>
      <w:r w:rsidRPr="007230CE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(0,00 zł)</w:t>
      </w:r>
    </w:p>
    <w:p w14:paraId="7478FA85" w14:textId="5D7FD332" w:rsidR="00C95B59" w:rsidRPr="007230CE" w:rsidRDefault="00C95B59" w:rsidP="00C95B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61E59">
        <w:rPr>
          <w:rFonts w:ascii="Century Gothic" w:hAnsi="Century Gothic" w:cs="Century Gothic"/>
          <w:kern w:val="0"/>
          <w:sz w:val="20"/>
          <w:szCs w:val="20"/>
          <w:u w:val="single"/>
        </w:rPr>
        <w:t>Rozdział 85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516</w:t>
      </w:r>
      <w:r w:rsidRPr="00461E59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Pr="00C95B59">
        <w:rPr>
          <w:rFonts w:ascii="Century Gothic" w:hAnsi="Century Gothic" w:cs="Century Gothic"/>
          <w:kern w:val="0"/>
          <w:sz w:val="20"/>
          <w:szCs w:val="20"/>
          <w:u w:val="single"/>
        </w:rPr>
        <w:t>System opieki nad dziećmi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C95B59">
        <w:rPr>
          <w:rFonts w:ascii="Century Gothic" w:hAnsi="Century Gothic" w:cs="Century Gothic"/>
          <w:kern w:val="0"/>
          <w:sz w:val="20"/>
          <w:szCs w:val="20"/>
          <w:u w:val="single"/>
        </w:rPr>
        <w:t>w wieku do lat 3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(0,00 </w:t>
      </w:r>
      <w:r w:rsidRPr="007230CE">
        <w:rPr>
          <w:rFonts w:ascii="Century Gothic" w:hAnsi="Century Gothic" w:cs="Century Gothic"/>
          <w:kern w:val="0"/>
          <w:sz w:val="20"/>
          <w:szCs w:val="20"/>
          <w:u w:val="single"/>
        </w:rPr>
        <w:t>zł)</w:t>
      </w:r>
    </w:p>
    <w:p w14:paraId="7055875A" w14:textId="38B23CC7" w:rsidR="00763A05" w:rsidRDefault="00763A05" w:rsidP="00763A05">
      <w:pPr>
        <w:pStyle w:val="Akapitzlist"/>
        <w:numPr>
          <w:ilvl w:val="0"/>
          <w:numId w:val="5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t>Zwiększenie planu wydatków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Miejskiego Żłobka w Mławie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z 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zakup materiałów i wyposażenia (zakup środków niezbędnych do funkcjonowania żłobka) w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 </w:t>
      </w:r>
      <w:r>
        <w:rPr>
          <w:rFonts w:ascii="Century Gothic" w:hAnsi="Century Gothic" w:cs="Century Gothic"/>
          <w:kern w:val="0"/>
          <w:sz w:val="20"/>
          <w:szCs w:val="20"/>
        </w:rPr>
        <w:t>kwocie (+17 004,00 zł</w:t>
      </w:r>
      <w:r w:rsidR="00432420">
        <w:rPr>
          <w:rFonts w:ascii="Century Gothic" w:hAnsi="Century Gothic" w:cs="Century Gothic"/>
          <w:kern w:val="0"/>
          <w:sz w:val="20"/>
          <w:szCs w:val="20"/>
        </w:rPr>
        <w:t>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07F5A630" w14:textId="2E295896" w:rsidR="00763A05" w:rsidRDefault="00763A05" w:rsidP="00763A05">
      <w:pPr>
        <w:pStyle w:val="Akapitzlist"/>
        <w:numPr>
          <w:ilvl w:val="0"/>
          <w:numId w:val="5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A43748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planu wydatków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Miejskiego Żłobka w Mławie </w:t>
      </w:r>
      <w:r w:rsidRPr="00A43748">
        <w:rPr>
          <w:rFonts w:ascii="Century Gothic" w:hAnsi="Century Gothic" w:cs="Century Gothic"/>
          <w:kern w:val="0"/>
          <w:sz w:val="20"/>
          <w:szCs w:val="20"/>
        </w:rPr>
        <w:t>z przeznaczeniem na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odpisy na</w:t>
      </w:r>
      <w:r w:rsidR="004F4E2A">
        <w:rPr>
          <w:rFonts w:ascii="Century Gothic" w:hAnsi="Century Gothic" w:cs="Century Gothic"/>
          <w:kern w:val="0"/>
          <w:sz w:val="20"/>
          <w:szCs w:val="20"/>
        </w:rPr>
        <w:t> </w:t>
      </w:r>
      <w:r w:rsidRPr="00571FF7">
        <w:rPr>
          <w:rFonts w:ascii="Century Gothic" w:hAnsi="Century Gothic" w:cs="Century Gothic"/>
          <w:kern w:val="0"/>
          <w:sz w:val="20"/>
          <w:szCs w:val="20"/>
        </w:rPr>
        <w:t>zakładowy fundusz świadczeń socjalnych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w kwocie (-17 004,00 zł).</w:t>
      </w:r>
    </w:p>
    <w:sectPr w:rsidR="0076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C8E6C" w14:textId="77777777" w:rsidR="0077726B" w:rsidRDefault="0077726B" w:rsidP="0004144B">
      <w:pPr>
        <w:spacing w:after="0" w:line="240" w:lineRule="auto"/>
      </w:pPr>
      <w:r>
        <w:separator/>
      </w:r>
    </w:p>
  </w:endnote>
  <w:endnote w:type="continuationSeparator" w:id="0">
    <w:p w14:paraId="09943AD3" w14:textId="77777777" w:rsidR="0077726B" w:rsidRDefault="0077726B" w:rsidP="0004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BDDB" w14:textId="77777777" w:rsidR="0077726B" w:rsidRDefault="0077726B" w:rsidP="0004144B">
      <w:pPr>
        <w:spacing w:after="0" w:line="240" w:lineRule="auto"/>
      </w:pPr>
      <w:r>
        <w:separator/>
      </w:r>
    </w:p>
  </w:footnote>
  <w:footnote w:type="continuationSeparator" w:id="0">
    <w:p w14:paraId="75EDA0CB" w14:textId="77777777" w:rsidR="0077726B" w:rsidRDefault="0077726B" w:rsidP="00041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49106B"/>
    <w:multiLevelType w:val="hybridMultilevel"/>
    <w:tmpl w:val="20329828"/>
    <w:lvl w:ilvl="0" w:tplc="2876A6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FB2406"/>
    <w:multiLevelType w:val="hybridMultilevel"/>
    <w:tmpl w:val="E6CCDAB8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BC128C"/>
    <w:multiLevelType w:val="hybridMultilevel"/>
    <w:tmpl w:val="6E1A3B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8D4C18"/>
    <w:multiLevelType w:val="hybridMultilevel"/>
    <w:tmpl w:val="FC8AE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B25E84"/>
    <w:multiLevelType w:val="hybridMultilevel"/>
    <w:tmpl w:val="912CDC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27031F"/>
    <w:multiLevelType w:val="hybridMultilevel"/>
    <w:tmpl w:val="0D98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F30DE"/>
    <w:multiLevelType w:val="hybridMultilevel"/>
    <w:tmpl w:val="3F88D5AE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467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07985"/>
    <w:multiLevelType w:val="hybridMultilevel"/>
    <w:tmpl w:val="D1A648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B04C3"/>
    <w:multiLevelType w:val="hybridMultilevel"/>
    <w:tmpl w:val="9974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5D4"/>
    <w:multiLevelType w:val="hybridMultilevel"/>
    <w:tmpl w:val="19F894CA"/>
    <w:lvl w:ilvl="0" w:tplc="541E84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2045365"/>
    <w:multiLevelType w:val="hybridMultilevel"/>
    <w:tmpl w:val="9EE2CEC0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F20FF6"/>
    <w:multiLevelType w:val="hybridMultilevel"/>
    <w:tmpl w:val="F70E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94EF8"/>
    <w:multiLevelType w:val="hybridMultilevel"/>
    <w:tmpl w:val="879831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AC2783"/>
    <w:multiLevelType w:val="hybridMultilevel"/>
    <w:tmpl w:val="6E1A3BFE"/>
    <w:lvl w:ilvl="0" w:tplc="878EF08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6D6D89"/>
    <w:multiLevelType w:val="hybridMultilevel"/>
    <w:tmpl w:val="81260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65BF7"/>
    <w:multiLevelType w:val="hybridMultilevel"/>
    <w:tmpl w:val="D1A648D8"/>
    <w:lvl w:ilvl="0" w:tplc="B47A1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D0BE8"/>
    <w:multiLevelType w:val="hybridMultilevel"/>
    <w:tmpl w:val="D1A648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1171F"/>
    <w:multiLevelType w:val="hybridMultilevel"/>
    <w:tmpl w:val="B5A4E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7466B"/>
    <w:multiLevelType w:val="hybridMultilevel"/>
    <w:tmpl w:val="87983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773D70"/>
    <w:multiLevelType w:val="hybridMultilevel"/>
    <w:tmpl w:val="5F70D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230E5C"/>
    <w:multiLevelType w:val="hybridMultilevel"/>
    <w:tmpl w:val="0B181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1C5834"/>
    <w:multiLevelType w:val="hybridMultilevel"/>
    <w:tmpl w:val="CF9650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0351E9"/>
    <w:multiLevelType w:val="hybridMultilevel"/>
    <w:tmpl w:val="6014669A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B5D48A6"/>
    <w:multiLevelType w:val="hybridMultilevel"/>
    <w:tmpl w:val="3B2C82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A50057"/>
    <w:multiLevelType w:val="hybridMultilevel"/>
    <w:tmpl w:val="6FDCD3FC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6531BF"/>
    <w:multiLevelType w:val="hybridMultilevel"/>
    <w:tmpl w:val="3C14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F00E3D"/>
    <w:multiLevelType w:val="hybridMultilevel"/>
    <w:tmpl w:val="0A8C21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AD29D4"/>
    <w:multiLevelType w:val="hybridMultilevel"/>
    <w:tmpl w:val="6390E9DC"/>
    <w:lvl w:ilvl="0" w:tplc="32487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74581E"/>
    <w:multiLevelType w:val="hybridMultilevel"/>
    <w:tmpl w:val="A3E4F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75CCF"/>
    <w:multiLevelType w:val="hybridMultilevel"/>
    <w:tmpl w:val="96BE9EEC"/>
    <w:lvl w:ilvl="0" w:tplc="744AB0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C77A5B"/>
    <w:multiLevelType w:val="hybridMultilevel"/>
    <w:tmpl w:val="B1A46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01707B"/>
    <w:multiLevelType w:val="hybridMultilevel"/>
    <w:tmpl w:val="ECCAB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BB04F9"/>
    <w:multiLevelType w:val="hybridMultilevel"/>
    <w:tmpl w:val="33C2ECC2"/>
    <w:lvl w:ilvl="0" w:tplc="F3C0C7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30A00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072B20"/>
    <w:multiLevelType w:val="hybridMultilevel"/>
    <w:tmpl w:val="6E9E22DA"/>
    <w:lvl w:ilvl="0" w:tplc="F0DA83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6452F"/>
    <w:multiLevelType w:val="hybridMultilevel"/>
    <w:tmpl w:val="702E25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E50E27"/>
    <w:multiLevelType w:val="hybridMultilevel"/>
    <w:tmpl w:val="5F162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7641E2"/>
    <w:multiLevelType w:val="hybridMultilevel"/>
    <w:tmpl w:val="7AF22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8727B2"/>
    <w:multiLevelType w:val="hybridMultilevel"/>
    <w:tmpl w:val="D1A648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D85701"/>
    <w:multiLevelType w:val="hybridMultilevel"/>
    <w:tmpl w:val="F0184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980EF2"/>
    <w:multiLevelType w:val="hybridMultilevel"/>
    <w:tmpl w:val="D88CE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181BA1"/>
    <w:multiLevelType w:val="hybridMultilevel"/>
    <w:tmpl w:val="CF965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2C6AAA"/>
    <w:multiLevelType w:val="hybridMultilevel"/>
    <w:tmpl w:val="7110D1A4"/>
    <w:lvl w:ilvl="0" w:tplc="EB9E8B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177DBE"/>
    <w:multiLevelType w:val="hybridMultilevel"/>
    <w:tmpl w:val="673E3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387F88"/>
    <w:multiLevelType w:val="hybridMultilevel"/>
    <w:tmpl w:val="458C8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EA462E"/>
    <w:multiLevelType w:val="hybridMultilevel"/>
    <w:tmpl w:val="781EA6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A0369"/>
    <w:multiLevelType w:val="hybridMultilevel"/>
    <w:tmpl w:val="2EFA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215F9D"/>
    <w:multiLevelType w:val="hybridMultilevel"/>
    <w:tmpl w:val="9924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939A8"/>
    <w:multiLevelType w:val="hybridMultilevel"/>
    <w:tmpl w:val="56D0D452"/>
    <w:lvl w:ilvl="0" w:tplc="696E0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785528"/>
    <w:multiLevelType w:val="hybridMultilevel"/>
    <w:tmpl w:val="3B2C8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61170E"/>
    <w:multiLevelType w:val="hybridMultilevel"/>
    <w:tmpl w:val="0C6E2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38"/>
  </w:num>
  <w:num w:numId="6" w16cid:durableId="670525584">
    <w:abstractNumId w:val="42"/>
  </w:num>
  <w:num w:numId="7" w16cid:durableId="1244290784">
    <w:abstractNumId w:val="5"/>
  </w:num>
  <w:num w:numId="8" w16cid:durableId="1072000815">
    <w:abstractNumId w:val="35"/>
  </w:num>
  <w:num w:numId="9" w16cid:durableId="415246368">
    <w:abstractNumId w:val="56"/>
  </w:num>
  <w:num w:numId="10" w16cid:durableId="395399599">
    <w:abstractNumId w:val="46"/>
  </w:num>
  <w:num w:numId="11" w16cid:durableId="2056199892">
    <w:abstractNumId w:val="43"/>
  </w:num>
  <w:num w:numId="12" w16cid:durableId="1530490487">
    <w:abstractNumId w:val="50"/>
  </w:num>
  <w:num w:numId="13" w16cid:durableId="842083891">
    <w:abstractNumId w:val="10"/>
  </w:num>
  <w:num w:numId="14" w16cid:durableId="313145781">
    <w:abstractNumId w:val="24"/>
  </w:num>
  <w:num w:numId="15" w16cid:durableId="1915358975">
    <w:abstractNumId w:val="45"/>
  </w:num>
  <w:num w:numId="16" w16cid:durableId="131948838">
    <w:abstractNumId w:val="19"/>
  </w:num>
  <w:num w:numId="17" w16cid:durableId="1681009573">
    <w:abstractNumId w:val="8"/>
  </w:num>
  <w:num w:numId="18" w16cid:durableId="753669663">
    <w:abstractNumId w:val="22"/>
  </w:num>
  <w:num w:numId="19" w16cid:durableId="1500195511">
    <w:abstractNumId w:val="47"/>
  </w:num>
  <w:num w:numId="20" w16cid:durableId="73941592">
    <w:abstractNumId w:val="16"/>
  </w:num>
  <w:num w:numId="21" w16cid:durableId="1719550560">
    <w:abstractNumId w:val="14"/>
  </w:num>
  <w:num w:numId="22" w16cid:durableId="703674804">
    <w:abstractNumId w:val="6"/>
  </w:num>
  <w:num w:numId="23" w16cid:durableId="2119568079">
    <w:abstractNumId w:val="15"/>
  </w:num>
  <w:num w:numId="24" w16cid:durableId="1701317046">
    <w:abstractNumId w:val="27"/>
  </w:num>
  <w:num w:numId="25" w16cid:durableId="1675453590">
    <w:abstractNumId w:val="18"/>
  </w:num>
  <w:num w:numId="26" w16cid:durableId="1617784566">
    <w:abstractNumId w:val="11"/>
  </w:num>
  <w:num w:numId="27" w16cid:durableId="824933663">
    <w:abstractNumId w:val="53"/>
  </w:num>
  <w:num w:numId="28" w16cid:durableId="998776790">
    <w:abstractNumId w:val="52"/>
  </w:num>
  <w:num w:numId="29" w16cid:durableId="1345550481">
    <w:abstractNumId w:val="40"/>
  </w:num>
  <w:num w:numId="30" w16cid:durableId="614793834">
    <w:abstractNumId w:val="41"/>
  </w:num>
  <w:num w:numId="31" w16cid:durableId="1762218627">
    <w:abstractNumId w:val="30"/>
  </w:num>
  <w:num w:numId="32" w16cid:durableId="1440024953">
    <w:abstractNumId w:val="9"/>
  </w:num>
  <w:num w:numId="33" w16cid:durableId="1892374919">
    <w:abstractNumId w:val="49"/>
  </w:num>
  <w:num w:numId="34" w16cid:durableId="434446897">
    <w:abstractNumId w:val="48"/>
  </w:num>
  <w:num w:numId="35" w16cid:durableId="1405833675">
    <w:abstractNumId w:val="32"/>
  </w:num>
  <w:num w:numId="36" w16cid:durableId="448821777">
    <w:abstractNumId w:val="36"/>
  </w:num>
  <w:num w:numId="37" w16cid:durableId="1053583977">
    <w:abstractNumId w:val="4"/>
  </w:num>
  <w:num w:numId="38" w16cid:durableId="1054351983">
    <w:abstractNumId w:val="37"/>
  </w:num>
  <w:num w:numId="39" w16cid:durableId="820317563">
    <w:abstractNumId w:val="7"/>
  </w:num>
  <w:num w:numId="40" w16cid:durableId="1141074304">
    <w:abstractNumId w:val="23"/>
  </w:num>
  <w:num w:numId="41" w16cid:durableId="535045797">
    <w:abstractNumId w:val="34"/>
  </w:num>
  <w:num w:numId="42" w16cid:durableId="1331328938">
    <w:abstractNumId w:val="17"/>
  </w:num>
  <w:num w:numId="43" w16cid:durableId="1658148369">
    <w:abstractNumId w:val="20"/>
  </w:num>
  <w:num w:numId="44" w16cid:durableId="1059862863">
    <w:abstractNumId w:val="12"/>
  </w:num>
  <w:num w:numId="45" w16cid:durableId="572277252">
    <w:abstractNumId w:val="44"/>
  </w:num>
  <w:num w:numId="46" w16cid:durableId="2023361682">
    <w:abstractNumId w:val="21"/>
  </w:num>
  <w:num w:numId="47" w16cid:durableId="507793218">
    <w:abstractNumId w:val="51"/>
  </w:num>
  <w:num w:numId="48" w16cid:durableId="1400247737">
    <w:abstractNumId w:val="13"/>
  </w:num>
  <w:num w:numId="49" w16cid:durableId="695540714">
    <w:abstractNumId w:val="25"/>
  </w:num>
  <w:num w:numId="50" w16cid:durableId="185414723">
    <w:abstractNumId w:val="33"/>
  </w:num>
  <w:num w:numId="51" w16cid:durableId="1376539863">
    <w:abstractNumId w:val="55"/>
  </w:num>
  <w:num w:numId="52" w16cid:durableId="2053459800">
    <w:abstractNumId w:val="29"/>
  </w:num>
  <w:num w:numId="53" w16cid:durableId="1454980709">
    <w:abstractNumId w:val="28"/>
  </w:num>
  <w:num w:numId="54" w16cid:durableId="905453211">
    <w:abstractNumId w:val="39"/>
  </w:num>
  <w:num w:numId="55" w16cid:durableId="437681756">
    <w:abstractNumId w:val="54"/>
  </w:num>
  <w:num w:numId="56" w16cid:durableId="1504392708">
    <w:abstractNumId w:val="31"/>
  </w:num>
  <w:num w:numId="57" w16cid:durableId="221259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03BF4"/>
    <w:rsid w:val="00014BD2"/>
    <w:rsid w:val="00024226"/>
    <w:rsid w:val="000275BA"/>
    <w:rsid w:val="0004144B"/>
    <w:rsid w:val="000429A4"/>
    <w:rsid w:val="00056971"/>
    <w:rsid w:val="000604DB"/>
    <w:rsid w:val="00071A2C"/>
    <w:rsid w:val="0008493B"/>
    <w:rsid w:val="00094919"/>
    <w:rsid w:val="000A487A"/>
    <w:rsid w:val="000B4DE1"/>
    <w:rsid w:val="000C0617"/>
    <w:rsid w:val="000C7D78"/>
    <w:rsid w:val="000E035B"/>
    <w:rsid w:val="00100A9E"/>
    <w:rsid w:val="00116377"/>
    <w:rsid w:val="00122D5B"/>
    <w:rsid w:val="0014413D"/>
    <w:rsid w:val="00145C78"/>
    <w:rsid w:val="00153701"/>
    <w:rsid w:val="00160F1E"/>
    <w:rsid w:val="00162624"/>
    <w:rsid w:val="001630B5"/>
    <w:rsid w:val="001716DF"/>
    <w:rsid w:val="00173F00"/>
    <w:rsid w:val="00180BAC"/>
    <w:rsid w:val="001820C5"/>
    <w:rsid w:val="001872BD"/>
    <w:rsid w:val="00187703"/>
    <w:rsid w:val="00193D54"/>
    <w:rsid w:val="001B1665"/>
    <w:rsid w:val="001B7260"/>
    <w:rsid w:val="001C3F56"/>
    <w:rsid w:val="001C6461"/>
    <w:rsid w:val="001D4100"/>
    <w:rsid w:val="001E260C"/>
    <w:rsid w:val="001F005D"/>
    <w:rsid w:val="00230821"/>
    <w:rsid w:val="00242579"/>
    <w:rsid w:val="00255202"/>
    <w:rsid w:val="0028045A"/>
    <w:rsid w:val="0028663E"/>
    <w:rsid w:val="00295022"/>
    <w:rsid w:val="002A56C7"/>
    <w:rsid w:val="002C4D18"/>
    <w:rsid w:val="002E6E11"/>
    <w:rsid w:val="002F768D"/>
    <w:rsid w:val="00304B1F"/>
    <w:rsid w:val="00326477"/>
    <w:rsid w:val="00332F26"/>
    <w:rsid w:val="0034105D"/>
    <w:rsid w:val="0035310B"/>
    <w:rsid w:val="00354A1E"/>
    <w:rsid w:val="00364A7F"/>
    <w:rsid w:val="00373B6D"/>
    <w:rsid w:val="00392646"/>
    <w:rsid w:val="0039683D"/>
    <w:rsid w:val="003A322F"/>
    <w:rsid w:val="003C16D4"/>
    <w:rsid w:val="003E21F0"/>
    <w:rsid w:val="00406906"/>
    <w:rsid w:val="00425B34"/>
    <w:rsid w:val="00432420"/>
    <w:rsid w:val="00436996"/>
    <w:rsid w:val="00452382"/>
    <w:rsid w:val="00457767"/>
    <w:rsid w:val="00457F62"/>
    <w:rsid w:val="00461E59"/>
    <w:rsid w:val="0047050C"/>
    <w:rsid w:val="00476F66"/>
    <w:rsid w:val="00493789"/>
    <w:rsid w:val="00494D29"/>
    <w:rsid w:val="004B5D39"/>
    <w:rsid w:val="004E2191"/>
    <w:rsid w:val="004E3A82"/>
    <w:rsid w:val="004E6E9F"/>
    <w:rsid w:val="004F4E2A"/>
    <w:rsid w:val="00560AD5"/>
    <w:rsid w:val="005709AB"/>
    <w:rsid w:val="00571FF7"/>
    <w:rsid w:val="00583526"/>
    <w:rsid w:val="00587EFB"/>
    <w:rsid w:val="005A2F2A"/>
    <w:rsid w:val="005B65D2"/>
    <w:rsid w:val="005C2A47"/>
    <w:rsid w:val="005C6ABF"/>
    <w:rsid w:val="005F3900"/>
    <w:rsid w:val="00607955"/>
    <w:rsid w:val="00634322"/>
    <w:rsid w:val="0063528A"/>
    <w:rsid w:val="00644780"/>
    <w:rsid w:val="0064600D"/>
    <w:rsid w:val="006476D4"/>
    <w:rsid w:val="00655AD0"/>
    <w:rsid w:val="00665CA3"/>
    <w:rsid w:val="0066682C"/>
    <w:rsid w:val="00666A42"/>
    <w:rsid w:val="006758DE"/>
    <w:rsid w:val="006D7CD6"/>
    <w:rsid w:val="006E1143"/>
    <w:rsid w:val="006E1F43"/>
    <w:rsid w:val="006F03C4"/>
    <w:rsid w:val="0071779A"/>
    <w:rsid w:val="007230CE"/>
    <w:rsid w:val="007253CC"/>
    <w:rsid w:val="007270A8"/>
    <w:rsid w:val="00744260"/>
    <w:rsid w:val="00750D3B"/>
    <w:rsid w:val="00763A05"/>
    <w:rsid w:val="00766FA3"/>
    <w:rsid w:val="0077726B"/>
    <w:rsid w:val="00785D58"/>
    <w:rsid w:val="00794F78"/>
    <w:rsid w:val="007A02A7"/>
    <w:rsid w:val="007B4F25"/>
    <w:rsid w:val="007E616C"/>
    <w:rsid w:val="007E7C77"/>
    <w:rsid w:val="008169FA"/>
    <w:rsid w:val="0083160D"/>
    <w:rsid w:val="00845FB2"/>
    <w:rsid w:val="0085665A"/>
    <w:rsid w:val="00866664"/>
    <w:rsid w:val="008706A6"/>
    <w:rsid w:val="00875E9A"/>
    <w:rsid w:val="008810ED"/>
    <w:rsid w:val="00881D50"/>
    <w:rsid w:val="00882406"/>
    <w:rsid w:val="008A0578"/>
    <w:rsid w:val="008A05FA"/>
    <w:rsid w:val="008A079C"/>
    <w:rsid w:val="008A1905"/>
    <w:rsid w:val="008E57E5"/>
    <w:rsid w:val="008E6EAD"/>
    <w:rsid w:val="008F1FA9"/>
    <w:rsid w:val="0090552D"/>
    <w:rsid w:val="00920E4D"/>
    <w:rsid w:val="00922DCA"/>
    <w:rsid w:val="00941CFB"/>
    <w:rsid w:val="00952B33"/>
    <w:rsid w:val="009647A7"/>
    <w:rsid w:val="009A0B9B"/>
    <w:rsid w:val="009B0E8C"/>
    <w:rsid w:val="009B4DA8"/>
    <w:rsid w:val="009C2195"/>
    <w:rsid w:val="009D0E84"/>
    <w:rsid w:val="009D303C"/>
    <w:rsid w:val="009D562C"/>
    <w:rsid w:val="009E315D"/>
    <w:rsid w:val="009F1DCE"/>
    <w:rsid w:val="009F24DF"/>
    <w:rsid w:val="009F335F"/>
    <w:rsid w:val="00A22ACA"/>
    <w:rsid w:val="00A243C0"/>
    <w:rsid w:val="00A43748"/>
    <w:rsid w:val="00A52E37"/>
    <w:rsid w:val="00A66D8F"/>
    <w:rsid w:val="00A821E8"/>
    <w:rsid w:val="00A85D79"/>
    <w:rsid w:val="00AA612C"/>
    <w:rsid w:val="00AB6567"/>
    <w:rsid w:val="00AD7B5C"/>
    <w:rsid w:val="00AF2D74"/>
    <w:rsid w:val="00AF7A4D"/>
    <w:rsid w:val="00B17579"/>
    <w:rsid w:val="00B20ACD"/>
    <w:rsid w:val="00B22E0D"/>
    <w:rsid w:val="00B26512"/>
    <w:rsid w:val="00B36452"/>
    <w:rsid w:val="00B36CB5"/>
    <w:rsid w:val="00B44B8C"/>
    <w:rsid w:val="00B563AF"/>
    <w:rsid w:val="00B724B7"/>
    <w:rsid w:val="00B77262"/>
    <w:rsid w:val="00B846D2"/>
    <w:rsid w:val="00BA003D"/>
    <w:rsid w:val="00BA168A"/>
    <w:rsid w:val="00BB2A08"/>
    <w:rsid w:val="00BB4225"/>
    <w:rsid w:val="00BD052A"/>
    <w:rsid w:val="00BD38A8"/>
    <w:rsid w:val="00BE4C55"/>
    <w:rsid w:val="00BF6E08"/>
    <w:rsid w:val="00C05C86"/>
    <w:rsid w:val="00C13109"/>
    <w:rsid w:val="00C2104A"/>
    <w:rsid w:val="00C2560A"/>
    <w:rsid w:val="00C42571"/>
    <w:rsid w:val="00C46C13"/>
    <w:rsid w:val="00C550AA"/>
    <w:rsid w:val="00C6688F"/>
    <w:rsid w:val="00C75FE2"/>
    <w:rsid w:val="00C832BD"/>
    <w:rsid w:val="00C91F93"/>
    <w:rsid w:val="00C95B59"/>
    <w:rsid w:val="00CA64C6"/>
    <w:rsid w:val="00CA6C87"/>
    <w:rsid w:val="00CA7856"/>
    <w:rsid w:val="00CC4E77"/>
    <w:rsid w:val="00CF5DE7"/>
    <w:rsid w:val="00D14A5C"/>
    <w:rsid w:val="00D327D4"/>
    <w:rsid w:val="00D5393E"/>
    <w:rsid w:val="00D720AD"/>
    <w:rsid w:val="00D727B5"/>
    <w:rsid w:val="00D91C4E"/>
    <w:rsid w:val="00D9338A"/>
    <w:rsid w:val="00DD2394"/>
    <w:rsid w:val="00DD2F84"/>
    <w:rsid w:val="00DE2C4E"/>
    <w:rsid w:val="00DE3A96"/>
    <w:rsid w:val="00DF2EB6"/>
    <w:rsid w:val="00E00131"/>
    <w:rsid w:val="00E255A3"/>
    <w:rsid w:val="00E349A6"/>
    <w:rsid w:val="00E36096"/>
    <w:rsid w:val="00E41F2A"/>
    <w:rsid w:val="00E42BDD"/>
    <w:rsid w:val="00E603A5"/>
    <w:rsid w:val="00E66214"/>
    <w:rsid w:val="00E66F56"/>
    <w:rsid w:val="00E93FEE"/>
    <w:rsid w:val="00EB79A8"/>
    <w:rsid w:val="00EC342D"/>
    <w:rsid w:val="00ED126A"/>
    <w:rsid w:val="00EE17A5"/>
    <w:rsid w:val="00EE7A01"/>
    <w:rsid w:val="00EF4157"/>
    <w:rsid w:val="00F066D1"/>
    <w:rsid w:val="00F14F56"/>
    <w:rsid w:val="00F31F1E"/>
    <w:rsid w:val="00F7312C"/>
    <w:rsid w:val="00F81C37"/>
    <w:rsid w:val="00F91B29"/>
    <w:rsid w:val="00FA1350"/>
    <w:rsid w:val="00FA7C1F"/>
    <w:rsid w:val="00FB06DB"/>
    <w:rsid w:val="00FB7601"/>
    <w:rsid w:val="00FC77E6"/>
    <w:rsid w:val="00FD0BBD"/>
    <w:rsid w:val="00FE2A4E"/>
    <w:rsid w:val="00FE3888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44B"/>
  </w:style>
  <w:style w:type="paragraph" w:styleId="Stopka">
    <w:name w:val="footer"/>
    <w:basedOn w:val="Normalny"/>
    <w:link w:val="StopkaZnak"/>
    <w:uiPriority w:val="99"/>
    <w:unhideWhenUsed/>
    <w:rsid w:val="0004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DF46C-453B-482D-9B99-CBB2C2A7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1685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345</cp:revision>
  <cp:lastPrinted>2026-01-23T12:16:00Z</cp:lastPrinted>
  <dcterms:created xsi:type="dcterms:W3CDTF">2026-01-09T12:11:00Z</dcterms:created>
  <dcterms:modified xsi:type="dcterms:W3CDTF">2026-04-10T11:29:00Z</dcterms:modified>
</cp:coreProperties>
</file>