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9E9D" w14:textId="0B19A4B3" w:rsidR="00CE5A4C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UCHWAŁA NR</w:t>
      </w:r>
      <w:r w:rsidR="002E75F0" w:rsidRPr="00414F76">
        <w:rPr>
          <w:rFonts w:cstheme="minorHAnsi"/>
          <w:bCs/>
          <w:sz w:val="24"/>
          <w:szCs w:val="24"/>
        </w:rPr>
        <w:t xml:space="preserve"> XXVIII/394/2021</w:t>
      </w:r>
    </w:p>
    <w:p w14:paraId="33F9C334" w14:textId="77777777" w:rsidR="00CE5A4C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RADY MIASTA MŁAWA</w:t>
      </w:r>
    </w:p>
    <w:p w14:paraId="0FC27763" w14:textId="14A50029" w:rsidR="00CE5A4C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z dnia</w:t>
      </w:r>
      <w:r w:rsidR="002E75F0" w:rsidRPr="00414F76">
        <w:rPr>
          <w:rFonts w:cstheme="minorHAnsi"/>
          <w:bCs/>
          <w:sz w:val="24"/>
          <w:szCs w:val="24"/>
        </w:rPr>
        <w:t xml:space="preserve"> 29 czerwca</w:t>
      </w:r>
      <w:r w:rsidRPr="00414F76">
        <w:rPr>
          <w:rFonts w:cstheme="minorHAnsi"/>
          <w:bCs/>
          <w:sz w:val="24"/>
          <w:szCs w:val="24"/>
        </w:rPr>
        <w:t xml:space="preserve"> 202</w:t>
      </w:r>
      <w:r w:rsidR="00A876B4" w:rsidRPr="00414F76">
        <w:rPr>
          <w:rFonts w:cstheme="minorHAnsi"/>
          <w:bCs/>
          <w:sz w:val="24"/>
          <w:szCs w:val="24"/>
        </w:rPr>
        <w:t>1</w:t>
      </w:r>
      <w:r w:rsidRPr="00414F76">
        <w:rPr>
          <w:rFonts w:cstheme="minorHAnsi"/>
          <w:bCs/>
          <w:sz w:val="24"/>
          <w:szCs w:val="24"/>
        </w:rPr>
        <w:t xml:space="preserve"> r.</w:t>
      </w:r>
    </w:p>
    <w:p w14:paraId="326ACE1C" w14:textId="77777777" w:rsidR="00CE5A4C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</w:p>
    <w:p w14:paraId="4671C40A" w14:textId="77777777" w:rsidR="00CE5A4C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 xml:space="preserve">w sprawie </w:t>
      </w:r>
    </w:p>
    <w:p w14:paraId="157A927F" w14:textId="77777777" w:rsidR="005B42A7" w:rsidRPr="00414F76" w:rsidRDefault="00BE2FD3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szczegółowych zasad, trybu przyznawania i pozbawiania oraz rodzajach</w:t>
      </w:r>
    </w:p>
    <w:p w14:paraId="1A52C3F7" w14:textId="77777777" w:rsidR="00BE2FD3" w:rsidRPr="00414F76" w:rsidRDefault="00BE2FD3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i wysokości stypendiów sportowych, nagród i wyróżnień</w:t>
      </w:r>
    </w:p>
    <w:p w14:paraId="7434AC8D" w14:textId="77777777" w:rsidR="006845D3" w:rsidRPr="00414F76" w:rsidRDefault="008D782E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przez Burmistrza Miasta Mława</w:t>
      </w:r>
    </w:p>
    <w:p w14:paraId="23CC848D" w14:textId="77777777" w:rsidR="00A4214E" w:rsidRPr="00414F76" w:rsidRDefault="00A4214E" w:rsidP="00414F76">
      <w:pPr>
        <w:spacing w:after="0"/>
        <w:rPr>
          <w:rFonts w:cstheme="minorHAnsi"/>
          <w:bCs/>
          <w:sz w:val="24"/>
          <w:szCs w:val="24"/>
        </w:rPr>
      </w:pPr>
    </w:p>
    <w:p w14:paraId="7805DB47" w14:textId="61F7A14A" w:rsidR="00F60E87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Na podstawie art. 18 ust. 2 pkt 14a i art. 40 ust 1</w:t>
      </w:r>
      <w:r w:rsidR="008E2893" w:rsidRPr="00414F76">
        <w:rPr>
          <w:rFonts w:cstheme="minorHAnsi"/>
          <w:bCs/>
          <w:sz w:val="24"/>
          <w:szCs w:val="24"/>
        </w:rPr>
        <w:t xml:space="preserve"> ustawy z dnia 8 marca 1990 r.</w:t>
      </w:r>
      <w:r w:rsidRPr="00414F76">
        <w:rPr>
          <w:rFonts w:cstheme="minorHAnsi"/>
          <w:bCs/>
          <w:sz w:val="24"/>
          <w:szCs w:val="24"/>
        </w:rPr>
        <w:t xml:space="preserve"> o samorządzie gminnym (Dz. U. z 2020 r. poz. 713</w:t>
      </w:r>
      <w:r w:rsidR="00A876B4" w:rsidRPr="00414F76">
        <w:rPr>
          <w:rFonts w:cstheme="minorHAnsi"/>
          <w:bCs/>
          <w:sz w:val="24"/>
          <w:szCs w:val="24"/>
        </w:rPr>
        <w:t xml:space="preserve"> z </w:t>
      </w:r>
      <w:proofErr w:type="spellStart"/>
      <w:r w:rsidR="00A876B4" w:rsidRPr="00414F76">
        <w:rPr>
          <w:rFonts w:cstheme="minorHAnsi"/>
          <w:bCs/>
          <w:sz w:val="24"/>
          <w:szCs w:val="24"/>
        </w:rPr>
        <w:t>późn</w:t>
      </w:r>
      <w:proofErr w:type="spellEnd"/>
      <w:r w:rsidR="00A876B4" w:rsidRPr="00414F76">
        <w:rPr>
          <w:rFonts w:cstheme="minorHAnsi"/>
          <w:bCs/>
          <w:sz w:val="24"/>
          <w:szCs w:val="24"/>
        </w:rPr>
        <w:t>. zm.</w:t>
      </w:r>
      <w:r w:rsidRPr="00414F76">
        <w:rPr>
          <w:rFonts w:cstheme="minorHAnsi"/>
          <w:bCs/>
          <w:sz w:val="24"/>
          <w:szCs w:val="24"/>
        </w:rPr>
        <w:t xml:space="preserve">), </w:t>
      </w:r>
      <w:r w:rsidR="00F113BC" w:rsidRPr="00414F76">
        <w:rPr>
          <w:rFonts w:cstheme="minorHAnsi"/>
          <w:bCs/>
          <w:sz w:val="24"/>
          <w:szCs w:val="24"/>
        </w:rPr>
        <w:t>art.31</w:t>
      </w:r>
      <w:r w:rsidR="00A876B4" w:rsidRPr="00414F76">
        <w:rPr>
          <w:rFonts w:cstheme="minorHAnsi"/>
          <w:bCs/>
          <w:sz w:val="24"/>
          <w:szCs w:val="24"/>
        </w:rPr>
        <w:t xml:space="preserve"> </w:t>
      </w:r>
      <w:r w:rsidR="00EE4BE3" w:rsidRPr="00414F76">
        <w:rPr>
          <w:rFonts w:cstheme="minorHAnsi"/>
          <w:bCs/>
          <w:sz w:val="24"/>
          <w:szCs w:val="24"/>
        </w:rPr>
        <w:t>ustawy z dnia 25</w:t>
      </w:r>
      <w:r w:rsidR="00A876B4" w:rsidRPr="00414F76">
        <w:rPr>
          <w:rFonts w:cstheme="minorHAnsi"/>
          <w:bCs/>
          <w:sz w:val="24"/>
          <w:szCs w:val="24"/>
        </w:rPr>
        <w:t xml:space="preserve"> </w:t>
      </w:r>
      <w:r w:rsidR="00EE4BE3" w:rsidRPr="00414F76">
        <w:rPr>
          <w:rFonts w:cstheme="minorHAnsi"/>
          <w:bCs/>
          <w:sz w:val="24"/>
          <w:szCs w:val="24"/>
        </w:rPr>
        <w:t>czerwca 2010</w:t>
      </w:r>
      <w:r w:rsidR="008E2893" w:rsidRPr="00414F76">
        <w:rPr>
          <w:rFonts w:cstheme="minorHAnsi"/>
          <w:bCs/>
          <w:sz w:val="24"/>
          <w:szCs w:val="24"/>
        </w:rPr>
        <w:t> </w:t>
      </w:r>
      <w:r w:rsidR="00EE4BE3" w:rsidRPr="00414F76">
        <w:rPr>
          <w:rFonts w:cstheme="minorHAnsi"/>
          <w:bCs/>
          <w:sz w:val="24"/>
          <w:szCs w:val="24"/>
        </w:rPr>
        <w:t>r.</w:t>
      </w:r>
      <w:r w:rsidR="00A876B4" w:rsidRPr="00414F76">
        <w:rPr>
          <w:rFonts w:cstheme="minorHAnsi"/>
          <w:bCs/>
          <w:sz w:val="24"/>
          <w:szCs w:val="24"/>
        </w:rPr>
        <w:br/>
      </w:r>
      <w:r w:rsidR="00EE4BE3" w:rsidRPr="00414F76">
        <w:rPr>
          <w:rFonts w:cstheme="minorHAnsi"/>
          <w:bCs/>
          <w:sz w:val="24"/>
          <w:szCs w:val="24"/>
        </w:rPr>
        <w:t>o sporcie</w:t>
      </w:r>
      <w:r w:rsidR="00BF18BB" w:rsidRPr="00414F76">
        <w:rPr>
          <w:rFonts w:cstheme="minorHAnsi"/>
          <w:bCs/>
          <w:sz w:val="24"/>
          <w:szCs w:val="24"/>
        </w:rPr>
        <w:t xml:space="preserve"> </w:t>
      </w:r>
      <w:r w:rsidR="00EE4BE3" w:rsidRPr="00414F76">
        <w:rPr>
          <w:rFonts w:cstheme="minorHAnsi"/>
          <w:bCs/>
          <w:sz w:val="24"/>
          <w:szCs w:val="24"/>
        </w:rPr>
        <w:t xml:space="preserve">(Dz. U. z </w:t>
      </w:r>
      <w:r w:rsidR="00AD6B36" w:rsidRPr="00414F76">
        <w:rPr>
          <w:rFonts w:cstheme="minorHAnsi"/>
          <w:bCs/>
          <w:sz w:val="24"/>
          <w:szCs w:val="24"/>
        </w:rPr>
        <w:t>20</w:t>
      </w:r>
      <w:r w:rsidR="00A876B4" w:rsidRPr="00414F76">
        <w:rPr>
          <w:rFonts w:cstheme="minorHAnsi"/>
          <w:bCs/>
          <w:sz w:val="24"/>
          <w:szCs w:val="24"/>
        </w:rPr>
        <w:t>20</w:t>
      </w:r>
      <w:r w:rsidR="00AD6B36" w:rsidRPr="00414F76">
        <w:rPr>
          <w:rFonts w:cstheme="minorHAnsi"/>
          <w:bCs/>
          <w:sz w:val="24"/>
          <w:szCs w:val="24"/>
        </w:rPr>
        <w:t xml:space="preserve"> r. poz. </w:t>
      </w:r>
      <w:r w:rsidR="00A876B4" w:rsidRPr="00414F76">
        <w:rPr>
          <w:rFonts w:cstheme="minorHAnsi"/>
          <w:bCs/>
          <w:sz w:val="24"/>
          <w:szCs w:val="24"/>
        </w:rPr>
        <w:t>1133</w:t>
      </w:r>
      <w:r w:rsidR="00AD6B36" w:rsidRPr="00414F76">
        <w:rPr>
          <w:rFonts w:cstheme="minorHAnsi"/>
          <w:bCs/>
          <w:sz w:val="24"/>
          <w:szCs w:val="24"/>
        </w:rPr>
        <w:t>)</w:t>
      </w:r>
      <w:r w:rsidR="00F113BC" w:rsidRPr="00414F76">
        <w:rPr>
          <w:rFonts w:cstheme="minorHAnsi"/>
          <w:bCs/>
          <w:sz w:val="24"/>
          <w:szCs w:val="24"/>
        </w:rPr>
        <w:t>,</w:t>
      </w:r>
      <w:r w:rsidRPr="00414F76">
        <w:rPr>
          <w:rFonts w:cstheme="minorHAnsi"/>
          <w:bCs/>
          <w:sz w:val="24"/>
          <w:szCs w:val="24"/>
        </w:rPr>
        <w:t xml:space="preserve"> Rada Miasta Mława uchwala, co następuje:</w:t>
      </w:r>
    </w:p>
    <w:p w14:paraId="13BA2CA1" w14:textId="77777777" w:rsidR="00CE5A4C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</w:p>
    <w:p w14:paraId="684EDD73" w14:textId="61E6C8C6" w:rsidR="00762AF9" w:rsidRPr="00414F76" w:rsidRDefault="00F60E87" w:rsidP="00414F7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§ 1.</w:t>
      </w:r>
      <w:r w:rsidR="00CE5A4C" w:rsidRPr="00414F76">
        <w:rPr>
          <w:rFonts w:cstheme="minorHAnsi"/>
          <w:bCs/>
          <w:sz w:val="24"/>
          <w:szCs w:val="24"/>
        </w:rPr>
        <w:t xml:space="preserve"> 1. </w:t>
      </w:r>
      <w:r w:rsidR="00CE5A4C" w:rsidRPr="00414F76">
        <w:rPr>
          <w:rFonts w:cstheme="minorHAnsi"/>
          <w:bCs/>
          <w:color w:val="000000" w:themeColor="text1"/>
          <w:sz w:val="24"/>
          <w:szCs w:val="24"/>
        </w:rPr>
        <w:t xml:space="preserve">Ustala się </w:t>
      </w:r>
      <w:r w:rsidR="00232699" w:rsidRPr="00414F76">
        <w:rPr>
          <w:rFonts w:cstheme="minorHAnsi"/>
          <w:bCs/>
          <w:color w:val="000000" w:themeColor="text1"/>
          <w:sz w:val="24"/>
          <w:szCs w:val="24"/>
        </w:rPr>
        <w:t>szczegółowe zasady, tryb przyznawania i pozbawiania oraz rodzaje</w:t>
      </w:r>
      <w:r w:rsidR="00232699" w:rsidRPr="00414F76">
        <w:rPr>
          <w:rFonts w:cstheme="minorHAnsi"/>
          <w:bCs/>
          <w:color w:val="000000" w:themeColor="text1"/>
          <w:sz w:val="24"/>
          <w:szCs w:val="24"/>
        </w:rPr>
        <w:br/>
        <w:t>i wysokości stypendiów sportowych, nagród i wyróżnień</w:t>
      </w:r>
      <w:r w:rsidR="00BF18BB" w:rsidRPr="00414F7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2699" w:rsidRPr="00414F76">
        <w:rPr>
          <w:rFonts w:cstheme="minorHAnsi"/>
          <w:bCs/>
          <w:color w:val="000000" w:themeColor="text1"/>
          <w:sz w:val="24"/>
          <w:szCs w:val="24"/>
        </w:rPr>
        <w:t>przez Burmistrza Miasta Mława</w:t>
      </w:r>
      <w:r w:rsidR="00BF18BB" w:rsidRPr="00414F7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AF9" w:rsidRPr="00414F76">
        <w:rPr>
          <w:rFonts w:cstheme="minorHAnsi"/>
          <w:bCs/>
          <w:color w:val="000000" w:themeColor="text1"/>
          <w:sz w:val="24"/>
          <w:szCs w:val="24"/>
        </w:rPr>
        <w:t>zgodnie z regulaminem stanowiącym załącznik do niniejszej uchwały.</w:t>
      </w:r>
    </w:p>
    <w:p w14:paraId="34927120" w14:textId="77777777" w:rsidR="00CE5A4C" w:rsidRPr="00414F76" w:rsidRDefault="00CE5A4C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color w:val="000000" w:themeColor="text1"/>
          <w:sz w:val="24"/>
          <w:szCs w:val="24"/>
        </w:rPr>
        <w:t xml:space="preserve">2. Wielkość środków przeznaczonych na </w:t>
      </w:r>
      <w:r w:rsidR="00232699" w:rsidRPr="00414F76">
        <w:rPr>
          <w:rFonts w:cstheme="minorHAnsi"/>
          <w:bCs/>
          <w:color w:val="000000" w:themeColor="text1"/>
          <w:sz w:val="24"/>
          <w:szCs w:val="24"/>
        </w:rPr>
        <w:t>stypendia sportowe, nagrody i wyróżnienia</w:t>
      </w:r>
      <w:r w:rsidRPr="00414F76">
        <w:rPr>
          <w:rFonts w:cstheme="minorHAnsi"/>
          <w:bCs/>
          <w:color w:val="000000" w:themeColor="text1"/>
          <w:sz w:val="24"/>
          <w:szCs w:val="24"/>
        </w:rPr>
        <w:t>, o których mowa w § 1 ust. 1 określa</w:t>
      </w:r>
      <w:r w:rsidRPr="00414F76">
        <w:rPr>
          <w:rFonts w:cstheme="minorHAnsi"/>
          <w:bCs/>
          <w:sz w:val="24"/>
          <w:szCs w:val="24"/>
        </w:rPr>
        <w:t xml:space="preserve"> corocznie Rada Miasta Mława w uchwale budżetowej.</w:t>
      </w:r>
    </w:p>
    <w:p w14:paraId="710AA520" w14:textId="77777777" w:rsidR="008D782E" w:rsidRPr="00414F76" w:rsidRDefault="008D782E" w:rsidP="00414F76">
      <w:pPr>
        <w:spacing w:after="0"/>
        <w:rPr>
          <w:rFonts w:cstheme="minorHAnsi"/>
          <w:bCs/>
          <w:sz w:val="24"/>
          <w:szCs w:val="24"/>
        </w:rPr>
      </w:pPr>
    </w:p>
    <w:p w14:paraId="406DA7EC" w14:textId="77777777" w:rsidR="00CE5A4C" w:rsidRPr="00414F76" w:rsidRDefault="00CE5A4C" w:rsidP="00414F7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14F76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r w:rsidR="00AD6B36" w:rsidRPr="00414F76">
        <w:rPr>
          <w:rFonts w:cstheme="minorHAnsi"/>
          <w:bCs/>
          <w:color w:val="000000" w:themeColor="text1"/>
          <w:sz w:val="24"/>
          <w:szCs w:val="24"/>
        </w:rPr>
        <w:t>2</w:t>
      </w:r>
      <w:r w:rsidRPr="00414F76">
        <w:rPr>
          <w:rFonts w:cstheme="minorHAnsi"/>
          <w:bCs/>
          <w:color w:val="000000" w:themeColor="text1"/>
          <w:sz w:val="24"/>
          <w:szCs w:val="24"/>
        </w:rPr>
        <w:t>. Wykonanie uchwały powierza się Burmistrzowi Miasta Mława.</w:t>
      </w:r>
    </w:p>
    <w:p w14:paraId="49CFE6C5" w14:textId="77777777" w:rsidR="00CE5A4C" w:rsidRPr="00414F76" w:rsidRDefault="00CE5A4C" w:rsidP="00414F7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47D4EBD5" w14:textId="77777777" w:rsidR="00CE5A4C" w:rsidRPr="00414F76" w:rsidRDefault="00CE5A4C" w:rsidP="00414F7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14F76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r w:rsidR="00AD6B36" w:rsidRPr="00414F76">
        <w:rPr>
          <w:rFonts w:cstheme="minorHAnsi"/>
          <w:bCs/>
          <w:color w:val="000000" w:themeColor="text1"/>
          <w:sz w:val="24"/>
          <w:szCs w:val="24"/>
        </w:rPr>
        <w:t>3</w:t>
      </w:r>
      <w:r w:rsidRPr="00414F76">
        <w:rPr>
          <w:rFonts w:cstheme="minorHAnsi"/>
          <w:bCs/>
          <w:color w:val="000000" w:themeColor="text1"/>
          <w:sz w:val="24"/>
          <w:szCs w:val="24"/>
        </w:rPr>
        <w:t>. Uchwała wchodzi w życie po upływie 14 dni od dnia ogłoszenia w Dzienniku Urzędowym Województwa Mazowieckiego.</w:t>
      </w:r>
    </w:p>
    <w:p w14:paraId="4E68232B" w14:textId="77777777" w:rsidR="00972578" w:rsidRPr="00414F76" w:rsidRDefault="00972578" w:rsidP="00414F76">
      <w:pPr>
        <w:spacing w:after="0"/>
        <w:rPr>
          <w:rFonts w:cstheme="minorHAnsi"/>
          <w:bCs/>
          <w:sz w:val="24"/>
          <w:szCs w:val="24"/>
        </w:rPr>
      </w:pPr>
    </w:p>
    <w:p w14:paraId="0C1A0BD4" w14:textId="77777777" w:rsidR="00B44566" w:rsidRPr="00414F76" w:rsidRDefault="00B44566" w:rsidP="00414F76">
      <w:pPr>
        <w:spacing w:after="0"/>
        <w:ind w:left="5103"/>
        <w:rPr>
          <w:rFonts w:cstheme="minorHAnsi"/>
          <w:bCs/>
          <w:sz w:val="24"/>
          <w:szCs w:val="24"/>
        </w:rPr>
      </w:pPr>
    </w:p>
    <w:p w14:paraId="5E448A5F" w14:textId="77777777" w:rsidR="00F60E87" w:rsidRPr="00414F76" w:rsidRDefault="00F60E8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Przewodniczący Rady Miasta</w:t>
      </w:r>
    </w:p>
    <w:p w14:paraId="067D4DDC" w14:textId="77777777" w:rsidR="001C3468" w:rsidRPr="00414F76" w:rsidRDefault="001C3468" w:rsidP="00414F76">
      <w:pPr>
        <w:spacing w:after="0"/>
        <w:ind w:left="5103"/>
        <w:rPr>
          <w:rFonts w:cstheme="minorHAnsi"/>
          <w:bCs/>
          <w:sz w:val="24"/>
          <w:szCs w:val="24"/>
        </w:rPr>
      </w:pPr>
    </w:p>
    <w:p w14:paraId="1020A141" w14:textId="77777777" w:rsidR="00F60E87" w:rsidRPr="00414F76" w:rsidRDefault="00F60E8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414F76">
        <w:rPr>
          <w:rFonts w:cstheme="minorHAnsi"/>
          <w:bCs/>
          <w:sz w:val="24"/>
          <w:szCs w:val="24"/>
        </w:rPr>
        <w:t>Prejs</w:t>
      </w:r>
      <w:proofErr w:type="spellEnd"/>
    </w:p>
    <w:p w14:paraId="4ED6F428" w14:textId="77777777" w:rsidR="00232699" w:rsidRPr="00414F76" w:rsidRDefault="00232699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br w:type="page"/>
      </w:r>
    </w:p>
    <w:p w14:paraId="5E6801FC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414F76">
        <w:rPr>
          <w:rFonts w:asciiTheme="minorHAnsi" w:hAnsiTheme="minorHAnsi" w:cstheme="minorHAnsi"/>
          <w:bCs/>
        </w:rPr>
        <w:lastRenderedPageBreak/>
        <w:t xml:space="preserve">Załącznik </w:t>
      </w:r>
    </w:p>
    <w:p w14:paraId="572100D4" w14:textId="6DB1503C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414F76">
        <w:rPr>
          <w:rFonts w:asciiTheme="minorHAnsi" w:hAnsiTheme="minorHAnsi" w:cstheme="minorHAnsi"/>
          <w:bCs/>
        </w:rPr>
        <w:t xml:space="preserve">do Uchwały </w:t>
      </w:r>
      <w:r w:rsidR="00BF18BB" w:rsidRPr="00414F76">
        <w:rPr>
          <w:rFonts w:asciiTheme="minorHAnsi" w:hAnsiTheme="minorHAnsi" w:cstheme="minorHAnsi"/>
          <w:bCs/>
        </w:rPr>
        <w:br/>
      </w:r>
      <w:r w:rsidRPr="00414F76">
        <w:rPr>
          <w:rFonts w:asciiTheme="minorHAnsi" w:hAnsiTheme="minorHAnsi" w:cstheme="minorHAnsi"/>
          <w:bCs/>
        </w:rPr>
        <w:t xml:space="preserve">Nr XXVIII/394//2021 </w:t>
      </w:r>
    </w:p>
    <w:p w14:paraId="2829AE84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414F76">
        <w:rPr>
          <w:rFonts w:asciiTheme="minorHAnsi" w:hAnsiTheme="minorHAnsi" w:cstheme="minorHAnsi"/>
          <w:bCs/>
        </w:rPr>
        <w:t>Rady Miasta Mława</w:t>
      </w:r>
    </w:p>
    <w:p w14:paraId="6218CE33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414F76">
        <w:rPr>
          <w:rFonts w:asciiTheme="minorHAnsi" w:hAnsiTheme="minorHAnsi" w:cstheme="minorHAnsi"/>
          <w:bCs/>
        </w:rPr>
        <w:t>z dnia 29 czerwca 2021</w:t>
      </w:r>
    </w:p>
    <w:p w14:paraId="6CAB68F8" w14:textId="77777777" w:rsidR="009977BF" w:rsidRPr="00414F76" w:rsidRDefault="009977BF" w:rsidP="00414F76">
      <w:pPr>
        <w:pStyle w:val="Default"/>
        <w:spacing w:line="276" w:lineRule="auto"/>
        <w:ind w:left="6095"/>
        <w:rPr>
          <w:rFonts w:asciiTheme="minorHAnsi" w:hAnsiTheme="minorHAnsi" w:cstheme="minorHAnsi"/>
          <w:bCs/>
        </w:rPr>
      </w:pPr>
    </w:p>
    <w:p w14:paraId="06E6E842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414F76">
        <w:rPr>
          <w:rFonts w:asciiTheme="minorHAnsi" w:hAnsiTheme="minorHAnsi" w:cstheme="minorHAnsi"/>
          <w:bCs/>
        </w:rPr>
        <w:t xml:space="preserve">Regulamin dotyczący szczegółowych zasad, trybu przyznawania i pozbawiania </w:t>
      </w:r>
      <w:r w:rsidRPr="00414F76">
        <w:rPr>
          <w:rFonts w:asciiTheme="minorHAnsi" w:hAnsiTheme="minorHAnsi" w:cstheme="minorHAnsi"/>
          <w:bCs/>
        </w:rPr>
        <w:br/>
        <w:t>oraz rodzajów i wysokości stypendiów sportowych, nagród i wyróżnień</w:t>
      </w:r>
    </w:p>
    <w:p w14:paraId="6368F0AF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414F76">
        <w:rPr>
          <w:rFonts w:asciiTheme="minorHAnsi" w:hAnsiTheme="minorHAnsi" w:cstheme="minorHAnsi"/>
          <w:bCs/>
        </w:rPr>
        <w:t>przyznawanych przez Burmistrza Miasta Mława</w:t>
      </w:r>
    </w:p>
    <w:p w14:paraId="4BE65911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14:paraId="5EF3C5CE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§ 1. Regulamin, zwany dalej „regulaminem” określa szczegółowe zasady, tryb przyznawania </w:t>
      </w:r>
      <w:r w:rsidRPr="00414F76">
        <w:rPr>
          <w:rFonts w:asciiTheme="minorHAnsi" w:hAnsiTheme="minorHAnsi" w:cstheme="minorHAnsi"/>
          <w:bCs/>
          <w:color w:val="auto"/>
        </w:rPr>
        <w:br/>
        <w:t xml:space="preserve">i pozbawiania oraz rodzaje i wysokości stypendiów sportowych, nagród i wyróżnień przyznawanych przez Burmistrza Miasta Mława, zwane dalej „nagrodami”. </w:t>
      </w:r>
    </w:p>
    <w:p w14:paraId="48F84780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§ 2. 1. Nagrody stanowią wyraz uznania samorządu Miasta Mława dla środowiska sportowego za wkład we współtworzenie i podnoszenie poziomu kultury fizycznej. </w:t>
      </w:r>
    </w:p>
    <w:p w14:paraId="77DBE744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2. Nagrody mają charakter uznaniowy.</w:t>
      </w:r>
    </w:p>
    <w:p w14:paraId="4A441FE0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3. Nagrody ustanowione są dla:</w:t>
      </w:r>
    </w:p>
    <w:p w14:paraId="3287BE1A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1) osób fizycznych za osiągnięte wyniki sportowe, zwanych dalej „zawodnikiem”, w tym dla: </w:t>
      </w:r>
    </w:p>
    <w:p w14:paraId="1C94AA3D" w14:textId="26AAAD02" w:rsidR="009977BF" w:rsidRPr="00414F76" w:rsidRDefault="009977BF" w:rsidP="00414F76">
      <w:pPr>
        <w:pStyle w:val="Default"/>
        <w:numPr>
          <w:ilvl w:val="0"/>
          <w:numId w:val="4"/>
        </w:numPr>
        <w:spacing w:line="276" w:lineRule="auto"/>
        <w:ind w:left="1037" w:hanging="357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 zawodników klubów sportowych mających swoją siedzibę w Mławie </w:t>
      </w:r>
      <w:r w:rsidR="002F4FAC" w:rsidRPr="00414F76">
        <w:rPr>
          <w:rFonts w:asciiTheme="minorHAnsi" w:hAnsiTheme="minorHAnsi" w:cstheme="minorHAnsi"/>
          <w:bCs/>
          <w:color w:val="auto"/>
        </w:rPr>
        <w:br/>
      </w:r>
      <w:r w:rsidRPr="00414F76">
        <w:rPr>
          <w:rFonts w:asciiTheme="minorHAnsi" w:hAnsiTheme="minorHAnsi" w:cstheme="minorHAnsi"/>
          <w:bCs/>
          <w:color w:val="auto"/>
        </w:rPr>
        <w:t>i reprezentujących tenże klub oraz innych zawodników reprezentujących Miasto Mławę;</w:t>
      </w:r>
    </w:p>
    <w:p w14:paraId="0E53A1E2" w14:textId="77777777" w:rsidR="009977BF" w:rsidRPr="00414F76" w:rsidRDefault="009977BF" w:rsidP="00414F76">
      <w:pPr>
        <w:pStyle w:val="Default"/>
        <w:numPr>
          <w:ilvl w:val="0"/>
          <w:numId w:val="4"/>
        </w:numPr>
        <w:spacing w:line="276" w:lineRule="auto"/>
        <w:ind w:left="1037" w:hanging="357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zawodników pochodzących z Miasta Mława, reprezentujących inny klub sportowy; </w:t>
      </w:r>
    </w:p>
    <w:p w14:paraId="397605A9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2) dla trenerów prowadzących szkolenie zawodników osiągających wysokie wyniki sportowe w międzynarodowym współzawodnictwie sportowym lub w krajowym współzawodnictwie sportowym, zwanych dalej „trenerem”. </w:t>
      </w:r>
    </w:p>
    <w:p w14:paraId="7FC404D3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4. Zawodnikowi, trenerowi przyznawana jest nagroda jednorazowo, raz w roku niezależnie </w:t>
      </w:r>
      <w:r w:rsidRPr="00414F76">
        <w:rPr>
          <w:rFonts w:asciiTheme="minorHAnsi" w:hAnsiTheme="minorHAnsi" w:cstheme="minorHAnsi"/>
          <w:bCs/>
          <w:color w:val="auto"/>
        </w:rPr>
        <w:br/>
        <w:t xml:space="preserve">od ilości i doniosłości osiągnięć. </w:t>
      </w:r>
    </w:p>
    <w:p w14:paraId="1DFA0A17" w14:textId="77777777" w:rsidR="009977BF" w:rsidRPr="00414F76" w:rsidRDefault="009977BF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§ 3. 1. Nagrody przyznaje się zawodnikowi, o którym mowa w § 2 ust. 3, będącemu w wieku młodzika, juniora młodszego, juniora, młodzieżowca, zgodnie z systemem sportu młodzieżowego.</w:t>
      </w:r>
    </w:p>
    <w:p w14:paraId="1C61DC84" w14:textId="77777777" w:rsidR="009977BF" w:rsidRPr="00414F76" w:rsidRDefault="009977BF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 xml:space="preserve">2. Nagrody mogą zostać przyznane w dyscyplinach nieolimpijskich zawodnikowi o którym mowa w § 2 ust. 3, będącemu w wieku młodzika, juniora młodszego, juniora, młodzieżowca, jak i seniora. </w:t>
      </w:r>
    </w:p>
    <w:p w14:paraId="7155645B" w14:textId="09BEF3D2" w:rsidR="009977BF" w:rsidRPr="00414F76" w:rsidRDefault="009977BF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 xml:space="preserve">3. Nagrody przyznaje się zawodnikowi, o którym mowa z § 2 ust. 3, który osiąga wysokie wyniki sportowe we współzawodnictwie sportowym, a swoimi wysokimi wynikami </w:t>
      </w:r>
      <w:r w:rsidRPr="00414F76">
        <w:rPr>
          <w:rFonts w:cstheme="minorHAnsi"/>
          <w:bCs/>
          <w:sz w:val="24"/>
          <w:szCs w:val="24"/>
        </w:rPr>
        <w:br/>
        <w:t>i osiągnięciami sportowymi promuje Miasto Mława oraz spełnia jeden z następujących warunków:</w:t>
      </w:r>
    </w:p>
    <w:p w14:paraId="73F7DDEF" w14:textId="77777777" w:rsidR="009977BF" w:rsidRPr="00414F76" w:rsidRDefault="009977BF" w:rsidP="00414F7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ma osiągnięcia na szczeblu międzynarodowym w igrzyskach olimpijskich, igrzyskach paraolimpijskich, Młodzieżowych Igrzyskach Olimpijskich, mistrzostwach świata, mistrzostwach Europy, w klasyfikacji generalnej pucharu świata, w klasyfikacji generalnej pucharu Europy, </w:t>
      </w:r>
    </w:p>
    <w:p w14:paraId="070A02CD" w14:textId="77777777" w:rsidR="009977BF" w:rsidRPr="00414F76" w:rsidRDefault="009977BF" w:rsidP="00414F7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lastRenderedPageBreak/>
        <w:t xml:space="preserve">ma osiągnięcia w Mazowieckich Igrzyskach Młodzieży Szkolnej, Ogólnopolskiej Olimpiadzie Młodzieży, ogólnopolskich prestiżowych turniejach klasyfikacyjnych, Mistrzostwach Polski, </w:t>
      </w:r>
    </w:p>
    <w:p w14:paraId="261A3862" w14:textId="77777777" w:rsidR="009977BF" w:rsidRPr="00414F76" w:rsidRDefault="009977BF" w:rsidP="00414F7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w przypadku gier zespołowych ma osiągnięcia na szczeblu minimum wojewódzkim. </w:t>
      </w:r>
    </w:p>
    <w:p w14:paraId="56F1CD22" w14:textId="6A3D336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</w:rPr>
        <w:t xml:space="preserve">§ 4. 1. Nagrody przyznaje się </w:t>
      </w:r>
      <w:r w:rsidRPr="00414F76">
        <w:rPr>
          <w:rFonts w:asciiTheme="minorHAnsi" w:hAnsiTheme="minorHAnsi" w:cstheme="minorHAnsi"/>
          <w:bCs/>
          <w:color w:val="auto"/>
        </w:rPr>
        <w:t xml:space="preserve">trenerowi prowadzącemu szkolenie zawodników osiągających wysokie wyniki sportowe w współzawodnictwie sportowym zawodników </w:t>
      </w:r>
      <w:r w:rsidR="00BF18BB" w:rsidRPr="00414F76">
        <w:rPr>
          <w:rFonts w:asciiTheme="minorHAnsi" w:hAnsiTheme="minorHAnsi" w:cstheme="minorHAnsi"/>
          <w:bCs/>
          <w:color w:val="auto"/>
        </w:rPr>
        <w:br/>
      </w:r>
      <w:r w:rsidRPr="00414F76">
        <w:rPr>
          <w:rFonts w:asciiTheme="minorHAnsi" w:hAnsiTheme="minorHAnsi" w:cstheme="minorHAnsi"/>
          <w:bCs/>
          <w:color w:val="auto"/>
        </w:rPr>
        <w:t xml:space="preserve">w międzynarodowym współzawodnictwie sportowym lub w krajowym współzawodnictwie sportowym oraz wykażą osiągnięcia sportowe trenowanych zawodników. </w:t>
      </w:r>
    </w:p>
    <w:p w14:paraId="155780C6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2. Przyznanie nagrody trenerowi nie jest uzależnione od uprzedniego lub równoczesnego przyznania nagrody zawodnikowi.</w:t>
      </w:r>
    </w:p>
    <w:p w14:paraId="58F3E33A" w14:textId="5D06418A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§ 5. Warunkiem przyznania nagrody jest spełnienie przesłanek, o których mowa w § 2 lub § 3 regulaminu w roku szkolnym poprzedzającym przyznanie stypendium/nagrody tj. w okresie </w:t>
      </w:r>
      <w:r w:rsidRPr="00414F76">
        <w:rPr>
          <w:rFonts w:asciiTheme="minorHAnsi" w:hAnsiTheme="minorHAnsi" w:cstheme="minorHAnsi"/>
          <w:bCs/>
          <w:color w:val="auto"/>
        </w:rPr>
        <w:br/>
        <w:t xml:space="preserve">od 1 września roku poprzedniego do 31 sierpnia. </w:t>
      </w:r>
    </w:p>
    <w:p w14:paraId="1F6103DC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§ 6. 1. Z wnioskiem o przyznanie nagrody może wystąpić: </w:t>
      </w:r>
    </w:p>
    <w:p w14:paraId="67DDD5F4" w14:textId="77777777" w:rsidR="009977BF" w:rsidRPr="00414F76" w:rsidRDefault="009977BF" w:rsidP="00414F76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władze klubu i organizacji sportowej;</w:t>
      </w:r>
    </w:p>
    <w:p w14:paraId="4465D2F9" w14:textId="77777777" w:rsidR="009977BF" w:rsidRPr="00414F76" w:rsidRDefault="009977BF" w:rsidP="00414F76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pełnoletni zawodnik, którego osiągnięcia potwierdzą władze klubu i organizacji sportowej;</w:t>
      </w:r>
    </w:p>
    <w:p w14:paraId="115B726D" w14:textId="77777777" w:rsidR="009977BF" w:rsidRPr="00414F76" w:rsidRDefault="009977BF" w:rsidP="00414F76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trener, jako zainteresowana osoba.</w:t>
      </w:r>
    </w:p>
    <w:p w14:paraId="7C417C83" w14:textId="5014C10C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2. Wzór wniosku o przyznanie nagrody dla zawodnika/trenera stanowi Załącznik </w:t>
      </w:r>
      <w:r w:rsidRPr="00414F76">
        <w:rPr>
          <w:rFonts w:asciiTheme="minorHAnsi" w:hAnsiTheme="minorHAnsi" w:cstheme="minorHAnsi"/>
          <w:bCs/>
          <w:color w:val="auto"/>
        </w:rPr>
        <w:br/>
        <w:t xml:space="preserve">do niniejszego regulaminu. </w:t>
      </w:r>
    </w:p>
    <w:p w14:paraId="7752A147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3. Wniosek, o którym mowa w ust. 2 wnioskodawca składa w terminie od dnia 15 września </w:t>
      </w:r>
      <w:r w:rsidRPr="00414F76">
        <w:rPr>
          <w:rFonts w:asciiTheme="minorHAnsi" w:hAnsiTheme="minorHAnsi" w:cstheme="minorHAnsi"/>
          <w:bCs/>
          <w:color w:val="auto"/>
        </w:rPr>
        <w:br/>
        <w:t xml:space="preserve">do 31 października danego roku kalendarzowego, w Kancelarii Urzędu Miasta Mława w wersji papierowej. Wniosek można złożyć za pośrednictwem poczty (decyduje data wpływu wniosku do urzędu), Urząd Miasta Mława, ul. Stary Rynek 19, 06-500 Mława. </w:t>
      </w:r>
    </w:p>
    <w:p w14:paraId="38020C04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4. Dopuszcza się składanie wniosku w postaci elektronicznej, przy czym wniosek taki powinien być opatrzony kwalifikowanym podpisem elektronicznym albo podpisem potwierdzonym profilem zaufanym </w:t>
      </w:r>
      <w:proofErr w:type="spellStart"/>
      <w:r w:rsidRPr="00414F76">
        <w:rPr>
          <w:rFonts w:asciiTheme="minorHAnsi" w:hAnsiTheme="minorHAnsi" w:cstheme="minorHAnsi"/>
          <w:bCs/>
          <w:color w:val="auto"/>
        </w:rPr>
        <w:t>ePUAP</w:t>
      </w:r>
      <w:proofErr w:type="spellEnd"/>
      <w:r w:rsidRPr="00414F76">
        <w:rPr>
          <w:rFonts w:asciiTheme="minorHAnsi" w:hAnsiTheme="minorHAnsi" w:cstheme="minorHAnsi"/>
          <w:bCs/>
          <w:color w:val="auto"/>
        </w:rPr>
        <w:t xml:space="preserve"> i zawierać elektroniczne kopie dokumentów jako załączniki </w:t>
      </w:r>
      <w:r w:rsidRPr="00414F76">
        <w:rPr>
          <w:rFonts w:asciiTheme="minorHAnsi" w:hAnsiTheme="minorHAnsi" w:cstheme="minorHAnsi"/>
          <w:bCs/>
          <w:color w:val="auto"/>
        </w:rPr>
        <w:br/>
        <w:t xml:space="preserve">do wniosku. </w:t>
      </w:r>
    </w:p>
    <w:p w14:paraId="4193CC98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5. Wniosek, który wpłynie po terminie określonym w ust. 3 nie będzie rozpatrywany. </w:t>
      </w:r>
    </w:p>
    <w:p w14:paraId="5E1CC692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6. Do wniosku dołącza się kopie dokumentów poświadczonych za zgodność z oryginałem przez wnioskodawcę, które potwierdzają osiągnięcia.</w:t>
      </w:r>
    </w:p>
    <w:p w14:paraId="10FAC9B3" w14:textId="18EB43A3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7. Złożenie wniosku o przyznanie nagrody nie jest jednoznaczne z zapewnieniem </w:t>
      </w:r>
      <w:r w:rsidRPr="00414F76">
        <w:rPr>
          <w:rFonts w:asciiTheme="minorHAnsi" w:hAnsiTheme="minorHAnsi" w:cstheme="minorHAnsi"/>
          <w:bCs/>
          <w:color w:val="auto"/>
        </w:rPr>
        <w:br/>
        <w:t>ich przyznania.</w:t>
      </w:r>
    </w:p>
    <w:p w14:paraId="001898C5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8. Czynności związane z analizą formalną i merytoryczną wniosków przeprowadza Komisja powołana przez Burmistrza Miasta Mława.</w:t>
      </w:r>
    </w:p>
    <w:p w14:paraId="4AA96EA5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9. Imienny skład Komisji oraz tryb jej pracy ustala Burmistrz Miasta Mława zarządzeniem. </w:t>
      </w:r>
    </w:p>
    <w:p w14:paraId="610688CE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10. Wnioski o przyznanie nagrody niespełniające wymogów określonych w regulaminie pozostawia się bez rozpatrzenia.</w:t>
      </w:r>
    </w:p>
    <w:p w14:paraId="52BB3EA5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11. O pozostawieniu wniosku bez rozpatrzenia i jego przyczynach wnioskodawca będzie informowany na piśmie. </w:t>
      </w:r>
    </w:p>
    <w:p w14:paraId="745F2AC9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lastRenderedPageBreak/>
        <w:t xml:space="preserve">§ 7. 1. Nagrodę przyznaje Burmistrz Miasta Mława na podstawie propozycji Komisji. </w:t>
      </w:r>
    </w:p>
    <w:p w14:paraId="01F961FA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2. Ustanawia się następującą liczbę i wysokość nagród Burmistrza Miasta Mława:</w:t>
      </w:r>
    </w:p>
    <w:p w14:paraId="57305829" w14:textId="77777777" w:rsidR="009977BF" w:rsidRPr="00414F76" w:rsidRDefault="009977BF" w:rsidP="00414F76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dla zawodnika – 2 nagrody w wysokości 2 500,00 zł, 3 nagrody w wysokości 1 500,00 zł, 3 nagrody w wysokości 1 000,00 zł;</w:t>
      </w:r>
    </w:p>
    <w:p w14:paraId="74B2FA68" w14:textId="77777777" w:rsidR="009977BF" w:rsidRPr="00414F76" w:rsidRDefault="009977BF" w:rsidP="00414F76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dla trenera – 3 nagrody w wysokości 2 500,00 zł.</w:t>
      </w:r>
    </w:p>
    <w:p w14:paraId="113D4CA3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3. W przypadku, gdy nie zostaną przyznane nagrody w liczbie, bądź wysokości  określone </w:t>
      </w:r>
      <w:r w:rsidRPr="00414F76">
        <w:rPr>
          <w:rFonts w:asciiTheme="minorHAnsi" w:hAnsiTheme="minorHAnsi" w:cstheme="minorHAnsi"/>
          <w:bCs/>
          <w:color w:val="auto"/>
        </w:rPr>
        <w:br/>
        <w:t>w ust. 2, Komisja może zaproponować inny podział nagród, biorąc pod uwagę znaczenie danego sportu dla Miasta Mława oraz osiągnięty wynik sportowy.</w:t>
      </w:r>
    </w:p>
    <w:p w14:paraId="77B1CF92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>4. Rozpatrzenie złożonych wniosków następuje w formie decyzji administracyjnej w sprawie przyznania lub odmowy przyznania nagrody.</w:t>
      </w:r>
    </w:p>
    <w:p w14:paraId="7B750361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5. O przyznaniu lub odmowie przyznania nagrody i jej wysokości Burmistrz Miasta Mława informuje wnioskodawcę na piśmie. </w:t>
      </w:r>
    </w:p>
    <w:p w14:paraId="530F9D71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6. Wykaz osób, którym przyznano nagrodę podlega ogłoszeniu w Biuletynie Informacji Publicznej oraz na stronie internetowej Miasta Mława. </w:t>
      </w:r>
    </w:p>
    <w:p w14:paraId="1917E5F9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§ 8. 1. Nagroda wypłacana jest w formie jednorazowego świadczenia pieniężnego w kasie Urzędu Miasta lub przelewem na rachunek bankowy wskazany przez </w:t>
      </w:r>
      <w:r w:rsidRPr="00414F76">
        <w:rPr>
          <w:rFonts w:asciiTheme="minorHAnsi" w:hAnsiTheme="minorHAnsi" w:cstheme="minorHAnsi"/>
          <w:bCs/>
        </w:rPr>
        <w:t xml:space="preserve">zawodnika </w:t>
      </w:r>
      <w:r w:rsidRPr="00414F76">
        <w:rPr>
          <w:rFonts w:asciiTheme="minorHAnsi" w:hAnsiTheme="minorHAnsi" w:cstheme="minorHAnsi"/>
          <w:bCs/>
        </w:rPr>
        <w:br/>
        <w:t xml:space="preserve">lub przedstawiciela ustawowego zawodnika, trenera. </w:t>
      </w:r>
    </w:p>
    <w:p w14:paraId="44DE46D7" w14:textId="77777777" w:rsidR="009977BF" w:rsidRPr="00414F76" w:rsidRDefault="009977BF" w:rsidP="00414F7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414F76">
        <w:rPr>
          <w:rFonts w:asciiTheme="minorHAnsi" w:hAnsiTheme="minorHAnsi" w:cstheme="minorHAnsi"/>
          <w:bCs/>
          <w:color w:val="auto"/>
        </w:rPr>
        <w:t xml:space="preserve">2. </w:t>
      </w:r>
      <w:r w:rsidRPr="00414F76">
        <w:rPr>
          <w:rFonts w:asciiTheme="minorHAnsi" w:hAnsiTheme="minorHAnsi" w:cstheme="minorHAnsi"/>
          <w:bCs/>
        </w:rPr>
        <w:t xml:space="preserve">Przed wypłatą nagród, zawodnik lub przedstawiciel ustawowy zawodnika, trener, składa oświadczenie o numerze konta na jakie ma być wypłacone nagroda wraz z danymi jego właściciela. </w:t>
      </w:r>
    </w:p>
    <w:p w14:paraId="1E508797" w14:textId="77777777" w:rsidR="009977BF" w:rsidRPr="00414F76" w:rsidRDefault="009977BF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3. Zawodnik, trener, któremu przyznano nagrodę otrzymują pamiątkowe dyplomy, które Burmistrz Miasta Mława wręcza w sposób uroczysty.</w:t>
      </w:r>
    </w:p>
    <w:p w14:paraId="126E6B66" w14:textId="17ED952D" w:rsidR="00D77BD7" w:rsidRPr="00414F76" w:rsidRDefault="009977BF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§ 9. Nagroda przyznana w oparciu o nieprawdziwe dane podlega zwrotowi na rachunek bankowy Miasta Mława.</w:t>
      </w:r>
    </w:p>
    <w:p w14:paraId="1080A8A1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br w:type="page"/>
      </w:r>
    </w:p>
    <w:p w14:paraId="32D1F4B1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lastRenderedPageBreak/>
        <w:t xml:space="preserve">Załącznik </w:t>
      </w:r>
    </w:p>
    <w:p w14:paraId="3BA4F9BA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 xml:space="preserve">do Regulaminu dotyczącego szczegółowych zasad, trybu przyznawania i pozbawiania oraz rodzajów i wysokości stypendiów sportowych, nagród </w:t>
      </w:r>
      <w:r w:rsidRPr="00414F76">
        <w:rPr>
          <w:rFonts w:cstheme="minorHAnsi"/>
          <w:bCs/>
          <w:sz w:val="24"/>
          <w:szCs w:val="24"/>
        </w:rPr>
        <w:br/>
        <w:t xml:space="preserve">i wyróżnień przyznawanych </w:t>
      </w:r>
      <w:r w:rsidRPr="00414F76">
        <w:rPr>
          <w:rFonts w:cstheme="minorHAnsi"/>
          <w:bCs/>
          <w:sz w:val="24"/>
          <w:szCs w:val="24"/>
        </w:rPr>
        <w:br/>
        <w:t>przez Burmistrza Miasta Mława</w:t>
      </w:r>
    </w:p>
    <w:p w14:paraId="430D1CBA" w14:textId="77777777" w:rsidR="00D77BD7" w:rsidRPr="00414F76" w:rsidRDefault="00D77BD7" w:rsidP="00414F76">
      <w:pPr>
        <w:spacing w:after="0"/>
        <w:ind w:left="708" w:firstLine="708"/>
        <w:rPr>
          <w:rFonts w:cstheme="minorHAnsi"/>
          <w:bCs/>
          <w:sz w:val="24"/>
          <w:szCs w:val="24"/>
        </w:rPr>
      </w:pPr>
    </w:p>
    <w:p w14:paraId="6913E256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</w:p>
    <w:p w14:paraId="3ADEE41F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WNIOSEK</w:t>
      </w:r>
    </w:p>
    <w:p w14:paraId="13E23BCD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 xml:space="preserve">O PRZYZNANIE PRZEZ BURMISTRZA MIASTA MŁAWA </w:t>
      </w:r>
    </w:p>
    <w:p w14:paraId="691CE656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 xml:space="preserve">STYPENDIÓW SPORTOWYCH, NAGRÓD I WYRÓŻNIEŃ </w:t>
      </w:r>
    </w:p>
    <w:p w14:paraId="1C5AB42D" w14:textId="04E884A0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t>za rok szkolny ……………… / ………………</w:t>
      </w:r>
      <w:r w:rsidRPr="00414F76">
        <w:rPr>
          <w:rFonts w:cstheme="minorHAnsi"/>
          <w:bCs/>
          <w:sz w:val="24"/>
          <w:szCs w:val="24"/>
        </w:rPr>
        <w:br/>
      </w:r>
      <w:r w:rsidRPr="00414F76">
        <w:rPr>
          <w:rFonts w:cstheme="minorHAnsi"/>
          <w:bCs/>
          <w:sz w:val="24"/>
          <w:szCs w:val="24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842"/>
      </w:tblGrid>
      <w:tr w:rsidR="00D77BD7" w:rsidRPr="00414F76" w14:paraId="5A1AF174" w14:textId="77777777" w:rsidTr="00B54075">
        <w:tc>
          <w:tcPr>
            <w:tcW w:w="9320" w:type="dxa"/>
            <w:gridSpan w:val="2"/>
          </w:tcPr>
          <w:p w14:paraId="5EBED5BF" w14:textId="77777777" w:rsidR="00D77BD7" w:rsidRPr="00414F76" w:rsidRDefault="00D77BD7" w:rsidP="00414F76">
            <w:pPr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DANE O WNIOSKODAWCY</w:t>
            </w:r>
          </w:p>
        </w:tc>
      </w:tr>
      <w:tr w:rsidR="00D77BD7" w:rsidRPr="00414F76" w14:paraId="39BB99B3" w14:textId="77777777" w:rsidTr="00B54075">
        <w:tc>
          <w:tcPr>
            <w:tcW w:w="2269" w:type="dxa"/>
          </w:tcPr>
          <w:p w14:paraId="56ADCCA6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Wnioskodawca</w:t>
            </w:r>
          </w:p>
        </w:tc>
        <w:tc>
          <w:tcPr>
            <w:tcW w:w="7051" w:type="dxa"/>
          </w:tcPr>
          <w:p w14:paraId="6490F084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sym w:font="Wingdings 2" w:char="F030"/>
            </w:r>
            <w:r w:rsidRPr="00414F76">
              <w:rPr>
                <w:rFonts w:cstheme="minorHAnsi"/>
                <w:bCs/>
                <w:sz w:val="24"/>
                <w:szCs w:val="24"/>
              </w:rPr>
              <w:t xml:space="preserve">  władze klubu i organizacji sportowej</w:t>
            </w:r>
          </w:p>
          <w:p w14:paraId="2767ED98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sym w:font="Wingdings 2" w:char="F030"/>
            </w:r>
            <w:r w:rsidRPr="00414F76">
              <w:rPr>
                <w:rFonts w:cstheme="minorHAnsi"/>
                <w:bCs/>
                <w:sz w:val="24"/>
                <w:szCs w:val="24"/>
              </w:rPr>
              <w:t xml:space="preserve"> pełnoletni zawodnik, którego osiągnięcia potwierdzą władze klubu, organizacji sportowej</w:t>
            </w:r>
          </w:p>
          <w:p w14:paraId="59129A70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sym w:font="Wingdings 2" w:char="F030"/>
            </w:r>
            <w:r w:rsidRPr="00414F76">
              <w:rPr>
                <w:rFonts w:cstheme="minorHAnsi"/>
                <w:bCs/>
                <w:sz w:val="24"/>
                <w:szCs w:val="24"/>
              </w:rPr>
              <w:t xml:space="preserve">  trener, jako zainteresowana osoba</w:t>
            </w:r>
          </w:p>
        </w:tc>
      </w:tr>
      <w:tr w:rsidR="00D77BD7" w:rsidRPr="00414F76" w14:paraId="25B73861" w14:textId="77777777" w:rsidTr="00B54075">
        <w:tc>
          <w:tcPr>
            <w:tcW w:w="2269" w:type="dxa"/>
          </w:tcPr>
          <w:p w14:paraId="6D0427CA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7051" w:type="dxa"/>
          </w:tcPr>
          <w:p w14:paraId="5377605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2925A47F" w14:textId="77777777" w:rsidTr="00B54075">
        <w:tc>
          <w:tcPr>
            <w:tcW w:w="2269" w:type="dxa"/>
          </w:tcPr>
          <w:p w14:paraId="00FAAE1E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klubu/organizacji sportowej </w:t>
            </w:r>
          </w:p>
        </w:tc>
        <w:tc>
          <w:tcPr>
            <w:tcW w:w="7051" w:type="dxa"/>
          </w:tcPr>
          <w:p w14:paraId="2BF67650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2AEFC99B" w14:textId="77777777" w:rsidTr="00B54075">
        <w:tc>
          <w:tcPr>
            <w:tcW w:w="2269" w:type="dxa"/>
          </w:tcPr>
          <w:p w14:paraId="21D3C757" w14:textId="6734A558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051" w:type="dxa"/>
          </w:tcPr>
          <w:p w14:paraId="54931DEC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257AE394" w14:textId="77777777" w:rsidTr="00B54075">
        <w:tc>
          <w:tcPr>
            <w:tcW w:w="2269" w:type="dxa"/>
          </w:tcPr>
          <w:p w14:paraId="4C15F974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Telefon/adres e-mail </w:t>
            </w:r>
          </w:p>
        </w:tc>
        <w:tc>
          <w:tcPr>
            <w:tcW w:w="7051" w:type="dxa"/>
          </w:tcPr>
          <w:p w14:paraId="2EC061F6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2897100F" w14:textId="77777777" w:rsidTr="00B54075">
        <w:tc>
          <w:tcPr>
            <w:tcW w:w="9320" w:type="dxa"/>
            <w:gridSpan w:val="2"/>
          </w:tcPr>
          <w:p w14:paraId="76795AA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II. INFORMACJA O ZAWODNIKU, TRENERZE</w:t>
            </w:r>
          </w:p>
        </w:tc>
      </w:tr>
      <w:tr w:rsidR="00D77BD7" w:rsidRPr="00414F76" w14:paraId="534E0AE7" w14:textId="77777777" w:rsidTr="00B54075">
        <w:tc>
          <w:tcPr>
            <w:tcW w:w="2269" w:type="dxa"/>
          </w:tcPr>
          <w:p w14:paraId="464FD834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7051" w:type="dxa"/>
          </w:tcPr>
          <w:p w14:paraId="00262B0C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06099718" w14:textId="77777777" w:rsidTr="00B54075">
        <w:tc>
          <w:tcPr>
            <w:tcW w:w="2269" w:type="dxa"/>
          </w:tcPr>
          <w:p w14:paraId="74052BD0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Data/miejsce urodzenia </w:t>
            </w:r>
          </w:p>
        </w:tc>
        <w:tc>
          <w:tcPr>
            <w:tcW w:w="7051" w:type="dxa"/>
          </w:tcPr>
          <w:p w14:paraId="056EC85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50E616D2" w14:textId="77777777" w:rsidTr="00B54075">
        <w:tc>
          <w:tcPr>
            <w:tcW w:w="2269" w:type="dxa"/>
          </w:tcPr>
          <w:p w14:paraId="5408B4D4" w14:textId="2467B9E6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7051" w:type="dxa"/>
          </w:tcPr>
          <w:p w14:paraId="6D0E191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3BAB06F9" w14:textId="77777777" w:rsidTr="00B54075">
        <w:tc>
          <w:tcPr>
            <w:tcW w:w="2269" w:type="dxa"/>
          </w:tcPr>
          <w:p w14:paraId="2606536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Telefon/adres e-mail</w:t>
            </w:r>
          </w:p>
        </w:tc>
        <w:tc>
          <w:tcPr>
            <w:tcW w:w="7051" w:type="dxa"/>
          </w:tcPr>
          <w:p w14:paraId="5BBB4DF8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05FE04E1" w14:textId="77777777" w:rsidTr="00B54075">
        <w:trPr>
          <w:trHeight w:val="275"/>
        </w:trPr>
        <w:tc>
          <w:tcPr>
            <w:tcW w:w="9320" w:type="dxa"/>
            <w:gridSpan w:val="2"/>
          </w:tcPr>
          <w:p w14:paraId="2B375D2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III. INFORMACJA O KLUBIE SPORTOWYM</w:t>
            </w:r>
          </w:p>
        </w:tc>
      </w:tr>
      <w:tr w:rsidR="00D77BD7" w:rsidRPr="00414F76" w14:paraId="2B60A7CE" w14:textId="77777777" w:rsidTr="00B54075">
        <w:tc>
          <w:tcPr>
            <w:tcW w:w="2269" w:type="dxa"/>
          </w:tcPr>
          <w:p w14:paraId="7D0DDF6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Nazwa klubu sportowego</w:t>
            </w:r>
          </w:p>
        </w:tc>
        <w:tc>
          <w:tcPr>
            <w:tcW w:w="7051" w:type="dxa"/>
          </w:tcPr>
          <w:p w14:paraId="1841B244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6AFC9C99" w14:textId="77777777" w:rsidTr="00B54075">
        <w:tc>
          <w:tcPr>
            <w:tcW w:w="2269" w:type="dxa"/>
          </w:tcPr>
          <w:p w14:paraId="79FF9B98" w14:textId="3A537802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Adres</w:t>
            </w:r>
          </w:p>
        </w:tc>
        <w:tc>
          <w:tcPr>
            <w:tcW w:w="7051" w:type="dxa"/>
          </w:tcPr>
          <w:p w14:paraId="5E0117D8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774B6D19" w14:textId="77777777" w:rsidTr="00B54075">
        <w:tc>
          <w:tcPr>
            <w:tcW w:w="2269" w:type="dxa"/>
          </w:tcPr>
          <w:p w14:paraId="78107F55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Telefon/adres e-mail</w:t>
            </w:r>
          </w:p>
        </w:tc>
        <w:tc>
          <w:tcPr>
            <w:tcW w:w="7051" w:type="dxa"/>
          </w:tcPr>
          <w:p w14:paraId="2BF1D37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77BD7" w:rsidRPr="00414F76" w14:paraId="467B0971" w14:textId="77777777" w:rsidTr="00B54075">
        <w:tc>
          <w:tcPr>
            <w:tcW w:w="9320" w:type="dxa"/>
            <w:gridSpan w:val="2"/>
          </w:tcPr>
          <w:p w14:paraId="2CCCC3AA" w14:textId="426D730C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 xml:space="preserve">data </w:t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</w:r>
            <w:r w:rsidRPr="00414F76">
              <w:rPr>
                <w:rFonts w:cstheme="minorHAnsi"/>
                <w:bCs/>
                <w:sz w:val="24"/>
                <w:szCs w:val="24"/>
              </w:rPr>
              <w:tab/>
              <w:t>podpis i pieczęć wnioskodawcy</w:t>
            </w:r>
          </w:p>
        </w:tc>
      </w:tr>
    </w:tbl>
    <w:p w14:paraId="79260A7A" w14:textId="40106571" w:rsidR="00414F76" w:rsidRDefault="00414F76" w:rsidP="00414F76">
      <w:pPr>
        <w:spacing w:after="0"/>
        <w:rPr>
          <w:rFonts w:cstheme="minorHAnsi"/>
          <w:bCs/>
          <w:sz w:val="24"/>
          <w:szCs w:val="24"/>
        </w:rPr>
      </w:pPr>
    </w:p>
    <w:p w14:paraId="5E6E145F" w14:textId="213B275C" w:rsidR="00D77BD7" w:rsidRPr="00414F76" w:rsidRDefault="00414F76" w:rsidP="00414F7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D77BD7" w:rsidRPr="00414F76" w14:paraId="0483EAA1" w14:textId="77777777" w:rsidTr="00B54075">
        <w:tc>
          <w:tcPr>
            <w:tcW w:w="9252" w:type="dxa"/>
          </w:tcPr>
          <w:p w14:paraId="436CEB59" w14:textId="77777777" w:rsidR="00D77BD7" w:rsidRPr="00414F76" w:rsidRDefault="00D77BD7" w:rsidP="00414F76">
            <w:pPr>
              <w:pStyle w:val="Akapitzlist"/>
              <w:spacing w:after="0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lastRenderedPageBreak/>
              <w:br w:type="page"/>
              <w:t xml:space="preserve">IV. Informacja o osiągnięciach zawodnika/trenera 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>osiągających wysokie wyniki sportowe  we współzawodnictwie sportowym.</w:t>
            </w:r>
          </w:p>
          <w:p w14:paraId="448D8714" w14:textId="77777777" w:rsidR="00D77BD7" w:rsidRPr="00414F76" w:rsidRDefault="00D77BD7" w:rsidP="00414F76">
            <w:pPr>
              <w:pStyle w:val="Akapitzlist"/>
              <w:spacing w:after="0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W przypadku osiągnięć trenera proszę podać informacje dla maksymalnie trzech zawodników przy uwzględnieniu trzech najlepszych wyników dla każdego z nich).</w:t>
            </w:r>
          </w:p>
        </w:tc>
      </w:tr>
      <w:tr w:rsidR="00D77BD7" w:rsidRPr="00414F76" w14:paraId="3A5196EB" w14:textId="77777777" w:rsidTr="00B54075">
        <w:tc>
          <w:tcPr>
            <w:tcW w:w="9252" w:type="dxa"/>
          </w:tcPr>
          <w:p w14:paraId="5C2609C4" w14:textId="709FDED9" w:rsidR="00D77BD7" w:rsidRPr="00414F76" w:rsidRDefault="00D77BD7" w:rsidP="00414F7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Imię i nazwisko: …………………………………………….</w:t>
            </w:r>
          </w:p>
        </w:tc>
      </w:tr>
      <w:tr w:rsidR="00D77BD7" w:rsidRPr="00414F76" w14:paraId="0BD8A7E2" w14:textId="77777777" w:rsidTr="00B54075">
        <w:tc>
          <w:tcPr>
            <w:tcW w:w="9252" w:type="dxa"/>
          </w:tcPr>
          <w:p w14:paraId="0E64F637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6E09F12F" w14:textId="512BBFD1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 Zdobyte miejsce: ………....…...... Szczebel ……………………………..………………………..</w:t>
            </w:r>
          </w:p>
          <w:p w14:paraId="72D17AB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695EEB85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797E2A26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16A25F0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6E25874E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05F113BE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69CBF192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4FFF701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4E838D1" w14:textId="166A9942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D77BD7" w:rsidRPr="00414F76" w14:paraId="10F15513" w14:textId="77777777" w:rsidTr="00B54075">
        <w:tc>
          <w:tcPr>
            <w:tcW w:w="9252" w:type="dxa"/>
          </w:tcPr>
          <w:p w14:paraId="3FEDF4E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21BD8DC6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Zdobyte miejsce: ………....…...... Szczebel ……………………………..………………………..</w:t>
            </w:r>
          </w:p>
          <w:p w14:paraId="695333B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37F4CD9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………………………………………..………………………................................................</w:t>
            </w:r>
          </w:p>
          <w:p w14:paraId="457F5A2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086DC3A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Dyscyplina:: …………………………………………………………………..…………..</w:t>
            </w:r>
          </w:p>
          <w:p w14:paraId="4ABB15F2" w14:textId="128634C6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3DBC37E3" w14:textId="41A34175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78B8DD59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67109006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14:paraId="01721737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D77BD7" w:rsidRPr="00414F76" w14:paraId="2C4FD87C" w14:textId="77777777" w:rsidTr="00B54075">
        <w:tc>
          <w:tcPr>
            <w:tcW w:w="9252" w:type="dxa"/>
          </w:tcPr>
          <w:p w14:paraId="2C0F655A" w14:textId="07398060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2D9DCEB0" w14:textId="43FEA75C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Zdobyte miejsce: ………....…...... Szczebel ……………………………..………………………..</w:t>
            </w:r>
          </w:p>
          <w:p w14:paraId="1A0F049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4D30CA3C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06665447" w14:textId="1B674F03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29A0C32D" w14:textId="654EF0B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356B3C30" w14:textId="20759963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4BB62E02" w14:textId="5A8A3CEF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270FDA9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2642BBB6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F90AD29" w14:textId="0450921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0E30D7AE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D77BD7" w:rsidRPr="00414F76" w14:paraId="377B721F" w14:textId="77777777" w:rsidTr="00B54075">
        <w:tc>
          <w:tcPr>
            <w:tcW w:w="9252" w:type="dxa"/>
          </w:tcPr>
          <w:p w14:paraId="25187CE0" w14:textId="0E157762" w:rsidR="00D77BD7" w:rsidRPr="00414F76" w:rsidRDefault="00D77BD7" w:rsidP="00414F7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Imię i nazwisko: …………………………………………….</w:t>
            </w:r>
          </w:p>
        </w:tc>
      </w:tr>
      <w:tr w:rsidR="00D77BD7" w:rsidRPr="00414F76" w14:paraId="2739A941" w14:textId="77777777" w:rsidTr="00B54075">
        <w:tc>
          <w:tcPr>
            <w:tcW w:w="9252" w:type="dxa"/>
          </w:tcPr>
          <w:p w14:paraId="471DA17E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00BE8E83" w14:textId="4E67A78C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 Zdobyte miejsce: ………....…...... Szczebel ……………………………..………………………..</w:t>
            </w:r>
          </w:p>
          <w:p w14:paraId="79CE521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7B310AA5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237257F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71DCECEA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33075F4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38D05C6A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48BDB51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30DA3922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8559B75" w14:textId="7993876A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D77BD7" w:rsidRPr="00414F76" w14:paraId="47542F03" w14:textId="77777777" w:rsidTr="00B54075">
        <w:tc>
          <w:tcPr>
            <w:tcW w:w="9252" w:type="dxa"/>
          </w:tcPr>
          <w:p w14:paraId="3D0216C7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62AD8993" w14:textId="53CC923B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 Zdobyte miejsce: ………....…...... Szczebel ……………………………..………………………..</w:t>
            </w:r>
          </w:p>
          <w:p w14:paraId="3683C929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78C8EDE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4F5C9A9A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613CE32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4B08BC7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3A29321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5CC7060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5A3FFFF5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34A6011" w14:textId="6A12B6D9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D77BD7" w:rsidRPr="00414F76" w14:paraId="33D7196B" w14:textId="77777777" w:rsidTr="00B54075">
        <w:tc>
          <w:tcPr>
            <w:tcW w:w="9252" w:type="dxa"/>
          </w:tcPr>
          <w:p w14:paraId="213B7D95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73EACDAE" w14:textId="6AFDA5BB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 Zdobyte miejsce: ………....…...... Szczebel ……………………………..………………………..</w:t>
            </w:r>
          </w:p>
          <w:p w14:paraId="1222C639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5B1B40A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3F8B9571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7B5857D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55F5B9F9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6004B644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0A48DD6A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2862F1C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3237F49" w14:textId="1FCBDD4A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6433EDB0" w14:textId="117FBF4D" w:rsidR="00414F76" w:rsidRDefault="00414F76" w:rsidP="00414F76">
      <w:pPr>
        <w:spacing w:after="0"/>
        <w:rPr>
          <w:rFonts w:cstheme="minorHAnsi"/>
          <w:bCs/>
          <w:sz w:val="24"/>
          <w:szCs w:val="24"/>
        </w:rPr>
      </w:pPr>
    </w:p>
    <w:p w14:paraId="0798F1C5" w14:textId="1CD0F05A" w:rsidR="00D77BD7" w:rsidRPr="00414F76" w:rsidRDefault="00414F76" w:rsidP="00414F7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D77BD7" w:rsidRPr="00414F76" w14:paraId="798693F4" w14:textId="77777777" w:rsidTr="00B54075">
        <w:tc>
          <w:tcPr>
            <w:tcW w:w="9252" w:type="dxa"/>
          </w:tcPr>
          <w:p w14:paraId="33AFC789" w14:textId="0127CBAC" w:rsidR="00D77BD7" w:rsidRPr="00414F76" w:rsidRDefault="00D77BD7" w:rsidP="00414F7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lastRenderedPageBreak/>
              <w:t>Imię i nazwisko: …………………………………………….</w:t>
            </w:r>
          </w:p>
        </w:tc>
      </w:tr>
      <w:tr w:rsidR="00D77BD7" w:rsidRPr="00414F76" w14:paraId="2B062530" w14:textId="77777777" w:rsidTr="00B54075">
        <w:tc>
          <w:tcPr>
            <w:tcW w:w="9252" w:type="dxa"/>
          </w:tcPr>
          <w:p w14:paraId="49E72968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71CB9F8C" w14:textId="5A6AC252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 Zdobyte miejsce: ………....…...... Szczebel ……………………………..………………………..</w:t>
            </w:r>
          </w:p>
          <w:p w14:paraId="4C3A882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7C874125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6BDB32F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4FFC3C48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3F01B36C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072FBFF4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31BFD95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2802F192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2DB1D78" w14:textId="4CADAAD1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D77BD7" w:rsidRPr="00414F76" w14:paraId="57A7E65B" w14:textId="77777777" w:rsidTr="00B54075">
        <w:tc>
          <w:tcPr>
            <w:tcW w:w="9252" w:type="dxa"/>
          </w:tcPr>
          <w:p w14:paraId="5739B790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Tytuł: ………………………………………………………………………………………………</w:t>
            </w:r>
          </w:p>
          <w:p w14:paraId="34544ED7" w14:textId="3D7EE466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 Zdobyte miejsce: ………....…...... Szczebel ……………………………..………………………..</w:t>
            </w:r>
          </w:p>
          <w:p w14:paraId="30CC415D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26F4588A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11277D0F" w14:textId="480CFA0A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09084DF5" w14:textId="34E13B6F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7AF5F0D4" w14:textId="3FB1D715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4DBD8D0F" w14:textId="24951E9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7BD9476C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5995E54E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848B080" w14:textId="07C35828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D77BD7" w:rsidRPr="00414F76" w14:paraId="62A14D18" w14:textId="77777777" w:rsidTr="00B54075">
        <w:tc>
          <w:tcPr>
            <w:tcW w:w="9252" w:type="dxa"/>
          </w:tcPr>
          <w:p w14:paraId="72A2DCA2" w14:textId="6C19AD14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Tytuł: ……………………………………………………………………………………………… </w:t>
            </w:r>
          </w:p>
          <w:p w14:paraId="60800813" w14:textId="3011BB19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Zdobyte miejsce: ………....…...... Szczebel ……………………………..………………………..</w:t>
            </w:r>
          </w:p>
          <w:p w14:paraId="2AC2B39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Nazwa konkursu/olimpiady/turnieju/zawodów: </w:t>
            </w:r>
          </w:p>
          <w:p w14:paraId="0A7191C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………………………………………..………………………................................................ </w:t>
            </w:r>
          </w:p>
          <w:p w14:paraId="6E70B4A1" w14:textId="3343780A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…..……………………………………………………………………………………………</w:t>
            </w:r>
          </w:p>
          <w:p w14:paraId="74CE6452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Dyscyplina: …………………………………………………………………..…………..</w:t>
            </w:r>
          </w:p>
          <w:p w14:paraId="2CEB83EB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Organizator: ……………………………………………………………………………………...…</w:t>
            </w:r>
          </w:p>
          <w:p w14:paraId="62309806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Data i miejscowość przeprowadzenia eliminacji finałowych: …………..................................................</w:t>
            </w:r>
          </w:p>
          <w:p w14:paraId="7D450D38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Rodzaje eliminacji poprzedzających etap finałowy i zdobyte na nich miejsca: </w:t>
            </w:r>
          </w:p>
          <w:p w14:paraId="5D1924E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7C884F3" w14:textId="3E60D5D3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6117846F" w14:textId="77777777" w:rsidR="00D77BD7" w:rsidRPr="00414F76" w:rsidRDefault="00D77BD7" w:rsidP="00414F76">
      <w:pPr>
        <w:spacing w:after="0"/>
        <w:rPr>
          <w:rFonts w:cstheme="minorHAnsi"/>
          <w:bCs/>
          <w:sz w:val="24"/>
          <w:szCs w:val="24"/>
        </w:rPr>
      </w:pPr>
      <w:r w:rsidRPr="00414F76">
        <w:rPr>
          <w:rFonts w:cstheme="minorHAnsi"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D7" w:rsidRPr="00414F76" w14:paraId="69A2E6D9" w14:textId="77777777" w:rsidTr="00B54075">
        <w:tc>
          <w:tcPr>
            <w:tcW w:w="9212" w:type="dxa"/>
          </w:tcPr>
          <w:p w14:paraId="5E4073AF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lastRenderedPageBreak/>
              <w:t>V. OŚWIADCZENIA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 xml:space="preserve"> </w:t>
            </w:r>
            <w:r w:rsidRPr="00414F76">
              <w:rPr>
                <w:rFonts w:cstheme="minorHAnsi"/>
                <w:bCs/>
                <w:i/>
                <w:sz w:val="24"/>
                <w:szCs w:val="24"/>
              </w:rPr>
              <w:t>(rodzica lub innego przedstawiciela ustawowego niepełnoletniego zawodnika/przedstawiciela klubu sportowego pełnoletniego zawodnika/trenera)</w:t>
            </w:r>
          </w:p>
        </w:tc>
      </w:tr>
      <w:tr w:rsidR="00D77BD7" w:rsidRPr="00414F76" w14:paraId="22B4EC7E" w14:textId="77777777" w:rsidTr="00B54075">
        <w:tc>
          <w:tcPr>
            <w:tcW w:w="9212" w:type="dxa"/>
          </w:tcPr>
          <w:p w14:paraId="297F10B7" w14:textId="77777777" w:rsidR="00D77BD7" w:rsidRPr="00414F76" w:rsidRDefault="00D77BD7" w:rsidP="00414F76">
            <w:pPr>
              <w:pStyle w:val="Akapitzlist"/>
              <w:numPr>
                <w:ilvl w:val="0"/>
                <w:numId w:val="12"/>
              </w:numPr>
              <w:spacing w:after="0"/>
              <w:ind w:left="316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Oświadczam, że zapoznałem/</w:t>
            </w:r>
            <w:proofErr w:type="spellStart"/>
            <w:r w:rsidRPr="00414F76">
              <w:rPr>
                <w:rFonts w:cstheme="minorHAnsi"/>
                <w:bCs/>
                <w:sz w:val="24"/>
                <w:szCs w:val="24"/>
              </w:rPr>
              <w:t>am</w:t>
            </w:r>
            <w:proofErr w:type="spellEnd"/>
            <w:r w:rsidRPr="00414F76">
              <w:rPr>
                <w:rFonts w:cstheme="minorHAnsi"/>
                <w:bCs/>
                <w:sz w:val="24"/>
                <w:szCs w:val="24"/>
              </w:rPr>
              <w:t xml:space="preserve"> się z Regulaminem dotyczącym szczegółowych zasad, trybu przyznawania i pozbawiania oraz rodzajów i wysokości stypendiów sportowych, nagród i wyróżnień przyznawanych przez Burmistrza Miasta Mława.</w:t>
            </w:r>
          </w:p>
          <w:p w14:paraId="0AB0F5F4" w14:textId="77777777" w:rsidR="00D77BD7" w:rsidRPr="00414F76" w:rsidRDefault="00D77BD7" w:rsidP="00414F76">
            <w:pPr>
              <w:pStyle w:val="Akapitzlist"/>
              <w:numPr>
                <w:ilvl w:val="0"/>
                <w:numId w:val="12"/>
              </w:numPr>
              <w:spacing w:after="0"/>
              <w:ind w:left="316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Wyrażam zgodę na przetwarzanie danych osobowych wnioskodawcy dla potrzeb rozpatrzenia wniosku oraz przyznania stypendium, zgodnie z Ustawą z dnia 10 maja 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 xml:space="preserve">2018 r. o ochronie danych osobowych (Dz. U. z 2019 r. poz. 1781 z </w:t>
            </w:r>
            <w:proofErr w:type="spellStart"/>
            <w:r w:rsidRPr="00414F76">
              <w:rPr>
                <w:rFonts w:cstheme="minorHAnsi"/>
                <w:bCs/>
                <w:sz w:val="24"/>
                <w:szCs w:val="24"/>
              </w:rPr>
              <w:t>późn</w:t>
            </w:r>
            <w:proofErr w:type="spellEnd"/>
            <w:r w:rsidRPr="00414F76">
              <w:rPr>
                <w:rFonts w:cstheme="minorHAnsi"/>
                <w:bCs/>
                <w:sz w:val="24"/>
                <w:szCs w:val="24"/>
              </w:rPr>
              <w:t xml:space="preserve">. zm.) 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 xml:space="preserve">oraz na publikację wizerunku wnioskodawcy w przypadku uczestnictwa w uroczystości wręczenia stypendium. </w:t>
            </w:r>
          </w:p>
          <w:p w14:paraId="41D85154" w14:textId="77777777" w:rsidR="00D77BD7" w:rsidRPr="00414F76" w:rsidRDefault="00D77BD7" w:rsidP="00414F76">
            <w:pPr>
              <w:pStyle w:val="Akapitzlist"/>
              <w:numPr>
                <w:ilvl w:val="0"/>
                <w:numId w:val="12"/>
              </w:numPr>
              <w:spacing w:after="0"/>
              <w:ind w:left="316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W przypadku otrzymania nagrody wyrażam zgodę na publikację tego faktu 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 xml:space="preserve">w Biuletynie Informacji Publicznej Urzędu Miasta Mława oraz na stronie internetowej </w:t>
            </w:r>
            <w:hyperlink r:id="rId5" w:history="1">
              <w:r w:rsidRPr="00414F76">
                <w:rPr>
                  <w:rStyle w:val="Hipercze"/>
                  <w:rFonts w:cstheme="minorHAnsi"/>
                  <w:bCs/>
                  <w:sz w:val="24"/>
                  <w:szCs w:val="24"/>
                </w:rPr>
                <w:t>www.mlawa.pl</w:t>
              </w:r>
            </w:hyperlink>
            <w:r w:rsidRPr="00414F76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</w:tc>
      </w:tr>
      <w:tr w:rsidR="00D77BD7" w:rsidRPr="00414F76" w14:paraId="4CD74624" w14:textId="77777777" w:rsidTr="00B54075">
        <w:tc>
          <w:tcPr>
            <w:tcW w:w="9212" w:type="dxa"/>
          </w:tcPr>
          <w:p w14:paraId="11E1639C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Wnioskodawca zobowiązany jest poinformować zawodnika o złożeniu niniejszego wniosku oraz o zakresie danych, które zostały przekazane do organu odpowiedzialnego za jego rozpatrzenie.</w:t>
            </w:r>
          </w:p>
          <w:p w14:paraId="0EB7163E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Na podstawie art. 13 oraz art. 14 rozporządzenia Parlamentu Europejskiego i Rady (UE) 2016/679 z dnia 27 kwietnia 2016 r. w sprawie ochrony osób fizycznych w związku 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>z przetwarzaniem danych osobowych i w sprawie swobodnego przepływu takich danych oraz uchylenia dyrektywy 95/46/WE (ogólnego rozporządzenia o ochronie danych), Dz.U.UE.L.2016.119.1 (zwanego RODO) informujemy, iż:</w:t>
            </w:r>
          </w:p>
          <w:p w14:paraId="20DCEF57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Administratorem pozyskanych danych zawodnika, trenera jest Burmistrz Miasta Mława, ul. Stary Rynek 19, 06-500 Mława. </w:t>
            </w:r>
          </w:p>
          <w:p w14:paraId="56D69387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Z inspektorem ochrony danych można się kontaktować wysyłając korespondencję pod adres </w:t>
            </w:r>
            <w:hyperlink r:id="rId6" w:history="1">
              <w:r w:rsidRPr="00414F76">
                <w:rPr>
                  <w:rStyle w:val="Hipercze"/>
                  <w:rFonts w:cstheme="minorHAnsi"/>
                  <w:bCs/>
                  <w:sz w:val="24"/>
                  <w:szCs w:val="24"/>
                </w:rPr>
                <w:t>iod@mlawa.pl</w:t>
              </w:r>
            </w:hyperlink>
            <w:r w:rsidRPr="00414F76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00E6815B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Celem przetwarzania pozyskanych danych osobowych jest realizacja przyznania przez Burmistrza Miasta Mława stypendiów sportowych, nagród i wyróżnień. Administrator nie planuje udostępniać danych.</w:t>
            </w:r>
          </w:p>
          <w:p w14:paraId="25FD3556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Administrator danych nie zamierza przekazywać pozyskanych danych do państw trzecich ani do organizacji międzynarodowych.</w:t>
            </w:r>
          </w:p>
          <w:p w14:paraId="7DF3DD56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Pozyskane dane osobowe będą przechowywane przez cały okres realizacji wniosku oraz 5 lat na potrzeby archiwizacji.</w:t>
            </w:r>
          </w:p>
          <w:p w14:paraId="0F7F2152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Informujemy, że zgoda osób, których dane dotyczą może zostać cofnięta 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>w dowolnym momencie przez wysłanie wiadomości e-mail na adres inspektora ochrony danych spod adresu, którego zgoda dotyczy lub osobiście w siedzibie Administratora. Wyjątkiem jest sytuacja, gdy Administrator danych jest uprawniony na podstawie odrębnych przepisów prawa do przetwarzania danych bez wymogu posiadania zgody osoby, której dane dotyczą.</w:t>
            </w:r>
          </w:p>
          <w:p w14:paraId="1B2E0668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 xml:space="preserve">Osoby, których dane dotyczą mają prawo dostępu do danych osobowych, mają prawo </w:t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  <w:t xml:space="preserve">do ich sprostowania, usunięcia lub ograniczenia przetwarzania oraz prawo do </w:t>
            </w:r>
            <w:r w:rsidRPr="00414F76">
              <w:rPr>
                <w:rFonts w:cstheme="minorHAnsi"/>
                <w:bCs/>
                <w:sz w:val="24"/>
                <w:szCs w:val="24"/>
              </w:rPr>
              <w:lastRenderedPageBreak/>
              <w:t>wniesienia sprzeciwu wobec przetwarzania oraz prawo do przenoszenia danych (jeżeli jest to możliwe).</w:t>
            </w:r>
          </w:p>
          <w:p w14:paraId="4FB87F6C" w14:textId="77777777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Osoby, których dane dotyczą mają Państwo prawo wnieść skargę do Prezesa Urzędu Ochrony Danych Osobowych, jeżeli uważają, że przetwarzanie danych osobowych narusza przepisy prawa.</w:t>
            </w:r>
          </w:p>
          <w:p w14:paraId="55EEFFC7" w14:textId="6CB75DF5" w:rsidR="00D77BD7" w:rsidRPr="00414F76" w:rsidRDefault="00D77BD7" w:rsidP="00414F76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ind w:left="316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Administrator danych nie planuje przetwarzać zebranych danych do innych celów niż te, dla których zostały zebrane. Wyjątkiem jest sytuacja, gdy przetwarzanie będzie wynikało z obowiązku prawnego ciążącego na administratorze.</w:t>
            </w:r>
          </w:p>
        </w:tc>
      </w:tr>
      <w:tr w:rsidR="00D77BD7" w:rsidRPr="00414F76" w14:paraId="69E4C3F9" w14:textId="77777777" w:rsidTr="00B54075">
        <w:tc>
          <w:tcPr>
            <w:tcW w:w="9212" w:type="dxa"/>
          </w:tcPr>
          <w:p w14:paraId="734CF1CA" w14:textId="16A17FA5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lastRenderedPageBreak/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i/>
                <w:sz w:val="24"/>
                <w:szCs w:val="24"/>
              </w:rPr>
              <w:t>Podpis  rodzica lub innego przedstawiciela ustawowego niepełnoletniego zawodnika/przedstawiciela klubu sportowego pełnoletniego zawodnika/trenera</w:t>
            </w:r>
          </w:p>
        </w:tc>
      </w:tr>
      <w:tr w:rsidR="00D77BD7" w:rsidRPr="00414F76" w14:paraId="763DF9F7" w14:textId="77777777" w:rsidTr="00B54075">
        <w:tc>
          <w:tcPr>
            <w:tcW w:w="9212" w:type="dxa"/>
          </w:tcPr>
          <w:p w14:paraId="083F0F63" w14:textId="77777777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t>VI. WYKAZ DOKUMENTÓW DOŁĄCZONYCH DO WNIOSKU</w:t>
            </w:r>
          </w:p>
        </w:tc>
      </w:tr>
      <w:tr w:rsidR="00D77BD7" w:rsidRPr="00414F76" w14:paraId="1E3FD668" w14:textId="77777777" w:rsidTr="00B54075">
        <w:tc>
          <w:tcPr>
            <w:tcW w:w="9212" w:type="dxa"/>
          </w:tcPr>
          <w:p w14:paraId="70A5A88B" w14:textId="03CB2879" w:rsidR="00D77BD7" w:rsidRPr="00414F76" w:rsidRDefault="00D77BD7" w:rsidP="00414F7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  <w:r w:rsidRPr="00414F76">
              <w:rPr>
                <w:rFonts w:cstheme="minorHAnsi"/>
                <w:bCs/>
                <w:sz w:val="24"/>
                <w:szCs w:val="24"/>
              </w:rPr>
              <w:br/>
            </w:r>
          </w:p>
        </w:tc>
      </w:tr>
    </w:tbl>
    <w:p w14:paraId="2B091EC1" w14:textId="77777777" w:rsidR="009977BF" w:rsidRPr="00414F76" w:rsidRDefault="009977BF" w:rsidP="00414F76">
      <w:pPr>
        <w:spacing w:after="0"/>
        <w:rPr>
          <w:rFonts w:cstheme="minorHAnsi"/>
          <w:bCs/>
          <w:sz w:val="24"/>
          <w:szCs w:val="24"/>
        </w:rPr>
      </w:pPr>
    </w:p>
    <w:sectPr w:rsidR="009977BF" w:rsidRPr="00414F76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67D3"/>
    <w:multiLevelType w:val="hybridMultilevel"/>
    <w:tmpl w:val="14E639F4"/>
    <w:lvl w:ilvl="0" w:tplc="10003A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C87575"/>
    <w:multiLevelType w:val="hybridMultilevel"/>
    <w:tmpl w:val="67FCB716"/>
    <w:lvl w:ilvl="0" w:tplc="71380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FEF"/>
    <w:multiLevelType w:val="hybridMultilevel"/>
    <w:tmpl w:val="C4F0C84A"/>
    <w:lvl w:ilvl="0" w:tplc="3DE6F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287A"/>
    <w:multiLevelType w:val="hybridMultilevel"/>
    <w:tmpl w:val="23C82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4E35"/>
    <w:multiLevelType w:val="hybridMultilevel"/>
    <w:tmpl w:val="0F54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3317"/>
    <w:multiLevelType w:val="hybridMultilevel"/>
    <w:tmpl w:val="BE7C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7F31"/>
    <w:multiLevelType w:val="hybridMultilevel"/>
    <w:tmpl w:val="9CF85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05A"/>
    <w:multiLevelType w:val="hybridMultilevel"/>
    <w:tmpl w:val="0F70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19D2"/>
    <w:multiLevelType w:val="hybridMultilevel"/>
    <w:tmpl w:val="7BD87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50928"/>
    <w:multiLevelType w:val="hybridMultilevel"/>
    <w:tmpl w:val="CB2A875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76915F33"/>
    <w:multiLevelType w:val="hybridMultilevel"/>
    <w:tmpl w:val="D8F61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4A2"/>
    <w:multiLevelType w:val="hybridMultilevel"/>
    <w:tmpl w:val="229C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A00DD"/>
    <w:multiLevelType w:val="hybridMultilevel"/>
    <w:tmpl w:val="4894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87"/>
    <w:rsid w:val="00057B51"/>
    <w:rsid w:val="00090E9A"/>
    <w:rsid w:val="0009167A"/>
    <w:rsid w:val="00097538"/>
    <w:rsid w:val="000F6AA9"/>
    <w:rsid w:val="00112FBF"/>
    <w:rsid w:val="0011462C"/>
    <w:rsid w:val="00144110"/>
    <w:rsid w:val="00163471"/>
    <w:rsid w:val="0018098C"/>
    <w:rsid w:val="00185823"/>
    <w:rsid w:val="001C3468"/>
    <w:rsid w:val="00232699"/>
    <w:rsid w:val="002465C1"/>
    <w:rsid w:val="00251E5A"/>
    <w:rsid w:val="00252BB8"/>
    <w:rsid w:val="002772F0"/>
    <w:rsid w:val="002C3107"/>
    <w:rsid w:val="002E75F0"/>
    <w:rsid w:val="002F4FAC"/>
    <w:rsid w:val="002F7E64"/>
    <w:rsid w:val="00304456"/>
    <w:rsid w:val="0032596E"/>
    <w:rsid w:val="003338DA"/>
    <w:rsid w:val="00397ABE"/>
    <w:rsid w:val="003C4588"/>
    <w:rsid w:val="00414F76"/>
    <w:rsid w:val="00483A40"/>
    <w:rsid w:val="004E7577"/>
    <w:rsid w:val="005041B1"/>
    <w:rsid w:val="005179C0"/>
    <w:rsid w:val="00554580"/>
    <w:rsid w:val="005B42A7"/>
    <w:rsid w:val="005C2F58"/>
    <w:rsid w:val="005C6A5E"/>
    <w:rsid w:val="005E5D75"/>
    <w:rsid w:val="00622B51"/>
    <w:rsid w:val="006845D3"/>
    <w:rsid w:val="00687429"/>
    <w:rsid w:val="006C3E6F"/>
    <w:rsid w:val="006D124E"/>
    <w:rsid w:val="00753832"/>
    <w:rsid w:val="00762AF9"/>
    <w:rsid w:val="007C044B"/>
    <w:rsid w:val="007C1BC5"/>
    <w:rsid w:val="007C46CC"/>
    <w:rsid w:val="007C7C5A"/>
    <w:rsid w:val="007D5F5E"/>
    <w:rsid w:val="008D111E"/>
    <w:rsid w:val="008D782E"/>
    <w:rsid w:val="008E2893"/>
    <w:rsid w:val="008F0B3D"/>
    <w:rsid w:val="00906F2C"/>
    <w:rsid w:val="00967E37"/>
    <w:rsid w:val="00972578"/>
    <w:rsid w:val="009977BF"/>
    <w:rsid w:val="009E425C"/>
    <w:rsid w:val="00A34913"/>
    <w:rsid w:val="00A4214E"/>
    <w:rsid w:val="00A43EA1"/>
    <w:rsid w:val="00A52721"/>
    <w:rsid w:val="00A57742"/>
    <w:rsid w:val="00A61D24"/>
    <w:rsid w:val="00A81A67"/>
    <w:rsid w:val="00A876B4"/>
    <w:rsid w:val="00A94F12"/>
    <w:rsid w:val="00AA45CB"/>
    <w:rsid w:val="00AD6B36"/>
    <w:rsid w:val="00AF5004"/>
    <w:rsid w:val="00B44566"/>
    <w:rsid w:val="00B918A5"/>
    <w:rsid w:val="00B9221F"/>
    <w:rsid w:val="00BD0C74"/>
    <w:rsid w:val="00BE2F2C"/>
    <w:rsid w:val="00BE2FD3"/>
    <w:rsid w:val="00BE3EC3"/>
    <w:rsid w:val="00BF18BB"/>
    <w:rsid w:val="00C00286"/>
    <w:rsid w:val="00C255E4"/>
    <w:rsid w:val="00C45693"/>
    <w:rsid w:val="00C84CFD"/>
    <w:rsid w:val="00CE5A4C"/>
    <w:rsid w:val="00CF64DB"/>
    <w:rsid w:val="00D11CA7"/>
    <w:rsid w:val="00D77BD7"/>
    <w:rsid w:val="00D91817"/>
    <w:rsid w:val="00DD01E8"/>
    <w:rsid w:val="00E044A3"/>
    <w:rsid w:val="00E36771"/>
    <w:rsid w:val="00E652E0"/>
    <w:rsid w:val="00EE4BE3"/>
    <w:rsid w:val="00EF22AC"/>
    <w:rsid w:val="00F113BC"/>
    <w:rsid w:val="00F60E87"/>
    <w:rsid w:val="00FA6A0A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511"/>
  <w15:docId w15:val="{0F33E697-2E51-4441-9896-F4E7F18E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E87"/>
    <w:rPr>
      <w:color w:val="0000FF"/>
      <w:u w:val="single"/>
    </w:rPr>
  </w:style>
  <w:style w:type="paragraph" w:customStyle="1" w:styleId="paragraf">
    <w:name w:val="paragraf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E87"/>
    <w:rPr>
      <w:b/>
      <w:bCs/>
    </w:rPr>
  </w:style>
  <w:style w:type="character" w:customStyle="1" w:styleId="fragment">
    <w:name w:val="fragment"/>
    <w:basedOn w:val="Domylnaczcionkaakapitu"/>
    <w:rsid w:val="00F60E87"/>
  </w:style>
  <w:style w:type="paragraph" w:customStyle="1" w:styleId="art">
    <w:name w:val="art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Staszewska</cp:lastModifiedBy>
  <cp:revision>2</cp:revision>
  <cp:lastPrinted>2021-06-30T08:34:00Z</cp:lastPrinted>
  <dcterms:created xsi:type="dcterms:W3CDTF">2021-07-06T11:38:00Z</dcterms:created>
  <dcterms:modified xsi:type="dcterms:W3CDTF">2021-07-06T11:38:00Z</dcterms:modified>
</cp:coreProperties>
</file>