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6BCF" w14:textId="687B7F19" w:rsidR="00E81B63" w:rsidRPr="00830448" w:rsidRDefault="00A12E43" w:rsidP="00830448">
      <w:pPr>
        <w:pStyle w:val="Bezodstpw"/>
        <w:spacing w:line="276" w:lineRule="auto"/>
        <w:rPr>
          <w:rFonts w:asciiTheme="minorHAnsi" w:hAnsiTheme="minorHAnsi" w:cstheme="minorHAnsi"/>
          <w:bCs/>
          <w:color w:val="000000"/>
          <w:lang w:eastAsia="pl-PL"/>
        </w:rPr>
      </w:pPr>
      <w:r w:rsidRPr="00830448">
        <w:rPr>
          <w:rFonts w:asciiTheme="minorHAnsi" w:hAnsiTheme="minorHAnsi" w:cstheme="minorHAnsi"/>
          <w:bCs/>
        </w:rPr>
        <w:t xml:space="preserve">UCHWAŁA NR </w:t>
      </w:r>
      <w:r w:rsidR="00105A00" w:rsidRPr="00830448">
        <w:rPr>
          <w:rFonts w:asciiTheme="minorHAnsi" w:hAnsiTheme="minorHAnsi" w:cstheme="minorHAnsi"/>
          <w:bCs/>
          <w:color w:val="000000"/>
          <w:lang w:eastAsia="pl-PL"/>
        </w:rPr>
        <w:t>XXVI/276/2026</w:t>
      </w:r>
    </w:p>
    <w:p w14:paraId="75747E5E" w14:textId="18549C95" w:rsidR="00F75CCE" w:rsidRPr="00830448" w:rsidRDefault="00A12E43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>RADY MIASTA MŁAWA</w:t>
      </w:r>
    </w:p>
    <w:p w14:paraId="77523313" w14:textId="3B01CF0E" w:rsidR="009A69AB" w:rsidRPr="00830448" w:rsidRDefault="00105A00" w:rsidP="00830448">
      <w:pPr>
        <w:tabs>
          <w:tab w:val="left" w:pos="5716"/>
        </w:tabs>
        <w:spacing w:line="276" w:lineRule="auto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3044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 dnia 29 kwietnia 2026 r.</w:t>
      </w:r>
    </w:p>
    <w:p w14:paraId="280DDC27" w14:textId="77777777" w:rsidR="00105A00" w:rsidRPr="00830448" w:rsidRDefault="00105A00" w:rsidP="00830448">
      <w:pPr>
        <w:tabs>
          <w:tab w:val="left" w:pos="571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173D587" w14:textId="77777777" w:rsidR="0034799C" w:rsidRPr="00830448" w:rsidRDefault="009A69AB" w:rsidP="00830448">
      <w:pPr>
        <w:tabs>
          <w:tab w:val="left" w:pos="571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>w sprawie</w:t>
      </w:r>
    </w:p>
    <w:p w14:paraId="353CC8F0" w14:textId="40D4E7C9" w:rsidR="009A69AB" w:rsidRPr="00830448" w:rsidRDefault="009A69AB" w:rsidP="00830448">
      <w:pPr>
        <w:tabs>
          <w:tab w:val="left" w:pos="571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 xml:space="preserve"> wyłączenia Miejskiego Przedszkola Samorządowego Nr 4 z Oddziałami Integracyjnymi im. Ewy Szelburg – Zarembiny z Zespołu Placówek Oświatowych Nr 3 w Mławie oraz utworzenia Zespołu Placówek Oświatowych Nr 4 w Mławie</w:t>
      </w:r>
    </w:p>
    <w:p w14:paraId="31B9CCE5" w14:textId="77777777" w:rsidR="00E81B63" w:rsidRPr="00830448" w:rsidRDefault="00F75CCE" w:rsidP="0083044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ab/>
      </w:r>
    </w:p>
    <w:p w14:paraId="078110A0" w14:textId="749D8511" w:rsidR="00E81B63" w:rsidRPr="00830448" w:rsidRDefault="00274074" w:rsidP="00830448">
      <w:pPr>
        <w:tabs>
          <w:tab w:val="left" w:pos="5716"/>
        </w:tabs>
        <w:spacing w:line="276" w:lineRule="auto"/>
        <w:rPr>
          <w:rFonts w:asciiTheme="minorHAnsi" w:hAnsiTheme="minorHAnsi" w:cstheme="minorHAnsi"/>
          <w:bCs/>
          <w:color w:val="EE0000"/>
          <w:sz w:val="22"/>
          <w:szCs w:val="22"/>
        </w:rPr>
      </w:pPr>
      <w:r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Na podstawie art.18 ust. 2 pkt 15 </w:t>
      </w:r>
      <w:r w:rsidR="00677EF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ustawy z dnia 8 marca 1990 r. o samorządzie gminnym (Dz. U. z 2025 r. poz. 1153 z </w:t>
      </w:r>
      <w:proofErr w:type="spellStart"/>
      <w:r w:rsidR="00677EF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późn</w:t>
      </w:r>
      <w:proofErr w:type="spellEnd"/>
      <w:r w:rsidR="00677EF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zm.)</w:t>
      </w:r>
      <w:r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</w:t>
      </w:r>
      <w:r w:rsidR="00677EF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art. 91 ust. 1 i 2</w:t>
      </w:r>
      <w:r w:rsidR="002E3AAE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oraz</w:t>
      </w:r>
      <w:r w:rsidR="003B71B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ust. 7</w:t>
      </w:r>
      <w:r w:rsidR="000E663D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3B71B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7a</w:t>
      </w:r>
      <w:r w:rsidR="000E663D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9</w:t>
      </w:r>
      <w:r w:rsidR="00722CDA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, </w:t>
      </w:r>
      <w:r w:rsidR="000E663D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10</w:t>
      </w:r>
      <w:r w:rsidR="00722CDA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i 11</w:t>
      </w:r>
      <w:r w:rsidR="00677EF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ustawy z dnia 14 grudnia 2016 r. Prawo oświatowe (Dz. U. z 2025 r. poz. 1043 z </w:t>
      </w:r>
      <w:proofErr w:type="spellStart"/>
      <w:r w:rsidR="00677EF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późn</w:t>
      </w:r>
      <w:proofErr w:type="spellEnd"/>
      <w:r w:rsidR="00677EF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zm.) i art. 12 ust.1 pkt 2 i ust. 2 ustawy z dnia 27 sierpnia 2009 r. o finansach publicznych (Dz. U. z 2025 r. poz. 1483 z </w:t>
      </w:r>
      <w:proofErr w:type="spellStart"/>
      <w:r w:rsidR="00677EF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późn</w:t>
      </w:r>
      <w:proofErr w:type="spellEnd"/>
      <w:r w:rsidR="00677EF9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 zm.) </w:t>
      </w:r>
      <w:r w:rsidR="00E81B63" w:rsidRPr="00830448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Rada Miasta Mława uchwala, co następuje: </w:t>
      </w:r>
    </w:p>
    <w:p w14:paraId="7D677834" w14:textId="77777777" w:rsidR="00E81B63" w:rsidRPr="00830448" w:rsidRDefault="00E81B63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</w:p>
    <w:p w14:paraId="240322BC" w14:textId="4543B31D" w:rsidR="00F50B5B" w:rsidRPr="00830448" w:rsidRDefault="00E81B63" w:rsidP="00830448">
      <w:pPr>
        <w:tabs>
          <w:tab w:val="left" w:pos="5716"/>
        </w:tabs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 xml:space="preserve">§ 1. </w:t>
      </w:r>
      <w:r w:rsidR="00F50B5B" w:rsidRPr="00830448">
        <w:rPr>
          <w:rFonts w:asciiTheme="minorHAnsi" w:hAnsiTheme="minorHAnsi" w:cstheme="minorHAnsi"/>
          <w:bCs/>
          <w:sz w:val="22"/>
          <w:szCs w:val="22"/>
        </w:rPr>
        <w:t xml:space="preserve">Z dniem 31 sierpnia 2026 roku wyłącza się z Zespołu Placówek Oświatowych Nr 3 z siedzibą </w:t>
      </w:r>
      <w:r w:rsidR="00DA5057" w:rsidRPr="00830448">
        <w:rPr>
          <w:rFonts w:asciiTheme="minorHAnsi" w:hAnsiTheme="minorHAnsi" w:cstheme="minorHAnsi"/>
          <w:bCs/>
          <w:sz w:val="22"/>
          <w:szCs w:val="22"/>
        </w:rPr>
        <w:t xml:space="preserve">przy </w:t>
      </w:r>
      <w:r w:rsidR="00F50B5B" w:rsidRPr="00830448">
        <w:rPr>
          <w:rFonts w:asciiTheme="minorHAnsi" w:hAnsiTheme="minorHAnsi" w:cstheme="minorHAnsi"/>
          <w:bCs/>
          <w:sz w:val="22"/>
          <w:szCs w:val="22"/>
        </w:rPr>
        <w:t>ul. Ordona 14, 06</w:t>
      </w:r>
      <w:r w:rsidR="00813599" w:rsidRPr="008304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0B5B" w:rsidRPr="00830448">
        <w:rPr>
          <w:rFonts w:asciiTheme="minorHAnsi" w:hAnsiTheme="minorHAnsi" w:cstheme="minorHAnsi"/>
          <w:bCs/>
          <w:sz w:val="22"/>
          <w:szCs w:val="22"/>
        </w:rPr>
        <w:t>-</w:t>
      </w:r>
      <w:r w:rsidR="00813599" w:rsidRPr="008304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0B5B" w:rsidRPr="00830448">
        <w:rPr>
          <w:rFonts w:asciiTheme="minorHAnsi" w:hAnsiTheme="minorHAnsi" w:cstheme="minorHAnsi"/>
          <w:bCs/>
          <w:sz w:val="22"/>
          <w:szCs w:val="22"/>
        </w:rPr>
        <w:t>500 Mława</w:t>
      </w:r>
      <w:r w:rsidR="00DA5057" w:rsidRPr="00830448">
        <w:rPr>
          <w:rFonts w:asciiTheme="minorHAnsi" w:hAnsiTheme="minorHAnsi" w:cstheme="minorHAnsi"/>
          <w:bCs/>
          <w:sz w:val="22"/>
          <w:szCs w:val="22"/>
        </w:rPr>
        <w:t>, Miejskie Przedszkole Samorządowe Nr 4 z Oddziałami Integracyjnymi im. Ewy Szelburg - Zarembiny z siedzibą przy ul. Z. Krasińskiego 7, 06 - 500 Mława.</w:t>
      </w:r>
    </w:p>
    <w:p w14:paraId="4C743DF8" w14:textId="42CCCFDA" w:rsidR="000A7E4B" w:rsidRPr="00830448" w:rsidRDefault="00E81B63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 xml:space="preserve">§ 2. </w:t>
      </w:r>
      <w:r w:rsidR="000A7E4B" w:rsidRPr="00830448">
        <w:rPr>
          <w:rFonts w:asciiTheme="minorHAnsi" w:hAnsiTheme="minorHAnsi" w:cstheme="minorHAnsi"/>
          <w:bCs/>
        </w:rPr>
        <w:t>Z dniem 1 września 2026 r. tworzy się Zespół Placówek Oświatowych Nr 4 z siedzibą</w:t>
      </w:r>
      <w:r w:rsidR="00DA5057" w:rsidRPr="00830448">
        <w:rPr>
          <w:rFonts w:asciiTheme="minorHAnsi" w:hAnsiTheme="minorHAnsi" w:cstheme="minorHAnsi"/>
          <w:bCs/>
        </w:rPr>
        <w:t xml:space="preserve"> przy</w:t>
      </w:r>
      <w:r w:rsidR="000A7E4B" w:rsidRPr="00830448">
        <w:rPr>
          <w:rFonts w:asciiTheme="minorHAnsi" w:hAnsiTheme="minorHAnsi" w:cstheme="minorHAnsi"/>
          <w:bCs/>
        </w:rPr>
        <w:t xml:space="preserve"> ul. Sportow</w:t>
      </w:r>
      <w:r w:rsidR="00FA5A61" w:rsidRPr="00830448">
        <w:rPr>
          <w:rFonts w:asciiTheme="minorHAnsi" w:hAnsiTheme="minorHAnsi" w:cstheme="minorHAnsi"/>
          <w:bCs/>
        </w:rPr>
        <w:t>ej</w:t>
      </w:r>
      <w:r w:rsidR="000A7E4B" w:rsidRPr="00830448">
        <w:rPr>
          <w:rFonts w:asciiTheme="minorHAnsi" w:hAnsiTheme="minorHAnsi" w:cstheme="minorHAnsi"/>
          <w:bCs/>
        </w:rPr>
        <w:t xml:space="preserve"> 1, 06-500 Mława w skład którego wchodzą:</w:t>
      </w:r>
    </w:p>
    <w:p w14:paraId="48DB1E49" w14:textId="464EC320" w:rsidR="000A7E4B" w:rsidRPr="00830448" w:rsidRDefault="000A7E4B" w:rsidP="00830448">
      <w:pPr>
        <w:pStyle w:val="Bezodstpw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 xml:space="preserve">Szkoła Podstawowa Nr 2 im. Mikołaja Kopernika w Mławie z siedzibą </w:t>
      </w:r>
      <w:r w:rsidR="00DA5057" w:rsidRPr="00830448">
        <w:rPr>
          <w:rFonts w:asciiTheme="minorHAnsi" w:hAnsiTheme="minorHAnsi" w:cstheme="minorHAnsi"/>
          <w:bCs/>
        </w:rPr>
        <w:t xml:space="preserve">przy </w:t>
      </w:r>
      <w:r w:rsidRPr="00830448">
        <w:rPr>
          <w:rFonts w:asciiTheme="minorHAnsi" w:hAnsiTheme="minorHAnsi" w:cstheme="minorHAnsi"/>
          <w:bCs/>
        </w:rPr>
        <w:t>ul. Sportow</w:t>
      </w:r>
      <w:r w:rsidR="00EC4667" w:rsidRPr="00830448">
        <w:rPr>
          <w:rFonts w:asciiTheme="minorHAnsi" w:hAnsiTheme="minorHAnsi" w:cstheme="minorHAnsi"/>
          <w:bCs/>
        </w:rPr>
        <w:t>ej</w:t>
      </w:r>
      <w:r w:rsidRPr="00830448">
        <w:rPr>
          <w:rFonts w:asciiTheme="minorHAnsi" w:hAnsiTheme="minorHAnsi" w:cstheme="minorHAnsi"/>
          <w:bCs/>
        </w:rPr>
        <w:t xml:space="preserve"> 1, 06- 500 Mława;</w:t>
      </w:r>
    </w:p>
    <w:p w14:paraId="3A9999B5" w14:textId="1996DFB6" w:rsidR="000A7E4B" w:rsidRPr="00830448" w:rsidRDefault="000A7E4B" w:rsidP="00830448">
      <w:pPr>
        <w:pStyle w:val="Bezodstpw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>Miejskie Przedszkole Samorządowe Nr 4 z Oddziałami Integracyjnymi im. Ewy Szelburg – Zarembiny w Mławie z siedzibą</w:t>
      </w:r>
      <w:r w:rsidR="00DA5057" w:rsidRPr="00830448">
        <w:rPr>
          <w:rFonts w:asciiTheme="minorHAnsi" w:hAnsiTheme="minorHAnsi" w:cstheme="minorHAnsi"/>
          <w:bCs/>
        </w:rPr>
        <w:t xml:space="preserve"> przy</w:t>
      </w:r>
      <w:r w:rsidRPr="00830448">
        <w:rPr>
          <w:rFonts w:asciiTheme="minorHAnsi" w:hAnsiTheme="minorHAnsi" w:cstheme="minorHAnsi"/>
          <w:bCs/>
        </w:rPr>
        <w:t xml:space="preserve"> ul. Z. Krasińskiego 7, 06 – 500 Mława. </w:t>
      </w:r>
    </w:p>
    <w:p w14:paraId="04BCFF66" w14:textId="29DF4C60" w:rsidR="000A7E4B" w:rsidRPr="00830448" w:rsidRDefault="000A7E4B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>§ 3. Akt założycielski Zespołu Placówek Oświatowych Nr 4 w Mławie</w:t>
      </w:r>
      <w:r w:rsidR="00DA5057" w:rsidRPr="00830448">
        <w:rPr>
          <w:rFonts w:asciiTheme="minorHAnsi" w:hAnsiTheme="minorHAnsi" w:cstheme="minorHAnsi"/>
          <w:bCs/>
        </w:rPr>
        <w:t xml:space="preserve"> z siedzibą przy ul. Sportow</w:t>
      </w:r>
      <w:r w:rsidR="00FA5A61" w:rsidRPr="00830448">
        <w:rPr>
          <w:rFonts w:asciiTheme="minorHAnsi" w:hAnsiTheme="minorHAnsi" w:cstheme="minorHAnsi"/>
          <w:bCs/>
        </w:rPr>
        <w:t>ej</w:t>
      </w:r>
      <w:r w:rsidR="00DA5057" w:rsidRPr="00830448">
        <w:rPr>
          <w:rFonts w:asciiTheme="minorHAnsi" w:hAnsiTheme="minorHAnsi" w:cstheme="minorHAnsi"/>
          <w:bCs/>
        </w:rPr>
        <w:t xml:space="preserve"> 1</w:t>
      </w:r>
      <w:r w:rsidRPr="00830448">
        <w:rPr>
          <w:rFonts w:asciiTheme="minorHAnsi" w:hAnsiTheme="minorHAnsi" w:cstheme="minorHAnsi"/>
          <w:bCs/>
        </w:rPr>
        <w:t xml:space="preserve"> stanowi załącznik nr 1 do niniejszej uchwały.</w:t>
      </w:r>
    </w:p>
    <w:p w14:paraId="1C49E25E" w14:textId="2E193AD3" w:rsidR="000A7E4B" w:rsidRPr="00830448" w:rsidRDefault="000A7E4B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 xml:space="preserve">§ 4. Statut Zespołu Placówek Oświatowych Nr 4 w Mławie </w:t>
      </w:r>
      <w:r w:rsidR="00DA5057" w:rsidRPr="00830448">
        <w:rPr>
          <w:rFonts w:asciiTheme="minorHAnsi" w:hAnsiTheme="minorHAnsi" w:cstheme="minorHAnsi"/>
          <w:bCs/>
        </w:rPr>
        <w:t>z siedzibą przy ul. Sportow</w:t>
      </w:r>
      <w:r w:rsidR="00FA5A61" w:rsidRPr="00830448">
        <w:rPr>
          <w:rFonts w:asciiTheme="minorHAnsi" w:hAnsiTheme="minorHAnsi" w:cstheme="minorHAnsi"/>
          <w:bCs/>
        </w:rPr>
        <w:t>ej</w:t>
      </w:r>
      <w:r w:rsidR="00DA5057" w:rsidRPr="00830448">
        <w:rPr>
          <w:rFonts w:asciiTheme="minorHAnsi" w:hAnsiTheme="minorHAnsi" w:cstheme="minorHAnsi"/>
          <w:bCs/>
        </w:rPr>
        <w:t xml:space="preserve"> 1 </w:t>
      </w:r>
      <w:r w:rsidRPr="00830448">
        <w:rPr>
          <w:rFonts w:asciiTheme="minorHAnsi" w:hAnsiTheme="minorHAnsi" w:cstheme="minorHAnsi"/>
          <w:bCs/>
        </w:rPr>
        <w:t>stanowi załącznik nr 2 do niniejszej uchwały.</w:t>
      </w:r>
    </w:p>
    <w:p w14:paraId="1B88E4DB" w14:textId="56A06FCD" w:rsidR="00DA5057" w:rsidRPr="00830448" w:rsidRDefault="000A7E4B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>§ 5. Zespół Placówek Oświatowych Nr 4 w Mławie</w:t>
      </w:r>
      <w:r w:rsidR="00DA5057" w:rsidRPr="00830448">
        <w:rPr>
          <w:rFonts w:asciiTheme="minorHAnsi" w:hAnsiTheme="minorHAnsi" w:cstheme="minorHAnsi"/>
          <w:bCs/>
        </w:rPr>
        <w:t xml:space="preserve"> z siedzibą przy ul. Sportow</w:t>
      </w:r>
      <w:r w:rsidR="00FA5A61" w:rsidRPr="00830448">
        <w:rPr>
          <w:rFonts w:asciiTheme="minorHAnsi" w:hAnsiTheme="minorHAnsi" w:cstheme="minorHAnsi"/>
          <w:bCs/>
        </w:rPr>
        <w:t>ej</w:t>
      </w:r>
      <w:r w:rsidR="00DA5057" w:rsidRPr="00830448">
        <w:rPr>
          <w:rFonts w:asciiTheme="minorHAnsi" w:hAnsiTheme="minorHAnsi" w:cstheme="minorHAnsi"/>
          <w:bCs/>
        </w:rPr>
        <w:t xml:space="preserve"> 1</w:t>
      </w:r>
      <w:r w:rsidRPr="00830448">
        <w:rPr>
          <w:rFonts w:asciiTheme="minorHAnsi" w:hAnsiTheme="minorHAnsi" w:cstheme="minorHAnsi"/>
          <w:bCs/>
        </w:rPr>
        <w:t xml:space="preserve"> przejmuje</w:t>
      </w:r>
      <w:r w:rsidR="00DA5057" w:rsidRPr="00830448">
        <w:rPr>
          <w:rFonts w:asciiTheme="minorHAnsi" w:hAnsiTheme="minorHAnsi" w:cstheme="minorHAnsi"/>
          <w:bCs/>
        </w:rPr>
        <w:t xml:space="preserve"> </w:t>
      </w:r>
      <w:r w:rsidRPr="00830448">
        <w:rPr>
          <w:rFonts w:asciiTheme="minorHAnsi" w:hAnsiTheme="minorHAnsi" w:cstheme="minorHAnsi"/>
          <w:bCs/>
        </w:rPr>
        <w:t>w całości</w:t>
      </w:r>
      <w:r w:rsidR="00DA5057" w:rsidRPr="00830448">
        <w:rPr>
          <w:rFonts w:asciiTheme="minorHAnsi" w:hAnsiTheme="minorHAnsi" w:cstheme="minorHAnsi"/>
          <w:bCs/>
        </w:rPr>
        <w:t xml:space="preserve"> z dniem 1 września 2026 r. </w:t>
      </w:r>
      <w:r w:rsidRPr="00830448">
        <w:rPr>
          <w:rFonts w:asciiTheme="minorHAnsi" w:hAnsiTheme="minorHAnsi" w:cstheme="minorHAnsi"/>
          <w:bCs/>
        </w:rPr>
        <w:t xml:space="preserve"> wszelkie należności i zobowiązania wchodzących w jego skład jednostek</w:t>
      </w:r>
      <w:r w:rsidR="00DA5057" w:rsidRPr="00830448">
        <w:rPr>
          <w:rFonts w:asciiTheme="minorHAnsi" w:hAnsiTheme="minorHAnsi" w:cstheme="minorHAnsi"/>
          <w:bCs/>
        </w:rPr>
        <w:t>, o których mowa w § 2.</w:t>
      </w:r>
    </w:p>
    <w:p w14:paraId="41B43CF5" w14:textId="63EDE8C2" w:rsidR="000A7E4B" w:rsidRPr="00830448" w:rsidRDefault="000A7E4B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>§ 6. Zespół Placówek Oświatowych Nr 4 w Mławie</w:t>
      </w:r>
      <w:r w:rsidR="00DA5057" w:rsidRPr="00830448">
        <w:rPr>
          <w:rFonts w:asciiTheme="minorHAnsi" w:hAnsiTheme="minorHAnsi" w:cstheme="minorHAnsi"/>
          <w:bCs/>
        </w:rPr>
        <w:t xml:space="preserve"> z siedzibą przy ul. Sportow</w:t>
      </w:r>
      <w:r w:rsidR="00FA5A61" w:rsidRPr="00830448">
        <w:rPr>
          <w:rFonts w:asciiTheme="minorHAnsi" w:hAnsiTheme="minorHAnsi" w:cstheme="minorHAnsi"/>
          <w:bCs/>
        </w:rPr>
        <w:t>ej</w:t>
      </w:r>
      <w:r w:rsidR="00DA5057" w:rsidRPr="00830448">
        <w:rPr>
          <w:rFonts w:asciiTheme="minorHAnsi" w:hAnsiTheme="minorHAnsi" w:cstheme="minorHAnsi"/>
          <w:bCs/>
        </w:rPr>
        <w:t xml:space="preserve"> 1</w:t>
      </w:r>
      <w:r w:rsidRPr="00830448">
        <w:rPr>
          <w:rFonts w:asciiTheme="minorHAnsi" w:hAnsiTheme="minorHAnsi" w:cstheme="minorHAnsi"/>
          <w:bCs/>
        </w:rPr>
        <w:t xml:space="preserve"> przejmuje w całości </w:t>
      </w:r>
      <w:r w:rsidR="00484CFD" w:rsidRPr="00830448">
        <w:rPr>
          <w:rFonts w:asciiTheme="minorHAnsi" w:hAnsiTheme="minorHAnsi" w:cstheme="minorHAnsi"/>
          <w:bCs/>
        </w:rPr>
        <w:t xml:space="preserve">z dniem 1 września 2026 r. </w:t>
      </w:r>
      <w:r w:rsidRPr="00830448">
        <w:rPr>
          <w:rFonts w:asciiTheme="minorHAnsi" w:hAnsiTheme="minorHAnsi" w:cstheme="minorHAnsi"/>
          <w:bCs/>
        </w:rPr>
        <w:t>mienie wchodzących</w:t>
      </w:r>
      <w:r w:rsidR="00DA5057" w:rsidRPr="00830448">
        <w:rPr>
          <w:rFonts w:asciiTheme="minorHAnsi" w:hAnsiTheme="minorHAnsi" w:cstheme="minorHAnsi"/>
          <w:bCs/>
        </w:rPr>
        <w:t xml:space="preserve"> </w:t>
      </w:r>
      <w:r w:rsidRPr="00830448">
        <w:rPr>
          <w:rFonts w:asciiTheme="minorHAnsi" w:hAnsiTheme="minorHAnsi" w:cstheme="minorHAnsi"/>
          <w:bCs/>
        </w:rPr>
        <w:t>w jego skład jednostek</w:t>
      </w:r>
      <w:r w:rsidR="00DA5057" w:rsidRPr="00830448">
        <w:rPr>
          <w:rFonts w:asciiTheme="minorHAnsi" w:hAnsiTheme="minorHAnsi" w:cstheme="minorHAnsi"/>
          <w:bCs/>
        </w:rPr>
        <w:t xml:space="preserve">, o których mowa w § 2. </w:t>
      </w:r>
    </w:p>
    <w:p w14:paraId="1739F01E" w14:textId="390739C9" w:rsidR="00DA5057" w:rsidRPr="00830448" w:rsidRDefault="00DA5057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>§ 7. Z dniem 1 września 2026 r. nauczyciele i pracownicy jednostek, o których mowa w § 2,  staną się pracownikami Zespołu Placówek Oświatowych Nr 4 w Mławie z siedzibą przy ul. Sportow</w:t>
      </w:r>
      <w:r w:rsidR="00EC4667" w:rsidRPr="00830448">
        <w:rPr>
          <w:rFonts w:asciiTheme="minorHAnsi" w:hAnsiTheme="minorHAnsi" w:cstheme="minorHAnsi"/>
          <w:bCs/>
        </w:rPr>
        <w:t>ej</w:t>
      </w:r>
      <w:r w:rsidRPr="00830448">
        <w:rPr>
          <w:rFonts w:asciiTheme="minorHAnsi" w:hAnsiTheme="minorHAnsi" w:cstheme="minorHAnsi"/>
          <w:bCs/>
        </w:rPr>
        <w:t xml:space="preserve"> 1.</w:t>
      </w:r>
    </w:p>
    <w:p w14:paraId="52DB8CEB" w14:textId="2E02F45B" w:rsidR="009A69AB" w:rsidRPr="00830448" w:rsidRDefault="000A7E4B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 xml:space="preserve">§ </w:t>
      </w:r>
      <w:r w:rsidR="00DA5057" w:rsidRPr="00830448">
        <w:rPr>
          <w:rFonts w:asciiTheme="minorHAnsi" w:hAnsiTheme="minorHAnsi" w:cstheme="minorHAnsi"/>
          <w:bCs/>
        </w:rPr>
        <w:t>8</w:t>
      </w:r>
      <w:r w:rsidRPr="00830448">
        <w:rPr>
          <w:rFonts w:asciiTheme="minorHAnsi" w:hAnsiTheme="minorHAnsi" w:cstheme="minorHAnsi"/>
          <w:bCs/>
        </w:rPr>
        <w:t xml:space="preserve">. </w:t>
      </w:r>
      <w:r w:rsidR="009A69AB" w:rsidRPr="00830448">
        <w:rPr>
          <w:rFonts w:asciiTheme="minorHAnsi" w:hAnsiTheme="minorHAnsi" w:cstheme="minorHAnsi"/>
          <w:bCs/>
        </w:rPr>
        <w:t xml:space="preserve">Traci moc </w:t>
      </w:r>
      <w:r w:rsidR="0031526F" w:rsidRPr="00830448">
        <w:rPr>
          <w:rFonts w:asciiTheme="minorHAnsi" w:hAnsiTheme="minorHAnsi" w:cstheme="minorHAnsi"/>
          <w:bCs/>
        </w:rPr>
        <w:t xml:space="preserve">Uchwała </w:t>
      </w:r>
      <w:r w:rsidR="004915A2" w:rsidRPr="00830448">
        <w:rPr>
          <w:rFonts w:asciiTheme="minorHAnsi" w:hAnsiTheme="minorHAnsi" w:cstheme="minorHAnsi"/>
          <w:bCs/>
        </w:rPr>
        <w:t xml:space="preserve">Nr </w:t>
      </w:r>
      <w:r w:rsidR="0031526F" w:rsidRPr="00830448">
        <w:rPr>
          <w:rFonts w:asciiTheme="minorHAnsi" w:hAnsiTheme="minorHAnsi" w:cstheme="minorHAnsi"/>
          <w:bCs/>
        </w:rPr>
        <w:t xml:space="preserve">XXV/258/2026 z dnia 31 marca 2026 r. </w:t>
      </w:r>
      <w:r w:rsidR="009A69AB" w:rsidRPr="00830448">
        <w:rPr>
          <w:rFonts w:asciiTheme="minorHAnsi" w:hAnsiTheme="minorHAnsi" w:cstheme="minorHAnsi"/>
          <w:bCs/>
        </w:rPr>
        <w:t>Rady Miasta Mława z dnia 31.03.2026 r. w sprawie wyłączenia Miejskiego Przedszkola Samorządowego Nr 4 z Oddziałami Integracyjnymi im. Ewy Szelburg – Zarembiny z Zespołu Placówek Oświatowych Nr 3 w Mławie oraz utworzenia Zespołu Placówek Oświatowych Nr 4 w Mławie.</w:t>
      </w:r>
    </w:p>
    <w:p w14:paraId="73D030BF" w14:textId="1129DA32" w:rsidR="00E81B63" w:rsidRPr="00830448" w:rsidRDefault="009A69AB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 xml:space="preserve">§ 9. </w:t>
      </w:r>
      <w:r w:rsidR="00E81B63" w:rsidRPr="00830448">
        <w:rPr>
          <w:rFonts w:asciiTheme="minorHAnsi" w:hAnsiTheme="minorHAnsi" w:cstheme="minorHAnsi"/>
          <w:bCs/>
        </w:rPr>
        <w:t>Wykonanie uchwały powierza się Burmistrzowi Miasta Mława.</w:t>
      </w:r>
    </w:p>
    <w:p w14:paraId="418B1B17" w14:textId="0FE1C0FF" w:rsidR="00813599" w:rsidRPr="00830448" w:rsidRDefault="00E81B63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  <w:r w:rsidRPr="00830448">
        <w:rPr>
          <w:rFonts w:asciiTheme="minorHAnsi" w:hAnsiTheme="minorHAnsi" w:cstheme="minorHAnsi"/>
          <w:bCs/>
        </w:rPr>
        <w:t xml:space="preserve">§ </w:t>
      </w:r>
      <w:r w:rsidR="009A69AB" w:rsidRPr="00830448">
        <w:rPr>
          <w:rFonts w:asciiTheme="minorHAnsi" w:hAnsiTheme="minorHAnsi" w:cstheme="minorHAnsi"/>
          <w:bCs/>
        </w:rPr>
        <w:t>10</w:t>
      </w:r>
      <w:r w:rsidRPr="00830448">
        <w:rPr>
          <w:rFonts w:asciiTheme="minorHAnsi" w:hAnsiTheme="minorHAnsi" w:cstheme="minorHAnsi"/>
          <w:bCs/>
        </w:rPr>
        <w:t xml:space="preserve">. </w:t>
      </w:r>
      <w:r w:rsidR="00813599" w:rsidRPr="00830448">
        <w:rPr>
          <w:rFonts w:asciiTheme="minorHAnsi" w:hAnsiTheme="minorHAnsi" w:cstheme="minorHAnsi"/>
          <w:bCs/>
        </w:rPr>
        <w:t xml:space="preserve">Uchwała wchodzi w życie </w:t>
      </w:r>
      <w:r w:rsidR="000A7E4B" w:rsidRPr="00830448">
        <w:rPr>
          <w:rFonts w:asciiTheme="minorHAnsi" w:hAnsiTheme="minorHAnsi" w:cstheme="minorHAnsi"/>
          <w:bCs/>
        </w:rPr>
        <w:t xml:space="preserve">z dniem podjęcia.   </w:t>
      </w:r>
    </w:p>
    <w:p w14:paraId="71FA4B5B" w14:textId="77777777" w:rsidR="00722CDA" w:rsidRPr="00830448" w:rsidRDefault="00722CDA" w:rsidP="00830448">
      <w:pPr>
        <w:pStyle w:val="Bezodstpw"/>
        <w:spacing w:line="276" w:lineRule="auto"/>
        <w:rPr>
          <w:rFonts w:asciiTheme="minorHAnsi" w:hAnsiTheme="minorHAnsi" w:cstheme="minorHAnsi"/>
          <w:bCs/>
        </w:rPr>
      </w:pPr>
    </w:p>
    <w:p w14:paraId="7FD06929" w14:textId="77777777" w:rsidR="006A2983" w:rsidRPr="00830448" w:rsidRDefault="006A2983" w:rsidP="00830448">
      <w:pPr>
        <w:spacing w:line="276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>Przewodniczący Rady Miasta</w:t>
      </w:r>
    </w:p>
    <w:p w14:paraId="65889C0B" w14:textId="77777777" w:rsidR="00CE6E9E" w:rsidRPr="00830448" w:rsidRDefault="00CE6E9E" w:rsidP="00830448">
      <w:pPr>
        <w:spacing w:line="276" w:lineRule="auto"/>
        <w:ind w:left="4956" w:firstLine="708"/>
        <w:rPr>
          <w:rFonts w:asciiTheme="minorHAnsi" w:hAnsiTheme="minorHAnsi" w:cstheme="minorHAnsi"/>
          <w:bCs/>
          <w:sz w:val="22"/>
          <w:szCs w:val="22"/>
        </w:rPr>
      </w:pPr>
    </w:p>
    <w:p w14:paraId="1B8B51B1" w14:textId="108393E9" w:rsidR="005A0F4D" w:rsidRPr="00830448" w:rsidRDefault="00CE6E9E" w:rsidP="003E0B9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30448">
        <w:rPr>
          <w:rFonts w:asciiTheme="minorHAnsi" w:hAnsiTheme="minorHAnsi" w:cstheme="minorHAnsi"/>
          <w:bCs/>
          <w:sz w:val="22"/>
          <w:szCs w:val="22"/>
        </w:rPr>
        <w:t>Filip Kowalczyk</w:t>
      </w:r>
    </w:p>
    <w:sectPr w:rsidR="005A0F4D" w:rsidRPr="00830448" w:rsidSect="007E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C9E2F" w14:textId="77777777" w:rsidR="00E932B7" w:rsidRDefault="00E932B7" w:rsidP="00813599">
      <w:r>
        <w:separator/>
      </w:r>
    </w:p>
  </w:endnote>
  <w:endnote w:type="continuationSeparator" w:id="0">
    <w:p w14:paraId="3EA49C38" w14:textId="77777777" w:rsidR="00E932B7" w:rsidRDefault="00E932B7" w:rsidP="0081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F7B6" w14:textId="77777777" w:rsidR="00E932B7" w:rsidRDefault="00E932B7" w:rsidP="00813599">
      <w:r>
        <w:separator/>
      </w:r>
    </w:p>
  </w:footnote>
  <w:footnote w:type="continuationSeparator" w:id="0">
    <w:p w14:paraId="05DB16DF" w14:textId="77777777" w:rsidR="00E932B7" w:rsidRDefault="00E932B7" w:rsidP="0081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0E"/>
    <w:multiLevelType w:val="hybridMultilevel"/>
    <w:tmpl w:val="2D4406AC"/>
    <w:lvl w:ilvl="0" w:tplc="002E4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4123C"/>
    <w:multiLevelType w:val="hybridMultilevel"/>
    <w:tmpl w:val="73E21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844"/>
    <w:multiLevelType w:val="hybridMultilevel"/>
    <w:tmpl w:val="0BBEEF62"/>
    <w:lvl w:ilvl="0" w:tplc="C14CF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D70A1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1564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632F"/>
    <w:multiLevelType w:val="hybridMultilevel"/>
    <w:tmpl w:val="D8A6E524"/>
    <w:lvl w:ilvl="0" w:tplc="2BCE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645EF"/>
    <w:multiLevelType w:val="hybridMultilevel"/>
    <w:tmpl w:val="0882D7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A3445"/>
    <w:multiLevelType w:val="hybridMultilevel"/>
    <w:tmpl w:val="34DE801A"/>
    <w:lvl w:ilvl="0" w:tplc="8EA4D4F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D56F9"/>
    <w:multiLevelType w:val="hybridMultilevel"/>
    <w:tmpl w:val="A036C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B34E9"/>
    <w:multiLevelType w:val="hybridMultilevel"/>
    <w:tmpl w:val="1C9A8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57975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7070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66B0"/>
    <w:multiLevelType w:val="hybridMultilevel"/>
    <w:tmpl w:val="544A2DC4"/>
    <w:lvl w:ilvl="0" w:tplc="773253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B3243"/>
    <w:multiLevelType w:val="hybridMultilevel"/>
    <w:tmpl w:val="BD68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5DD"/>
    <w:multiLevelType w:val="hybridMultilevel"/>
    <w:tmpl w:val="30B6084C"/>
    <w:lvl w:ilvl="0" w:tplc="0B74A5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1B18"/>
    <w:multiLevelType w:val="hybridMultilevel"/>
    <w:tmpl w:val="6100979E"/>
    <w:lvl w:ilvl="0" w:tplc="1178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63C67"/>
    <w:multiLevelType w:val="hybridMultilevel"/>
    <w:tmpl w:val="83362B14"/>
    <w:lvl w:ilvl="0" w:tplc="940871D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F4B4E"/>
    <w:multiLevelType w:val="hybridMultilevel"/>
    <w:tmpl w:val="74685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05E0C"/>
    <w:multiLevelType w:val="hybridMultilevel"/>
    <w:tmpl w:val="0E763B70"/>
    <w:lvl w:ilvl="0" w:tplc="E2CA07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2121E"/>
    <w:multiLevelType w:val="hybridMultilevel"/>
    <w:tmpl w:val="6D7A59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E0BC2"/>
    <w:multiLevelType w:val="hybridMultilevel"/>
    <w:tmpl w:val="A3E40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3625C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331B5"/>
    <w:multiLevelType w:val="hybridMultilevel"/>
    <w:tmpl w:val="52E0D46C"/>
    <w:lvl w:ilvl="0" w:tplc="4AAE42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6E7AEB"/>
    <w:multiLevelType w:val="hybridMultilevel"/>
    <w:tmpl w:val="EFC88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7A5D6C"/>
    <w:multiLevelType w:val="hybridMultilevel"/>
    <w:tmpl w:val="7B3C3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823BA"/>
    <w:multiLevelType w:val="hybridMultilevel"/>
    <w:tmpl w:val="BB568B20"/>
    <w:lvl w:ilvl="0" w:tplc="898C21E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EF4BC3"/>
    <w:multiLevelType w:val="hybridMultilevel"/>
    <w:tmpl w:val="0882D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6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162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6831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836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734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643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62103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658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176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915809">
    <w:abstractNumId w:val="4"/>
  </w:num>
  <w:num w:numId="11" w16cid:durableId="249044693">
    <w:abstractNumId w:val="14"/>
  </w:num>
  <w:num w:numId="12" w16cid:durableId="1128936596">
    <w:abstractNumId w:val="0"/>
  </w:num>
  <w:num w:numId="13" w16cid:durableId="1834449362">
    <w:abstractNumId w:val="3"/>
  </w:num>
  <w:num w:numId="14" w16cid:durableId="1314680499">
    <w:abstractNumId w:val="5"/>
  </w:num>
  <w:num w:numId="15" w16cid:durableId="183784718">
    <w:abstractNumId w:val="19"/>
  </w:num>
  <w:num w:numId="16" w16cid:durableId="1888637231">
    <w:abstractNumId w:val="10"/>
  </w:num>
  <w:num w:numId="17" w16cid:durableId="1033582082">
    <w:abstractNumId w:val="2"/>
  </w:num>
  <w:num w:numId="18" w16cid:durableId="1738359087">
    <w:abstractNumId w:val="21"/>
  </w:num>
  <w:num w:numId="19" w16cid:durableId="484198882">
    <w:abstractNumId w:val="11"/>
  </w:num>
  <w:num w:numId="20" w16cid:durableId="2095082996">
    <w:abstractNumId w:val="26"/>
  </w:num>
  <w:num w:numId="21" w16cid:durableId="569582859">
    <w:abstractNumId w:val="17"/>
  </w:num>
  <w:num w:numId="22" w16cid:durableId="636303838">
    <w:abstractNumId w:val="6"/>
  </w:num>
  <w:num w:numId="23" w16cid:durableId="332489484">
    <w:abstractNumId w:val="1"/>
  </w:num>
  <w:num w:numId="24" w16cid:durableId="1763795365">
    <w:abstractNumId w:val="13"/>
  </w:num>
  <w:num w:numId="25" w16cid:durableId="658004047">
    <w:abstractNumId w:val="8"/>
  </w:num>
  <w:num w:numId="26" w16cid:durableId="1189486421">
    <w:abstractNumId w:val="15"/>
  </w:num>
  <w:num w:numId="27" w16cid:durableId="1527987002">
    <w:abstractNumId w:val="18"/>
  </w:num>
  <w:num w:numId="28" w16cid:durableId="1070889358">
    <w:abstractNumId w:val="9"/>
  </w:num>
  <w:num w:numId="29" w16cid:durableId="261885781">
    <w:abstractNumId w:val="20"/>
  </w:num>
  <w:num w:numId="30" w16cid:durableId="16362569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82"/>
    <w:rsid w:val="0000464E"/>
    <w:rsid w:val="00014FA6"/>
    <w:rsid w:val="00082DBC"/>
    <w:rsid w:val="00084F46"/>
    <w:rsid w:val="00090D35"/>
    <w:rsid w:val="000A7E4B"/>
    <w:rsid w:val="000B63E1"/>
    <w:rsid w:val="000C5422"/>
    <w:rsid w:val="000E663D"/>
    <w:rsid w:val="000F1FAF"/>
    <w:rsid w:val="000F7C07"/>
    <w:rsid w:val="00105A00"/>
    <w:rsid w:val="00152F38"/>
    <w:rsid w:val="001762D6"/>
    <w:rsid w:val="0019699E"/>
    <w:rsid w:val="001A4597"/>
    <w:rsid w:val="001B02CE"/>
    <w:rsid w:val="001B16FF"/>
    <w:rsid w:val="001C391C"/>
    <w:rsid w:val="001D784D"/>
    <w:rsid w:val="001E6635"/>
    <w:rsid w:val="001E79D4"/>
    <w:rsid w:val="00213114"/>
    <w:rsid w:val="0021562B"/>
    <w:rsid w:val="00220611"/>
    <w:rsid w:val="0022701E"/>
    <w:rsid w:val="00232CB3"/>
    <w:rsid w:val="002532ED"/>
    <w:rsid w:val="002665B2"/>
    <w:rsid w:val="00274074"/>
    <w:rsid w:val="00275A16"/>
    <w:rsid w:val="00275D6A"/>
    <w:rsid w:val="00296D42"/>
    <w:rsid w:val="002A3BC1"/>
    <w:rsid w:val="002A44E3"/>
    <w:rsid w:val="002A492E"/>
    <w:rsid w:val="002E0A11"/>
    <w:rsid w:val="002E1DA7"/>
    <w:rsid w:val="002E3AAE"/>
    <w:rsid w:val="002E56C7"/>
    <w:rsid w:val="002F75FF"/>
    <w:rsid w:val="00305640"/>
    <w:rsid w:val="003077B5"/>
    <w:rsid w:val="00311F0A"/>
    <w:rsid w:val="0031526F"/>
    <w:rsid w:val="00344CBF"/>
    <w:rsid w:val="0034799C"/>
    <w:rsid w:val="0035309A"/>
    <w:rsid w:val="003621CD"/>
    <w:rsid w:val="003773B3"/>
    <w:rsid w:val="0038728C"/>
    <w:rsid w:val="003A602E"/>
    <w:rsid w:val="003B1960"/>
    <w:rsid w:val="003B71B9"/>
    <w:rsid w:val="003C62A1"/>
    <w:rsid w:val="003D080C"/>
    <w:rsid w:val="003D3AED"/>
    <w:rsid w:val="003E0B91"/>
    <w:rsid w:val="003E17E3"/>
    <w:rsid w:val="003F5A95"/>
    <w:rsid w:val="00404F77"/>
    <w:rsid w:val="00414A22"/>
    <w:rsid w:val="00424856"/>
    <w:rsid w:val="00441E9A"/>
    <w:rsid w:val="00460AF2"/>
    <w:rsid w:val="00484CFD"/>
    <w:rsid w:val="004915A2"/>
    <w:rsid w:val="004B5C2C"/>
    <w:rsid w:val="004C5392"/>
    <w:rsid w:val="004C7211"/>
    <w:rsid w:val="004D11A9"/>
    <w:rsid w:val="004E49C7"/>
    <w:rsid w:val="004F6376"/>
    <w:rsid w:val="004F764C"/>
    <w:rsid w:val="00505F73"/>
    <w:rsid w:val="00506CA2"/>
    <w:rsid w:val="00515EA5"/>
    <w:rsid w:val="00516B3D"/>
    <w:rsid w:val="00521B2A"/>
    <w:rsid w:val="005546A0"/>
    <w:rsid w:val="00555569"/>
    <w:rsid w:val="00574953"/>
    <w:rsid w:val="00577A60"/>
    <w:rsid w:val="00581B77"/>
    <w:rsid w:val="00584EBB"/>
    <w:rsid w:val="005941C2"/>
    <w:rsid w:val="005A0F4D"/>
    <w:rsid w:val="005B1531"/>
    <w:rsid w:val="005D42A5"/>
    <w:rsid w:val="005E27F9"/>
    <w:rsid w:val="005E3F10"/>
    <w:rsid w:val="005E52AB"/>
    <w:rsid w:val="005F1DE2"/>
    <w:rsid w:val="005F4022"/>
    <w:rsid w:val="00623ACD"/>
    <w:rsid w:val="006260A3"/>
    <w:rsid w:val="006330DE"/>
    <w:rsid w:val="00636CE6"/>
    <w:rsid w:val="006546A0"/>
    <w:rsid w:val="00657C33"/>
    <w:rsid w:val="00677EF9"/>
    <w:rsid w:val="00681E0E"/>
    <w:rsid w:val="00684A18"/>
    <w:rsid w:val="00685741"/>
    <w:rsid w:val="006A2983"/>
    <w:rsid w:val="006A7557"/>
    <w:rsid w:val="006A7E41"/>
    <w:rsid w:val="006B671C"/>
    <w:rsid w:val="006C0FA1"/>
    <w:rsid w:val="006C2B7D"/>
    <w:rsid w:val="006C4290"/>
    <w:rsid w:val="006D308C"/>
    <w:rsid w:val="006E0BAC"/>
    <w:rsid w:val="006E6324"/>
    <w:rsid w:val="00722CDA"/>
    <w:rsid w:val="00726AFC"/>
    <w:rsid w:val="00745B14"/>
    <w:rsid w:val="007519B6"/>
    <w:rsid w:val="00753CF2"/>
    <w:rsid w:val="00770373"/>
    <w:rsid w:val="00770E8A"/>
    <w:rsid w:val="00784DAA"/>
    <w:rsid w:val="00795C58"/>
    <w:rsid w:val="007A18EA"/>
    <w:rsid w:val="007B2822"/>
    <w:rsid w:val="007B6771"/>
    <w:rsid w:val="007D0249"/>
    <w:rsid w:val="007D17FF"/>
    <w:rsid w:val="007E0A38"/>
    <w:rsid w:val="007E3200"/>
    <w:rsid w:val="007E7D51"/>
    <w:rsid w:val="007F0E70"/>
    <w:rsid w:val="008123DC"/>
    <w:rsid w:val="00813599"/>
    <w:rsid w:val="00816627"/>
    <w:rsid w:val="008242D6"/>
    <w:rsid w:val="00830448"/>
    <w:rsid w:val="008619D5"/>
    <w:rsid w:val="00885B99"/>
    <w:rsid w:val="00887012"/>
    <w:rsid w:val="008A1735"/>
    <w:rsid w:val="008A2693"/>
    <w:rsid w:val="008C7CF6"/>
    <w:rsid w:val="008D3E8B"/>
    <w:rsid w:val="008E166D"/>
    <w:rsid w:val="008E62B7"/>
    <w:rsid w:val="008F6DD6"/>
    <w:rsid w:val="00902A70"/>
    <w:rsid w:val="00905E88"/>
    <w:rsid w:val="0092521E"/>
    <w:rsid w:val="00933DAA"/>
    <w:rsid w:val="0094307D"/>
    <w:rsid w:val="009567BC"/>
    <w:rsid w:val="009708C8"/>
    <w:rsid w:val="009A69AB"/>
    <w:rsid w:val="009B6B7C"/>
    <w:rsid w:val="009C6DCF"/>
    <w:rsid w:val="009D2261"/>
    <w:rsid w:val="009E5E2E"/>
    <w:rsid w:val="00A0470C"/>
    <w:rsid w:val="00A12E43"/>
    <w:rsid w:val="00A17343"/>
    <w:rsid w:val="00A17B7F"/>
    <w:rsid w:val="00A26CE4"/>
    <w:rsid w:val="00A31520"/>
    <w:rsid w:val="00A423F5"/>
    <w:rsid w:val="00A57CA5"/>
    <w:rsid w:val="00A65586"/>
    <w:rsid w:val="00A65E46"/>
    <w:rsid w:val="00A67DF9"/>
    <w:rsid w:val="00A73374"/>
    <w:rsid w:val="00A74BE0"/>
    <w:rsid w:val="00AA31CD"/>
    <w:rsid w:val="00AC2A88"/>
    <w:rsid w:val="00AC3F7D"/>
    <w:rsid w:val="00AD0C5C"/>
    <w:rsid w:val="00AD1058"/>
    <w:rsid w:val="00AD5C84"/>
    <w:rsid w:val="00AF569F"/>
    <w:rsid w:val="00B02DD9"/>
    <w:rsid w:val="00B07416"/>
    <w:rsid w:val="00B10FB7"/>
    <w:rsid w:val="00B14F4E"/>
    <w:rsid w:val="00B376FC"/>
    <w:rsid w:val="00B418F9"/>
    <w:rsid w:val="00B476D1"/>
    <w:rsid w:val="00B52B28"/>
    <w:rsid w:val="00B56A83"/>
    <w:rsid w:val="00B66587"/>
    <w:rsid w:val="00B85814"/>
    <w:rsid w:val="00BA483A"/>
    <w:rsid w:val="00BC25D3"/>
    <w:rsid w:val="00BC427C"/>
    <w:rsid w:val="00BF0020"/>
    <w:rsid w:val="00C23B9E"/>
    <w:rsid w:val="00C24E40"/>
    <w:rsid w:val="00C279F6"/>
    <w:rsid w:val="00C33BCD"/>
    <w:rsid w:val="00C419C4"/>
    <w:rsid w:val="00C427B1"/>
    <w:rsid w:val="00C43F4B"/>
    <w:rsid w:val="00C45F54"/>
    <w:rsid w:val="00C50617"/>
    <w:rsid w:val="00C541DC"/>
    <w:rsid w:val="00C600FE"/>
    <w:rsid w:val="00C83067"/>
    <w:rsid w:val="00C86ADC"/>
    <w:rsid w:val="00CA480C"/>
    <w:rsid w:val="00CB3710"/>
    <w:rsid w:val="00CC49AC"/>
    <w:rsid w:val="00CD2E63"/>
    <w:rsid w:val="00CE1A11"/>
    <w:rsid w:val="00CE6E9E"/>
    <w:rsid w:val="00D05ACE"/>
    <w:rsid w:val="00D47275"/>
    <w:rsid w:val="00D54752"/>
    <w:rsid w:val="00D621B0"/>
    <w:rsid w:val="00D66175"/>
    <w:rsid w:val="00D83495"/>
    <w:rsid w:val="00DA0ABB"/>
    <w:rsid w:val="00DA5057"/>
    <w:rsid w:val="00DA7F1D"/>
    <w:rsid w:val="00DE5420"/>
    <w:rsid w:val="00DE6CC2"/>
    <w:rsid w:val="00DF314B"/>
    <w:rsid w:val="00E10E94"/>
    <w:rsid w:val="00E1300E"/>
    <w:rsid w:val="00E2652A"/>
    <w:rsid w:val="00E56A75"/>
    <w:rsid w:val="00E610FE"/>
    <w:rsid w:val="00E703F1"/>
    <w:rsid w:val="00E71D6C"/>
    <w:rsid w:val="00E7232A"/>
    <w:rsid w:val="00E80EA4"/>
    <w:rsid w:val="00E81B63"/>
    <w:rsid w:val="00E932B7"/>
    <w:rsid w:val="00E95782"/>
    <w:rsid w:val="00EA44B8"/>
    <w:rsid w:val="00EB044D"/>
    <w:rsid w:val="00EB1C8E"/>
    <w:rsid w:val="00EC16E1"/>
    <w:rsid w:val="00EC4667"/>
    <w:rsid w:val="00EC5329"/>
    <w:rsid w:val="00EC5808"/>
    <w:rsid w:val="00ED40C8"/>
    <w:rsid w:val="00ED4F86"/>
    <w:rsid w:val="00ED6A67"/>
    <w:rsid w:val="00F10526"/>
    <w:rsid w:val="00F10D64"/>
    <w:rsid w:val="00F14E28"/>
    <w:rsid w:val="00F15B21"/>
    <w:rsid w:val="00F25480"/>
    <w:rsid w:val="00F3254C"/>
    <w:rsid w:val="00F502DB"/>
    <w:rsid w:val="00F50B5B"/>
    <w:rsid w:val="00F6151F"/>
    <w:rsid w:val="00F66343"/>
    <w:rsid w:val="00F75CCE"/>
    <w:rsid w:val="00F77F99"/>
    <w:rsid w:val="00F80F0C"/>
    <w:rsid w:val="00F97E5F"/>
    <w:rsid w:val="00FA5A61"/>
    <w:rsid w:val="00FA70E3"/>
    <w:rsid w:val="00FA73F6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6868"/>
  <w15:docId w15:val="{59E7E7E1-87B1-49FA-8DC8-77B6A41E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A00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5CCE"/>
    <w:pPr>
      <w:keepNext/>
      <w:spacing w:line="276" w:lineRule="auto"/>
      <w:ind w:left="284" w:hanging="284"/>
      <w:jc w:val="both"/>
      <w:outlineLvl w:val="0"/>
    </w:pPr>
    <w:rPr>
      <w:b/>
      <w:kern w:val="28"/>
      <w:sz w:val="24"/>
      <w:szCs w:val="24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CCE"/>
    <w:rPr>
      <w:rFonts w:ascii="Arial" w:eastAsia="Times New Roman" w:hAnsi="Arial" w:cs="Times New Roman"/>
      <w:b/>
      <w:kern w:val="28"/>
      <w:sz w:val="24"/>
      <w:szCs w:val="24"/>
      <w:u w:val="single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75CCE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F75CC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75CCE"/>
    <w:pPr>
      <w:ind w:left="708"/>
    </w:pPr>
  </w:style>
  <w:style w:type="table" w:styleId="Tabela-Siatka">
    <w:name w:val="Table Grid"/>
    <w:basedOn w:val="Standardowy"/>
    <w:uiPriority w:val="39"/>
    <w:rsid w:val="0030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7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E4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3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599"/>
    <w:rPr>
      <w:rFonts w:ascii="Arial" w:eastAsia="Times New Roman" w:hAnsi="Arial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3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599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DD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DD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D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F1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Jargot</dc:creator>
  <cp:lastModifiedBy>Magdalena Staszewska</cp:lastModifiedBy>
  <cp:revision>2</cp:revision>
  <cp:lastPrinted>2026-04-29T13:05:00Z</cp:lastPrinted>
  <dcterms:created xsi:type="dcterms:W3CDTF">2026-04-29T13:06:00Z</dcterms:created>
  <dcterms:modified xsi:type="dcterms:W3CDTF">2026-04-29T13:06:00Z</dcterms:modified>
</cp:coreProperties>
</file>