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4877" w14:textId="25F08F9F" w:rsidR="00E603BA" w:rsidRPr="00F03AF1" w:rsidRDefault="008871E4" w:rsidP="00F03AF1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F03AF1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2A0F6A" w:rsidRPr="00F03AF1">
        <w:rPr>
          <w:rFonts w:asciiTheme="minorHAnsi" w:hAnsiTheme="minorHAnsi" w:cstheme="minorHAnsi"/>
          <w:sz w:val="24"/>
          <w:szCs w:val="24"/>
        </w:rPr>
        <w:t>XLII/559/2022</w:t>
      </w:r>
      <w:r w:rsidRPr="00F03AF1">
        <w:rPr>
          <w:rFonts w:asciiTheme="minorHAnsi" w:hAnsiTheme="minorHAnsi" w:cstheme="minorHAnsi"/>
          <w:sz w:val="24"/>
          <w:szCs w:val="24"/>
        </w:rPr>
        <w:br/>
        <w:t xml:space="preserve">RADY </w:t>
      </w:r>
      <w:bookmarkEnd w:id="0"/>
      <w:r w:rsidR="009908F0" w:rsidRPr="00F03AF1">
        <w:rPr>
          <w:rFonts w:asciiTheme="minorHAnsi" w:hAnsiTheme="minorHAnsi" w:cstheme="minorHAnsi"/>
          <w:sz w:val="24"/>
          <w:szCs w:val="24"/>
        </w:rPr>
        <w:t>MIASTA M</w:t>
      </w:r>
      <w:r w:rsidR="000C1579" w:rsidRPr="00F03AF1">
        <w:rPr>
          <w:rFonts w:asciiTheme="minorHAnsi" w:hAnsiTheme="minorHAnsi" w:cstheme="minorHAnsi"/>
          <w:sz w:val="24"/>
          <w:szCs w:val="24"/>
        </w:rPr>
        <w:t>ŁAWA</w:t>
      </w:r>
    </w:p>
    <w:p w14:paraId="3B00D9B1" w14:textId="244117E4" w:rsidR="00B02DDF" w:rsidRPr="00F03AF1" w:rsidRDefault="008871E4" w:rsidP="00F03AF1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03AF1">
        <w:rPr>
          <w:rFonts w:asciiTheme="minorHAnsi" w:hAnsiTheme="minorHAnsi" w:cstheme="minorHAnsi"/>
          <w:sz w:val="24"/>
          <w:szCs w:val="24"/>
        </w:rPr>
        <w:t xml:space="preserve">z dnia </w:t>
      </w:r>
      <w:r w:rsidR="002A0F6A" w:rsidRPr="00F03AF1">
        <w:rPr>
          <w:rFonts w:asciiTheme="minorHAnsi" w:hAnsiTheme="minorHAnsi" w:cstheme="minorHAnsi"/>
          <w:sz w:val="24"/>
          <w:szCs w:val="24"/>
        </w:rPr>
        <w:t>20 września 2022 r.</w:t>
      </w:r>
    </w:p>
    <w:p w14:paraId="347C760D" w14:textId="218B2CCB" w:rsidR="008D6559" w:rsidRPr="00F03AF1" w:rsidRDefault="005619A1" w:rsidP="00451CE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auto"/>
          <w:lang w:bidi="ar-SA"/>
        </w:rPr>
      </w:pPr>
      <w:r w:rsidRPr="00F03AF1">
        <w:rPr>
          <w:rFonts w:asciiTheme="minorHAnsi" w:hAnsiTheme="minorHAnsi" w:cstheme="minorHAnsi"/>
          <w:b/>
          <w:bCs/>
          <w:color w:val="auto"/>
          <w:lang w:bidi="ar-SA"/>
        </w:rPr>
        <w:t xml:space="preserve">zmieniająca uchwałę </w:t>
      </w:r>
      <w:r w:rsidR="008D6559" w:rsidRPr="00F03AF1">
        <w:rPr>
          <w:rFonts w:asciiTheme="minorHAnsi" w:hAnsiTheme="minorHAnsi" w:cstheme="minorHAnsi"/>
          <w:b/>
          <w:bCs/>
          <w:color w:val="auto"/>
          <w:lang w:bidi="ar-SA"/>
        </w:rPr>
        <w:t>w sprawie wyboru metody ustalenia opłaty za gospodarowanie odpadami komunalnymi</w:t>
      </w:r>
      <w:r w:rsidRPr="00F03AF1">
        <w:rPr>
          <w:rFonts w:asciiTheme="minorHAnsi" w:hAnsiTheme="minorHAnsi" w:cstheme="minorHAnsi"/>
          <w:b/>
          <w:bCs/>
          <w:color w:val="auto"/>
          <w:lang w:bidi="ar-SA"/>
        </w:rPr>
        <w:t xml:space="preserve"> </w:t>
      </w:r>
      <w:r w:rsidR="008D6559" w:rsidRPr="00F03AF1">
        <w:rPr>
          <w:rFonts w:asciiTheme="minorHAnsi" w:hAnsiTheme="minorHAnsi" w:cstheme="minorHAnsi"/>
          <w:b/>
          <w:bCs/>
          <w:color w:val="auto"/>
          <w:lang w:bidi="ar-SA"/>
        </w:rPr>
        <w:t>i stawek opłat</w:t>
      </w:r>
    </w:p>
    <w:p w14:paraId="51DD9D15" w14:textId="6401232E" w:rsidR="0071537D" w:rsidRPr="00F03AF1" w:rsidRDefault="00016FAB" w:rsidP="00F03AF1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F03AF1">
        <w:rPr>
          <w:rFonts w:asciiTheme="minorHAnsi" w:hAnsiTheme="minorHAnsi" w:cstheme="minorHAnsi"/>
          <w:color w:val="auto"/>
          <w:lang w:bidi="ar-SA"/>
        </w:rPr>
        <w:t>Na podstawie art. 18 ust. 2 pkt 15 ustawy z dnia 8 marca 1990 r. o samor</w:t>
      </w:r>
      <w:r w:rsidR="00AF7BE9" w:rsidRPr="00F03AF1">
        <w:rPr>
          <w:rFonts w:asciiTheme="minorHAnsi" w:hAnsiTheme="minorHAnsi" w:cstheme="minorHAnsi"/>
          <w:color w:val="auto"/>
          <w:lang w:bidi="ar-SA"/>
        </w:rPr>
        <w:t xml:space="preserve">ządzie gminnym </w:t>
      </w:r>
      <w:r w:rsidR="00835348" w:rsidRPr="00F03AF1">
        <w:rPr>
          <w:rFonts w:asciiTheme="minorHAnsi" w:hAnsiTheme="minorHAnsi" w:cstheme="minorHAnsi"/>
          <w:color w:val="auto"/>
          <w:lang w:bidi="ar-SA"/>
        </w:rPr>
        <w:br/>
      </w:r>
      <w:r w:rsidR="00AF7BE9" w:rsidRPr="00F03AF1">
        <w:rPr>
          <w:rFonts w:asciiTheme="minorHAnsi" w:hAnsiTheme="minorHAnsi" w:cstheme="minorHAnsi"/>
          <w:color w:val="auto"/>
          <w:lang w:bidi="ar-SA"/>
        </w:rPr>
        <w:t xml:space="preserve">(Dz. U. z </w:t>
      </w:r>
      <w:r w:rsidR="00B23071" w:rsidRPr="00F03AF1">
        <w:rPr>
          <w:rFonts w:asciiTheme="minorHAnsi" w:hAnsiTheme="minorHAnsi" w:cstheme="minorHAnsi"/>
          <w:color w:val="auto"/>
          <w:lang w:bidi="ar-SA"/>
        </w:rPr>
        <w:t>202</w:t>
      </w:r>
      <w:r w:rsidR="001C40A8" w:rsidRPr="00F03AF1">
        <w:rPr>
          <w:rFonts w:asciiTheme="minorHAnsi" w:hAnsiTheme="minorHAnsi" w:cstheme="minorHAnsi"/>
          <w:color w:val="auto"/>
          <w:lang w:bidi="ar-SA"/>
        </w:rPr>
        <w:t>2</w:t>
      </w:r>
      <w:r w:rsidR="00631FCB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F03AF1">
        <w:rPr>
          <w:rFonts w:asciiTheme="minorHAnsi" w:hAnsiTheme="minorHAnsi" w:cstheme="minorHAnsi"/>
          <w:color w:val="auto"/>
          <w:lang w:bidi="ar-SA"/>
        </w:rPr>
        <w:t>r.</w:t>
      </w:r>
      <w:r w:rsidR="00631FCB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B23071" w:rsidRPr="00F03AF1">
        <w:rPr>
          <w:rFonts w:asciiTheme="minorHAnsi" w:hAnsiTheme="minorHAnsi" w:cstheme="minorHAnsi"/>
          <w:color w:val="auto"/>
          <w:lang w:bidi="ar-SA"/>
        </w:rPr>
        <w:t xml:space="preserve">poz. </w:t>
      </w:r>
      <w:r w:rsidR="001C40A8" w:rsidRPr="00F03AF1">
        <w:rPr>
          <w:rFonts w:asciiTheme="minorHAnsi" w:hAnsiTheme="minorHAnsi" w:cstheme="minorHAnsi"/>
          <w:color w:val="auto"/>
          <w:lang w:bidi="ar-SA"/>
        </w:rPr>
        <w:t>559</w:t>
      </w:r>
      <w:r w:rsidR="00A01404" w:rsidRPr="00F03AF1">
        <w:rPr>
          <w:rFonts w:asciiTheme="minorHAnsi" w:hAnsiTheme="minorHAnsi" w:cstheme="minorHAnsi"/>
          <w:color w:val="auto"/>
          <w:lang w:bidi="ar-SA"/>
        </w:rPr>
        <w:t xml:space="preserve"> z </w:t>
      </w:r>
      <w:proofErr w:type="spellStart"/>
      <w:r w:rsidR="00A01404" w:rsidRPr="00F03AF1">
        <w:rPr>
          <w:rFonts w:asciiTheme="minorHAnsi" w:hAnsiTheme="minorHAnsi" w:cstheme="minorHAnsi"/>
          <w:color w:val="auto"/>
          <w:lang w:bidi="ar-SA"/>
        </w:rPr>
        <w:t>późn</w:t>
      </w:r>
      <w:proofErr w:type="spellEnd"/>
      <w:r w:rsidR="00A01404" w:rsidRPr="00F03AF1">
        <w:rPr>
          <w:rFonts w:asciiTheme="minorHAnsi" w:hAnsiTheme="minorHAnsi" w:cstheme="minorHAnsi"/>
          <w:color w:val="auto"/>
          <w:lang w:bidi="ar-SA"/>
        </w:rPr>
        <w:t>. zm.</w:t>
      </w:r>
      <w:r w:rsidR="002B71E9" w:rsidRPr="00F03AF1">
        <w:rPr>
          <w:rFonts w:asciiTheme="minorHAnsi" w:hAnsiTheme="minorHAnsi" w:cstheme="minorHAnsi"/>
          <w:color w:val="auto"/>
          <w:lang w:bidi="ar-SA"/>
        </w:rPr>
        <w:t xml:space="preserve">) </w:t>
      </w:r>
      <w:bookmarkStart w:id="1" w:name="_Hlk39757011"/>
      <w:r w:rsidR="002039FC" w:rsidRPr="00F03AF1">
        <w:rPr>
          <w:rFonts w:asciiTheme="minorHAnsi" w:hAnsiTheme="minorHAnsi" w:cstheme="minorHAnsi"/>
          <w:color w:val="auto"/>
          <w:lang w:bidi="ar-SA"/>
        </w:rPr>
        <w:t xml:space="preserve">oraz </w:t>
      </w:r>
      <w:r w:rsidR="002B71E9" w:rsidRPr="00F03AF1">
        <w:rPr>
          <w:rFonts w:asciiTheme="minorHAnsi" w:hAnsiTheme="minorHAnsi" w:cstheme="minorHAnsi"/>
          <w:color w:val="auto"/>
          <w:lang w:bidi="ar-SA"/>
        </w:rPr>
        <w:t xml:space="preserve">art. 6j ust. 1 pkt </w:t>
      </w:r>
      <w:r w:rsidR="00595F6A" w:rsidRPr="00F03AF1">
        <w:rPr>
          <w:rFonts w:asciiTheme="minorHAnsi" w:hAnsiTheme="minorHAnsi" w:cstheme="minorHAnsi"/>
          <w:color w:val="auto"/>
          <w:lang w:bidi="ar-SA"/>
        </w:rPr>
        <w:t>2</w:t>
      </w:r>
      <w:r w:rsidR="000F72A2" w:rsidRPr="00F03AF1">
        <w:rPr>
          <w:rFonts w:asciiTheme="minorHAnsi" w:hAnsiTheme="minorHAnsi" w:cstheme="minorHAnsi"/>
          <w:color w:val="auto"/>
          <w:lang w:bidi="ar-SA"/>
        </w:rPr>
        <w:t xml:space="preserve">, </w:t>
      </w:r>
      <w:r w:rsidR="00AB3D73" w:rsidRPr="00F03AF1">
        <w:rPr>
          <w:rFonts w:asciiTheme="minorHAnsi" w:hAnsiTheme="minorHAnsi" w:cstheme="minorHAnsi"/>
          <w:color w:val="auto"/>
          <w:lang w:bidi="ar-SA"/>
        </w:rPr>
        <w:t xml:space="preserve">ust. </w:t>
      </w:r>
      <w:r w:rsidR="00C60AA2" w:rsidRPr="00F03AF1">
        <w:rPr>
          <w:rFonts w:asciiTheme="minorHAnsi" w:hAnsiTheme="minorHAnsi" w:cstheme="minorHAnsi"/>
          <w:color w:val="auto"/>
          <w:lang w:bidi="ar-SA"/>
        </w:rPr>
        <w:t>3</w:t>
      </w:r>
      <w:r w:rsidR="00B973A0" w:rsidRPr="00F03AF1">
        <w:rPr>
          <w:rFonts w:asciiTheme="minorHAnsi" w:hAnsiTheme="minorHAnsi" w:cstheme="minorHAnsi"/>
          <w:color w:val="auto"/>
          <w:lang w:bidi="ar-SA"/>
        </w:rPr>
        <w:t>, ust.3e</w:t>
      </w:r>
      <w:r w:rsidR="000F72A2" w:rsidRPr="00F03AF1">
        <w:rPr>
          <w:rFonts w:asciiTheme="minorHAnsi" w:hAnsiTheme="minorHAnsi" w:cstheme="minorHAnsi"/>
          <w:color w:val="auto"/>
          <w:lang w:bidi="ar-SA"/>
        </w:rPr>
        <w:t xml:space="preserve"> i ust. 3f</w:t>
      </w:r>
      <w:r w:rsidR="00C60AA2" w:rsidRPr="00F03AF1">
        <w:rPr>
          <w:rFonts w:asciiTheme="minorHAnsi" w:hAnsiTheme="minorHAnsi" w:cstheme="minorHAnsi"/>
          <w:color w:val="auto"/>
          <w:lang w:bidi="ar-SA"/>
        </w:rPr>
        <w:t>,</w:t>
      </w:r>
      <w:r w:rsidR="00631FCB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307B1D" w:rsidRPr="00F03AF1">
        <w:rPr>
          <w:rFonts w:asciiTheme="minorHAnsi" w:hAnsiTheme="minorHAnsi" w:cstheme="minorHAnsi"/>
          <w:color w:val="auto"/>
          <w:lang w:bidi="ar-SA"/>
        </w:rPr>
        <w:br/>
      </w:r>
      <w:r w:rsidR="002039FC" w:rsidRPr="00F03AF1">
        <w:rPr>
          <w:rFonts w:asciiTheme="minorHAnsi" w:hAnsiTheme="minorHAnsi" w:cstheme="minorHAnsi"/>
          <w:color w:val="auto"/>
          <w:lang w:bidi="ar-SA"/>
        </w:rPr>
        <w:t>art. 6k ust. 1</w:t>
      </w:r>
      <w:bookmarkEnd w:id="1"/>
      <w:r w:rsidR="001434ED" w:rsidRPr="00F03AF1">
        <w:rPr>
          <w:rFonts w:asciiTheme="minorHAnsi" w:hAnsiTheme="minorHAnsi" w:cstheme="minorHAnsi"/>
          <w:color w:val="auto"/>
          <w:lang w:bidi="ar-SA"/>
        </w:rPr>
        <w:t xml:space="preserve"> pkt 1 i 2, ust.2a pkt 2</w:t>
      </w:r>
      <w:r w:rsidR="0071537D" w:rsidRPr="00F03AF1">
        <w:rPr>
          <w:rFonts w:asciiTheme="minorHAnsi" w:hAnsiTheme="minorHAnsi" w:cstheme="minorHAnsi"/>
          <w:color w:val="auto"/>
          <w:lang w:bidi="ar-SA"/>
        </w:rPr>
        <w:t xml:space="preserve"> i 5, ust. 3 i ust. 4a</w:t>
      </w:r>
      <w:r w:rsidR="001434ED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F03AF1">
        <w:rPr>
          <w:rFonts w:asciiTheme="minorHAnsi" w:hAnsiTheme="minorHAnsi" w:cstheme="minorHAnsi"/>
          <w:color w:val="auto"/>
          <w:lang w:bidi="ar-SA"/>
        </w:rPr>
        <w:t xml:space="preserve">ustawy z dnia 13 września 1996 r. </w:t>
      </w:r>
      <w:r w:rsidR="00307B1D" w:rsidRPr="00F03AF1">
        <w:rPr>
          <w:rFonts w:asciiTheme="minorHAnsi" w:hAnsiTheme="minorHAnsi" w:cstheme="minorHAnsi"/>
          <w:color w:val="auto"/>
          <w:lang w:bidi="ar-SA"/>
        </w:rPr>
        <w:br/>
      </w:r>
      <w:r w:rsidRPr="00F03AF1">
        <w:rPr>
          <w:rFonts w:asciiTheme="minorHAnsi" w:hAnsiTheme="minorHAnsi" w:cstheme="minorHAnsi"/>
          <w:color w:val="auto"/>
          <w:lang w:bidi="ar-SA"/>
        </w:rPr>
        <w:t>o utrzymaniu czystości i p</w:t>
      </w:r>
      <w:r w:rsidR="00AF7BE9" w:rsidRPr="00F03AF1">
        <w:rPr>
          <w:rFonts w:asciiTheme="minorHAnsi" w:hAnsiTheme="minorHAnsi" w:cstheme="minorHAnsi"/>
          <w:color w:val="auto"/>
          <w:lang w:bidi="ar-SA"/>
        </w:rPr>
        <w:t>orządku</w:t>
      </w:r>
      <w:r w:rsidR="0071537D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AF7BE9" w:rsidRPr="00F03AF1">
        <w:rPr>
          <w:rFonts w:asciiTheme="minorHAnsi" w:hAnsiTheme="minorHAnsi" w:cstheme="minorHAnsi"/>
          <w:color w:val="auto"/>
          <w:lang w:bidi="ar-SA"/>
        </w:rPr>
        <w:t>w gminach (Dz. U. z 20</w:t>
      </w:r>
      <w:r w:rsidR="0071537D" w:rsidRPr="00F03AF1">
        <w:rPr>
          <w:rFonts w:asciiTheme="minorHAnsi" w:hAnsiTheme="minorHAnsi" w:cstheme="minorHAnsi"/>
          <w:color w:val="auto"/>
          <w:lang w:bidi="ar-SA"/>
        </w:rPr>
        <w:t>2</w:t>
      </w:r>
      <w:r w:rsidR="001C40A8" w:rsidRPr="00F03AF1">
        <w:rPr>
          <w:rFonts w:asciiTheme="minorHAnsi" w:hAnsiTheme="minorHAnsi" w:cstheme="minorHAnsi"/>
          <w:color w:val="auto"/>
          <w:lang w:bidi="ar-SA"/>
        </w:rPr>
        <w:t>2</w:t>
      </w:r>
      <w:r w:rsidR="00AF7BE9" w:rsidRPr="00F03AF1">
        <w:rPr>
          <w:rFonts w:asciiTheme="minorHAnsi" w:hAnsiTheme="minorHAnsi" w:cstheme="minorHAnsi"/>
          <w:color w:val="auto"/>
          <w:lang w:bidi="ar-SA"/>
        </w:rPr>
        <w:t xml:space="preserve"> r. poz. </w:t>
      </w:r>
      <w:r w:rsidR="001C40A8" w:rsidRPr="00F03AF1">
        <w:rPr>
          <w:rFonts w:asciiTheme="minorHAnsi" w:hAnsiTheme="minorHAnsi" w:cstheme="minorHAnsi"/>
          <w:color w:val="auto"/>
          <w:lang w:bidi="ar-SA"/>
        </w:rPr>
        <w:t>1297</w:t>
      </w:r>
      <w:r w:rsidR="0071537D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F03AF1">
        <w:rPr>
          <w:rFonts w:asciiTheme="minorHAnsi" w:hAnsiTheme="minorHAnsi" w:cstheme="minorHAnsi"/>
          <w:color w:val="auto"/>
          <w:lang w:bidi="ar-SA"/>
        </w:rPr>
        <w:t xml:space="preserve">z </w:t>
      </w:r>
      <w:proofErr w:type="spellStart"/>
      <w:r w:rsidR="00D02509" w:rsidRPr="00F03AF1">
        <w:rPr>
          <w:rFonts w:asciiTheme="minorHAnsi" w:hAnsiTheme="minorHAnsi" w:cstheme="minorHAnsi"/>
          <w:color w:val="auto"/>
          <w:lang w:bidi="ar-SA"/>
        </w:rPr>
        <w:t>późn</w:t>
      </w:r>
      <w:proofErr w:type="spellEnd"/>
      <w:r w:rsidRPr="00F03AF1">
        <w:rPr>
          <w:rFonts w:asciiTheme="minorHAnsi" w:hAnsiTheme="minorHAnsi" w:cstheme="minorHAnsi"/>
          <w:color w:val="auto"/>
          <w:lang w:bidi="ar-SA"/>
        </w:rPr>
        <w:t>.</w:t>
      </w:r>
      <w:r w:rsidR="0025224D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F03AF1">
        <w:rPr>
          <w:rFonts w:asciiTheme="minorHAnsi" w:hAnsiTheme="minorHAnsi" w:cstheme="minorHAnsi"/>
          <w:color w:val="auto"/>
          <w:lang w:bidi="ar-SA"/>
        </w:rPr>
        <w:t>z</w:t>
      </w:r>
      <w:r w:rsidR="00746916" w:rsidRPr="00F03AF1">
        <w:rPr>
          <w:rFonts w:asciiTheme="minorHAnsi" w:hAnsiTheme="minorHAnsi" w:cstheme="minorHAnsi"/>
          <w:color w:val="auto"/>
          <w:lang w:bidi="ar-SA"/>
        </w:rPr>
        <w:t xml:space="preserve">m.) </w:t>
      </w:r>
      <w:r w:rsidR="002A0F6A" w:rsidRPr="00F03AF1">
        <w:rPr>
          <w:rFonts w:asciiTheme="minorHAnsi" w:hAnsiTheme="minorHAnsi" w:cstheme="minorHAnsi"/>
          <w:color w:val="auto"/>
          <w:lang w:bidi="ar-SA"/>
        </w:rPr>
        <w:br/>
      </w:r>
      <w:r w:rsidR="00746916" w:rsidRPr="00F03AF1">
        <w:rPr>
          <w:rFonts w:asciiTheme="minorHAnsi" w:hAnsiTheme="minorHAnsi" w:cstheme="minorHAnsi"/>
          <w:color w:val="auto"/>
          <w:lang w:bidi="ar-SA"/>
        </w:rPr>
        <w:t>Rada Miasta Mława uchwa</w:t>
      </w:r>
      <w:r w:rsidR="00606FA4" w:rsidRPr="00F03AF1">
        <w:rPr>
          <w:rFonts w:asciiTheme="minorHAnsi" w:hAnsiTheme="minorHAnsi" w:cstheme="minorHAnsi"/>
          <w:color w:val="auto"/>
          <w:lang w:bidi="ar-SA"/>
        </w:rPr>
        <w:t>la</w:t>
      </w:r>
      <w:r w:rsidR="00D67DFB" w:rsidRPr="00F03AF1">
        <w:rPr>
          <w:rFonts w:asciiTheme="minorHAnsi" w:hAnsiTheme="minorHAnsi" w:cstheme="minorHAnsi"/>
          <w:color w:val="auto"/>
          <w:lang w:bidi="ar-SA"/>
        </w:rPr>
        <w:t>,</w:t>
      </w:r>
      <w:r w:rsidR="00631FCB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F03AF1">
        <w:rPr>
          <w:rFonts w:asciiTheme="minorHAnsi" w:hAnsiTheme="minorHAnsi" w:cstheme="minorHAnsi"/>
          <w:color w:val="auto"/>
          <w:lang w:bidi="ar-SA"/>
        </w:rPr>
        <w:t>co</w:t>
      </w:r>
      <w:r w:rsidR="0071537D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F03AF1">
        <w:rPr>
          <w:rFonts w:asciiTheme="minorHAnsi" w:hAnsiTheme="minorHAnsi" w:cstheme="minorHAnsi"/>
          <w:color w:val="auto"/>
          <w:lang w:bidi="ar-SA"/>
        </w:rPr>
        <w:t>następuje:</w:t>
      </w:r>
    </w:p>
    <w:p w14:paraId="73720333" w14:textId="6A269171" w:rsidR="00D62BB5" w:rsidRPr="00F03AF1" w:rsidRDefault="00D669E1" w:rsidP="00F03AF1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bookmarkStart w:id="2" w:name="_Hlk84514228"/>
      <w:r w:rsidRPr="00F03AF1">
        <w:rPr>
          <w:rFonts w:asciiTheme="minorHAnsi" w:hAnsiTheme="minorHAnsi" w:cstheme="minorHAnsi"/>
          <w:b/>
        </w:rPr>
        <w:t>§</w:t>
      </w:r>
      <w:r w:rsidR="00C83CA6" w:rsidRPr="00F03AF1">
        <w:rPr>
          <w:rFonts w:asciiTheme="minorHAnsi" w:hAnsiTheme="minorHAnsi" w:cstheme="minorHAnsi"/>
          <w:b/>
        </w:rPr>
        <w:t xml:space="preserve"> </w:t>
      </w:r>
      <w:r w:rsidRPr="00F03AF1">
        <w:rPr>
          <w:rFonts w:asciiTheme="minorHAnsi" w:hAnsiTheme="minorHAnsi" w:cstheme="minorHAnsi"/>
          <w:b/>
        </w:rPr>
        <w:t>1.</w:t>
      </w:r>
      <w:bookmarkEnd w:id="2"/>
      <w:r w:rsidR="00C83CA6" w:rsidRPr="00F03AF1">
        <w:rPr>
          <w:rFonts w:asciiTheme="minorHAnsi" w:hAnsiTheme="minorHAnsi" w:cstheme="minorHAnsi"/>
          <w:b/>
        </w:rPr>
        <w:t xml:space="preserve"> </w:t>
      </w:r>
      <w:r w:rsidR="005619A1" w:rsidRPr="00F03AF1">
        <w:rPr>
          <w:rFonts w:asciiTheme="minorHAnsi" w:hAnsiTheme="minorHAnsi" w:cstheme="minorHAnsi"/>
          <w:bCs/>
        </w:rPr>
        <w:t xml:space="preserve">W uchwale Nr </w:t>
      </w:r>
      <w:r w:rsidR="00D62BB5" w:rsidRPr="00F03AF1">
        <w:rPr>
          <w:rFonts w:asciiTheme="minorHAnsi" w:hAnsiTheme="minorHAnsi" w:cstheme="minorHAnsi"/>
          <w:bCs/>
        </w:rPr>
        <w:t xml:space="preserve">XXXIII/450/2021 </w:t>
      </w:r>
      <w:bookmarkStart w:id="3" w:name="_Hlk111036584"/>
      <w:r w:rsidR="00D62BB5" w:rsidRPr="00F03AF1">
        <w:rPr>
          <w:rFonts w:asciiTheme="minorHAnsi" w:hAnsiTheme="minorHAnsi" w:cstheme="minorHAnsi"/>
          <w:bCs/>
        </w:rPr>
        <w:t xml:space="preserve">Rady Miasta Mława z dnia 16 listopada 2021 r. </w:t>
      </w:r>
      <w:r w:rsidR="00D62BB5" w:rsidRPr="00F03AF1">
        <w:rPr>
          <w:rFonts w:asciiTheme="minorHAnsi" w:hAnsiTheme="minorHAnsi" w:cstheme="minorHAnsi"/>
          <w:bCs/>
        </w:rPr>
        <w:br/>
        <w:t xml:space="preserve">w 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t xml:space="preserve">sprawie wyboru metody ustalenia opłaty za gospodarowanie odpadami komunalnymi 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br/>
        <w:t xml:space="preserve">i stawek opłat </w:t>
      </w:r>
      <w:r w:rsidR="000B205E" w:rsidRPr="00F03AF1">
        <w:rPr>
          <w:rFonts w:asciiTheme="minorHAnsi" w:hAnsiTheme="minorHAnsi" w:cstheme="minorHAnsi"/>
          <w:color w:val="auto"/>
          <w:lang w:bidi="ar-SA"/>
        </w:rPr>
        <w:t>(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t>Dz</w:t>
      </w:r>
      <w:r w:rsidR="000B205E" w:rsidRPr="00F03AF1">
        <w:rPr>
          <w:rFonts w:asciiTheme="minorHAnsi" w:hAnsiTheme="minorHAnsi" w:cstheme="minorHAnsi"/>
          <w:color w:val="auto"/>
          <w:lang w:bidi="ar-SA"/>
        </w:rPr>
        <w:t>iennik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t xml:space="preserve"> Urz</w:t>
      </w:r>
      <w:r w:rsidR="000B205E" w:rsidRPr="00F03AF1">
        <w:rPr>
          <w:rFonts w:asciiTheme="minorHAnsi" w:hAnsiTheme="minorHAnsi" w:cstheme="minorHAnsi"/>
          <w:color w:val="auto"/>
          <w:lang w:bidi="ar-SA"/>
        </w:rPr>
        <w:t>ędowy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t xml:space="preserve"> Woj</w:t>
      </w:r>
      <w:r w:rsidR="000B205E" w:rsidRPr="00F03AF1">
        <w:rPr>
          <w:rFonts w:asciiTheme="minorHAnsi" w:hAnsiTheme="minorHAnsi" w:cstheme="minorHAnsi"/>
          <w:color w:val="auto"/>
          <w:lang w:bidi="ar-SA"/>
        </w:rPr>
        <w:t>ewództwa</w:t>
      </w:r>
      <w:r w:rsidR="00D62BB5" w:rsidRPr="00F03AF1">
        <w:rPr>
          <w:rFonts w:asciiTheme="minorHAnsi" w:hAnsiTheme="minorHAnsi" w:cstheme="minorHAnsi"/>
          <w:color w:val="auto"/>
          <w:lang w:bidi="ar-SA"/>
        </w:rPr>
        <w:t xml:space="preserve"> Mazowiec</w:t>
      </w:r>
      <w:r w:rsidR="00F61407" w:rsidRPr="00F03AF1">
        <w:rPr>
          <w:rFonts w:asciiTheme="minorHAnsi" w:hAnsiTheme="minorHAnsi" w:cstheme="minorHAnsi"/>
          <w:color w:val="auto"/>
          <w:lang w:bidi="ar-SA"/>
        </w:rPr>
        <w:t>kiego z 2021 r., poz. 10219)</w:t>
      </w:r>
      <w:bookmarkEnd w:id="3"/>
      <w:r w:rsidR="000B205E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F61407" w:rsidRPr="00F03AF1">
        <w:rPr>
          <w:rFonts w:asciiTheme="minorHAnsi" w:hAnsiTheme="minorHAnsi" w:cstheme="minorHAnsi"/>
          <w:color w:val="auto"/>
          <w:lang w:bidi="ar-SA"/>
        </w:rPr>
        <w:t>wprowadza się nast</w:t>
      </w:r>
      <w:r w:rsidR="00096A9E" w:rsidRPr="00F03AF1">
        <w:rPr>
          <w:rFonts w:asciiTheme="minorHAnsi" w:hAnsiTheme="minorHAnsi" w:cstheme="minorHAnsi"/>
          <w:color w:val="auto"/>
          <w:lang w:bidi="ar-SA"/>
        </w:rPr>
        <w:t>ę</w:t>
      </w:r>
      <w:r w:rsidR="00F61407" w:rsidRPr="00F03AF1">
        <w:rPr>
          <w:rFonts w:asciiTheme="minorHAnsi" w:hAnsiTheme="minorHAnsi" w:cstheme="minorHAnsi"/>
          <w:color w:val="auto"/>
          <w:lang w:bidi="ar-SA"/>
        </w:rPr>
        <w:t>p</w:t>
      </w:r>
      <w:r w:rsidR="00096A9E" w:rsidRPr="00F03AF1">
        <w:rPr>
          <w:rFonts w:asciiTheme="minorHAnsi" w:hAnsiTheme="minorHAnsi" w:cstheme="minorHAnsi"/>
          <w:color w:val="auto"/>
          <w:lang w:bidi="ar-SA"/>
        </w:rPr>
        <w:t>u</w:t>
      </w:r>
      <w:r w:rsidR="00F61407" w:rsidRPr="00F03AF1">
        <w:rPr>
          <w:rFonts w:asciiTheme="minorHAnsi" w:hAnsiTheme="minorHAnsi" w:cstheme="minorHAnsi"/>
          <w:color w:val="auto"/>
          <w:lang w:bidi="ar-SA"/>
        </w:rPr>
        <w:t>jące zmiany</w:t>
      </w:r>
      <w:r w:rsidR="00096A9E" w:rsidRPr="00F03AF1">
        <w:rPr>
          <w:rFonts w:asciiTheme="minorHAnsi" w:hAnsiTheme="minorHAnsi" w:cstheme="minorHAnsi"/>
          <w:color w:val="auto"/>
          <w:lang w:bidi="ar-SA"/>
        </w:rPr>
        <w:t>:</w:t>
      </w:r>
    </w:p>
    <w:p w14:paraId="754CC129" w14:textId="2FB9FF15" w:rsidR="00096A9E" w:rsidRPr="00F03AF1" w:rsidRDefault="000D6119" w:rsidP="00F03AF1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F03AF1">
        <w:rPr>
          <w:rFonts w:asciiTheme="minorHAnsi" w:hAnsiTheme="minorHAnsi" w:cstheme="minorHAnsi"/>
          <w:color w:val="auto"/>
          <w:lang w:bidi="ar-SA"/>
        </w:rPr>
        <w:t>1)</w:t>
      </w:r>
      <w:bookmarkStart w:id="4" w:name="_Hlk111036806"/>
      <w:r w:rsidR="00390360" w:rsidRPr="00F03AF1">
        <w:rPr>
          <w:rFonts w:asciiTheme="minorHAnsi" w:hAnsiTheme="minorHAnsi" w:cstheme="minorHAnsi"/>
          <w:color w:val="auto"/>
          <w:lang w:bidi="ar-SA"/>
        </w:rPr>
        <w:t xml:space="preserve"> </w:t>
      </w:r>
      <w:r w:rsidR="000B205E" w:rsidRPr="00F03AF1">
        <w:rPr>
          <w:rFonts w:asciiTheme="minorHAnsi" w:hAnsiTheme="minorHAnsi" w:cstheme="minorHAnsi"/>
          <w:bCs/>
        </w:rPr>
        <w:t>uchyla się</w:t>
      </w:r>
      <w:r w:rsidR="00096A9E" w:rsidRPr="00F03AF1">
        <w:rPr>
          <w:rFonts w:asciiTheme="minorHAnsi" w:hAnsiTheme="minorHAnsi" w:cstheme="minorHAnsi"/>
          <w:bCs/>
        </w:rPr>
        <w:t xml:space="preserve"> § 3</w:t>
      </w:r>
      <w:bookmarkEnd w:id="4"/>
    </w:p>
    <w:p w14:paraId="7DD12AF6" w14:textId="0D7B90B7" w:rsidR="008761BE" w:rsidRPr="00F03AF1" w:rsidRDefault="000D6119" w:rsidP="00F03AF1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F03AF1">
        <w:rPr>
          <w:rFonts w:asciiTheme="minorHAnsi" w:hAnsiTheme="minorHAnsi" w:cstheme="minorHAnsi"/>
          <w:bCs/>
        </w:rPr>
        <w:t>2)</w:t>
      </w:r>
      <w:r w:rsidR="00390360" w:rsidRPr="00F03AF1">
        <w:rPr>
          <w:rFonts w:asciiTheme="minorHAnsi" w:hAnsiTheme="minorHAnsi" w:cstheme="minorHAnsi"/>
          <w:bCs/>
        </w:rPr>
        <w:t xml:space="preserve"> </w:t>
      </w:r>
      <w:r w:rsidR="001C40A8" w:rsidRPr="00F03AF1">
        <w:rPr>
          <w:rFonts w:asciiTheme="minorHAnsi" w:hAnsiTheme="minorHAnsi" w:cstheme="minorHAnsi"/>
          <w:bCs/>
          <w:color w:val="auto"/>
        </w:rPr>
        <w:t xml:space="preserve">w </w:t>
      </w:r>
      <w:r w:rsidR="000B205E" w:rsidRPr="00F03AF1">
        <w:rPr>
          <w:rFonts w:asciiTheme="minorHAnsi" w:hAnsiTheme="minorHAnsi" w:cstheme="minorHAnsi"/>
          <w:bCs/>
          <w:color w:val="auto"/>
        </w:rPr>
        <w:t xml:space="preserve">§ </w:t>
      </w:r>
      <w:r w:rsidR="00571C56" w:rsidRPr="00F03AF1">
        <w:rPr>
          <w:rFonts w:asciiTheme="minorHAnsi" w:hAnsiTheme="minorHAnsi" w:cstheme="minorHAnsi"/>
          <w:bCs/>
          <w:color w:val="auto"/>
        </w:rPr>
        <w:t>4</w:t>
      </w:r>
      <w:r w:rsidR="000B205E" w:rsidRPr="00F03AF1">
        <w:rPr>
          <w:rFonts w:asciiTheme="minorHAnsi" w:hAnsiTheme="minorHAnsi" w:cstheme="minorHAnsi"/>
          <w:bCs/>
          <w:color w:val="auto"/>
        </w:rPr>
        <w:t xml:space="preserve"> </w:t>
      </w:r>
      <w:r w:rsidR="001C40A8" w:rsidRPr="00F03AF1">
        <w:rPr>
          <w:rFonts w:asciiTheme="minorHAnsi" w:hAnsiTheme="minorHAnsi" w:cstheme="minorHAnsi"/>
          <w:bCs/>
          <w:color w:val="auto"/>
        </w:rPr>
        <w:t xml:space="preserve">uchyla się </w:t>
      </w:r>
      <w:r w:rsidR="000B205E" w:rsidRPr="00F03AF1">
        <w:rPr>
          <w:rFonts w:asciiTheme="minorHAnsi" w:hAnsiTheme="minorHAnsi" w:cstheme="minorHAnsi"/>
          <w:bCs/>
          <w:color w:val="auto"/>
        </w:rPr>
        <w:t>ust.2</w:t>
      </w:r>
      <w:r w:rsidR="008761BE" w:rsidRPr="00F03AF1">
        <w:rPr>
          <w:rFonts w:asciiTheme="minorHAnsi" w:hAnsiTheme="minorHAnsi" w:cstheme="minorHAnsi"/>
          <w:bCs/>
        </w:rPr>
        <w:t>.</w:t>
      </w:r>
    </w:p>
    <w:p w14:paraId="6D781F4D" w14:textId="6F4443E2" w:rsidR="008761BE" w:rsidRPr="00F03AF1" w:rsidRDefault="00762965" w:rsidP="00F03AF1">
      <w:pPr>
        <w:spacing w:line="276" w:lineRule="auto"/>
        <w:rPr>
          <w:rFonts w:asciiTheme="minorHAnsi" w:hAnsiTheme="minorHAnsi" w:cstheme="minorHAnsi"/>
        </w:rPr>
      </w:pPr>
      <w:bookmarkStart w:id="5" w:name="_Hlk111037161"/>
      <w:r w:rsidRPr="00F03AF1">
        <w:rPr>
          <w:rFonts w:asciiTheme="minorHAnsi" w:hAnsiTheme="minorHAnsi" w:cstheme="minorHAnsi"/>
          <w:b/>
        </w:rPr>
        <w:t>§</w:t>
      </w:r>
      <w:bookmarkEnd w:id="5"/>
      <w:r w:rsidRPr="00F03AF1">
        <w:rPr>
          <w:rFonts w:asciiTheme="minorHAnsi" w:hAnsiTheme="minorHAnsi" w:cstheme="minorHAnsi"/>
          <w:b/>
        </w:rPr>
        <w:t xml:space="preserve"> </w:t>
      </w:r>
      <w:r w:rsidR="00254C4A" w:rsidRPr="00F03AF1">
        <w:rPr>
          <w:rFonts w:asciiTheme="minorHAnsi" w:hAnsiTheme="minorHAnsi" w:cstheme="minorHAnsi"/>
          <w:b/>
        </w:rPr>
        <w:t>2</w:t>
      </w:r>
      <w:r w:rsidRPr="00F03AF1">
        <w:rPr>
          <w:rFonts w:asciiTheme="minorHAnsi" w:hAnsiTheme="minorHAnsi" w:cstheme="minorHAnsi"/>
          <w:b/>
        </w:rPr>
        <w:t>.</w:t>
      </w:r>
      <w:r w:rsidR="00C83CA6" w:rsidRPr="00F03AF1">
        <w:rPr>
          <w:rFonts w:asciiTheme="minorHAnsi" w:hAnsiTheme="minorHAnsi" w:cstheme="minorHAnsi"/>
          <w:b/>
        </w:rPr>
        <w:t xml:space="preserve"> </w:t>
      </w:r>
      <w:r w:rsidRPr="00F03AF1">
        <w:rPr>
          <w:rFonts w:asciiTheme="minorHAnsi" w:hAnsiTheme="minorHAnsi" w:cstheme="minorHAnsi"/>
        </w:rPr>
        <w:t xml:space="preserve">Wykonanie uchwały powierza się Burmistrzowi Miasta Mława. </w:t>
      </w:r>
    </w:p>
    <w:p w14:paraId="763AAFC2" w14:textId="4B55937C" w:rsidR="00384600" w:rsidRPr="00451CE3" w:rsidRDefault="00940890" w:rsidP="00451CE3">
      <w:pPr>
        <w:pStyle w:val="Nagwek1"/>
        <w:spacing w:after="0" w:line="27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03AF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C83CA6" w:rsidRPr="00F03AF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54C4A" w:rsidRPr="00F03AF1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F03AF1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bookmarkStart w:id="6" w:name="highlightHit_1"/>
      <w:bookmarkStart w:id="7" w:name="highlightHit_2"/>
      <w:bookmarkStart w:id="8" w:name="highlightHit_3"/>
      <w:bookmarkStart w:id="9" w:name="highlightHit_4"/>
      <w:bookmarkStart w:id="10" w:name="highlightHit_5"/>
      <w:bookmarkStart w:id="11" w:name="highlightHit_6"/>
      <w:bookmarkEnd w:id="6"/>
      <w:bookmarkEnd w:id="7"/>
      <w:bookmarkEnd w:id="8"/>
      <w:bookmarkEnd w:id="9"/>
      <w:bookmarkEnd w:id="10"/>
      <w:bookmarkEnd w:id="11"/>
      <w:r w:rsidRPr="00F03AF1">
        <w:rPr>
          <w:rFonts w:asciiTheme="minorHAnsi" w:hAnsiTheme="minorHAnsi" w:cstheme="minorHAnsi"/>
          <w:sz w:val="24"/>
          <w:szCs w:val="24"/>
        </w:rPr>
        <w:t>Uchwała podlega ogłoszeniu w Dzienniku Urzędowym Województwa Mazowieckiego</w:t>
      </w:r>
      <w:r w:rsidR="00384600" w:rsidRPr="00F03AF1">
        <w:rPr>
          <w:rFonts w:asciiTheme="minorHAnsi" w:hAnsiTheme="minorHAnsi" w:cstheme="minorHAnsi"/>
          <w:sz w:val="24"/>
          <w:szCs w:val="24"/>
        </w:rPr>
        <w:br/>
      </w:r>
      <w:r w:rsidRPr="00F03AF1">
        <w:rPr>
          <w:rFonts w:asciiTheme="minorHAnsi" w:hAnsiTheme="minorHAnsi" w:cstheme="minorHAnsi"/>
          <w:sz w:val="24"/>
          <w:szCs w:val="24"/>
        </w:rPr>
        <w:t xml:space="preserve"> i wchodzi</w:t>
      </w:r>
      <w:r w:rsidR="00350B3B" w:rsidRPr="00F03AF1">
        <w:rPr>
          <w:rFonts w:asciiTheme="minorHAnsi" w:hAnsiTheme="minorHAnsi" w:cstheme="minorHAnsi"/>
          <w:sz w:val="24"/>
          <w:szCs w:val="24"/>
        </w:rPr>
        <w:t xml:space="preserve"> </w:t>
      </w:r>
      <w:r w:rsidRPr="00F03AF1">
        <w:rPr>
          <w:rFonts w:asciiTheme="minorHAnsi" w:hAnsiTheme="minorHAnsi" w:cstheme="minorHAnsi"/>
          <w:sz w:val="24"/>
          <w:szCs w:val="24"/>
        </w:rPr>
        <w:t xml:space="preserve">w życie z dniem 1 </w:t>
      </w:r>
      <w:r w:rsidR="00571C56" w:rsidRPr="00F03AF1">
        <w:rPr>
          <w:rFonts w:asciiTheme="minorHAnsi" w:hAnsiTheme="minorHAnsi" w:cstheme="minorHAnsi"/>
          <w:sz w:val="24"/>
          <w:szCs w:val="24"/>
        </w:rPr>
        <w:t xml:space="preserve">stycznia </w:t>
      </w:r>
      <w:r w:rsidR="00EE32F7" w:rsidRPr="00F03AF1">
        <w:rPr>
          <w:rFonts w:asciiTheme="minorHAnsi" w:hAnsiTheme="minorHAnsi" w:cstheme="minorHAnsi"/>
          <w:sz w:val="24"/>
          <w:szCs w:val="24"/>
        </w:rPr>
        <w:t>202</w:t>
      </w:r>
      <w:r w:rsidR="00571C56" w:rsidRPr="00F03AF1">
        <w:rPr>
          <w:rFonts w:asciiTheme="minorHAnsi" w:hAnsiTheme="minorHAnsi" w:cstheme="minorHAnsi"/>
          <w:sz w:val="24"/>
          <w:szCs w:val="24"/>
        </w:rPr>
        <w:t>3</w:t>
      </w:r>
      <w:r w:rsidRPr="00F03AF1">
        <w:rPr>
          <w:rFonts w:asciiTheme="minorHAnsi" w:hAnsiTheme="minorHAnsi" w:cstheme="minorHAnsi"/>
          <w:sz w:val="24"/>
          <w:szCs w:val="24"/>
        </w:rPr>
        <w:t xml:space="preserve"> r.   </w:t>
      </w:r>
    </w:p>
    <w:p w14:paraId="64C7D38F" w14:textId="2D07DBE2" w:rsidR="0025224D" w:rsidRPr="00F03AF1" w:rsidRDefault="000C1579" w:rsidP="00451CE3">
      <w:pPr>
        <w:widowControl/>
        <w:spacing w:line="276" w:lineRule="auto"/>
        <w:rPr>
          <w:rFonts w:asciiTheme="minorHAnsi" w:hAnsiTheme="minorHAnsi" w:cstheme="minorHAnsi"/>
          <w:b/>
        </w:rPr>
      </w:pPr>
      <w:r w:rsidRPr="00F03AF1">
        <w:rPr>
          <w:rFonts w:asciiTheme="minorHAnsi" w:hAnsiTheme="minorHAnsi" w:cstheme="minorHAnsi"/>
          <w:b/>
        </w:rPr>
        <w:t>Przewodniczący</w:t>
      </w:r>
      <w:r w:rsidR="008871E4" w:rsidRPr="00F03AF1">
        <w:rPr>
          <w:rFonts w:asciiTheme="minorHAnsi" w:hAnsiTheme="minorHAnsi" w:cstheme="minorHAnsi"/>
          <w:b/>
        </w:rPr>
        <w:t xml:space="preserve"> Rady </w:t>
      </w:r>
      <w:r w:rsidR="00E603BA" w:rsidRPr="00F03AF1">
        <w:rPr>
          <w:rFonts w:asciiTheme="minorHAnsi" w:hAnsiTheme="minorHAnsi" w:cstheme="minorHAnsi"/>
          <w:b/>
        </w:rPr>
        <w:t>Miasta</w:t>
      </w:r>
    </w:p>
    <w:p w14:paraId="2AD6EBCB" w14:textId="341D6921" w:rsidR="00A57CC3" w:rsidRPr="00F03AF1" w:rsidRDefault="008D5DAE" w:rsidP="00F03AF1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3AF1">
        <w:rPr>
          <w:rFonts w:asciiTheme="minorHAnsi" w:hAnsiTheme="minorHAnsi" w:cstheme="minorHAnsi"/>
          <w:b/>
          <w:sz w:val="24"/>
          <w:szCs w:val="24"/>
        </w:rPr>
        <w:t>L</w:t>
      </w:r>
      <w:r w:rsidR="00E603BA" w:rsidRPr="00F03AF1">
        <w:rPr>
          <w:rFonts w:asciiTheme="minorHAnsi" w:hAnsiTheme="minorHAnsi" w:cstheme="minorHAnsi"/>
          <w:b/>
          <w:sz w:val="24"/>
          <w:szCs w:val="24"/>
        </w:rPr>
        <w:t xml:space="preserve">ech </w:t>
      </w:r>
      <w:proofErr w:type="spellStart"/>
      <w:r w:rsidR="00E603BA" w:rsidRPr="00F03AF1">
        <w:rPr>
          <w:rFonts w:asciiTheme="minorHAnsi" w:hAnsiTheme="minorHAnsi" w:cstheme="minorHAnsi"/>
          <w:b/>
          <w:sz w:val="24"/>
          <w:szCs w:val="24"/>
        </w:rPr>
        <w:t>Prej</w:t>
      </w:r>
      <w:r w:rsidR="00F03AF1">
        <w:rPr>
          <w:rFonts w:asciiTheme="minorHAnsi" w:hAnsiTheme="minorHAnsi" w:cstheme="minorHAnsi"/>
          <w:b/>
          <w:sz w:val="24"/>
          <w:szCs w:val="24"/>
        </w:rPr>
        <w:t>s</w:t>
      </w:r>
      <w:proofErr w:type="spellEnd"/>
    </w:p>
    <w:sectPr w:rsidR="00A57CC3" w:rsidRPr="00F03AF1" w:rsidSect="002A0F6A">
      <w:footerReference w:type="default" r:id="rId7"/>
      <w:pgSz w:w="11909" w:h="16840"/>
      <w:pgMar w:top="1417" w:right="1417" w:bottom="1417" w:left="1417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5EA" w14:textId="77777777" w:rsidR="00B77BE6" w:rsidRDefault="00B77BE6">
      <w:r>
        <w:separator/>
      </w:r>
    </w:p>
  </w:endnote>
  <w:endnote w:type="continuationSeparator" w:id="0">
    <w:p w14:paraId="2C23B03D" w14:textId="77777777" w:rsidR="00B77BE6" w:rsidRDefault="00B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B42" w14:textId="45A52853" w:rsidR="00CA5F83" w:rsidRDefault="00350B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FCBDC2D" wp14:editId="3361AFE1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13144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AA65B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DC2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1pt;margin-top:818.45pt;width:520.3pt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eaigEAAA0DAAAOAAAAZHJzL2Uyb0RvYy54bWysUsFuGyEQvVfKPyDuMbuJ61orr6NGUaJI&#10;VlspzQdgFryrLgxisHf99x3w2q6aW9ULDMzM4703rB5G27ODDtiBq3k5KzjTTkHTuV3N338+3y45&#10;wyhdI3twuuZHjfxhffNpNfhK30ELfaMDIxCH1eBr3sboKyFQtdpKnIHXjpIGgpWRjmEnmiAHQre9&#10;uCuKhRggND6A0oh0+3RK8nXGN0ar+N0Y1JH1NSduMa8hr9u0ivVKVrsgfdupiYb8BxZWdo4evUA9&#10;ySjZPnQfoGynAiCYOFNgBRjTKZ01kJqy+EvNWyu9zlrIHPQXm/D/wapvhzf/I7A4PsJIA8wi0G9A&#10;/ULyRgweq6kmeYoVUnUSOppg004SGDWSt8eLn3qMTNHlYlF8WZaUUpQr78v5/HMyXFy7fcD4osGy&#10;FNQ80LwyA3nYYDyVnkvSYw6eu74/8zpRSaTiuB3pNoVbaI6kp3915FKa+DkI52A7BQkQ/dd9JND8&#10;1rV9Ek6eZ7bT/0hD/fOcq66/eP0bAAD//wMAUEsDBBQABgAIAAAAIQAGcp4u3gAAAA0BAAAPAAAA&#10;ZHJzL2Rvd25yZXYueG1sTI89T8MwEIZ3JP6DdUgsiNoJqiEhToUQLGwUFjY3PpII+xzFbhL663Em&#10;Ot57j96Parc4yyYcQ+9JQbYRwJAab3pqFXx+vN4+AAtRk9HWEyr4xQC7+vKi0qXxM73jtI8tSyYU&#10;Sq2gi3EoOQ9Nh06HjR+Q0u/bj07HdI4tN6Oek7mzPBdCcqd7SgmdHvC5w+Znf3QK5PIy3LwVmM+n&#10;xk70dcqyiJlS11fL0yOwiEv8h2Gtn6pDnTod/JFMYFbBVuSJTLq8kwWwlRCFSGsOq7a9l8Drip+v&#10;qP8AAAD//wMAUEsBAi0AFAAGAAgAAAAhALaDOJL+AAAA4QEAABMAAAAAAAAAAAAAAAAAAAAAAFtD&#10;b250ZW50X1R5cGVzXS54bWxQSwECLQAUAAYACAAAACEAOP0h/9YAAACUAQAACwAAAAAAAAAAAAAA&#10;AAAvAQAAX3JlbHMvLnJlbHNQSwECLQAUAAYACAAAACEAuGNnmooBAAANAwAADgAAAAAAAAAAAAAA&#10;AAAuAgAAZHJzL2Uyb0RvYy54bWxQSwECLQAUAAYACAAAACEABnKeLt4AAAANAQAADwAAAAAAAAAA&#10;AAAAAADkAwAAZHJzL2Rvd25yZXYueG1sUEsFBgAAAAAEAAQA8wAAAO8EAAAAAA==&#10;" filled="f" stroked="f">
              <v:textbox style="mso-fit-shape-to-text:t" inset="0,0,0,0">
                <w:txbxContent>
                  <w:p w14:paraId="2ACAA65B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30C4" w14:textId="77777777" w:rsidR="00B77BE6" w:rsidRDefault="00B77BE6"/>
  </w:footnote>
  <w:footnote w:type="continuationSeparator" w:id="0">
    <w:p w14:paraId="337136FB" w14:textId="77777777" w:rsidR="00B77BE6" w:rsidRDefault="00B77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013F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40450"/>
    <w:multiLevelType w:val="hybridMultilevel"/>
    <w:tmpl w:val="1D84C450"/>
    <w:lvl w:ilvl="0" w:tplc="DA4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A4E"/>
    <w:multiLevelType w:val="hybridMultilevel"/>
    <w:tmpl w:val="BF74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18C0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92642A"/>
    <w:multiLevelType w:val="hybridMultilevel"/>
    <w:tmpl w:val="5E7A0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681"/>
    <w:multiLevelType w:val="hybridMultilevel"/>
    <w:tmpl w:val="878EE3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B3972"/>
    <w:multiLevelType w:val="hybridMultilevel"/>
    <w:tmpl w:val="29480EC2"/>
    <w:lvl w:ilvl="0" w:tplc="D68C356E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3" w15:restartNumberingAfterBreak="0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7068281">
    <w:abstractNumId w:val="3"/>
  </w:num>
  <w:num w:numId="2" w16cid:durableId="2075080317">
    <w:abstractNumId w:val="0"/>
  </w:num>
  <w:num w:numId="3" w16cid:durableId="10112102">
    <w:abstractNumId w:val="11"/>
  </w:num>
  <w:num w:numId="4" w16cid:durableId="1874414242">
    <w:abstractNumId w:val="2"/>
  </w:num>
  <w:num w:numId="5" w16cid:durableId="2015716516">
    <w:abstractNumId w:val="8"/>
  </w:num>
  <w:num w:numId="6" w16cid:durableId="726732623">
    <w:abstractNumId w:val="13"/>
  </w:num>
  <w:num w:numId="7" w16cid:durableId="2090301530">
    <w:abstractNumId w:val="1"/>
  </w:num>
  <w:num w:numId="8" w16cid:durableId="484324489">
    <w:abstractNumId w:val="12"/>
  </w:num>
  <w:num w:numId="9" w16cid:durableId="911428572">
    <w:abstractNumId w:val="5"/>
  </w:num>
  <w:num w:numId="10" w16cid:durableId="1547377572">
    <w:abstractNumId w:val="6"/>
  </w:num>
  <w:num w:numId="11" w16cid:durableId="1291009400">
    <w:abstractNumId w:val="4"/>
  </w:num>
  <w:num w:numId="12" w16cid:durableId="2109815632">
    <w:abstractNumId w:val="7"/>
  </w:num>
  <w:num w:numId="13" w16cid:durableId="1821845368">
    <w:abstractNumId w:val="10"/>
  </w:num>
  <w:num w:numId="14" w16cid:durableId="1941796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DF"/>
    <w:rsid w:val="00000A1E"/>
    <w:rsid w:val="00016FAB"/>
    <w:rsid w:val="00030A6F"/>
    <w:rsid w:val="0003303F"/>
    <w:rsid w:val="00082938"/>
    <w:rsid w:val="00087A36"/>
    <w:rsid w:val="00096A9E"/>
    <w:rsid w:val="000A4C48"/>
    <w:rsid w:val="000B1A2A"/>
    <w:rsid w:val="000B205E"/>
    <w:rsid w:val="000C0F39"/>
    <w:rsid w:val="000C1579"/>
    <w:rsid w:val="000C3EB2"/>
    <w:rsid w:val="000D41A8"/>
    <w:rsid w:val="000D6119"/>
    <w:rsid w:val="000F236E"/>
    <w:rsid w:val="000F36FC"/>
    <w:rsid w:val="000F72A2"/>
    <w:rsid w:val="001045A5"/>
    <w:rsid w:val="001062C7"/>
    <w:rsid w:val="00112737"/>
    <w:rsid w:val="00123796"/>
    <w:rsid w:val="00124952"/>
    <w:rsid w:val="001251FE"/>
    <w:rsid w:val="001434ED"/>
    <w:rsid w:val="00143906"/>
    <w:rsid w:val="00144E6A"/>
    <w:rsid w:val="001477F9"/>
    <w:rsid w:val="00147ACD"/>
    <w:rsid w:val="00151DF6"/>
    <w:rsid w:val="0017503E"/>
    <w:rsid w:val="001904A0"/>
    <w:rsid w:val="00194513"/>
    <w:rsid w:val="001A4457"/>
    <w:rsid w:val="001A7962"/>
    <w:rsid w:val="001B040A"/>
    <w:rsid w:val="001B30EB"/>
    <w:rsid w:val="001C40A8"/>
    <w:rsid w:val="001D3966"/>
    <w:rsid w:val="001E1CB1"/>
    <w:rsid w:val="001E4281"/>
    <w:rsid w:val="001F398B"/>
    <w:rsid w:val="001F6354"/>
    <w:rsid w:val="001F6E35"/>
    <w:rsid w:val="00200D47"/>
    <w:rsid w:val="002039FC"/>
    <w:rsid w:val="002135F2"/>
    <w:rsid w:val="00222B43"/>
    <w:rsid w:val="0022588D"/>
    <w:rsid w:val="00226416"/>
    <w:rsid w:val="002448D2"/>
    <w:rsid w:val="0024494E"/>
    <w:rsid w:val="0025224D"/>
    <w:rsid w:val="00254C4A"/>
    <w:rsid w:val="002764D2"/>
    <w:rsid w:val="002940C7"/>
    <w:rsid w:val="00297894"/>
    <w:rsid w:val="00297B4E"/>
    <w:rsid w:val="002A0F6A"/>
    <w:rsid w:val="002A757F"/>
    <w:rsid w:val="002B71E9"/>
    <w:rsid w:val="002B7507"/>
    <w:rsid w:val="002C0CED"/>
    <w:rsid w:val="002D08C4"/>
    <w:rsid w:val="002D698B"/>
    <w:rsid w:val="002E274C"/>
    <w:rsid w:val="002E6DE7"/>
    <w:rsid w:val="002F2B9F"/>
    <w:rsid w:val="002F5451"/>
    <w:rsid w:val="003009D3"/>
    <w:rsid w:val="00304543"/>
    <w:rsid w:val="00306391"/>
    <w:rsid w:val="00307B1D"/>
    <w:rsid w:val="00330389"/>
    <w:rsid w:val="00337778"/>
    <w:rsid w:val="00337951"/>
    <w:rsid w:val="00342745"/>
    <w:rsid w:val="00342B57"/>
    <w:rsid w:val="00345C7C"/>
    <w:rsid w:val="003502A8"/>
    <w:rsid w:val="00350B3B"/>
    <w:rsid w:val="003649EB"/>
    <w:rsid w:val="00371323"/>
    <w:rsid w:val="00371CA8"/>
    <w:rsid w:val="0037455F"/>
    <w:rsid w:val="003821C6"/>
    <w:rsid w:val="00384600"/>
    <w:rsid w:val="00385F9D"/>
    <w:rsid w:val="00390360"/>
    <w:rsid w:val="00393C32"/>
    <w:rsid w:val="00395058"/>
    <w:rsid w:val="003A102E"/>
    <w:rsid w:val="003B610B"/>
    <w:rsid w:val="003B7670"/>
    <w:rsid w:val="003D3237"/>
    <w:rsid w:val="003E057D"/>
    <w:rsid w:val="003E506D"/>
    <w:rsid w:val="003E514F"/>
    <w:rsid w:val="003E52E9"/>
    <w:rsid w:val="003E57D0"/>
    <w:rsid w:val="003E5AD2"/>
    <w:rsid w:val="003F6FE3"/>
    <w:rsid w:val="00402EC1"/>
    <w:rsid w:val="00406865"/>
    <w:rsid w:val="00414629"/>
    <w:rsid w:val="00436CE7"/>
    <w:rsid w:val="00442F87"/>
    <w:rsid w:val="00451CE3"/>
    <w:rsid w:val="004741BF"/>
    <w:rsid w:val="00495760"/>
    <w:rsid w:val="00496885"/>
    <w:rsid w:val="004D0B27"/>
    <w:rsid w:val="004D1032"/>
    <w:rsid w:val="004D2551"/>
    <w:rsid w:val="004D321E"/>
    <w:rsid w:val="004D695A"/>
    <w:rsid w:val="00510179"/>
    <w:rsid w:val="005203D6"/>
    <w:rsid w:val="0052786B"/>
    <w:rsid w:val="00541088"/>
    <w:rsid w:val="00541F0D"/>
    <w:rsid w:val="00543884"/>
    <w:rsid w:val="00547743"/>
    <w:rsid w:val="005619A1"/>
    <w:rsid w:val="00561D89"/>
    <w:rsid w:val="005621EA"/>
    <w:rsid w:val="0056649F"/>
    <w:rsid w:val="00571501"/>
    <w:rsid w:val="00571C56"/>
    <w:rsid w:val="0057531E"/>
    <w:rsid w:val="005848C9"/>
    <w:rsid w:val="0058503D"/>
    <w:rsid w:val="005905E0"/>
    <w:rsid w:val="00595F6A"/>
    <w:rsid w:val="005A4F6F"/>
    <w:rsid w:val="005B06F6"/>
    <w:rsid w:val="005B10C3"/>
    <w:rsid w:val="005B4E6D"/>
    <w:rsid w:val="005C26DD"/>
    <w:rsid w:val="005C37B0"/>
    <w:rsid w:val="005D0E8C"/>
    <w:rsid w:val="005D557B"/>
    <w:rsid w:val="005E26CE"/>
    <w:rsid w:val="005E29A8"/>
    <w:rsid w:val="005E68DD"/>
    <w:rsid w:val="00600657"/>
    <w:rsid w:val="00604C6F"/>
    <w:rsid w:val="00606FA4"/>
    <w:rsid w:val="00620055"/>
    <w:rsid w:val="00631FCB"/>
    <w:rsid w:val="0063570A"/>
    <w:rsid w:val="0064483D"/>
    <w:rsid w:val="0064642F"/>
    <w:rsid w:val="0065462E"/>
    <w:rsid w:val="00677207"/>
    <w:rsid w:val="00682FA1"/>
    <w:rsid w:val="00682FD0"/>
    <w:rsid w:val="006854FF"/>
    <w:rsid w:val="00693BAC"/>
    <w:rsid w:val="006B4F85"/>
    <w:rsid w:val="006B5A37"/>
    <w:rsid w:val="006B6985"/>
    <w:rsid w:val="006B7E9D"/>
    <w:rsid w:val="006C1F81"/>
    <w:rsid w:val="006D776A"/>
    <w:rsid w:val="006F489E"/>
    <w:rsid w:val="00704920"/>
    <w:rsid w:val="007055CC"/>
    <w:rsid w:val="0071537D"/>
    <w:rsid w:val="00727B2F"/>
    <w:rsid w:val="0074014C"/>
    <w:rsid w:val="00740DE5"/>
    <w:rsid w:val="00746916"/>
    <w:rsid w:val="00762965"/>
    <w:rsid w:val="0076769F"/>
    <w:rsid w:val="007736C2"/>
    <w:rsid w:val="00773BD0"/>
    <w:rsid w:val="0077555E"/>
    <w:rsid w:val="007941EE"/>
    <w:rsid w:val="00794DCE"/>
    <w:rsid w:val="00796A85"/>
    <w:rsid w:val="007A0A44"/>
    <w:rsid w:val="007C7E47"/>
    <w:rsid w:val="007D58E3"/>
    <w:rsid w:val="007D788C"/>
    <w:rsid w:val="007E0949"/>
    <w:rsid w:val="007E188B"/>
    <w:rsid w:val="007E7CE8"/>
    <w:rsid w:val="007F024B"/>
    <w:rsid w:val="00801166"/>
    <w:rsid w:val="008029E5"/>
    <w:rsid w:val="00825481"/>
    <w:rsid w:val="008259F2"/>
    <w:rsid w:val="00834307"/>
    <w:rsid w:val="00834B4B"/>
    <w:rsid w:val="00835348"/>
    <w:rsid w:val="008450CA"/>
    <w:rsid w:val="00851050"/>
    <w:rsid w:val="00855158"/>
    <w:rsid w:val="00870762"/>
    <w:rsid w:val="008761BE"/>
    <w:rsid w:val="00881540"/>
    <w:rsid w:val="00885C50"/>
    <w:rsid w:val="008871E4"/>
    <w:rsid w:val="00896E67"/>
    <w:rsid w:val="008A317A"/>
    <w:rsid w:val="008A3287"/>
    <w:rsid w:val="008A41A8"/>
    <w:rsid w:val="008A5DAA"/>
    <w:rsid w:val="008A632A"/>
    <w:rsid w:val="008B1EC6"/>
    <w:rsid w:val="008B666F"/>
    <w:rsid w:val="008D5DAE"/>
    <w:rsid w:val="008D6559"/>
    <w:rsid w:val="008E362A"/>
    <w:rsid w:val="008F4241"/>
    <w:rsid w:val="00905D8E"/>
    <w:rsid w:val="00923358"/>
    <w:rsid w:val="00940890"/>
    <w:rsid w:val="009447E5"/>
    <w:rsid w:val="00950E23"/>
    <w:rsid w:val="009555F1"/>
    <w:rsid w:val="00960692"/>
    <w:rsid w:val="00972A20"/>
    <w:rsid w:val="009908F0"/>
    <w:rsid w:val="009967FA"/>
    <w:rsid w:val="009C17F2"/>
    <w:rsid w:val="009D15B4"/>
    <w:rsid w:val="009D6EB7"/>
    <w:rsid w:val="009E1DE9"/>
    <w:rsid w:val="009E37B6"/>
    <w:rsid w:val="009F06DC"/>
    <w:rsid w:val="00A01404"/>
    <w:rsid w:val="00A04BB0"/>
    <w:rsid w:val="00A07C09"/>
    <w:rsid w:val="00A12345"/>
    <w:rsid w:val="00A15526"/>
    <w:rsid w:val="00A40D47"/>
    <w:rsid w:val="00A53F2C"/>
    <w:rsid w:val="00A568DF"/>
    <w:rsid w:val="00A57CC3"/>
    <w:rsid w:val="00A7509E"/>
    <w:rsid w:val="00A87066"/>
    <w:rsid w:val="00AA1A3D"/>
    <w:rsid w:val="00AB3D73"/>
    <w:rsid w:val="00AB533F"/>
    <w:rsid w:val="00AC3A10"/>
    <w:rsid w:val="00AE3DAD"/>
    <w:rsid w:val="00AE6853"/>
    <w:rsid w:val="00AF19C3"/>
    <w:rsid w:val="00AF2F0D"/>
    <w:rsid w:val="00AF7BE9"/>
    <w:rsid w:val="00B02DDF"/>
    <w:rsid w:val="00B20DDA"/>
    <w:rsid w:val="00B23071"/>
    <w:rsid w:val="00B35893"/>
    <w:rsid w:val="00B41CC4"/>
    <w:rsid w:val="00B43823"/>
    <w:rsid w:val="00B43ABC"/>
    <w:rsid w:val="00B447E8"/>
    <w:rsid w:val="00B44C51"/>
    <w:rsid w:val="00B77BE6"/>
    <w:rsid w:val="00B86850"/>
    <w:rsid w:val="00B973A0"/>
    <w:rsid w:val="00BA4E2E"/>
    <w:rsid w:val="00BC3603"/>
    <w:rsid w:val="00BC63EA"/>
    <w:rsid w:val="00BE1AE3"/>
    <w:rsid w:val="00BE1B54"/>
    <w:rsid w:val="00BE5297"/>
    <w:rsid w:val="00BE760B"/>
    <w:rsid w:val="00BF1BC8"/>
    <w:rsid w:val="00BF5914"/>
    <w:rsid w:val="00C05E91"/>
    <w:rsid w:val="00C20A87"/>
    <w:rsid w:val="00C21E2B"/>
    <w:rsid w:val="00C21E39"/>
    <w:rsid w:val="00C306A9"/>
    <w:rsid w:val="00C342D0"/>
    <w:rsid w:val="00C36A4A"/>
    <w:rsid w:val="00C40C2F"/>
    <w:rsid w:val="00C60AA2"/>
    <w:rsid w:val="00C61FE1"/>
    <w:rsid w:val="00C74E8E"/>
    <w:rsid w:val="00C75713"/>
    <w:rsid w:val="00C83CA6"/>
    <w:rsid w:val="00C91DD2"/>
    <w:rsid w:val="00CA1FBA"/>
    <w:rsid w:val="00CA5F83"/>
    <w:rsid w:val="00CC1C8B"/>
    <w:rsid w:val="00CE28B3"/>
    <w:rsid w:val="00CE2FEB"/>
    <w:rsid w:val="00D01275"/>
    <w:rsid w:val="00D02509"/>
    <w:rsid w:val="00D11A30"/>
    <w:rsid w:val="00D22013"/>
    <w:rsid w:val="00D369F5"/>
    <w:rsid w:val="00D43FA8"/>
    <w:rsid w:val="00D47F88"/>
    <w:rsid w:val="00D504A4"/>
    <w:rsid w:val="00D52789"/>
    <w:rsid w:val="00D528A4"/>
    <w:rsid w:val="00D53D09"/>
    <w:rsid w:val="00D551EF"/>
    <w:rsid w:val="00D62223"/>
    <w:rsid w:val="00D62BB5"/>
    <w:rsid w:val="00D669E1"/>
    <w:rsid w:val="00D67DFB"/>
    <w:rsid w:val="00D707DD"/>
    <w:rsid w:val="00D830CF"/>
    <w:rsid w:val="00D96A98"/>
    <w:rsid w:val="00D97848"/>
    <w:rsid w:val="00DA2523"/>
    <w:rsid w:val="00DA36DB"/>
    <w:rsid w:val="00DA50A6"/>
    <w:rsid w:val="00DD3BE2"/>
    <w:rsid w:val="00DD6124"/>
    <w:rsid w:val="00DD7D78"/>
    <w:rsid w:val="00DE0808"/>
    <w:rsid w:val="00E07800"/>
    <w:rsid w:val="00E11F92"/>
    <w:rsid w:val="00E20977"/>
    <w:rsid w:val="00E32DA6"/>
    <w:rsid w:val="00E37D80"/>
    <w:rsid w:val="00E40078"/>
    <w:rsid w:val="00E42DBC"/>
    <w:rsid w:val="00E5156B"/>
    <w:rsid w:val="00E603BA"/>
    <w:rsid w:val="00E8785D"/>
    <w:rsid w:val="00E95CA0"/>
    <w:rsid w:val="00EB3984"/>
    <w:rsid w:val="00EC0848"/>
    <w:rsid w:val="00EC0CFC"/>
    <w:rsid w:val="00ED5A94"/>
    <w:rsid w:val="00EE32F7"/>
    <w:rsid w:val="00EE5042"/>
    <w:rsid w:val="00EF347E"/>
    <w:rsid w:val="00F03AF1"/>
    <w:rsid w:val="00F25B69"/>
    <w:rsid w:val="00F3442A"/>
    <w:rsid w:val="00F36825"/>
    <w:rsid w:val="00F434AF"/>
    <w:rsid w:val="00F51B16"/>
    <w:rsid w:val="00F61407"/>
    <w:rsid w:val="00F61CD3"/>
    <w:rsid w:val="00F66547"/>
    <w:rsid w:val="00F72600"/>
    <w:rsid w:val="00F75247"/>
    <w:rsid w:val="00F82544"/>
    <w:rsid w:val="00F83A58"/>
    <w:rsid w:val="00F96403"/>
    <w:rsid w:val="00FC1EFF"/>
    <w:rsid w:val="00FC6722"/>
    <w:rsid w:val="00FC7B95"/>
    <w:rsid w:val="00FD3DCB"/>
    <w:rsid w:val="00FD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A25"/>
  <w15:docId w15:val="{4279C83B-527B-45CB-99F4-9954D59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6C2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widowControl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2F2B9F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2B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semiHidden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paragraph" w:customStyle="1" w:styleId="mainpub">
    <w:name w:val="mainpub"/>
    <w:basedOn w:val="Normalny"/>
    <w:rsid w:val="00C40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Zejer</dc:creator>
  <cp:lastModifiedBy>Aneta Pinczewska</cp:lastModifiedBy>
  <cp:revision>69</cp:revision>
  <cp:lastPrinted>2022-09-21T14:35:00Z</cp:lastPrinted>
  <dcterms:created xsi:type="dcterms:W3CDTF">2020-05-27T07:04:00Z</dcterms:created>
  <dcterms:modified xsi:type="dcterms:W3CDTF">2022-09-22T09:52:00Z</dcterms:modified>
</cp:coreProperties>
</file>