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2CD6C" w14:textId="4EED8707" w:rsidR="002610FC" w:rsidRPr="00683675" w:rsidRDefault="00DB2E64" w:rsidP="00683675">
      <w:pPr>
        <w:pStyle w:val="Nagwek3"/>
        <w:rPr>
          <w:color w:val="auto"/>
        </w:rPr>
      </w:pPr>
      <w:r w:rsidRPr="00683675">
        <w:rPr>
          <w:color w:val="auto"/>
        </w:rPr>
        <w:t xml:space="preserve">Osiedle Nr </w:t>
      </w:r>
      <w:r w:rsidR="002610FC" w:rsidRPr="00683675">
        <w:rPr>
          <w:color w:val="auto"/>
        </w:rPr>
        <w:t>11</w:t>
      </w:r>
      <w:r w:rsidRPr="00683675">
        <w:rPr>
          <w:color w:val="auto"/>
        </w:rPr>
        <w:t xml:space="preserve"> </w:t>
      </w:r>
      <w:r w:rsidR="002610FC" w:rsidRPr="00683675">
        <w:rPr>
          <w:color w:val="auto"/>
        </w:rPr>
        <w:t>Piekiełko</w:t>
      </w:r>
    </w:p>
    <w:p w14:paraId="3013924C" w14:textId="77777777" w:rsidR="00C70DFE" w:rsidRPr="00683675" w:rsidRDefault="00C70DFE" w:rsidP="00683675">
      <w:pPr>
        <w:pStyle w:val="Nagwek3"/>
        <w:rPr>
          <w:color w:val="auto"/>
        </w:rPr>
      </w:pPr>
    </w:p>
    <w:p w14:paraId="35BC183B" w14:textId="60614C34" w:rsidR="000B3FF9" w:rsidRPr="00683675" w:rsidRDefault="000B3FF9" w:rsidP="00683675">
      <w:pPr>
        <w:pStyle w:val="Nagwek3"/>
        <w:rPr>
          <w:color w:val="auto"/>
        </w:rPr>
      </w:pPr>
      <w:r w:rsidRPr="00683675">
        <w:rPr>
          <w:color w:val="auto"/>
        </w:rPr>
        <w:t xml:space="preserve">O G Ł O S Z E N I E </w:t>
      </w:r>
    </w:p>
    <w:p w14:paraId="0FB54C0C" w14:textId="77777777" w:rsidR="00BE40FE" w:rsidRPr="00683675" w:rsidRDefault="00BE40FE" w:rsidP="00683675">
      <w:pPr>
        <w:pStyle w:val="Nagwek3"/>
        <w:rPr>
          <w:color w:val="auto"/>
        </w:rPr>
      </w:pPr>
    </w:p>
    <w:p w14:paraId="0BFA5233" w14:textId="00D968EC" w:rsidR="000B3FF9" w:rsidRPr="00683675" w:rsidRDefault="000B3FF9" w:rsidP="00683675">
      <w:pPr>
        <w:pStyle w:val="Nagwek3"/>
        <w:rPr>
          <w:color w:val="auto"/>
        </w:rPr>
      </w:pPr>
      <w:r w:rsidRPr="00683675">
        <w:rPr>
          <w:color w:val="auto"/>
        </w:rPr>
        <w:t>UPRZEJMIE INFORMUJĘ,</w:t>
      </w:r>
      <w:r w:rsidR="00D67EFE" w:rsidRPr="00683675">
        <w:rPr>
          <w:color w:val="auto"/>
        </w:rPr>
        <w:t xml:space="preserve"> </w:t>
      </w:r>
      <w:r w:rsidRPr="00683675">
        <w:rPr>
          <w:color w:val="auto"/>
        </w:rPr>
        <w:t>ŻE W DNIU</w:t>
      </w:r>
    </w:p>
    <w:p w14:paraId="1D301BF0" w14:textId="645D228A" w:rsidR="000B3FF9" w:rsidRPr="00683675" w:rsidRDefault="001D085D" w:rsidP="00683675">
      <w:pPr>
        <w:pStyle w:val="Nagwek3"/>
        <w:rPr>
          <w:color w:val="auto"/>
        </w:rPr>
      </w:pPr>
      <w:r w:rsidRPr="00683675">
        <w:rPr>
          <w:color w:val="auto"/>
          <w:u w:val="single"/>
        </w:rPr>
        <w:t>17 października</w:t>
      </w:r>
      <w:r w:rsidR="000B3FF9" w:rsidRPr="00683675">
        <w:rPr>
          <w:color w:val="auto"/>
          <w:u w:val="single"/>
        </w:rPr>
        <w:t xml:space="preserve"> 202</w:t>
      </w:r>
      <w:r w:rsidRPr="00683675">
        <w:rPr>
          <w:color w:val="auto"/>
          <w:u w:val="single"/>
        </w:rPr>
        <w:t>4</w:t>
      </w:r>
      <w:r w:rsidR="000B3FF9" w:rsidRPr="00683675">
        <w:rPr>
          <w:color w:val="auto"/>
          <w:u w:val="single"/>
        </w:rPr>
        <w:t xml:space="preserve"> r. (</w:t>
      </w:r>
      <w:r w:rsidRPr="00683675">
        <w:rPr>
          <w:color w:val="auto"/>
          <w:u w:val="single"/>
        </w:rPr>
        <w:t>czwartek</w:t>
      </w:r>
      <w:r w:rsidR="000B3FF9" w:rsidRPr="00683675">
        <w:rPr>
          <w:color w:val="auto"/>
          <w:u w:val="single"/>
        </w:rPr>
        <w:t>)</w:t>
      </w:r>
    </w:p>
    <w:p w14:paraId="59AC7C82" w14:textId="09D71516" w:rsidR="000B3FF9" w:rsidRPr="00683675" w:rsidRDefault="000B3FF9" w:rsidP="00683675">
      <w:pPr>
        <w:pStyle w:val="Nagwek3"/>
        <w:rPr>
          <w:rFonts w:cs="Arial"/>
          <w:color w:val="auto"/>
        </w:rPr>
      </w:pPr>
      <w:r w:rsidRPr="00683675">
        <w:rPr>
          <w:color w:val="auto"/>
        </w:rPr>
        <w:t>o godz.1</w:t>
      </w:r>
      <w:r w:rsidR="001D085D" w:rsidRPr="00683675">
        <w:rPr>
          <w:color w:val="auto"/>
        </w:rPr>
        <w:t>7</w:t>
      </w:r>
      <w:r w:rsidRPr="00683675">
        <w:rPr>
          <w:color w:val="auto"/>
        </w:rPr>
        <w:t xml:space="preserve">.00 </w:t>
      </w:r>
      <w:r w:rsidR="00127B75" w:rsidRPr="00683675">
        <w:rPr>
          <w:color w:val="auto"/>
        </w:rPr>
        <w:t xml:space="preserve">                                         </w:t>
      </w:r>
      <w:r w:rsidR="001A38E0" w:rsidRPr="00683675">
        <w:rPr>
          <w:color w:val="auto"/>
        </w:rPr>
        <w:t xml:space="preserve"> </w:t>
      </w:r>
    </w:p>
    <w:p w14:paraId="63DE15A0" w14:textId="77777777" w:rsidR="00B12031" w:rsidRPr="00683675" w:rsidRDefault="00B12031" w:rsidP="00683675">
      <w:pPr>
        <w:pStyle w:val="Nagwek3"/>
        <w:rPr>
          <w:rFonts w:ascii="Arial" w:hAnsi="Arial" w:cs="Arial"/>
          <w:color w:val="auto"/>
        </w:rPr>
      </w:pPr>
      <w:r w:rsidRPr="00683675">
        <w:rPr>
          <w:rFonts w:ascii="Arial" w:hAnsi="Arial" w:cs="Arial"/>
          <w:color w:val="auto"/>
        </w:rPr>
        <w:t>w lokalu</w:t>
      </w:r>
    </w:p>
    <w:p w14:paraId="59F08BAB" w14:textId="32C99A2F" w:rsidR="00B12031" w:rsidRPr="00683675" w:rsidRDefault="00B12031" w:rsidP="00683675">
      <w:pPr>
        <w:pStyle w:val="Nagwek3"/>
        <w:rPr>
          <w:rFonts w:cs="Arial"/>
          <w:color w:val="auto"/>
        </w:rPr>
      </w:pPr>
      <w:r w:rsidRPr="00683675">
        <w:rPr>
          <w:rFonts w:cs="Arial"/>
          <w:color w:val="auto"/>
        </w:rPr>
        <w:t xml:space="preserve">Świetlica </w:t>
      </w:r>
      <w:r w:rsidR="00F949D4" w:rsidRPr="00683675">
        <w:rPr>
          <w:rFonts w:cs="Arial"/>
          <w:color w:val="auto"/>
        </w:rPr>
        <w:t>(</w:t>
      </w:r>
      <w:r w:rsidRPr="00683675">
        <w:rPr>
          <w:rFonts w:cs="Arial"/>
          <w:color w:val="auto"/>
        </w:rPr>
        <w:t>ul.Piekiełko 66</w:t>
      </w:r>
      <w:r w:rsidR="00F949D4" w:rsidRPr="00683675">
        <w:rPr>
          <w:rFonts w:cs="Arial"/>
          <w:color w:val="auto"/>
        </w:rPr>
        <w:t>)</w:t>
      </w:r>
    </w:p>
    <w:p w14:paraId="7C2AF237" w14:textId="77777777" w:rsidR="00B12031" w:rsidRPr="00683675" w:rsidRDefault="00B12031" w:rsidP="00683675">
      <w:pPr>
        <w:pStyle w:val="Nagwek3"/>
        <w:rPr>
          <w:rFonts w:cs="Arial"/>
          <w:color w:val="auto"/>
        </w:rPr>
      </w:pPr>
    </w:p>
    <w:p w14:paraId="31370083" w14:textId="77777777" w:rsidR="000B3FF9" w:rsidRPr="00683675" w:rsidRDefault="000B3FF9" w:rsidP="00683675">
      <w:pPr>
        <w:pStyle w:val="Nagwek3"/>
        <w:rPr>
          <w:color w:val="auto"/>
        </w:rPr>
      </w:pPr>
      <w:r w:rsidRPr="00683675">
        <w:rPr>
          <w:color w:val="auto"/>
        </w:rPr>
        <w:t>ODBĘDZIE SIĘ</w:t>
      </w:r>
    </w:p>
    <w:p w14:paraId="261B5DD6" w14:textId="77777777" w:rsidR="000B3FF9" w:rsidRPr="00683675" w:rsidRDefault="000B3FF9" w:rsidP="00683675">
      <w:pPr>
        <w:pStyle w:val="Nagwek3"/>
        <w:rPr>
          <w:color w:val="auto"/>
        </w:rPr>
      </w:pPr>
      <w:r w:rsidRPr="00683675">
        <w:rPr>
          <w:color w:val="auto"/>
        </w:rPr>
        <w:t xml:space="preserve">OGÓLNE ZEBRANIE MIESZKAŃCÓW </w:t>
      </w:r>
    </w:p>
    <w:p w14:paraId="69A2521F" w14:textId="6FD8833E" w:rsidR="00C70DFE" w:rsidRPr="00683675" w:rsidRDefault="00C70DFE" w:rsidP="00683675">
      <w:pPr>
        <w:pStyle w:val="Nagwek3"/>
        <w:rPr>
          <w:rFonts w:ascii="Arial" w:hAnsi="Arial" w:cs="Arial"/>
          <w:color w:val="auto"/>
        </w:rPr>
      </w:pPr>
      <w:r w:rsidRPr="00683675">
        <w:rPr>
          <w:rFonts w:ascii="Arial" w:hAnsi="Arial" w:cs="Arial"/>
          <w:color w:val="auto"/>
        </w:rPr>
        <w:t xml:space="preserve">następujących ulicach:  </w:t>
      </w:r>
      <w:r w:rsidR="00C815E3" w:rsidRPr="00683675">
        <w:rPr>
          <w:color w:val="auto"/>
        </w:rPr>
        <w:t>Leśna</w:t>
      </w:r>
      <w:r w:rsidR="00714198" w:rsidRPr="00683675">
        <w:rPr>
          <w:color w:val="auto"/>
        </w:rPr>
        <w:t xml:space="preserve"> </w:t>
      </w:r>
      <w:r w:rsidR="00C815E3" w:rsidRPr="00683675">
        <w:rPr>
          <w:color w:val="auto"/>
        </w:rPr>
        <w:t>Polana, Leśne Zacisze, Piekiełko, Okrężna, Zimnocha</w:t>
      </w:r>
    </w:p>
    <w:p w14:paraId="37D5866B" w14:textId="77777777" w:rsidR="00C815E3" w:rsidRPr="00683675" w:rsidRDefault="00C815E3" w:rsidP="00683675">
      <w:pPr>
        <w:pStyle w:val="Nagwek3"/>
        <w:rPr>
          <w:rFonts w:ascii="Tahoma" w:hAnsi="Tahoma" w:cs="Tahoma"/>
          <w:color w:val="auto"/>
        </w:rPr>
      </w:pPr>
    </w:p>
    <w:p w14:paraId="4AA56DC0" w14:textId="08D35EA1" w:rsidR="00075525" w:rsidRPr="00683675" w:rsidRDefault="000B3FF9" w:rsidP="00683675">
      <w:pPr>
        <w:pStyle w:val="Nagwek3"/>
        <w:rPr>
          <w:rFonts w:cs="Arial"/>
          <w:color w:val="auto"/>
          <w:u w:val="single"/>
        </w:rPr>
      </w:pPr>
      <w:r w:rsidRPr="00683675">
        <w:rPr>
          <w:rFonts w:cs="Arial"/>
          <w:color w:val="auto"/>
          <w:u w:val="single"/>
        </w:rPr>
        <w:t>T e m a t y  z e b r a n i a:</w:t>
      </w:r>
    </w:p>
    <w:p w14:paraId="73DF3E17" w14:textId="11F983A1" w:rsidR="000B3FF9" w:rsidRPr="00683675" w:rsidRDefault="00C82284" w:rsidP="00683675">
      <w:pPr>
        <w:pStyle w:val="Nagwek3"/>
        <w:rPr>
          <w:rFonts w:cs="Arial"/>
          <w:color w:val="auto"/>
        </w:rPr>
      </w:pPr>
      <w:r w:rsidRPr="00683675">
        <w:rPr>
          <w:rFonts w:cs="Arial"/>
          <w:color w:val="auto"/>
        </w:rPr>
        <w:t xml:space="preserve">Sprawy </w:t>
      </w:r>
      <w:r w:rsidR="000B3FF9" w:rsidRPr="00683675">
        <w:rPr>
          <w:rFonts w:cs="Arial"/>
          <w:color w:val="auto"/>
        </w:rPr>
        <w:t>bieżące osiedla</w:t>
      </w:r>
      <w:r w:rsidR="00A75245" w:rsidRPr="00683675">
        <w:rPr>
          <w:rFonts w:cs="Arial"/>
          <w:color w:val="auto"/>
        </w:rPr>
        <w:t>.</w:t>
      </w:r>
      <w:r w:rsidR="00F313B7" w:rsidRPr="00683675">
        <w:rPr>
          <w:rFonts w:cs="Arial"/>
          <w:color w:val="auto"/>
        </w:rPr>
        <w:t xml:space="preserve"> </w:t>
      </w:r>
    </w:p>
    <w:p w14:paraId="565DF569" w14:textId="77777777" w:rsidR="000B3FF9" w:rsidRPr="00683675" w:rsidRDefault="000B3FF9" w:rsidP="00683675">
      <w:pPr>
        <w:pStyle w:val="Nagwek3"/>
        <w:rPr>
          <w:rFonts w:cs="Arial"/>
          <w:color w:val="auto"/>
        </w:rPr>
      </w:pPr>
    </w:p>
    <w:p w14:paraId="6D9C9D20" w14:textId="610334CB" w:rsidR="000B3FF9" w:rsidRPr="00683675" w:rsidRDefault="000B3FF9" w:rsidP="00683675">
      <w:pPr>
        <w:pStyle w:val="Nagwek3"/>
        <w:rPr>
          <w:rFonts w:cs="Arial"/>
          <w:color w:val="auto"/>
        </w:rPr>
      </w:pPr>
    </w:p>
    <w:p w14:paraId="530D2AA2" w14:textId="77777777" w:rsidR="00C06FB9" w:rsidRPr="00683675" w:rsidRDefault="00C06FB9" w:rsidP="00683675">
      <w:pPr>
        <w:pStyle w:val="Nagwek3"/>
        <w:rPr>
          <w:rFonts w:cs="Arial"/>
          <w:color w:val="auto"/>
        </w:rPr>
      </w:pPr>
    </w:p>
    <w:p w14:paraId="2C44C89E" w14:textId="43DDDFD9" w:rsidR="000B3FF9" w:rsidRPr="00683675" w:rsidRDefault="000B3FF9" w:rsidP="00683675">
      <w:pPr>
        <w:pStyle w:val="Nagwek3"/>
        <w:rPr>
          <w:color w:val="auto"/>
        </w:rPr>
      </w:pPr>
      <w:r w:rsidRPr="00683675">
        <w:rPr>
          <w:color w:val="auto"/>
        </w:rPr>
        <w:t xml:space="preserve">  Przewodnicząc</w:t>
      </w:r>
      <w:r w:rsidR="004C6B0D" w:rsidRPr="00683675">
        <w:rPr>
          <w:color w:val="auto"/>
        </w:rPr>
        <w:t>a</w:t>
      </w:r>
      <w:r w:rsidRPr="00683675">
        <w:rPr>
          <w:color w:val="auto"/>
        </w:rPr>
        <w:t xml:space="preserve"> Zarządu Osiedla</w:t>
      </w:r>
    </w:p>
    <w:p w14:paraId="65D10FC4" w14:textId="3B5A9523" w:rsidR="000B3FF9" w:rsidRPr="00683675" w:rsidRDefault="000B3FF9" w:rsidP="00683675">
      <w:pPr>
        <w:pStyle w:val="Nagwek3"/>
        <w:rPr>
          <w:rFonts w:cs="Arial"/>
          <w:color w:val="auto"/>
        </w:rPr>
      </w:pPr>
      <w:r w:rsidRPr="00683675">
        <w:rPr>
          <w:color w:val="auto"/>
        </w:rPr>
        <w:t xml:space="preserve"> </w:t>
      </w:r>
      <w:r w:rsidR="004C6B0D" w:rsidRPr="00683675">
        <w:rPr>
          <w:rFonts w:cs="Arial"/>
          <w:color w:val="auto"/>
        </w:rPr>
        <w:t>Jadwiga Matys</w:t>
      </w:r>
    </w:p>
    <w:p w14:paraId="4AF1F60C" w14:textId="77777777" w:rsidR="00793CDF" w:rsidRPr="00683675" w:rsidRDefault="00793CDF" w:rsidP="00683675">
      <w:pPr>
        <w:pStyle w:val="Nagwek3"/>
      </w:pPr>
    </w:p>
    <w:p w14:paraId="474AA946" w14:textId="77777777" w:rsidR="00BE40FE" w:rsidRPr="00BE40FE" w:rsidRDefault="00BE40FE" w:rsidP="00683675">
      <w:pPr>
        <w:pStyle w:val="Nagwek3"/>
        <w:rPr>
          <w:sz w:val="32"/>
          <w:szCs w:val="32"/>
        </w:rPr>
      </w:pPr>
    </w:p>
    <w:sectPr w:rsidR="00BE40FE" w:rsidRPr="00BE4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47CC1"/>
    <w:multiLevelType w:val="hybridMultilevel"/>
    <w:tmpl w:val="D38A1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8F7A2C"/>
    <w:multiLevelType w:val="hybridMultilevel"/>
    <w:tmpl w:val="96D62D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25969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52223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F9"/>
    <w:rsid w:val="00075525"/>
    <w:rsid w:val="000B3FF9"/>
    <w:rsid w:val="00127B75"/>
    <w:rsid w:val="001A38E0"/>
    <w:rsid w:val="001D085D"/>
    <w:rsid w:val="002020E4"/>
    <w:rsid w:val="00250276"/>
    <w:rsid w:val="002610FC"/>
    <w:rsid w:val="003A429C"/>
    <w:rsid w:val="003C40AE"/>
    <w:rsid w:val="00477BF4"/>
    <w:rsid w:val="004B1FFC"/>
    <w:rsid w:val="004C6B0D"/>
    <w:rsid w:val="00512A9A"/>
    <w:rsid w:val="00594D8D"/>
    <w:rsid w:val="00683675"/>
    <w:rsid w:val="006F3A5B"/>
    <w:rsid w:val="00707D0A"/>
    <w:rsid w:val="00714198"/>
    <w:rsid w:val="0077313F"/>
    <w:rsid w:val="00793CDF"/>
    <w:rsid w:val="008D1135"/>
    <w:rsid w:val="00985124"/>
    <w:rsid w:val="009D73C1"/>
    <w:rsid w:val="00A75245"/>
    <w:rsid w:val="00B12031"/>
    <w:rsid w:val="00B146F4"/>
    <w:rsid w:val="00BE40FE"/>
    <w:rsid w:val="00BF1329"/>
    <w:rsid w:val="00C06FB9"/>
    <w:rsid w:val="00C70DFE"/>
    <w:rsid w:val="00C815E3"/>
    <w:rsid w:val="00C82284"/>
    <w:rsid w:val="00CF52C7"/>
    <w:rsid w:val="00CF5547"/>
    <w:rsid w:val="00D621A5"/>
    <w:rsid w:val="00D67EFE"/>
    <w:rsid w:val="00DB2E64"/>
    <w:rsid w:val="00F313B7"/>
    <w:rsid w:val="00F9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DDBB"/>
  <w15:chartTrackingRefBased/>
  <w15:docId w15:val="{11B0F3D5-0153-4F32-B5C7-A4B925BF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B3FF9"/>
    <w:pPr>
      <w:keepNext/>
      <w:jc w:val="center"/>
      <w:outlineLvl w:val="0"/>
    </w:pPr>
    <w:rPr>
      <w:b/>
      <w:bCs/>
      <w:sz w:val="40"/>
      <w:u w:val="single"/>
    </w:rPr>
  </w:style>
  <w:style w:type="paragraph" w:styleId="Nagwek2">
    <w:name w:val="heading 2"/>
    <w:basedOn w:val="Normalny"/>
    <w:next w:val="Normalny"/>
    <w:link w:val="Nagwek2Znak"/>
    <w:qFormat/>
    <w:rsid w:val="000B3FF9"/>
    <w:pPr>
      <w:keepNext/>
      <w:jc w:val="center"/>
      <w:outlineLvl w:val="1"/>
    </w:pPr>
    <w:rPr>
      <w:rFonts w:ascii="Arial Black" w:hAnsi="Arial Black"/>
      <w:b/>
      <w:bCs/>
      <w:sz w:val="4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836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3FF9"/>
    <w:rPr>
      <w:rFonts w:ascii="Times New Roman" w:eastAsia="Times New Roman" w:hAnsi="Times New Roman" w:cs="Times New Roman"/>
      <w:b/>
      <w:bCs/>
      <w:sz w:val="40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0B3FF9"/>
    <w:rPr>
      <w:rFonts w:ascii="Arial Black" w:eastAsia="Times New Roman" w:hAnsi="Arial Black" w:cs="Times New Roman"/>
      <w:b/>
      <w:bCs/>
      <w:sz w:val="40"/>
      <w:szCs w:val="24"/>
      <w:lang w:eastAsia="pl-PL"/>
    </w:rPr>
  </w:style>
  <w:style w:type="paragraph" w:styleId="Tytu">
    <w:name w:val="Title"/>
    <w:basedOn w:val="Normalny"/>
    <w:link w:val="TytuZnak"/>
    <w:qFormat/>
    <w:rsid w:val="000B3FF9"/>
    <w:pPr>
      <w:jc w:val="center"/>
    </w:pPr>
    <w:rPr>
      <w:b/>
      <w:bCs/>
      <w:sz w:val="40"/>
    </w:rPr>
  </w:style>
  <w:style w:type="character" w:customStyle="1" w:styleId="TytuZnak">
    <w:name w:val="Tytuł Znak"/>
    <w:basedOn w:val="Domylnaczcionkaakapitu"/>
    <w:link w:val="Tytu"/>
    <w:rsid w:val="000B3FF9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8367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3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Kulesza</dc:creator>
  <cp:keywords/>
  <dc:description/>
  <cp:lastModifiedBy>Paulina Osiecka</cp:lastModifiedBy>
  <cp:revision>3</cp:revision>
  <cp:lastPrinted>2024-10-14T07:02:00Z</cp:lastPrinted>
  <dcterms:created xsi:type="dcterms:W3CDTF">2024-10-14T07:55:00Z</dcterms:created>
  <dcterms:modified xsi:type="dcterms:W3CDTF">2024-10-14T08:02:00Z</dcterms:modified>
</cp:coreProperties>
</file>