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1D" w:rsidRPr="00281662" w:rsidRDefault="00397E8D" w:rsidP="00397E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1662">
        <w:rPr>
          <w:rFonts w:ascii="Times New Roman" w:hAnsi="Times New Roman" w:cs="Times New Roman"/>
        </w:rPr>
        <w:t>…………………………………………………………………</w:t>
      </w:r>
    </w:p>
    <w:p w:rsidR="00397E8D" w:rsidRPr="00281662" w:rsidRDefault="00397E8D" w:rsidP="00397E8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281662">
        <w:rPr>
          <w:rFonts w:ascii="Times New Roman" w:hAnsi="Times New Roman" w:cs="Times New Roman"/>
        </w:rPr>
        <w:t xml:space="preserve">       (miejscowo, data)</w:t>
      </w:r>
    </w:p>
    <w:p w:rsidR="00397E8D" w:rsidRPr="00281662" w:rsidRDefault="00397E8D" w:rsidP="00397E8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97E8D" w:rsidRPr="00281662" w:rsidRDefault="00397E8D" w:rsidP="00397E8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97E8D" w:rsidRPr="00281662" w:rsidRDefault="00397E8D" w:rsidP="00397E8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97E8D" w:rsidRPr="00281662" w:rsidRDefault="00397E8D" w:rsidP="00397E8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97E8D" w:rsidRPr="00281662" w:rsidRDefault="00397E8D" w:rsidP="0039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662">
        <w:rPr>
          <w:rFonts w:ascii="Times New Roman" w:hAnsi="Times New Roman" w:cs="Times New Roman"/>
          <w:b/>
        </w:rPr>
        <w:t>OŚWIADCZENIE O BRAKU TYTUŁU PRAWNEGO DO INNEGO LOKALU MIESZKALNEGO</w:t>
      </w:r>
    </w:p>
    <w:p w:rsidR="00397E8D" w:rsidRPr="00281662" w:rsidRDefault="00397E8D" w:rsidP="0039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7E8D" w:rsidRPr="00281662" w:rsidRDefault="00397E8D" w:rsidP="0039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7E8D" w:rsidRDefault="00397E8D" w:rsidP="00397E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1662">
        <w:rPr>
          <w:rFonts w:ascii="Times New Roman" w:hAnsi="Times New Roman" w:cs="Times New Roman"/>
          <w:b/>
        </w:rPr>
        <w:tab/>
      </w:r>
      <w:r w:rsidR="00281662">
        <w:rPr>
          <w:rFonts w:ascii="Times New Roman" w:hAnsi="Times New Roman" w:cs="Times New Roman"/>
        </w:rPr>
        <w:t xml:space="preserve">Ja niżej podpisany(a) </w:t>
      </w:r>
      <w:r w:rsidRPr="00281662">
        <w:rPr>
          <w:rFonts w:ascii="Times New Roman" w:hAnsi="Times New Roman" w:cs="Times New Roman"/>
        </w:rPr>
        <w:t>…………………………………………</w:t>
      </w:r>
      <w:r w:rsidR="00281662">
        <w:rPr>
          <w:rFonts w:ascii="Times New Roman" w:hAnsi="Times New Roman" w:cs="Times New Roman"/>
        </w:rPr>
        <w:t xml:space="preserve">……. </w:t>
      </w:r>
      <w:bookmarkStart w:id="0" w:name="_GoBack"/>
      <w:bookmarkEnd w:id="0"/>
      <w:r w:rsidRPr="00281662">
        <w:rPr>
          <w:rFonts w:ascii="Times New Roman" w:hAnsi="Times New Roman" w:cs="Times New Roman"/>
        </w:rPr>
        <w:t>oświadczam, że nie posiadam tytułu prawnego do innego lokalu mieszkalnego lub innej nieruchomości nadającej się do zamieszkania oraz, że takiego tytułu nie posiadają niżej wymienione osoby wspólnie ze mną zamieszkujące.</w:t>
      </w:r>
    </w:p>
    <w:p w:rsidR="00281662" w:rsidRPr="00281662" w:rsidRDefault="00281662" w:rsidP="00397E8D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397E8D" w:rsidRPr="00281662" w:rsidTr="00397E8D">
        <w:tc>
          <w:tcPr>
            <w:tcW w:w="562" w:type="dxa"/>
          </w:tcPr>
          <w:p w:rsidR="00397E8D" w:rsidRPr="00281662" w:rsidRDefault="00397E8D" w:rsidP="00397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166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8" w:type="dxa"/>
          </w:tcPr>
          <w:p w:rsidR="00397E8D" w:rsidRPr="00281662" w:rsidRDefault="00397E8D" w:rsidP="00397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166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568" w:type="dxa"/>
          </w:tcPr>
          <w:p w:rsidR="00397E8D" w:rsidRPr="00281662" w:rsidRDefault="00397E8D" w:rsidP="00397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166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4" w:type="dxa"/>
          </w:tcPr>
          <w:p w:rsidR="00397E8D" w:rsidRPr="00281662" w:rsidRDefault="00397E8D" w:rsidP="00397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1662">
              <w:rPr>
                <w:rFonts w:ascii="Times New Roman" w:hAnsi="Times New Roman" w:cs="Times New Roman"/>
                <w:b/>
              </w:rPr>
              <w:t>Imię i nazwisko</w:t>
            </w:r>
          </w:p>
        </w:tc>
      </w:tr>
      <w:tr w:rsidR="00397E8D" w:rsidRPr="00281662" w:rsidTr="00397E8D">
        <w:tc>
          <w:tcPr>
            <w:tcW w:w="562" w:type="dxa"/>
          </w:tcPr>
          <w:p w:rsidR="00397E8D" w:rsidRPr="00281662" w:rsidRDefault="00281662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16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397E8D" w:rsidRPr="00281662" w:rsidRDefault="00397E8D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397E8D" w:rsidRPr="00281662" w:rsidRDefault="00281662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16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4" w:type="dxa"/>
          </w:tcPr>
          <w:p w:rsidR="00397E8D" w:rsidRPr="00281662" w:rsidRDefault="00397E8D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E8D" w:rsidRPr="00281662" w:rsidTr="00397E8D">
        <w:tc>
          <w:tcPr>
            <w:tcW w:w="562" w:type="dxa"/>
          </w:tcPr>
          <w:p w:rsidR="00397E8D" w:rsidRPr="00281662" w:rsidRDefault="00281662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16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397E8D" w:rsidRPr="00281662" w:rsidRDefault="00397E8D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397E8D" w:rsidRPr="00281662" w:rsidRDefault="00281662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16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4" w:type="dxa"/>
          </w:tcPr>
          <w:p w:rsidR="00397E8D" w:rsidRPr="00281662" w:rsidRDefault="00397E8D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E8D" w:rsidRPr="00281662" w:rsidTr="00397E8D">
        <w:tc>
          <w:tcPr>
            <w:tcW w:w="562" w:type="dxa"/>
          </w:tcPr>
          <w:p w:rsidR="00397E8D" w:rsidRPr="00281662" w:rsidRDefault="00281662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16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397E8D" w:rsidRPr="00281662" w:rsidRDefault="00397E8D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397E8D" w:rsidRPr="00281662" w:rsidRDefault="00281662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166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4" w:type="dxa"/>
          </w:tcPr>
          <w:p w:rsidR="00397E8D" w:rsidRPr="00281662" w:rsidRDefault="00397E8D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E8D" w:rsidRPr="00281662" w:rsidTr="00397E8D">
        <w:tc>
          <w:tcPr>
            <w:tcW w:w="562" w:type="dxa"/>
          </w:tcPr>
          <w:p w:rsidR="00397E8D" w:rsidRPr="00281662" w:rsidRDefault="00281662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16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397E8D" w:rsidRPr="00281662" w:rsidRDefault="00397E8D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397E8D" w:rsidRPr="00281662" w:rsidRDefault="00281662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16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4" w:type="dxa"/>
          </w:tcPr>
          <w:p w:rsidR="00397E8D" w:rsidRPr="00281662" w:rsidRDefault="00397E8D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E8D" w:rsidRPr="00281662" w:rsidTr="00397E8D">
        <w:tc>
          <w:tcPr>
            <w:tcW w:w="562" w:type="dxa"/>
          </w:tcPr>
          <w:p w:rsidR="00397E8D" w:rsidRPr="00281662" w:rsidRDefault="00281662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16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397E8D" w:rsidRPr="00281662" w:rsidRDefault="00397E8D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397E8D" w:rsidRPr="00281662" w:rsidRDefault="00281662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16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4" w:type="dxa"/>
          </w:tcPr>
          <w:p w:rsidR="00397E8D" w:rsidRPr="00281662" w:rsidRDefault="00397E8D" w:rsidP="00397E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7E8D" w:rsidRPr="00281662" w:rsidRDefault="00397E8D" w:rsidP="00397E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1662" w:rsidRPr="00281662" w:rsidRDefault="00281662" w:rsidP="00397E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1662" w:rsidRPr="00281662" w:rsidRDefault="00281662" w:rsidP="0028166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 w:rsidRPr="00281662">
        <w:rPr>
          <w:rFonts w:ascii="Times New Roman" w:eastAsia="Times New Roman" w:hAnsi="Times New Roman" w:cs="Times New Roman"/>
          <w:lang w:eastAsia="pl-PL"/>
        </w:rPr>
        <w:t xml:space="preserve">Oświadczam, że zapoznałem(-łam) pouczony(-na) o odpowiedzialności karnej z art. 233 § 6 w zw. </w:t>
      </w:r>
      <w:r w:rsidRPr="00281662">
        <w:rPr>
          <w:rFonts w:ascii="Times New Roman" w:eastAsia="Times New Roman" w:hAnsi="Times New Roman" w:cs="Times New Roman"/>
          <w:lang w:eastAsia="pl-PL"/>
        </w:rPr>
        <w:br/>
        <w:t>z art. 233 § 1 Kodeksu karnego za złożenie fałszywego oświadczenia.</w:t>
      </w:r>
    </w:p>
    <w:p w:rsidR="00281662" w:rsidRPr="00281662" w:rsidRDefault="00281662" w:rsidP="0028166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281662" w:rsidRPr="00281662" w:rsidRDefault="00281662" w:rsidP="0028166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281662" w:rsidRPr="00281662" w:rsidRDefault="00281662" w:rsidP="0028166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281662" w:rsidRPr="00281662" w:rsidRDefault="00281662" w:rsidP="0028166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281662" w:rsidRPr="00281662" w:rsidRDefault="00281662" w:rsidP="0028166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281662" w:rsidRPr="00281662" w:rsidRDefault="00281662" w:rsidP="00281662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281662" w:rsidRPr="00281662" w:rsidRDefault="00281662" w:rsidP="00281662">
      <w:pPr>
        <w:pStyle w:val="Akapitzlist"/>
        <w:ind w:left="0"/>
        <w:jc w:val="right"/>
        <w:rPr>
          <w:rFonts w:ascii="Times New Roman" w:eastAsia="Times New Roman" w:hAnsi="Times New Roman" w:cs="Times New Roman"/>
          <w:lang w:eastAsia="pl-PL"/>
        </w:rPr>
      </w:pPr>
      <w:r w:rsidRPr="00281662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281662" w:rsidRPr="00281662" w:rsidRDefault="00281662" w:rsidP="00281662">
      <w:pPr>
        <w:pStyle w:val="Akapitzlist"/>
        <w:ind w:left="0"/>
        <w:jc w:val="right"/>
        <w:rPr>
          <w:rFonts w:ascii="Times New Roman" w:eastAsia="Times New Roman" w:hAnsi="Times New Roman" w:cs="Times New Roman"/>
          <w:lang w:eastAsia="pl-PL"/>
        </w:rPr>
      </w:pPr>
      <w:r w:rsidRPr="00281662">
        <w:rPr>
          <w:rFonts w:ascii="Times New Roman" w:eastAsia="Times New Roman" w:hAnsi="Times New Roman" w:cs="Times New Roman"/>
          <w:lang w:eastAsia="pl-PL"/>
        </w:rPr>
        <w:t>(podpis osoby składającej oświadczenie)</w:t>
      </w:r>
    </w:p>
    <w:p w:rsidR="00281662" w:rsidRPr="00397E8D" w:rsidRDefault="00281662" w:rsidP="00397E8D">
      <w:pPr>
        <w:spacing w:after="0" w:line="360" w:lineRule="auto"/>
        <w:jc w:val="both"/>
      </w:pPr>
    </w:p>
    <w:sectPr w:rsidR="00281662" w:rsidRPr="0039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1A" w:rsidRDefault="00F3621A" w:rsidP="00397E8D">
      <w:pPr>
        <w:spacing w:after="0" w:line="240" w:lineRule="auto"/>
      </w:pPr>
      <w:r>
        <w:separator/>
      </w:r>
    </w:p>
  </w:endnote>
  <w:endnote w:type="continuationSeparator" w:id="0">
    <w:p w:rsidR="00F3621A" w:rsidRDefault="00F3621A" w:rsidP="0039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1A" w:rsidRDefault="00F3621A" w:rsidP="00397E8D">
      <w:pPr>
        <w:spacing w:after="0" w:line="240" w:lineRule="auto"/>
      </w:pPr>
      <w:r>
        <w:separator/>
      </w:r>
    </w:p>
  </w:footnote>
  <w:footnote w:type="continuationSeparator" w:id="0">
    <w:p w:rsidR="00F3621A" w:rsidRDefault="00F3621A" w:rsidP="00397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F9"/>
    <w:rsid w:val="00281662"/>
    <w:rsid w:val="002E241D"/>
    <w:rsid w:val="00397E8D"/>
    <w:rsid w:val="00E702F9"/>
    <w:rsid w:val="00F3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BAAA-AD22-4324-8DA4-6AC38EF7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E8D"/>
    <w:rPr>
      <w:vertAlign w:val="superscript"/>
    </w:rPr>
  </w:style>
  <w:style w:type="table" w:styleId="Tabela-Siatka">
    <w:name w:val="Table Grid"/>
    <w:basedOn w:val="Standardowy"/>
    <w:uiPriority w:val="39"/>
    <w:rsid w:val="0039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Pniewska</dc:creator>
  <cp:keywords/>
  <dc:description/>
  <cp:lastModifiedBy>Kinga Pniewska</cp:lastModifiedBy>
  <cp:revision>2</cp:revision>
  <dcterms:created xsi:type="dcterms:W3CDTF">2019-04-25T10:14:00Z</dcterms:created>
  <dcterms:modified xsi:type="dcterms:W3CDTF">2019-04-25T10:14:00Z</dcterms:modified>
</cp:coreProperties>
</file>