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F1B00" w14:textId="77777777" w:rsidR="003F3990" w:rsidRDefault="000F5E2A">
      <w:pPr>
        <w:spacing w:after="387" w:line="240" w:lineRule="auto"/>
      </w:pPr>
      <w:r>
        <w:rPr>
          <w:rFonts w:ascii="Arial" w:eastAsia="Arial" w:hAnsi="Arial" w:cs="Arial"/>
          <w:b/>
          <w:sz w:val="20"/>
        </w:rPr>
        <w:t>Wydatki związane z realizacją zadań z zakresu administracji rządowej i innych zleconych odrębnymi ustawami w 2022 r.</w:t>
      </w:r>
    </w:p>
    <w:p w14:paraId="158BA432" w14:textId="77777777" w:rsidR="003F3990" w:rsidRDefault="000F5E2A">
      <w:pPr>
        <w:spacing w:after="153"/>
        <w:ind w:left="-5" w:hanging="10"/>
      </w:pPr>
      <w:r>
        <w:rPr>
          <w:rFonts w:ascii="Arial" w:eastAsia="Arial" w:hAnsi="Arial" w:cs="Arial"/>
          <w:sz w:val="20"/>
        </w:rPr>
        <w:t>Załącznik Nr 6 do projektu Uchwały budżetowej Nr ........... Rady Miasta Mława z dnia ..........</w:t>
      </w:r>
    </w:p>
    <w:tbl>
      <w:tblPr>
        <w:tblStyle w:val="TableGrid"/>
        <w:tblW w:w="10416" w:type="dxa"/>
        <w:tblInd w:w="-62" w:type="dxa"/>
        <w:tblCellMar>
          <w:top w:w="47" w:type="dxa"/>
          <w:left w:w="56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1259"/>
        <w:gridCol w:w="1259"/>
        <w:gridCol w:w="1259"/>
        <w:gridCol w:w="4535"/>
        <w:gridCol w:w="2104"/>
      </w:tblGrid>
      <w:tr w:rsidR="003F3990" w14:paraId="7C51ABA9" w14:textId="77777777">
        <w:trPr>
          <w:trHeight w:val="283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6D9CC" w14:textId="77777777" w:rsidR="003F3990" w:rsidRDefault="000F5E2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E3376" w14:textId="77777777" w:rsidR="003F3990" w:rsidRDefault="000F5E2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Rozdział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9133A" w14:textId="77777777" w:rsidR="003F3990" w:rsidRDefault="000F5E2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Paragraf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7E58" w14:textId="77777777" w:rsidR="003F3990" w:rsidRDefault="000F5E2A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Treść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2F3D9" w14:textId="77777777" w:rsidR="003F3990" w:rsidRDefault="000F5E2A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Wartość</w:t>
            </w:r>
          </w:p>
        </w:tc>
      </w:tr>
      <w:tr w:rsidR="003F3990" w14:paraId="4C81B123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64337ECF" w14:textId="77777777" w:rsidR="003F3990" w:rsidRDefault="000F5E2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750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2694B453" w14:textId="77777777" w:rsidR="003F3990" w:rsidRDefault="003F3990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31D6A7EC" w14:textId="77777777" w:rsidR="003F3990" w:rsidRDefault="003F3990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12F4E56C" w14:textId="77777777" w:rsidR="003F3990" w:rsidRDefault="000F5E2A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Administracja publiczna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58122E29" w14:textId="77777777" w:rsidR="003F3990" w:rsidRDefault="000F5E2A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355 294,00</w:t>
            </w:r>
          </w:p>
        </w:tc>
      </w:tr>
      <w:tr w:rsidR="003F3990" w14:paraId="2AD63368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5682E" w14:textId="77777777" w:rsidR="003F3990" w:rsidRDefault="003F3990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012A65BC" w14:textId="77777777" w:rsidR="003F3990" w:rsidRDefault="000F5E2A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17"/>
              </w:rPr>
              <w:t>75011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528D998A" w14:textId="77777777" w:rsidR="003F3990" w:rsidRDefault="003F3990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1D481E79" w14:textId="77777777" w:rsidR="003F3990" w:rsidRDefault="000F5E2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Urzędy wojewódzkie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72C5D701" w14:textId="77777777" w:rsidR="003F3990" w:rsidRDefault="000F5E2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355 294,00</w:t>
            </w:r>
          </w:p>
        </w:tc>
      </w:tr>
      <w:tr w:rsidR="003F3990" w14:paraId="33B3F253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EE1F0" w14:textId="77777777" w:rsidR="003F3990" w:rsidRDefault="003F3990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EA720" w14:textId="77777777" w:rsidR="003F3990" w:rsidRDefault="003F3990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E690A" w14:textId="77777777" w:rsidR="003F3990" w:rsidRDefault="000F5E2A">
            <w:pPr>
              <w:spacing w:after="0"/>
              <w:ind w:right="9"/>
              <w:jc w:val="center"/>
            </w:pPr>
            <w:r>
              <w:rPr>
                <w:rFonts w:ascii="Arial" w:eastAsia="Arial" w:hAnsi="Arial" w:cs="Arial"/>
                <w:sz w:val="17"/>
              </w:rPr>
              <w:t>4010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08C90" w14:textId="77777777" w:rsidR="003F3990" w:rsidRDefault="000F5E2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Wynagrodzenia osobowe pracowników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D2151" w14:textId="77777777" w:rsidR="003F3990" w:rsidRDefault="000F5E2A">
            <w:pPr>
              <w:spacing w:after="0"/>
              <w:ind w:right="12"/>
              <w:jc w:val="right"/>
            </w:pPr>
            <w:r>
              <w:rPr>
                <w:rFonts w:ascii="Arial" w:eastAsia="Arial" w:hAnsi="Arial" w:cs="Arial"/>
                <w:sz w:val="17"/>
              </w:rPr>
              <w:t>276 100,00</w:t>
            </w:r>
          </w:p>
        </w:tc>
      </w:tr>
      <w:tr w:rsidR="003F3990" w14:paraId="051C64CC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43917" w14:textId="77777777" w:rsidR="003F3990" w:rsidRDefault="003F3990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EE027" w14:textId="77777777" w:rsidR="003F3990" w:rsidRDefault="003F3990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A05DE" w14:textId="77777777" w:rsidR="003F3990" w:rsidRDefault="000F5E2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4040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FFD59" w14:textId="77777777" w:rsidR="003F3990" w:rsidRDefault="000F5E2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Dodatkowe wynagrodzenie roczne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72828" w14:textId="77777777" w:rsidR="003F3990" w:rsidRDefault="000F5E2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20 000,00</w:t>
            </w:r>
          </w:p>
        </w:tc>
      </w:tr>
      <w:tr w:rsidR="003F3990" w14:paraId="4B4F5487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3868E" w14:textId="77777777" w:rsidR="003F3990" w:rsidRDefault="003F3990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DC202" w14:textId="77777777" w:rsidR="003F3990" w:rsidRDefault="003F3990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8D16B" w14:textId="77777777" w:rsidR="003F3990" w:rsidRDefault="000F5E2A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17"/>
              </w:rPr>
              <w:t>4110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6D81A" w14:textId="77777777" w:rsidR="003F3990" w:rsidRDefault="000F5E2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Składki na ubezpieczenia społeczne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D3C4E" w14:textId="77777777" w:rsidR="003F3990" w:rsidRDefault="000F5E2A">
            <w:pPr>
              <w:spacing w:after="0"/>
              <w:ind w:right="12"/>
              <w:jc w:val="right"/>
            </w:pPr>
            <w:r>
              <w:rPr>
                <w:rFonts w:ascii="Arial" w:eastAsia="Arial" w:hAnsi="Arial" w:cs="Arial"/>
                <w:sz w:val="17"/>
              </w:rPr>
              <w:t>51 939,55</w:t>
            </w:r>
          </w:p>
        </w:tc>
      </w:tr>
      <w:tr w:rsidR="003F3990" w14:paraId="0A2F7F3F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A90DD" w14:textId="77777777" w:rsidR="003F3990" w:rsidRDefault="003F3990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4559D" w14:textId="77777777" w:rsidR="003F3990" w:rsidRDefault="003F3990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52E05" w14:textId="77777777" w:rsidR="003F3990" w:rsidRDefault="000F5E2A">
            <w:pPr>
              <w:spacing w:after="0"/>
              <w:ind w:right="9"/>
              <w:jc w:val="center"/>
            </w:pPr>
            <w:r>
              <w:rPr>
                <w:rFonts w:ascii="Arial" w:eastAsia="Arial" w:hAnsi="Arial" w:cs="Arial"/>
                <w:sz w:val="17"/>
              </w:rPr>
              <w:t>4120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34252" w14:textId="77777777" w:rsidR="003F3990" w:rsidRDefault="000F5E2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Składki na Fundusz Pracy oraz Fundusz Solidarnościowy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408BA" w14:textId="77777777" w:rsidR="003F3990" w:rsidRDefault="000F5E2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7 254,45</w:t>
            </w:r>
          </w:p>
        </w:tc>
      </w:tr>
      <w:tr w:rsidR="003F3990" w14:paraId="2835D512" w14:textId="77777777">
        <w:trPr>
          <w:trHeight w:val="445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  <w:vAlign w:val="center"/>
          </w:tcPr>
          <w:p w14:paraId="5B3145CA" w14:textId="77777777" w:rsidR="003F3990" w:rsidRDefault="000F5E2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751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0C4F2F2D" w14:textId="77777777" w:rsidR="003F3990" w:rsidRDefault="003F3990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54D18E30" w14:textId="77777777" w:rsidR="003F3990" w:rsidRDefault="003F3990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0648B42A" w14:textId="77777777" w:rsidR="003F3990" w:rsidRDefault="000F5E2A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Urzędy naczelnych organów władzy państwowej, kontroli i ochrony prawa oraz sądownictwa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  <w:vAlign w:val="center"/>
          </w:tcPr>
          <w:p w14:paraId="2E3451E0" w14:textId="77777777" w:rsidR="003F3990" w:rsidRDefault="000F5E2A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6 176,00</w:t>
            </w:r>
          </w:p>
        </w:tc>
      </w:tr>
      <w:tr w:rsidR="003F3990" w14:paraId="2C7D02C8" w14:textId="77777777">
        <w:trPr>
          <w:trHeight w:val="445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BCD16" w14:textId="77777777" w:rsidR="003F3990" w:rsidRDefault="003F3990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14:paraId="75378BA6" w14:textId="77777777" w:rsidR="003F3990" w:rsidRDefault="000F5E2A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17"/>
              </w:rPr>
              <w:t>75101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6EF54428" w14:textId="77777777" w:rsidR="003F3990" w:rsidRDefault="003F3990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52449F40" w14:textId="77777777" w:rsidR="003F3990" w:rsidRDefault="000F5E2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Urzędy naczelnych organów władzy państwowej, kontroli i ochrony prawa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14:paraId="2D9E49AB" w14:textId="77777777" w:rsidR="003F3990" w:rsidRDefault="000F5E2A">
            <w:pPr>
              <w:spacing w:after="0"/>
              <w:ind w:right="12"/>
              <w:jc w:val="right"/>
            </w:pPr>
            <w:r>
              <w:rPr>
                <w:rFonts w:ascii="Arial" w:eastAsia="Arial" w:hAnsi="Arial" w:cs="Arial"/>
                <w:sz w:val="17"/>
              </w:rPr>
              <w:t>6 176,00</w:t>
            </w:r>
          </w:p>
        </w:tc>
      </w:tr>
      <w:tr w:rsidR="003F3990" w14:paraId="16201639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08E71" w14:textId="77777777" w:rsidR="003F3990" w:rsidRDefault="003F3990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57273" w14:textId="77777777" w:rsidR="003F3990" w:rsidRDefault="003F3990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460BF" w14:textId="77777777" w:rsidR="003F3990" w:rsidRDefault="000F5E2A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17"/>
              </w:rPr>
              <w:t>4110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05759" w14:textId="77777777" w:rsidR="003F3990" w:rsidRDefault="000F5E2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Składki na ubezpieczenia społeczne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3FAFB" w14:textId="77777777" w:rsidR="003F3990" w:rsidRDefault="000F5E2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902,55</w:t>
            </w:r>
          </w:p>
        </w:tc>
      </w:tr>
      <w:tr w:rsidR="003F3990" w14:paraId="4F78211C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15488" w14:textId="77777777" w:rsidR="003F3990" w:rsidRDefault="003F3990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4DEB8" w14:textId="77777777" w:rsidR="003F3990" w:rsidRDefault="003F3990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0EF3E" w14:textId="77777777" w:rsidR="003F3990" w:rsidRDefault="000F5E2A">
            <w:pPr>
              <w:spacing w:after="0"/>
              <w:ind w:right="9"/>
              <w:jc w:val="center"/>
            </w:pPr>
            <w:r>
              <w:rPr>
                <w:rFonts w:ascii="Arial" w:eastAsia="Arial" w:hAnsi="Arial" w:cs="Arial"/>
                <w:sz w:val="17"/>
              </w:rPr>
              <w:t>4120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6F26B" w14:textId="77777777" w:rsidR="003F3990" w:rsidRDefault="000F5E2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Składki na Fundusz Pracy oraz Fundusz Solidarnościowy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EC4FD" w14:textId="77777777" w:rsidR="003F3990" w:rsidRDefault="000F5E2A">
            <w:pPr>
              <w:spacing w:after="0"/>
              <w:ind w:right="12"/>
              <w:jc w:val="right"/>
            </w:pPr>
            <w:r>
              <w:rPr>
                <w:rFonts w:ascii="Arial" w:eastAsia="Arial" w:hAnsi="Arial" w:cs="Arial"/>
                <w:sz w:val="17"/>
              </w:rPr>
              <w:t>123,45</w:t>
            </w:r>
          </w:p>
        </w:tc>
      </w:tr>
      <w:tr w:rsidR="003F3990" w14:paraId="4BBAD23D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B0B1C" w14:textId="77777777" w:rsidR="003F3990" w:rsidRDefault="003F3990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60624" w14:textId="77777777" w:rsidR="003F3990" w:rsidRDefault="003F3990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66C2B" w14:textId="77777777" w:rsidR="003F3990" w:rsidRDefault="000F5E2A">
            <w:pPr>
              <w:spacing w:after="0"/>
              <w:ind w:right="9"/>
              <w:jc w:val="center"/>
            </w:pPr>
            <w:r>
              <w:rPr>
                <w:rFonts w:ascii="Arial" w:eastAsia="Arial" w:hAnsi="Arial" w:cs="Arial"/>
                <w:sz w:val="17"/>
              </w:rPr>
              <w:t>4170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08655" w14:textId="77777777" w:rsidR="003F3990" w:rsidRDefault="000F5E2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Wynagrodzenia bezosobowe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E6D7A" w14:textId="77777777" w:rsidR="003F3990" w:rsidRDefault="000F5E2A">
            <w:pPr>
              <w:spacing w:after="0"/>
              <w:ind w:right="12"/>
              <w:jc w:val="right"/>
            </w:pPr>
            <w:r>
              <w:rPr>
                <w:rFonts w:ascii="Arial" w:eastAsia="Arial" w:hAnsi="Arial" w:cs="Arial"/>
                <w:sz w:val="17"/>
              </w:rPr>
              <w:t>5 150,00</w:t>
            </w:r>
          </w:p>
        </w:tc>
      </w:tr>
      <w:tr w:rsidR="003F3990" w14:paraId="4664CED2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59203DBC" w14:textId="77777777" w:rsidR="003F3990" w:rsidRDefault="000F5E2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851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44ED2B64" w14:textId="77777777" w:rsidR="003F3990" w:rsidRDefault="003F3990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59A669DA" w14:textId="77777777" w:rsidR="003F3990" w:rsidRDefault="003F3990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6037B7D2" w14:textId="77777777" w:rsidR="003F3990" w:rsidRDefault="000F5E2A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Ochrona zdrowia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5493D525" w14:textId="77777777" w:rsidR="003F3990" w:rsidRDefault="000F5E2A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1 800,00</w:t>
            </w:r>
          </w:p>
        </w:tc>
      </w:tr>
      <w:tr w:rsidR="003F3990" w14:paraId="7BF74AAA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F3B16" w14:textId="77777777" w:rsidR="003F3990" w:rsidRDefault="003F3990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746A8AF0" w14:textId="77777777" w:rsidR="003F3990" w:rsidRDefault="000F5E2A">
            <w:pPr>
              <w:spacing w:after="0"/>
              <w:ind w:right="9"/>
              <w:jc w:val="center"/>
            </w:pPr>
            <w:r>
              <w:rPr>
                <w:rFonts w:ascii="Arial" w:eastAsia="Arial" w:hAnsi="Arial" w:cs="Arial"/>
                <w:sz w:val="17"/>
              </w:rPr>
              <w:t>85195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3661121F" w14:textId="77777777" w:rsidR="003F3990" w:rsidRDefault="003F3990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45010FB2" w14:textId="77777777" w:rsidR="003F3990" w:rsidRDefault="000F5E2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Pozostała działalność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54C3F0BC" w14:textId="77777777" w:rsidR="003F3990" w:rsidRDefault="000F5E2A">
            <w:pPr>
              <w:spacing w:after="0"/>
              <w:ind w:right="12"/>
              <w:jc w:val="right"/>
            </w:pPr>
            <w:r>
              <w:rPr>
                <w:rFonts w:ascii="Arial" w:eastAsia="Arial" w:hAnsi="Arial" w:cs="Arial"/>
                <w:sz w:val="17"/>
              </w:rPr>
              <w:t>1 800,00</w:t>
            </w:r>
          </w:p>
        </w:tc>
      </w:tr>
      <w:tr w:rsidR="003F3990" w14:paraId="63586BFC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84AF3" w14:textId="77777777" w:rsidR="003F3990" w:rsidRDefault="003F3990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03B65" w14:textId="77777777" w:rsidR="003F3990" w:rsidRDefault="003F3990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379D8" w14:textId="77777777" w:rsidR="003F3990" w:rsidRDefault="000F5E2A">
            <w:pPr>
              <w:spacing w:after="0"/>
              <w:ind w:right="9"/>
              <w:jc w:val="center"/>
            </w:pPr>
            <w:r>
              <w:rPr>
                <w:rFonts w:ascii="Arial" w:eastAsia="Arial" w:hAnsi="Arial" w:cs="Arial"/>
                <w:sz w:val="17"/>
              </w:rPr>
              <w:t>4010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61962" w14:textId="77777777" w:rsidR="003F3990" w:rsidRDefault="000F5E2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Wynagrodzenia osobowe pracowników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863C5" w14:textId="77777777" w:rsidR="003F3990" w:rsidRDefault="000F5E2A">
            <w:pPr>
              <w:spacing w:after="0"/>
              <w:ind w:right="12"/>
              <w:jc w:val="right"/>
            </w:pPr>
            <w:r>
              <w:rPr>
                <w:rFonts w:ascii="Arial" w:eastAsia="Arial" w:hAnsi="Arial" w:cs="Arial"/>
                <w:sz w:val="17"/>
              </w:rPr>
              <w:t>1 220,00</w:t>
            </w:r>
          </w:p>
        </w:tc>
      </w:tr>
      <w:tr w:rsidR="003F3990" w14:paraId="33AA613D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39736" w14:textId="77777777" w:rsidR="003F3990" w:rsidRDefault="003F3990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CC557" w14:textId="77777777" w:rsidR="003F3990" w:rsidRDefault="003F3990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B6276" w14:textId="77777777" w:rsidR="003F3990" w:rsidRDefault="000F5E2A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17"/>
              </w:rPr>
              <w:t>4110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D2A1F" w14:textId="77777777" w:rsidR="003F3990" w:rsidRDefault="000F5E2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Składki na ubezpieczenia społeczne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5DE9F" w14:textId="77777777" w:rsidR="003F3990" w:rsidRDefault="000F5E2A">
            <w:pPr>
              <w:spacing w:after="0"/>
              <w:ind w:right="12"/>
              <w:jc w:val="right"/>
            </w:pPr>
            <w:r>
              <w:rPr>
                <w:rFonts w:ascii="Arial" w:eastAsia="Arial" w:hAnsi="Arial" w:cs="Arial"/>
                <w:sz w:val="17"/>
              </w:rPr>
              <w:t>213,00</w:t>
            </w:r>
          </w:p>
        </w:tc>
      </w:tr>
      <w:tr w:rsidR="003F3990" w14:paraId="1FB1C22E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13515" w14:textId="77777777" w:rsidR="003F3990" w:rsidRDefault="003F3990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E2AE3" w14:textId="77777777" w:rsidR="003F3990" w:rsidRDefault="003F3990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03282" w14:textId="77777777" w:rsidR="003F3990" w:rsidRDefault="000F5E2A">
            <w:pPr>
              <w:spacing w:after="0"/>
              <w:ind w:right="9"/>
              <w:jc w:val="center"/>
            </w:pPr>
            <w:r>
              <w:rPr>
                <w:rFonts w:ascii="Arial" w:eastAsia="Arial" w:hAnsi="Arial" w:cs="Arial"/>
                <w:sz w:val="17"/>
              </w:rPr>
              <w:t>4120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EA2BB" w14:textId="77777777" w:rsidR="003F3990" w:rsidRDefault="000F5E2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Składki na Fundusz Pracy oraz Fundusz Solidarnościowy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5C34A" w14:textId="77777777" w:rsidR="003F3990" w:rsidRDefault="000F5E2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30,00</w:t>
            </w:r>
          </w:p>
        </w:tc>
      </w:tr>
      <w:tr w:rsidR="003F3990" w14:paraId="39A89728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31F74" w14:textId="77777777" w:rsidR="003F3990" w:rsidRDefault="003F3990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A5638" w14:textId="77777777" w:rsidR="003F3990" w:rsidRDefault="003F3990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A7B36" w14:textId="77777777" w:rsidR="003F3990" w:rsidRDefault="000F5E2A">
            <w:pPr>
              <w:spacing w:after="0"/>
              <w:ind w:right="9"/>
              <w:jc w:val="center"/>
            </w:pPr>
            <w:r>
              <w:rPr>
                <w:rFonts w:ascii="Arial" w:eastAsia="Arial" w:hAnsi="Arial" w:cs="Arial"/>
                <w:sz w:val="17"/>
              </w:rPr>
              <w:t>4210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595E4" w14:textId="77777777" w:rsidR="003F3990" w:rsidRDefault="000F5E2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materiałów i wyposażenia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42C6A" w14:textId="77777777" w:rsidR="003F3990" w:rsidRDefault="000F5E2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207,00</w:t>
            </w:r>
          </w:p>
        </w:tc>
      </w:tr>
      <w:tr w:rsidR="003F3990" w14:paraId="1869D484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B994C" w14:textId="77777777" w:rsidR="003F3990" w:rsidRDefault="003F3990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4C231" w14:textId="77777777" w:rsidR="003F3990" w:rsidRDefault="003F3990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A9384" w14:textId="77777777" w:rsidR="003F3990" w:rsidRDefault="000F5E2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4300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9EDE5" w14:textId="77777777" w:rsidR="003F3990" w:rsidRDefault="000F5E2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usług pozostałych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833D9" w14:textId="77777777" w:rsidR="003F3990" w:rsidRDefault="000F5E2A">
            <w:pPr>
              <w:spacing w:after="0"/>
              <w:ind w:right="12"/>
              <w:jc w:val="right"/>
            </w:pPr>
            <w:r>
              <w:rPr>
                <w:rFonts w:ascii="Arial" w:eastAsia="Arial" w:hAnsi="Arial" w:cs="Arial"/>
                <w:sz w:val="17"/>
              </w:rPr>
              <w:t>130,00</w:t>
            </w:r>
          </w:p>
        </w:tc>
      </w:tr>
      <w:tr w:rsidR="003F3990" w14:paraId="61981269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2F0A86C6" w14:textId="77777777" w:rsidR="003F3990" w:rsidRDefault="000F5E2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852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41E123F6" w14:textId="77777777" w:rsidR="003F3990" w:rsidRDefault="003F3990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752D5986" w14:textId="77777777" w:rsidR="003F3990" w:rsidRDefault="003F3990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67D05C9E" w14:textId="77777777" w:rsidR="003F3990" w:rsidRDefault="000F5E2A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Pomoc społeczna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3F7E0BD0" w14:textId="77777777" w:rsidR="003F3990" w:rsidRDefault="000F5E2A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35 235,00</w:t>
            </w:r>
          </w:p>
        </w:tc>
      </w:tr>
      <w:tr w:rsidR="003F3990" w14:paraId="7CEA832F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73CE8" w14:textId="77777777" w:rsidR="003F3990" w:rsidRDefault="003F3990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0AB8664D" w14:textId="77777777" w:rsidR="003F3990" w:rsidRDefault="000F5E2A">
            <w:pPr>
              <w:spacing w:after="0"/>
              <w:ind w:right="9"/>
              <w:jc w:val="center"/>
            </w:pPr>
            <w:r>
              <w:rPr>
                <w:rFonts w:ascii="Arial" w:eastAsia="Arial" w:hAnsi="Arial" w:cs="Arial"/>
                <w:sz w:val="17"/>
              </w:rPr>
              <w:t>85219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5F395F87" w14:textId="77777777" w:rsidR="003F3990" w:rsidRDefault="003F3990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3712A9CA" w14:textId="77777777" w:rsidR="003F3990" w:rsidRDefault="000F5E2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Ośrodki pomocy społecznej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62088BDD" w14:textId="77777777" w:rsidR="003F3990" w:rsidRDefault="000F5E2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2 254,00</w:t>
            </w:r>
          </w:p>
        </w:tc>
      </w:tr>
      <w:tr w:rsidR="003F3990" w14:paraId="31D05A9C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7A37A" w14:textId="77777777" w:rsidR="003F3990" w:rsidRDefault="003F3990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74D78" w14:textId="77777777" w:rsidR="003F3990" w:rsidRDefault="003F3990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3DFBE" w14:textId="77777777" w:rsidR="003F3990" w:rsidRDefault="000F5E2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3030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B4C1E" w14:textId="77777777" w:rsidR="003F3990" w:rsidRDefault="000F5E2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 xml:space="preserve">Różne wydatki na rzecz osób fizycznych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421C5" w14:textId="77777777" w:rsidR="003F3990" w:rsidRDefault="000F5E2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2 220,00</w:t>
            </w:r>
          </w:p>
        </w:tc>
      </w:tr>
      <w:tr w:rsidR="003F3990" w14:paraId="2C568AB3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0D68F" w14:textId="77777777" w:rsidR="003F3990" w:rsidRDefault="003F3990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3F527" w14:textId="77777777" w:rsidR="003F3990" w:rsidRDefault="003F3990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0C4C4" w14:textId="77777777" w:rsidR="003F3990" w:rsidRDefault="000F5E2A">
            <w:pPr>
              <w:spacing w:after="0"/>
              <w:ind w:right="9"/>
              <w:jc w:val="center"/>
            </w:pPr>
            <w:r>
              <w:rPr>
                <w:rFonts w:ascii="Arial" w:eastAsia="Arial" w:hAnsi="Arial" w:cs="Arial"/>
                <w:sz w:val="17"/>
              </w:rPr>
              <w:t>4210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966C1" w14:textId="77777777" w:rsidR="003F3990" w:rsidRDefault="000F5E2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materiałów i wyposażenia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79B87" w14:textId="77777777" w:rsidR="003F3990" w:rsidRDefault="000F5E2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34,00</w:t>
            </w:r>
          </w:p>
        </w:tc>
      </w:tr>
      <w:tr w:rsidR="003F3990" w14:paraId="0FE591ED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3BACA" w14:textId="77777777" w:rsidR="003F3990" w:rsidRDefault="003F3990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02F18EFC" w14:textId="77777777" w:rsidR="003F3990" w:rsidRDefault="000F5E2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85228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0807047C" w14:textId="77777777" w:rsidR="003F3990" w:rsidRDefault="003F3990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1043BF9A" w14:textId="77777777" w:rsidR="003F3990" w:rsidRDefault="000F5E2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Usługi opiekuńcze i specjalistyczne usługi opiekuńcze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121A240C" w14:textId="77777777" w:rsidR="003F3990" w:rsidRDefault="000F5E2A">
            <w:pPr>
              <w:spacing w:after="0"/>
              <w:ind w:right="12"/>
              <w:jc w:val="right"/>
            </w:pPr>
            <w:r>
              <w:rPr>
                <w:rFonts w:ascii="Arial" w:eastAsia="Arial" w:hAnsi="Arial" w:cs="Arial"/>
                <w:sz w:val="17"/>
              </w:rPr>
              <w:t>32 981,00</w:t>
            </w:r>
          </w:p>
        </w:tc>
      </w:tr>
      <w:tr w:rsidR="003F3990" w14:paraId="169F5C4F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BFDB5" w14:textId="77777777" w:rsidR="003F3990" w:rsidRDefault="003F3990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111AF" w14:textId="77777777" w:rsidR="003F3990" w:rsidRDefault="003F3990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051A5" w14:textId="77777777" w:rsidR="003F3990" w:rsidRDefault="000F5E2A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17"/>
              </w:rPr>
              <w:t>4110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9166F" w14:textId="77777777" w:rsidR="003F3990" w:rsidRDefault="000F5E2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Składki na ubezpieczenia społeczne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E84F3" w14:textId="77777777" w:rsidR="003F3990" w:rsidRDefault="000F5E2A">
            <w:pPr>
              <w:spacing w:after="0"/>
              <w:ind w:right="12"/>
              <w:jc w:val="right"/>
            </w:pPr>
            <w:r>
              <w:rPr>
                <w:rFonts w:ascii="Arial" w:eastAsia="Arial" w:hAnsi="Arial" w:cs="Arial"/>
                <w:sz w:val="17"/>
              </w:rPr>
              <w:t>100,00</w:t>
            </w:r>
          </w:p>
        </w:tc>
      </w:tr>
      <w:tr w:rsidR="003F3990" w14:paraId="1E199400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50A41" w14:textId="77777777" w:rsidR="003F3990" w:rsidRDefault="003F3990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74B5D" w14:textId="77777777" w:rsidR="003F3990" w:rsidRDefault="003F3990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2EA0D" w14:textId="77777777" w:rsidR="003F3990" w:rsidRDefault="000F5E2A">
            <w:pPr>
              <w:spacing w:after="0"/>
              <w:ind w:right="9"/>
              <w:jc w:val="center"/>
            </w:pPr>
            <w:r>
              <w:rPr>
                <w:rFonts w:ascii="Arial" w:eastAsia="Arial" w:hAnsi="Arial" w:cs="Arial"/>
                <w:sz w:val="17"/>
              </w:rPr>
              <w:t>4120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9E891" w14:textId="77777777" w:rsidR="003F3990" w:rsidRDefault="000F5E2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Składki na Fundusz Pracy oraz Fundusz Solidarnościowy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BAF1D" w14:textId="77777777" w:rsidR="003F3990" w:rsidRDefault="000F5E2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50,00</w:t>
            </w:r>
          </w:p>
        </w:tc>
      </w:tr>
      <w:tr w:rsidR="003F3990" w14:paraId="78F5A405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F7AC6" w14:textId="77777777" w:rsidR="003F3990" w:rsidRDefault="003F3990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5DACE" w14:textId="77777777" w:rsidR="003F3990" w:rsidRDefault="003F3990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7DCF7" w14:textId="77777777" w:rsidR="003F3990" w:rsidRDefault="000F5E2A">
            <w:pPr>
              <w:spacing w:after="0"/>
              <w:ind w:right="9"/>
              <w:jc w:val="center"/>
            </w:pPr>
            <w:r>
              <w:rPr>
                <w:rFonts w:ascii="Arial" w:eastAsia="Arial" w:hAnsi="Arial" w:cs="Arial"/>
                <w:sz w:val="17"/>
              </w:rPr>
              <w:t>4170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4B82F" w14:textId="77777777" w:rsidR="003F3990" w:rsidRDefault="000F5E2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Wynagrodzenia bezosobowe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AD5B7" w14:textId="77777777" w:rsidR="003F3990" w:rsidRDefault="000F5E2A">
            <w:pPr>
              <w:spacing w:after="0"/>
              <w:ind w:right="12"/>
              <w:jc w:val="right"/>
            </w:pPr>
            <w:r>
              <w:rPr>
                <w:rFonts w:ascii="Arial" w:eastAsia="Arial" w:hAnsi="Arial" w:cs="Arial"/>
                <w:sz w:val="17"/>
              </w:rPr>
              <w:t>31 000,00</w:t>
            </w:r>
          </w:p>
        </w:tc>
      </w:tr>
      <w:tr w:rsidR="003F3990" w14:paraId="7D7EA3A0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24C28" w14:textId="77777777" w:rsidR="003F3990" w:rsidRDefault="003F3990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04338" w14:textId="77777777" w:rsidR="003F3990" w:rsidRDefault="003F3990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F8706" w14:textId="77777777" w:rsidR="003F3990" w:rsidRDefault="000F5E2A">
            <w:pPr>
              <w:spacing w:after="0"/>
              <w:ind w:right="9"/>
              <w:jc w:val="center"/>
            </w:pPr>
            <w:r>
              <w:rPr>
                <w:rFonts w:ascii="Arial" w:eastAsia="Arial" w:hAnsi="Arial" w:cs="Arial"/>
                <w:sz w:val="17"/>
              </w:rPr>
              <w:t>4210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BCD31" w14:textId="77777777" w:rsidR="003F3990" w:rsidRDefault="000F5E2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materiałów i wyposażenia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BACBC" w14:textId="77777777" w:rsidR="003F3990" w:rsidRDefault="000F5E2A">
            <w:pPr>
              <w:spacing w:after="0"/>
              <w:ind w:right="12"/>
              <w:jc w:val="right"/>
            </w:pPr>
            <w:r>
              <w:rPr>
                <w:rFonts w:ascii="Arial" w:eastAsia="Arial" w:hAnsi="Arial" w:cs="Arial"/>
                <w:sz w:val="17"/>
              </w:rPr>
              <w:t>1 000,00</w:t>
            </w:r>
          </w:p>
        </w:tc>
      </w:tr>
      <w:tr w:rsidR="003F3990" w14:paraId="2A41DA47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E583093" w14:textId="77777777" w:rsidR="003F3990" w:rsidRDefault="003F3990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84C768F" w14:textId="77777777" w:rsidR="003F3990" w:rsidRDefault="003F3990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86D08DE" w14:textId="77777777" w:rsidR="003F3990" w:rsidRDefault="000F5E2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4300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9F9F9FA" w14:textId="77777777" w:rsidR="003F3990" w:rsidRDefault="000F5E2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usług pozostałych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5F7B0AE" w14:textId="77777777" w:rsidR="003F3990" w:rsidRDefault="000F5E2A">
            <w:pPr>
              <w:spacing w:after="0"/>
              <w:ind w:right="12"/>
              <w:jc w:val="right"/>
            </w:pPr>
            <w:r>
              <w:rPr>
                <w:rFonts w:ascii="Arial" w:eastAsia="Arial" w:hAnsi="Arial" w:cs="Arial"/>
                <w:sz w:val="17"/>
              </w:rPr>
              <w:t>831,00</w:t>
            </w:r>
          </w:p>
        </w:tc>
      </w:tr>
      <w:tr w:rsidR="003F3990" w14:paraId="39A3288B" w14:textId="77777777">
        <w:trPr>
          <w:trHeight w:val="250"/>
        </w:trPr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3B5FB22E" w14:textId="77777777" w:rsidR="003F3990" w:rsidRDefault="000F5E2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855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61436720" w14:textId="77777777" w:rsidR="003F3990" w:rsidRDefault="003F3990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71D81D59" w14:textId="77777777" w:rsidR="003F3990" w:rsidRDefault="003F3990"/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0AEAE0A9" w14:textId="77777777" w:rsidR="003F3990" w:rsidRDefault="000F5E2A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Rodzina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6FB97AA6" w14:textId="77777777" w:rsidR="003F3990" w:rsidRDefault="000F5E2A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27 984 000,00</w:t>
            </w:r>
          </w:p>
        </w:tc>
      </w:tr>
      <w:tr w:rsidR="003F3990" w14:paraId="5DCDC082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72840" w14:textId="77777777" w:rsidR="003F3990" w:rsidRDefault="003F3990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01AFEB3B" w14:textId="77777777" w:rsidR="003F3990" w:rsidRDefault="000F5E2A">
            <w:pPr>
              <w:spacing w:after="0"/>
              <w:ind w:right="9"/>
              <w:jc w:val="center"/>
            </w:pPr>
            <w:r>
              <w:rPr>
                <w:rFonts w:ascii="Arial" w:eastAsia="Arial" w:hAnsi="Arial" w:cs="Arial"/>
                <w:sz w:val="17"/>
              </w:rPr>
              <w:t>85501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54DFF0F4" w14:textId="77777777" w:rsidR="003F3990" w:rsidRDefault="003F3990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2E2B952A" w14:textId="77777777" w:rsidR="003F3990" w:rsidRDefault="000F5E2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Świadczenie wychowawcze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5906328A" w14:textId="77777777" w:rsidR="003F3990" w:rsidRDefault="000F5E2A">
            <w:pPr>
              <w:spacing w:after="0"/>
              <w:ind w:right="12"/>
              <w:jc w:val="right"/>
            </w:pPr>
            <w:r>
              <w:rPr>
                <w:rFonts w:ascii="Arial" w:eastAsia="Arial" w:hAnsi="Arial" w:cs="Arial"/>
                <w:sz w:val="17"/>
              </w:rPr>
              <w:t>14 292 000,00</w:t>
            </w:r>
          </w:p>
        </w:tc>
      </w:tr>
      <w:tr w:rsidR="003F3990" w14:paraId="1D9A5787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F160A" w14:textId="77777777" w:rsidR="003F3990" w:rsidRDefault="003F3990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D5D2B" w14:textId="77777777" w:rsidR="003F3990" w:rsidRDefault="003F3990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C04CD" w14:textId="77777777" w:rsidR="003F3990" w:rsidRDefault="000F5E2A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17"/>
              </w:rPr>
              <w:t>3110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0FF92" w14:textId="77777777" w:rsidR="003F3990" w:rsidRDefault="000F5E2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Świadczenia społeczne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9485F" w14:textId="77777777" w:rsidR="003F3990" w:rsidRDefault="000F5E2A">
            <w:pPr>
              <w:spacing w:after="0"/>
              <w:ind w:right="25"/>
              <w:jc w:val="right"/>
            </w:pPr>
            <w:r>
              <w:rPr>
                <w:rFonts w:ascii="Arial" w:eastAsia="Arial" w:hAnsi="Arial" w:cs="Arial"/>
                <w:sz w:val="17"/>
              </w:rPr>
              <w:t>14 183 793,00</w:t>
            </w:r>
          </w:p>
        </w:tc>
      </w:tr>
      <w:tr w:rsidR="003F3990" w14:paraId="0A8A7316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CA8EA" w14:textId="77777777" w:rsidR="003F3990" w:rsidRDefault="003F3990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8EECC" w14:textId="77777777" w:rsidR="003F3990" w:rsidRDefault="003F3990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E077C" w14:textId="77777777" w:rsidR="003F3990" w:rsidRDefault="000F5E2A">
            <w:pPr>
              <w:spacing w:after="0"/>
              <w:ind w:right="9"/>
              <w:jc w:val="center"/>
            </w:pPr>
            <w:r>
              <w:rPr>
                <w:rFonts w:ascii="Arial" w:eastAsia="Arial" w:hAnsi="Arial" w:cs="Arial"/>
                <w:sz w:val="17"/>
              </w:rPr>
              <w:t>4010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21827" w14:textId="77777777" w:rsidR="003F3990" w:rsidRDefault="000F5E2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Wynagrodzenia osobowe pracowników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596E3" w14:textId="77777777" w:rsidR="003F3990" w:rsidRDefault="000F5E2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66 504,00</w:t>
            </w:r>
          </w:p>
        </w:tc>
      </w:tr>
      <w:tr w:rsidR="003F3990" w14:paraId="66CBEB05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DC6B0" w14:textId="77777777" w:rsidR="003F3990" w:rsidRDefault="003F3990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C5AE1" w14:textId="77777777" w:rsidR="003F3990" w:rsidRDefault="003F3990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736D7" w14:textId="77777777" w:rsidR="003F3990" w:rsidRDefault="000F5E2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4040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FAC6C" w14:textId="77777777" w:rsidR="003F3990" w:rsidRDefault="000F5E2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Dodatkowe wynagrodzenie roczne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68EAA" w14:textId="77777777" w:rsidR="003F3990" w:rsidRDefault="000F5E2A">
            <w:pPr>
              <w:spacing w:after="0"/>
              <w:ind w:right="12"/>
              <w:jc w:val="right"/>
            </w:pPr>
            <w:r>
              <w:rPr>
                <w:rFonts w:ascii="Arial" w:eastAsia="Arial" w:hAnsi="Arial" w:cs="Arial"/>
                <w:sz w:val="17"/>
              </w:rPr>
              <w:t>8 351,00</w:t>
            </w:r>
          </w:p>
        </w:tc>
      </w:tr>
      <w:tr w:rsidR="003F3990" w14:paraId="4E906B32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401CC" w14:textId="77777777" w:rsidR="003F3990" w:rsidRDefault="003F3990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5C6EE" w14:textId="77777777" w:rsidR="003F3990" w:rsidRDefault="003F3990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D4772" w14:textId="77777777" w:rsidR="003F3990" w:rsidRDefault="000F5E2A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17"/>
              </w:rPr>
              <w:t>4110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A8F9E" w14:textId="77777777" w:rsidR="003F3990" w:rsidRDefault="000F5E2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Składki na ubezpieczenia społeczne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48ADF" w14:textId="77777777" w:rsidR="003F3990" w:rsidRDefault="000F5E2A">
            <w:pPr>
              <w:spacing w:after="0"/>
              <w:ind w:right="12"/>
              <w:jc w:val="right"/>
            </w:pPr>
            <w:r>
              <w:rPr>
                <w:rFonts w:ascii="Arial" w:eastAsia="Arial" w:hAnsi="Arial" w:cs="Arial"/>
                <w:sz w:val="17"/>
              </w:rPr>
              <w:t>13 070,00</w:t>
            </w:r>
          </w:p>
        </w:tc>
      </w:tr>
      <w:tr w:rsidR="003F3990" w14:paraId="35769C5D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D435F" w14:textId="77777777" w:rsidR="003F3990" w:rsidRDefault="003F3990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3DB3" w14:textId="77777777" w:rsidR="003F3990" w:rsidRDefault="003F3990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1B99E" w14:textId="77777777" w:rsidR="003F3990" w:rsidRDefault="000F5E2A">
            <w:pPr>
              <w:spacing w:after="0"/>
              <w:ind w:right="9"/>
              <w:jc w:val="center"/>
            </w:pPr>
            <w:r>
              <w:rPr>
                <w:rFonts w:ascii="Arial" w:eastAsia="Arial" w:hAnsi="Arial" w:cs="Arial"/>
                <w:sz w:val="17"/>
              </w:rPr>
              <w:t>4120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AC814" w14:textId="77777777" w:rsidR="003F3990" w:rsidRDefault="000F5E2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Składki na Fundusz Pracy oraz Fundusz Solidarnościowy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A6D79" w14:textId="77777777" w:rsidR="003F3990" w:rsidRDefault="000F5E2A">
            <w:pPr>
              <w:spacing w:after="0"/>
              <w:ind w:right="12"/>
              <w:jc w:val="right"/>
            </w:pPr>
            <w:r>
              <w:rPr>
                <w:rFonts w:ascii="Arial" w:eastAsia="Arial" w:hAnsi="Arial" w:cs="Arial"/>
                <w:sz w:val="17"/>
              </w:rPr>
              <w:t>1 682,00</w:t>
            </w:r>
          </w:p>
        </w:tc>
      </w:tr>
      <w:tr w:rsidR="003F3990" w14:paraId="2A791FC5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97AB9" w14:textId="77777777" w:rsidR="003F3990" w:rsidRDefault="003F3990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5C400" w14:textId="77777777" w:rsidR="003F3990" w:rsidRDefault="003F3990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D2811" w14:textId="77777777" w:rsidR="003F3990" w:rsidRDefault="000F5E2A">
            <w:pPr>
              <w:spacing w:after="0"/>
              <w:ind w:right="9"/>
              <w:jc w:val="center"/>
            </w:pPr>
            <w:r>
              <w:rPr>
                <w:rFonts w:ascii="Arial" w:eastAsia="Arial" w:hAnsi="Arial" w:cs="Arial"/>
                <w:sz w:val="17"/>
              </w:rPr>
              <w:t>4210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6D584" w14:textId="77777777" w:rsidR="003F3990" w:rsidRDefault="000F5E2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materiałów i wyposażenia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9EB69" w14:textId="77777777" w:rsidR="003F3990" w:rsidRDefault="000F5E2A">
            <w:pPr>
              <w:spacing w:after="0"/>
              <w:ind w:right="12"/>
              <w:jc w:val="right"/>
            </w:pPr>
            <w:r>
              <w:rPr>
                <w:rFonts w:ascii="Arial" w:eastAsia="Arial" w:hAnsi="Arial" w:cs="Arial"/>
                <w:sz w:val="17"/>
              </w:rPr>
              <w:t>10 000,00</w:t>
            </w:r>
          </w:p>
        </w:tc>
      </w:tr>
      <w:tr w:rsidR="003F3990" w14:paraId="47B0D2DD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48F87" w14:textId="77777777" w:rsidR="003F3990" w:rsidRDefault="003F3990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2E20C" w14:textId="77777777" w:rsidR="003F3990" w:rsidRDefault="003F3990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69C16" w14:textId="77777777" w:rsidR="003F3990" w:rsidRDefault="000F5E2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4260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EB48A" w14:textId="77777777" w:rsidR="003F3990" w:rsidRDefault="000F5E2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energii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0BC9F" w14:textId="77777777" w:rsidR="003F3990" w:rsidRDefault="000F5E2A">
            <w:pPr>
              <w:spacing w:after="0"/>
              <w:ind w:right="12"/>
              <w:jc w:val="right"/>
            </w:pPr>
            <w:r>
              <w:rPr>
                <w:rFonts w:ascii="Arial" w:eastAsia="Arial" w:hAnsi="Arial" w:cs="Arial"/>
                <w:sz w:val="17"/>
              </w:rPr>
              <w:t>1 200,00</w:t>
            </w:r>
          </w:p>
        </w:tc>
      </w:tr>
      <w:tr w:rsidR="003F3990" w14:paraId="4B02786E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63D7A" w14:textId="77777777" w:rsidR="003F3990" w:rsidRDefault="003F3990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15F50" w14:textId="77777777" w:rsidR="003F3990" w:rsidRDefault="003F3990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272C7" w14:textId="77777777" w:rsidR="003F3990" w:rsidRDefault="000F5E2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4300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A19A7" w14:textId="77777777" w:rsidR="003F3990" w:rsidRDefault="000F5E2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usług pozostałych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701F2" w14:textId="77777777" w:rsidR="003F3990" w:rsidRDefault="000F5E2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6 000,00</w:t>
            </w:r>
          </w:p>
        </w:tc>
      </w:tr>
      <w:tr w:rsidR="003F3990" w14:paraId="2D8F904E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2F3CC" w14:textId="77777777" w:rsidR="003F3990" w:rsidRDefault="003F3990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F98CD" w14:textId="77777777" w:rsidR="003F3990" w:rsidRDefault="003F3990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5B316" w14:textId="77777777" w:rsidR="003F3990" w:rsidRDefault="000F5E2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4360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418D3" w14:textId="77777777" w:rsidR="003F3990" w:rsidRDefault="000F5E2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Opłaty z tytułu zakupu usług telekomunikacyjnych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93B95" w14:textId="77777777" w:rsidR="003F3990" w:rsidRDefault="000F5E2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400,00</w:t>
            </w:r>
          </w:p>
        </w:tc>
      </w:tr>
      <w:tr w:rsidR="003F3990" w14:paraId="3A88025D" w14:textId="77777777">
        <w:trPr>
          <w:trHeight w:val="445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FDD9E" w14:textId="77777777" w:rsidR="003F3990" w:rsidRDefault="003F3990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5FC12" w14:textId="77777777" w:rsidR="003F3990" w:rsidRDefault="003F3990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41A2D" w14:textId="77777777" w:rsidR="003F3990" w:rsidRDefault="000F5E2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4700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D0FCF" w14:textId="77777777" w:rsidR="003F3990" w:rsidRDefault="000F5E2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Szkolenia pracowników niebędących członkami korpusu służby cywilnej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43B69" w14:textId="77777777" w:rsidR="003F3990" w:rsidRDefault="000F5E2A">
            <w:pPr>
              <w:spacing w:after="0"/>
              <w:ind w:right="12"/>
              <w:jc w:val="right"/>
            </w:pPr>
            <w:r>
              <w:rPr>
                <w:rFonts w:ascii="Arial" w:eastAsia="Arial" w:hAnsi="Arial" w:cs="Arial"/>
                <w:sz w:val="17"/>
              </w:rPr>
              <w:t>1 000,00</w:t>
            </w:r>
          </w:p>
        </w:tc>
      </w:tr>
      <w:tr w:rsidR="003F3990" w14:paraId="7A3DFF85" w14:textId="77777777">
        <w:trPr>
          <w:trHeight w:val="635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F6DC0" w14:textId="77777777" w:rsidR="003F3990" w:rsidRDefault="003F3990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14:paraId="46B2088F" w14:textId="77777777" w:rsidR="003F3990" w:rsidRDefault="000F5E2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85502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36FF3D6D" w14:textId="77777777" w:rsidR="003F3990" w:rsidRDefault="003F3990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78E45284" w14:textId="77777777" w:rsidR="003F3990" w:rsidRDefault="000F5E2A">
            <w:pPr>
              <w:spacing w:after="0"/>
              <w:ind w:right="166"/>
            </w:pPr>
            <w:r>
              <w:rPr>
                <w:rFonts w:ascii="Arial" w:eastAsia="Arial" w:hAnsi="Arial" w:cs="Arial"/>
                <w:sz w:val="17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14:paraId="6A3E7C93" w14:textId="77777777" w:rsidR="003F3990" w:rsidRDefault="000F5E2A">
            <w:pPr>
              <w:spacing w:after="0"/>
              <w:ind w:right="12"/>
              <w:jc w:val="right"/>
            </w:pPr>
            <w:r>
              <w:rPr>
                <w:rFonts w:ascii="Arial" w:eastAsia="Arial" w:hAnsi="Arial" w:cs="Arial"/>
                <w:sz w:val="17"/>
              </w:rPr>
              <w:t>13 534 000,00</w:t>
            </w:r>
          </w:p>
        </w:tc>
      </w:tr>
      <w:tr w:rsidR="003F3990" w14:paraId="72E067B9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95A4" w14:textId="77777777" w:rsidR="003F3990" w:rsidRDefault="003F3990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98606" w14:textId="77777777" w:rsidR="003F3990" w:rsidRDefault="003F3990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77F07" w14:textId="77777777" w:rsidR="003F3990" w:rsidRDefault="000F5E2A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17"/>
              </w:rPr>
              <w:t>3110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10A22" w14:textId="77777777" w:rsidR="003F3990" w:rsidRDefault="000F5E2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Świadczenia społeczne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E84FC" w14:textId="77777777" w:rsidR="003F3990" w:rsidRDefault="000F5E2A">
            <w:pPr>
              <w:spacing w:after="0"/>
              <w:ind w:right="12"/>
              <w:jc w:val="right"/>
            </w:pPr>
            <w:r>
              <w:rPr>
                <w:rFonts w:ascii="Arial" w:eastAsia="Arial" w:hAnsi="Arial" w:cs="Arial"/>
                <w:sz w:val="17"/>
              </w:rPr>
              <w:t>13 045 940,00</w:t>
            </w:r>
          </w:p>
        </w:tc>
      </w:tr>
      <w:tr w:rsidR="003F3990" w14:paraId="028103C7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81C8B" w14:textId="77777777" w:rsidR="003F3990" w:rsidRDefault="003F3990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BCF8C" w14:textId="77777777" w:rsidR="003F3990" w:rsidRDefault="003F3990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5F989" w14:textId="77777777" w:rsidR="003F3990" w:rsidRDefault="000F5E2A">
            <w:pPr>
              <w:spacing w:after="0"/>
              <w:ind w:right="9"/>
              <w:jc w:val="center"/>
            </w:pPr>
            <w:r>
              <w:rPr>
                <w:rFonts w:ascii="Arial" w:eastAsia="Arial" w:hAnsi="Arial" w:cs="Arial"/>
                <w:sz w:val="17"/>
              </w:rPr>
              <w:t>4010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2E824" w14:textId="77777777" w:rsidR="003F3990" w:rsidRDefault="000F5E2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Wynagrodzenia osobowe pracowników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09214" w14:textId="77777777" w:rsidR="003F3990" w:rsidRDefault="000F5E2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368 472,00</w:t>
            </w:r>
          </w:p>
        </w:tc>
      </w:tr>
      <w:tr w:rsidR="003F3990" w14:paraId="37D1977A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A9C19" w14:textId="77777777" w:rsidR="003F3990" w:rsidRDefault="003F3990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32468" w14:textId="77777777" w:rsidR="003F3990" w:rsidRDefault="003F3990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8728A" w14:textId="77777777" w:rsidR="003F3990" w:rsidRDefault="000F5E2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4040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ED9EB" w14:textId="77777777" w:rsidR="003F3990" w:rsidRDefault="000F5E2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Dodatkowe wynagrodzenie roczne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AF8A5" w14:textId="77777777" w:rsidR="003F3990" w:rsidRDefault="000F5E2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23 396,00</w:t>
            </w:r>
          </w:p>
        </w:tc>
      </w:tr>
      <w:tr w:rsidR="003F3990" w14:paraId="55688553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CEC5F" w14:textId="77777777" w:rsidR="003F3990" w:rsidRDefault="003F3990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4FC89" w14:textId="77777777" w:rsidR="003F3990" w:rsidRDefault="003F3990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8EFB5" w14:textId="77777777" w:rsidR="003F3990" w:rsidRDefault="000F5E2A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17"/>
              </w:rPr>
              <w:t>4110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0C7B9" w14:textId="77777777" w:rsidR="003F3990" w:rsidRDefault="000F5E2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Składki na ubezpieczenia społeczne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ADD4C" w14:textId="77777777" w:rsidR="003F3990" w:rsidRDefault="000F5E2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68 422,00</w:t>
            </w:r>
          </w:p>
        </w:tc>
      </w:tr>
    </w:tbl>
    <w:p w14:paraId="25CF9D64" w14:textId="77777777" w:rsidR="003F3990" w:rsidRDefault="000F5E2A">
      <w:pPr>
        <w:spacing w:after="0"/>
        <w:ind w:right="15"/>
        <w:jc w:val="right"/>
      </w:pPr>
      <w:r>
        <w:rPr>
          <w:rFonts w:ascii="Arial" w:eastAsia="Arial" w:hAnsi="Arial" w:cs="Arial"/>
          <w:sz w:val="20"/>
        </w:rPr>
        <w:t>Strona 1 z 2</w:t>
      </w:r>
    </w:p>
    <w:tbl>
      <w:tblPr>
        <w:tblStyle w:val="TableGrid"/>
        <w:tblW w:w="10416" w:type="dxa"/>
        <w:tblInd w:w="-62" w:type="dxa"/>
        <w:tblCellMar>
          <w:top w:w="47" w:type="dxa"/>
          <w:left w:w="56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1259"/>
        <w:gridCol w:w="1259"/>
        <w:gridCol w:w="1259"/>
        <w:gridCol w:w="4535"/>
        <w:gridCol w:w="2104"/>
      </w:tblGrid>
      <w:tr w:rsidR="003F3990" w14:paraId="5B958FFE" w14:textId="77777777">
        <w:trPr>
          <w:trHeight w:val="284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5CFCF" w14:textId="77777777" w:rsidR="003F3990" w:rsidRDefault="000F5E2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200CE" w14:textId="77777777" w:rsidR="003F3990" w:rsidRDefault="000F5E2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Rozdział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5B90C" w14:textId="77777777" w:rsidR="003F3990" w:rsidRDefault="000F5E2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Paragraf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8F5E0" w14:textId="77777777" w:rsidR="003F3990" w:rsidRDefault="000F5E2A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Treść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D5729" w14:textId="77777777" w:rsidR="003F3990" w:rsidRDefault="000F5E2A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Wartość</w:t>
            </w:r>
          </w:p>
        </w:tc>
      </w:tr>
      <w:tr w:rsidR="003F3990" w14:paraId="587A3786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1E3C9" w14:textId="77777777" w:rsidR="003F3990" w:rsidRDefault="003F3990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C47B3" w14:textId="77777777" w:rsidR="003F3990" w:rsidRDefault="003F3990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761E9" w14:textId="77777777" w:rsidR="003F3990" w:rsidRDefault="000F5E2A">
            <w:pPr>
              <w:spacing w:after="0"/>
              <w:ind w:right="9"/>
              <w:jc w:val="center"/>
            </w:pPr>
            <w:r>
              <w:rPr>
                <w:rFonts w:ascii="Arial" w:eastAsia="Arial" w:hAnsi="Arial" w:cs="Arial"/>
                <w:sz w:val="17"/>
              </w:rPr>
              <w:t>4120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41736" w14:textId="77777777" w:rsidR="003F3990" w:rsidRDefault="000F5E2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Składki na Fundusz Pracy oraz Fundusz Solidarnościowy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B5E36" w14:textId="77777777" w:rsidR="003F3990" w:rsidRDefault="000F5E2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5 970,00</w:t>
            </w:r>
          </w:p>
        </w:tc>
      </w:tr>
      <w:tr w:rsidR="003F3990" w14:paraId="7DAEE7AF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0FDE6" w14:textId="77777777" w:rsidR="003F3990" w:rsidRDefault="003F3990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941D0" w14:textId="77777777" w:rsidR="003F3990" w:rsidRDefault="003F3990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E9990" w14:textId="77777777" w:rsidR="003F3990" w:rsidRDefault="000F5E2A">
            <w:pPr>
              <w:spacing w:after="0"/>
              <w:ind w:right="9"/>
              <w:jc w:val="center"/>
            </w:pPr>
            <w:r>
              <w:rPr>
                <w:rFonts w:ascii="Arial" w:eastAsia="Arial" w:hAnsi="Arial" w:cs="Arial"/>
                <w:sz w:val="17"/>
              </w:rPr>
              <w:t>4210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5EA5A" w14:textId="77777777" w:rsidR="003F3990" w:rsidRDefault="000F5E2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materiałów i wyposażenia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C4BA6" w14:textId="77777777" w:rsidR="003F3990" w:rsidRDefault="000F5E2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8 000,00</w:t>
            </w:r>
          </w:p>
        </w:tc>
      </w:tr>
      <w:tr w:rsidR="003F3990" w14:paraId="094E603E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B103F" w14:textId="77777777" w:rsidR="003F3990" w:rsidRDefault="003F3990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B1B79" w14:textId="77777777" w:rsidR="003F3990" w:rsidRDefault="003F3990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9E1F4" w14:textId="77777777" w:rsidR="003F3990" w:rsidRDefault="000F5E2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4260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DFDD2" w14:textId="77777777" w:rsidR="003F3990" w:rsidRDefault="000F5E2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energii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F3344" w14:textId="77777777" w:rsidR="003F3990" w:rsidRDefault="000F5E2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2 000,00</w:t>
            </w:r>
          </w:p>
        </w:tc>
      </w:tr>
      <w:tr w:rsidR="003F3990" w14:paraId="7413C17B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EE844" w14:textId="77777777" w:rsidR="003F3990" w:rsidRDefault="003F3990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145F5" w14:textId="77777777" w:rsidR="003F3990" w:rsidRDefault="003F3990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585E5" w14:textId="77777777" w:rsidR="003F3990" w:rsidRDefault="000F5E2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4300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E7D62" w14:textId="77777777" w:rsidR="003F3990" w:rsidRDefault="000F5E2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usług pozostałych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CE541" w14:textId="77777777" w:rsidR="003F3990" w:rsidRDefault="000F5E2A">
            <w:pPr>
              <w:spacing w:after="0"/>
              <w:ind w:right="12"/>
              <w:jc w:val="right"/>
            </w:pPr>
            <w:r>
              <w:rPr>
                <w:rFonts w:ascii="Arial" w:eastAsia="Arial" w:hAnsi="Arial" w:cs="Arial"/>
                <w:sz w:val="17"/>
              </w:rPr>
              <w:t>10 000,00</w:t>
            </w:r>
          </w:p>
        </w:tc>
      </w:tr>
      <w:tr w:rsidR="003F3990" w14:paraId="78FAE493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287D7" w14:textId="77777777" w:rsidR="003F3990" w:rsidRDefault="003F3990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21C32" w14:textId="77777777" w:rsidR="003F3990" w:rsidRDefault="003F3990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082E2" w14:textId="77777777" w:rsidR="003F3990" w:rsidRDefault="000F5E2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4360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9CDFB" w14:textId="77777777" w:rsidR="003F3990" w:rsidRDefault="000F5E2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Opłaty z tytułu zakupu usług telekomunikacyjnych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FBA4D" w14:textId="77777777" w:rsidR="003F3990" w:rsidRDefault="000F5E2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700,00</w:t>
            </w:r>
          </w:p>
        </w:tc>
      </w:tr>
      <w:tr w:rsidR="003F3990" w14:paraId="210639D1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FDBFB" w14:textId="77777777" w:rsidR="003F3990" w:rsidRDefault="003F3990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6FA55" w14:textId="77777777" w:rsidR="003F3990" w:rsidRDefault="003F3990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E7A07" w14:textId="77777777" w:rsidR="003F3990" w:rsidRDefault="000F5E2A">
            <w:pPr>
              <w:spacing w:after="0"/>
              <w:ind w:right="9"/>
              <w:jc w:val="center"/>
            </w:pPr>
            <w:r>
              <w:rPr>
                <w:rFonts w:ascii="Arial" w:eastAsia="Arial" w:hAnsi="Arial" w:cs="Arial"/>
                <w:sz w:val="17"/>
              </w:rPr>
              <w:t>4610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C2ECB" w14:textId="77777777" w:rsidR="003F3990" w:rsidRDefault="000F5E2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Koszty postępowania sądowego i prokuratorskiego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BE9D5" w14:textId="77777777" w:rsidR="003F3990" w:rsidRDefault="000F5E2A">
            <w:pPr>
              <w:spacing w:after="0"/>
              <w:ind w:right="12"/>
              <w:jc w:val="right"/>
            </w:pPr>
            <w:r>
              <w:rPr>
                <w:rFonts w:ascii="Arial" w:eastAsia="Arial" w:hAnsi="Arial" w:cs="Arial"/>
                <w:sz w:val="17"/>
              </w:rPr>
              <w:t>100,00</w:t>
            </w:r>
          </w:p>
        </w:tc>
      </w:tr>
      <w:tr w:rsidR="003F3990" w14:paraId="475E4A37" w14:textId="77777777">
        <w:trPr>
          <w:trHeight w:val="445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4CB91" w14:textId="77777777" w:rsidR="003F3990" w:rsidRDefault="003F3990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22C7B" w14:textId="77777777" w:rsidR="003F3990" w:rsidRDefault="003F3990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12401" w14:textId="77777777" w:rsidR="003F3990" w:rsidRDefault="000F5E2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4700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F127A" w14:textId="77777777" w:rsidR="003F3990" w:rsidRDefault="000F5E2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Szkolenia pracowników niebędących członkami korpusu służby cywilnej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4C389" w14:textId="77777777" w:rsidR="003F3990" w:rsidRDefault="000F5E2A">
            <w:pPr>
              <w:spacing w:after="0"/>
              <w:ind w:right="12"/>
              <w:jc w:val="right"/>
            </w:pPr>
            <w:r>
              <w:rPr>
                <w:rFonts w:ascii="Arial" w:eastAsia="Arial" w:hAnsi="Arial" w:cs="Arial"/>
                <w:sz w:val="17"/>
              </w:rPr>
              <w:t>1 000,00</w:t>
            </w:r>
          </w:p>
        </w:tc>
      </w:tr>
      <w:tr w:rsidR="003F3990" w14:paraId="55641DAB" w14:textId="77777777">
        <w:trPr>
          <w:trHeight w:val="635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20BF5" w14:textId="77777777" w:rsidR="003F3990" w:rsidRDefault="003F3990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14:paraId="71A15FA9" w14:textId="77777777" w:rsidR="003F3990" w:rsidRDefault="000F5E2A">
            <w:pPr>
              <w:spacing w:after="0"/>
              <w:ind w:right="9"/>
              <w:jc w:val="center"/>
            </w:pPr>
            <w:r>
              <w:rPr>
                <w:rFonts w:ascii="Arial" w:eastAsia="Arial" w:hAnsi="Arial" w:cs="Arial"/>
                <w:sz w:val="17"/>
              </w:rPr>
              <w:t>85513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56DFD64C" w14:textId="77777777" w:rsidR="003F3990" w:rsidRDefault="003F3990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642CFDD8" w14:textId="77777777" w:rsidR="003F3990" w:rsidRDefault="000F5E2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14:paraId="2D133850" w14:textId="77777777" w:rsidR="003F3990" w:rsidRDefault="000F5E2A">
            <w:pPr>
              <w:spacing w:after="0"/>
              <w:ind w:right="12"/>
              <w:jc w:val="right"/>
            </w:pPr>
            <w:r>
              <w:rPr>
                <w:rFonts w:ascii="Arial" w:eastAsia="Arial" w:hAnsi="Arial" w:cs="Arial"/>
                <w:sz w:val="17"/>
              </w:rPr>
              <w:t>158 000,00</w:t>
            </w:r>
          </w:p>
        </w:tc>
      </w:tr>
      <w:tr w:rsidR="003F3990" w14:paraId="4961F97B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30355" w14:textId="77777777" w:rsidR="003F3990" w:rsidRDefault="003F3990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3C864" w14:textId="77777777" w:rsidR="003F3990" w:rsidRDefault="003F3990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8F8D" w14:textId="77777777" w:rsidR="003F3990" w:rsidRDefault="000F5E2A">
            <w:pPr>
              <w:spacing w:after="0"/>
              <w:ind w:right="9"/>
              <w:jc w:val="center"/>
            </w:pPr>
            <w:r>
              <w:rPr>
                <w:rFonts w:ascii="Arial" w:eastAsia="Arial" w:hAnsi="Arial" w:cs="Arial"/>
                <w:sz w:val="17"/>
              </w:rPr>
              <w:t>4130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EEB4A" w14:textId="77777777" w:rsidR="003F3990" w:rsidRDefault="000F5E2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Składki na ubezpieczenie zdrowotne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55244" w14:textId="77777777" w:rsidR="003F3990" w:rsidRDefault="000F5E2A">
            <w:pPr>
              <w:spacing w:after="0"/>
              <w:ind w:right="12"/>
              <w:jc w:val="right"/>
            </w:pPr>
            <w:r>
              <w:rPr>
                <w:rFonts w:ascii="Arial" w:eastAsia="Arial" w:hAnsi="Arial" w:cs="Arial"/>
                <w:sz w:val="17"/>
              </w:rPr>
              <w:t>158 000,00</w:t>
            </w:r>
          </w:p>
        </w:tc>
      </w:tr>
      <w:tr w:rsidR="003F3990" w14:paraId="0A3EC5F9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ACCA69" w14:textId="77777777" w:rsidR="003F3990" w:rsidRDefault="003F3990"/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5DDF91B" w14:textId="77777777" w:rsidR="003F3990" w:rsidRDefault="003F3990"/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FAA6E47" w14:textId="77777777" w:rsidR="003F3990" w:rsidRDefault="003F3990"/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558219" w14:textId="77777777" w:rsidR="003F3990" w:rsidRDefault="000F5E2A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Razem: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CA690" w14:textId="77777777" w:rsidR="003F3990" w:rsidRDefault="000F5E2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28 382 505,00</w:t>
            </w:r>
          </w:p>
        </w:tc>
      </w:tr>
    </w:tbl>
    <w:p w14:paraId="253D84E6" w14:textId="77777777" w:rsidR="003F3990" w:rsidRDefault="000F5E2A">
      <w:pPr>
        <w:spacing w:after="153"/>
        <w:ind w:left="9124" w:hanging="10"/>
      </w:pPr>
      <w:r>
        <w:rPr>
          <w:rFonts w:ascii="Arial" w:eastAsia="Arial" w:hAnsi="Arial" w:cs="Arial"/>
          <w:sz w:val="20"/>
        </w:rPr>
        <w:t>Strona 2 z 2</w:t>
      </w:r>
    </w:p>
    <w:sectPr w:rsidR="003F3990">
      <w:pgSz w:w="11910" w:h="16844"/>
      <w:pgMar w:top="595" w:right="663" w:bottom="718" w:left="105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990"/>
    <w:rsid w:val="000F5E2A"/>
    <w:rsid w:val="003F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76AED"/>
  <w15:docId w15:val="{05CF321F-4D63-4F25-9E1D-7E3BE414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Łukasik</dc:creator>
  <cp:keywords/>
  <cp:lastModifiedBy>Joanna Łukasik</cp:lastModifiedBy>
  <cp:revision>2</cp:revision>
  <dcterms:created xsi:type="dcterms:W3CDTF">2021-11-19T09:54:00Z</dcterms:created>
  <dcterms:modified xsi:type="dcterms:W3CDTF">2021-11-19T09:54:00Z</dcterms:modified>
</cp:coreProperties>
</file>