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C3A2" w14:textId="77777777" w:rsidR="004A2888" w:rsidRDefault="001F12DB">
      <w:r>
        <w:t>Załącznik Nr 2 do projektu Uchwały budżetowej Nr ...... Rady Miasta Mława z dnia ...................</w:t>
      </w: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4A2888" w14:paraId="42E19BBE" w14:textId="77777777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EEF3A" w14:textId="77777777" w:rsidR="004A2888" w:rsidRDefault="001F12DB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4196" w14:textId="77777777" w:rsidR="004A2888" w:rsidRDefault="001F12DB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F63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087DF32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62E5AC8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7B77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371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91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EC99E" w14:textId="77777777" w:rsidR="004A2888" w:rsidRDefault="001F12DB">
            <w:pPr>
              <w:spacing w:after="0"/>
              <w:ind w:left="2383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097396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A41C61" w14:textId="77777777" w:rsidR="004A2888" w:rsidRDefault="004A2888">
            <w:pPr>
              <w:spacing w:after="160"/>
              <w:ind w:left="0"/>
            </w:pPr>
          </w:p>
        </w:tc>
      </w:tr>
      <w:tr w:rsidR="004A2888" w14:paraId="35E4CB0E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208E14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F78F19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9994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B9576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5A45B6" w14:textId="77777777" w:rsidR="004A2888" w:rsidRDefault="004A2888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1B4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3E0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653EA" w14:textId="77777777" w:rsidR="004A2888" w:rsidRDefault="001F12DB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DEDA8" w14:textId="77777777" w:rsidR="004A2888" w:rsidRDefault="004A2888">
            <w:pPr>
              <w:spacing w:after="160"/>
              <w:ind w:left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0321F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AFC11" w14:textId="77777777" w:rsidR="004A2888" w:rsidRDefault="004A2888">
            <w:pPr>
              <w:spacing w:after="160"/>
              <w:ind w:left="0"/>
            </w:pPr>
          </w:p>
        </w:tc>
      </w:tr>
      <w:tr w:rsidR="004A2888" w14:paraId="25AC55E9" w14:textId="77777777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4E9860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386ED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022C3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8081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0B0B5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BF9A51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03B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21EB9212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896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78F49" w14:textId="77777777" w:rsidR="004A2888" w:rsidRDefault="001F12DB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0ACF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4197C06B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900D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044C31FF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7A26AD1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38CA768A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24E4B" w14:textId="77777777" w:rsidR="004A2888" w:rsidRDefault="001F12DB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27C00" w14:textId="77777777" w:rsidR="004A2888" w:rsidRDefault="001F12DB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8BBCEE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BC163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E56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AA217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91CC1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33B0EE22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4A2888" w14:paraId="4CF460CD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910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9B0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1B1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CFA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A13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DF5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0731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F9C93" w14:textId="77777777" w:rsidR="004A2888" w:rsidRDefault="001F12DB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689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7E67B46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6B81F40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737B3AA8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2CF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521A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718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5030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1CE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819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7C38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207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59D4A6C8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4E0F19A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3458E594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2F8A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93A1" w14:textId="77777777" w:rsidR="004A2888" w:rsidRDefault="004A2888">
            <w:pPr>
              <w:spacing w:after="160"/>
              <w:ind w:left="0"/>
            </w:pPr>
          </w:p>
        </w:tc>
      </w:tr>
      <w:tr w:rsidR="004A2888" w14:paraId="5DCFD929" w14:textId="77777777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8617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1697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90D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ACC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CB4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F24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AB0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690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664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436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943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0A7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824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7C3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403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960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DFB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407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6FB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4A2888" w14:paraId="132C14E7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D0A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010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CA4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A1F7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65F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Rolnictwo i łowiectwo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51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19 040,00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52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AF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DDF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BF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97F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55B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5B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A6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DF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E8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1AF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B2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DB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66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8E4F6F0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AA9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90C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01030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793C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B7F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Izby rolnicze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FE9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66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1A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C2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F9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49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D4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3E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95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DCF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EE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52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D0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6D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1D8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E92B3CA" w14:textId="77777777">
        <w:trPr>
          <w:trHeight w:val="51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58E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C912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39CF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2850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AAD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Wpłaty gmin na rzecz izb rolniczych w wysokości 2% uzyskanych wpływów z podatku rolnego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E4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B66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9A5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790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9E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2B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78C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4A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E18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FB2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D19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40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34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87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C58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B89C2F8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81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700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01095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7B14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884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05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2C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9C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F87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4F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C3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067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F0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6A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70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F2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D08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5BC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E81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8B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17FCAFA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6CE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945C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378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396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9B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06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AB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46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6B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0A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70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BD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D0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171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44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E4C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38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E52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79C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D55B1FB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84F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5DF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52C3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E15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Transport i łączność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78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11 498 500,00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B1B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4 126 000,00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DA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4 126 000,00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E7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F41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4 126 000,00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BD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51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A1C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5E7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4C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10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7 372 500,00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24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7 372 500,00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E4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0B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0A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6BE3B91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D01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B70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60004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7BFC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305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Lokalny transport zbiorowy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34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1 805 000,00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EA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1 805 000,00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E5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1 805 000,00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DC8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A1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1 805 000,00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342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5D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9E7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6E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63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5A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236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9F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22F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0A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2D53398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F65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C76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F6C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497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38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26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84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50C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5E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D8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D6E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F9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EC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D5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45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B2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53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2C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0B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33FA20D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166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37A3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757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CC1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60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CA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4D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85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08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0B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957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B9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BB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2C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46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73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8C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528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55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E45FA64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B01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C38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60014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2C0D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C62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Drogi publiczne powiatowe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12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3 337 500,00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19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9F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10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055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99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73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AD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33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1D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560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2 872 500,00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7F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2 872 500,00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31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1F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84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D7C6CAC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BBA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A9B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C11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FB0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F2F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465 000,00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03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CF9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7E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29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45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6F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AC5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42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3C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BF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49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D6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5E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FE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DADCB77" w14:textId="77777777">
        <w:trPr>
          <w:trHeight w:val="8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CBC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EA6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673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246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4A6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2 872 500,00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41F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DA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48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059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7AB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AF8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3F4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78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317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C4E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2 872 500,00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689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2 872 500,00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77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042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70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</w:t>
            </w:r>
            <w:r>
              <w:rPr>
                <w:b w:val="0"/>
                <w:sz w:val="10"/>
              </w:rPr>
              <w:t>,00</w:t>
            </w:r>
          </w:p>
        </w:tc>
      </w:tr>
      <w:tr w:rsidR="004A2888" w14:paraId="67990731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437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FAC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60016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5F84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2B0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Drogi publiczne gminne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E6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5 786 000,00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A4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1 286 000,00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6C4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1 286 000,00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42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1A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1 286 000,00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B4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2A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515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36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24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46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4 500 000,00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96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4 500 000,00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97C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91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9D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AE8131C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D63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E52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CA6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BFE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77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C1E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3A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04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BB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DED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38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F38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D4C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07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C2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B99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29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98D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AAF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3F4406B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EE4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73E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823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75C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52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FB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C12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BE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54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DF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A2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656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9A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33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1E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80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D7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E21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E2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43D203A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03B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675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ED0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653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94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4C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3F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74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D1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C1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43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439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A5A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37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63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2C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72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21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C7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319DB88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11E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A17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FDD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F00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3A7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DAD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80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84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1F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82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89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B4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A6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EE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B5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37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A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9E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F1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E11AD7F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D1F8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B73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761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C2B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AA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4 500 000,00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30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6F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D0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47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06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45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48A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77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D5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25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4 500 000,00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B1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4 500 000,00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22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52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21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6DF4DC0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A19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665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60019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B43A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FDBF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Płatne parkowanie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58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570 000,00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0D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F6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ACF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FE4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2B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B6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2A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FA5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CB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FC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272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7D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53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13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1340ACB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878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480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875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C05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D2D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570 000,00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86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7B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48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79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620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F0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39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B1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27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99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75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88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AD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EA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C41FC3B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BB3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83BA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4BD6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45B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Turystyka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F8F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B9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E1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70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D2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48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04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79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5B8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23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6C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41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BD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5B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4A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F194C22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482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455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63003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50FC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8B5F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Zadania w zakresie upowszechniania turystyki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7B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FC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C5F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FC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946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82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4EF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BE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0A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0E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E4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67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D5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9F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F1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81E10B7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9AA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EA1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E81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B61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13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CE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979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D7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389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575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A3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87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EFF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032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54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CD0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FD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4C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A71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09271BE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18A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357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6FDE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717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Gospodarka mieszkaniowa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9A1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8 709 047,00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F1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4 859 047,00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32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4 799 500,00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B9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CE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4 786 000,00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DB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55F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D85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66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59 547,00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DD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5C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3 850 000,00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D5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3 850 000,00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731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D81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630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3635091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4A3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B85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70004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6FFE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385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Różne jednostki obsługi gospodarki mieszkaniowej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5B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169 500,00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78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08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06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1A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86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E8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38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45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A2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6B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C32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FC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DC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C5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ECF1785" w14:textId="77777777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BCB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A40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86F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977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17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2C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BA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66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BD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15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C2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AB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152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1D3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62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15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E2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6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76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840269B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3BC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53A8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3DC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FA4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5201E4EF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83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0A8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39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828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27B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D93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D1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49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C01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A1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AE7F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228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C35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49DF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F9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5682A6F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C2A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53CC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70A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C12D" w14:textId="77777777" w:rsidR="004A2888" w:rsidRDefault="001F12DB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E2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75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9C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2A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5B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B0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5AD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2BB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F36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8E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83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277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02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91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5A8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73D8908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ABE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C27B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F0A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10C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E2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1F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93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48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89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55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CB1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CA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E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67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7F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5F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FD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E8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AC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A1D22A2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BBF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E3B2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E0A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615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94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59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46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C27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9E6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B8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72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31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DC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6E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4D1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C9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3CF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9E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AA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5AC68734" w14:textId="77777777" w:rsidR="004A2888" w:rsidRDefault="004A2888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4A2888" w14:paraId="719EB87E" w14:textId="77777777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DB461" w14:textId="77777777" w:rsidR="004A2888" w:rsidRDefault="001F12DB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DA297" w14:textId="77777777" w:rsidR="004A2888" w:rsidRDefault="001F12DB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3AE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31482ED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39392C3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lastRenderedPageBreak/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2D5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lastRenderedPageBreak/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AB1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2DFA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76198290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8B08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94DD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CE5E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BBFDB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007366" w14:textId="77777777" w:rsidR="004A2888" w:rsidRDefault="004A2888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7F2D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D87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F7BAB" w14:textId="77777777" w:rsidR="004A2888" w:rsidRDefault="001F12DB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FD3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3F25830B" w14:textId="77777777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B2C3E0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114211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049E9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C0514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FADE4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DCFDE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C371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7F2B279A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42F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50008" w14:textId="77777777" w:rsidR="004A2888" w:rsidRDefault="001F12DB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07E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049DF578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AEF2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0BEA5627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37F7E0A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3B7208E9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CACDC" w14:textId="77777777" w:rsidR="004A2888" w:rsidRDefault="001F12DB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4212" w14:textId="77777777" w:rsidR="004A2888" w:rsidRDefault="001F12DB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C397AF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F0B09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38D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CE248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1AAE3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36D5B24A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4A2888" w14:paraId="689FC292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25C0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E7A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C924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362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77D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4381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81E1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82A8" w14:textId="77777777" w:rsidR="004A2888" w:rsidRDefault="001F12DB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B52D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2E665DB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282644A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5F253261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A069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A891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CD5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716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7519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184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0740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099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7AB038BF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557DEA4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5A90849F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ACC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AF59" w14:textId="77777777" w:rsidR="004A2888" w:rsidRDefault="004A2888">
            <w:pPr>
              <w:spacing w:after="160"/>
              <w:ind w:left="0"/>
            </w:pPr>
          </w:p>
        </w:tc>
      </w:tr>
      <w:tr w:rsidR="004A2888" w14:paraId="34A0A554" w14:textId="77777777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41B1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F74B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E9D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9EA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DD7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D64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5CA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74B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5D5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53F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C1E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FFE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2F3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12D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B55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D8B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E0D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8C1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2F5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4A2888" w14:paraId="30CB7909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573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A33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70005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5515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EF0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Gospodarka gruntami i nieruchomościami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D4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3 550 000,00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A1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25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0E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97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11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AA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54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2F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43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C9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3 400 000,00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50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3 400 000,00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90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D7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FD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8586E7A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1A4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C3C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311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EEA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AE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4D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D6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24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8D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C6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00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EF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A4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9A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A1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7C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5C2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99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6F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FE78380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0F6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5DB3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64D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14A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190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DB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A1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9B8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28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B3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F6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E27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CA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67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BE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6C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4B6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7E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F50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DDD1129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B8D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F24F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860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4530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D53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6F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38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7C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C27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75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C5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C0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97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14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4EB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DF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53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71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0E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B64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1790158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568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F34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9EC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ADF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67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3 400 000,00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40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8B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7D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F4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5D9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AE1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77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15F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9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25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3 400 000,00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6C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3 400 000,00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50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B9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ED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E8398B5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735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5EF4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70007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2C24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478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Gospodarowanie mieszkaniowym zasobem gminy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7055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4 729 547,00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3CC0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4 279 547,00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69C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4 220 000,00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54B8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FFC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4 220 000,00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D3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02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1C8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A1B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59 547,00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CA9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99D4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FC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4D4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D5B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6A77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504E8B3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4A19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5B9A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F77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65E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0D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F5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D2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08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BC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FB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9B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651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14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9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FE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C8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FA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82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32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9C5EA99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FBE9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EE2A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096E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E6FF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Opłaty za administrowanie i czynsze za budynki, lokale i pomieszczenia garażowe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F9E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3 710 000,00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FF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3 710 000,00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7B4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3 710 000,00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E4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B23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3 710 000,00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84F9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1A2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E87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F6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46F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F5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36A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0AE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3C9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3B0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5715107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C4DB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C4CC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ABA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6AD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F0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5C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A0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69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54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58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8C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228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EC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26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52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850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15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6F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19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7D2D311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39E8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543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BBF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79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C6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428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98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98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B1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A9E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4D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06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977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62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69F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80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D3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700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0C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6E91486" w14:textId="77777777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1B2D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6BAF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E65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D2FF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Wypłaty z tytułu krajowych poręczeń i gwarancji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8B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59 547,00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57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59 547,00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6A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051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659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55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FB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4C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1C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59 547,00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63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87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12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2B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D9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E5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756BB74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072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94D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70095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E99C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BAC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F5A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134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6D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42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05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80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F3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04E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DE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F3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84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5E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C8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2A9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43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64B2289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456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633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9E5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C21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5B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55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21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9A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72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4D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E7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5B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96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18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B9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905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37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A1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A35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7BE82CC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CB3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0673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0F9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EFD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39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90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3A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35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177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B2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A3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96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8A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E1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30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AFA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F9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EB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27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D823C77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7E0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11E2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C7F2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5547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Działalność usługowa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27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BD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B1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379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B4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D8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CE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F7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65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3E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72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C3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57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50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FE4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B36C895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58D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8E5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71012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6FF9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864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Zadania z zakresu geodezji i kartografii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8E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AC6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A66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22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21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17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F7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48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E5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DB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C8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49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60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8F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83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97E0B40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C11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60D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3D1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C0D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0E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20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4C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87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4B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50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77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B5C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88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AC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D19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D3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C8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739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919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D7B1C84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809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5793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89E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50A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27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1D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CC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136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26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70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96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2D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61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D2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46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B2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FC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F0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82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440A6DD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CE1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35E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71095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A7D3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197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3B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03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61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3F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53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4A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75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FD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DB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ECA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09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B7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13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35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25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66F8006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5BB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E62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3C7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1E6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73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CD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8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5A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D1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2D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42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F6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F4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30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F5B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7A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47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B0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07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EAAEED0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3B2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F9E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9EE9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068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Administracja publiczna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E6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12 327 591,00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E8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12 062 265,00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8EB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11 496 765,00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10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8 317 420,00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E6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3 179 345,00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A4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72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11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EF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37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8F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265 326,00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79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265 326,00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93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2BA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C6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0995C04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9D9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B53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75011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F9D5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42D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Urzędy wojewódzkie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D9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1 004 436,00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2C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1 004 436,00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260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999 936,00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1DD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893 743,00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09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106 193,00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89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CA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46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2C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06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D9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96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55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62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81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9F61089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A7F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B15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05F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2950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369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Zwrot niewykorzystanych dotacji oraz płatności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D7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2C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1FD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AC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5C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FD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1B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9B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7C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D7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F78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FA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FF3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C1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F6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946C7B5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0866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067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2C7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C420" w14:textId="77777777" w:rsidR="004A2888" w:rsidRDefault="001F12DB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8DE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DB3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CB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DF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0E2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6E0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A7E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19E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977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E1B2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450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AF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0AB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3C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C2C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0DAFE22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480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86F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A73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BBE5" w14:textId="77777777" w:rsidR="004A2888" w:rsidRDefault="001F12DB">
            <w:pPr>
              <w:spacing w:after="0"/>
              <w:ind w:left="0" w:right="37"/>
            </w:pPr>
            <w:r>
              <w:rPr>
                <w:b w:val="0"/>
                <w:sz w:val="10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29C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1B6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C2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C8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72B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D0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B37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A1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64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866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93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E3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6D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86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F6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979E1B9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0F9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8792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A79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CEA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EB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692 481,00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4F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692 481,00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8C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692 481,00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985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692 481,00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36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C1D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89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28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3FA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57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7D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A3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69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4C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DB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4C9D712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7E5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1E2F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C29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330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B6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51 491,00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3B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51 491,00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BB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51 491,00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A5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51 491,00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A7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0E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2E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B0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0B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E2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8F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82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B3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16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932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6362856" w14:textId="77777777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A53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A9A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963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329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964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131 387,55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1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131 387,55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D6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131 387,55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90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131 387,55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AF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C0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5E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8C9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8C5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B9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CD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C9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64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E5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B708817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0EE8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C5C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F3C6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7A8F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3DD3A7C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33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17 883,45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7C8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17 883,45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A2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17 883,45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274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17 883,45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08C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149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456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F691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E67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A6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12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A73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B902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B1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2E38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F54F2EA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BB7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874B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118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343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24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D9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10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E9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5A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7B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62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84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51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8F6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AF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DB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90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1C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033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9025DC0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D75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363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6A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428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26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FD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E6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E4A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58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765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0C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DD5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EFD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6B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FA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B5C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DC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63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822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FEBE626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561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3A7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FB7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DC77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A6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1E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88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82C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3B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C4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A5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80C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690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23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91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91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CF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0B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44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77E91C90" w14:textId="77777777" w:rsidR="004A2888" w:rsidRDefault="004A2888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4A2888" w14:paraId="64D30F98" w14:textId="77777777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BB92" w14:textId="77777777" w:rsidR="004A2888" w:rsidRDefault="001F12DB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DA23C" w14:textId="77777777" w:rsidR="004A2888" w:rsidRDefault="001F12DB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BB9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3EDADAB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6D04604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FB6C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CDE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BF56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7E06E518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0A33C1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703E6A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7576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0DDAA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49508" w14:textId="77777777" w:rsidR="004A2888" w:rsidRDefault="004A2888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6185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AF0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B2E1C" w14:textId="77777777" w:rsidR="004A2888" w:rsidRDefault="001F12DB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BE5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46475762" w14:textId="77777777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FD39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503B9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5CAF11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4F75D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82A2F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B2EB6B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E543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76F1B4D8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lastRenderedPageBreak/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ADC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lastRenderedPageBreak/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E163D" w14:textId="77777777" w:rsidR="004A2888" w:rsidRDefault="001F12DB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7FA6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2A5F0064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lastRenderedPageBreak/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B93F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lastRenderedPageBreak/>
              <w:t>wydatki na programy</w:t>
            </w:r>
          </w:p>
          <w:p w14:paraId="79357336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1291C9D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7DF9143E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983E" w14:textId="77777777" w:rsidR="004A2888" w:rsidRDefault="001F12DB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F56F7" w14:textId="77777777" w:rsidR="004A2888" w:rsidRDefault="001F12DB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B836C5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9F2EB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E28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62D7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4923E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318B40F2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4A2888" w14:paraId="17FF75BD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31C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7DB4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372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FDE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45A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32F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02C7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45FD" w14:textId="77777777" w:rsidR="004A2888" w:rsidRDefault="001F12DB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CF8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0B726FF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403D2F7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0653BE6F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4AA4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56C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40D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702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148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A43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ABF8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28C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000B326A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4899B0F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4B281216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A93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5B6E" w14:textId="77777777" w:rsidR="004A2888" w:rsidRDefault="004A2888">
            <w:pPr>
              <w:spacing w:after="160"/>
              <w:ind w:left="0"/>
            </w:pPr>
          </w:p>
        </w:tc>
      </w:tr>
      <w:tr w:rsidR="004A2888" w14:paraId="0AC98FBC" w14:textId="77777777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80EB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861F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296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367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E3B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F30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C7B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4FD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9F9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103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D5D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540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54F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A20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269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10D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26B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E21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500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4A2888" w14:paraId="6CD7C04E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D07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AB9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65C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330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6D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80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59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B2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70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06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7DA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6B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76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45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67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17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CA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46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55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BCAA483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711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4F0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703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437F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39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FF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EC9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39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9D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A6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45A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A9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F5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0C5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84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4C1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93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6FF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2B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64121CD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D9C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9D3A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B6A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E763" w14:textId="77777777" w:rsidR="004A2888" w:rsidRDefault="001F12DB">
            <w:pPr>
              <w:spacing w:after="0" w:line="240" w:lineRule="auto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14:paraId="520180F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EF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18 293,00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E7A5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18 293,00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1BA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18 293,00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549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B63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18 293,00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750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3B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FE0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59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6E6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346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6B3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97D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1A0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3F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5267C5F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6B1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603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598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363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27C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26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7C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5D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D5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05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14A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4D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9FF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AB5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06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F4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C0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1D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3F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FEFE86B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1DB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706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75022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5251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CAC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Rady gmin (miast i miast na prawach powiatu)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67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594 900,00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A6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594 900,00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F9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73 200,00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E3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A7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73 200,00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05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213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521 700,00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109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DB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C0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1C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379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A3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B6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AB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6E2A5D0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1219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144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92B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568D" w14:textId="77777777" w:rsidR="004A2888" w:rsidRDefault="001F12DB">
            <w:pPr>
              <w:spacing w:after="0"/>
              <w:ind w:left="0" w:right="37"/>
            </w:pPr>
            <w:r>
              <w:rPr>
                <w:b w:val="0"/>
                <w:sz w:val="10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0A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521 700,00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DC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521 700,00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57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173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2D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2A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32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521 700,00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4F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8E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07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50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F56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54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3F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DB5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31FCB42" w14:textId="77777777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124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EEFB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EE1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0F0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DF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EF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01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74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8F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EDD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76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CF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12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19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1C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FC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35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4F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E4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D558F65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623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BD82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02C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BBB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A45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36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91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FD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3B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8C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99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E7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8D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EF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8F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7F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2A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B8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797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BBE8C4F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BBE8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7F2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07F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4D8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EF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63 200,00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83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63 200,00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C21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63 200,00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638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AE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63 200,00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B6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147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CE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6A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97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376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EC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E1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D9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19A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63DEC95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838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6B5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245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1F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9D1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0C1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AF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85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A7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5B0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97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6B0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E4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B6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4E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29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19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BF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CC6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1CB87C8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BD16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CE3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75023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9417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E423" w14:textId="77777777" w:rsidR="004A2888" w:rsidRDefault="001F12DB">
            <w:pPr>
              <w:spacing w:after="0"/>
              <w:ind w:left="0" w:right="20"/>
            </w:pPr>
            <w:r>
              <w:rPr>
                <w:b w:val="0"/>
                <w:sz w:val="10"/>
              </w:rPr>
              <w:t>Urzędy gmin (miast i miast na prawach powiatu)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EB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8 910 902,00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F66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8 650 902,00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65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8 619 702,00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F88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6 163 169,00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FE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2 456 533,00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E25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C0B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52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458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F5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FA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920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9B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E3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FD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BE21F6C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CFA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5ABB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B2D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D191" w14:textId="77777777" w:rsidR="004A2888" w:rsidRDefault="001F12DB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F99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31 200,00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1ED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FD1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C93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228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FF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C8A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3A0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11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38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F4B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6AA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3B2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BDA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BC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FE75A5F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631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BF0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0AF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920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F5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4 679 104,00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419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4 679 104,00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DB5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4 679 104,00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27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4 679 104,00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92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C3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DD7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01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CB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BB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9D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13E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C3E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83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59A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B06F907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CE4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0C2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FAE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356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8C5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349 000,00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2D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05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9F9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08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02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147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72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CF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A0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B3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A7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98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950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46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02DB171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6A39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B6B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6D0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068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3A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895 956,00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1D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895 956,00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36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895 956,00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3D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895 956,00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F6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DE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F5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6C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FB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92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03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4F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D4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FE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EB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D37F8E6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228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67A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F86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BB5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2470173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6D4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119 309,00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A45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119 309,00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D7D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119 309,00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B5C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119 309,00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440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EE0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48F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8A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BF6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4D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3AB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B08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0CF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D65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F2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6AF0001" w14:textId="77777777">
        <w:trPr>
          <w:trHeight w:val="4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951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EE1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6C42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AC9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Wpłaty na Państwowy</w:t>
            </w:r>
          </w:p>
          <w:p w14:paraId="68A915AF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Fundusz Rehabilitacji Osób</w:t>
            </w:r>
          </w:p>
          <w:p w14:paraId="39B1C0B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Niepełnosprawnych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82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4C2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9F3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C17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19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30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4E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A24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41A8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9A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22A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32A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8B1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2C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F0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943E11C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26F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B9B3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F32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D573" w14:textId="77777777" w:rsidR="004A2888" w:rsidRDefault="001F12DB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56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107 800,00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73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107 800,00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5D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107 800,00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76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107 800,00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DA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3F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7C5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EF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F9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12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43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1C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3A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CA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FB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E6D15C6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DC4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088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E53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E4A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3F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232 800,00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7BA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AC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14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D83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BC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56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B2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4A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DF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3F4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E48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CE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0B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DF1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34B20ED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FFC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687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576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FC0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C0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9E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912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E6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97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EF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A1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0E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B2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1EF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CE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B0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21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46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65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8942844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C8B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CDB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870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997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46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FAC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D8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9A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621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B5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B2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836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86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B6C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CC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0E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EB0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B8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65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D36736C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798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9B5C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138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0CA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C1C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D2D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FB6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6F2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C3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A0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710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13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EAD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A3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1E7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D5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0F6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DF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5F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C1A772D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D26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569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C57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BA2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51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F4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E6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0F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10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46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07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0A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F0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611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C9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5F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26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5C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0E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81737CE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C5A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618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EF5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26D7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C31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999 293,00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816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999 293,00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44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999 293,00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20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42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999 293,00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A3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F5F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E0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CF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DE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951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CD0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3D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B8C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05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23CACAB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D5D8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8A9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D6B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2C7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4A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49 700,00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30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4DF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A1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AC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B7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BC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12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FF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EE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91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AB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E3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AF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F3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249E057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033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792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7FA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AD4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obejmujacych tłumaczenia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0A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20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C5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CD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5C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EB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BD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97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A57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27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7B2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E3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F95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3A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531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4C817FC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145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2F6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07E2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8D4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obejmujących</w:t>
            </w:r>
          </w:p>
          <w:p w14:paraId="27ED11AC" w14:textId="77777777" w:rsidR="004A2888" w:rsidRDefault="001F12DB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wykonanie ekspertyz, analiz i opinii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B98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9DC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D6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60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53B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6FF8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65C9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4E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2F2F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100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481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55D5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50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F92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4E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487ECCC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DE89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0C4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CF55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579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Opłaty za administrowanie i czynsze za budynki, lokale i pomieszczenia garażowe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8AE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51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62E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60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A9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F17F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D1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232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E8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07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3D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21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B2F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AD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C2F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0D940316" w14:textId="77777777" w:rsidR="004A2888" w:rsidRDefault="004A2888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4A2888" w14:paraId="2EC10D81" w14:textId="77777777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72695" w14:textId="77777777" w:rsidR="004A2888" w:rsidRDefault="001F12DB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FCF75" w14:textId="77777777" w:rsidR="004A2888" w:rsidRDefault="001F12DB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6B79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551DDE9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75F2272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5794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B99B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453C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4D80EA98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FC75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FEEDE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FAAC70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B60A8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BE753E" w14:textId="77777777" w:rsidR="004A2888" w:rsidRDefault="004A2888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BF1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A63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0AC22" w14:textId="77777777" w:rsidR="004A2888" w:rsidRDefault="001F12DB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67C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44F9423A" w14:textId="77777777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4ABB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DB91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23A1F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97A6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A0DC0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DE3F0A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536A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61AD89B7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196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08225" w14:textId="77777777" w:rsidR="004A2888" w:rsidRDefault="001F12DB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DBDB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3F536A66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93E2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02A73439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638B309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6DD31DEA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F98C9" w14:textId="77777777" w:rsidR="004A2888" w:rsidRDefault="001F12DB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53DBF" w14:textId="77777777" w:rsidR="004A2888" w:rsidRDefault="001F12DB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1EA359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D7ACE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F2C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A69C7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B495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6044A84B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4A2888" w14:paraId="192C6B67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840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31D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F62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19B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777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054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1D5B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E29DE" w14:textId="77777777" w:rsidR="004A2888" w:rsidRDefault="001F12DB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DC3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722567D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200DD47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4D9C8A9C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510D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130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9D7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732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D330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D199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A969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D7E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7B9723BD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7043140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58652371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957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FA42" w14:textId="77777777" w:rsidR="004A2888" w:rsidRDefault="004A2888">
            <w:pPr>
              <w:spacing w:after="160"/>
              <w:ind w:left="0"/>
            </w:pPr>
          </w:p>
        </w:tc>
      </w:tr>
      <w:tr w:rsidR="004A2888" w14:paraId="0D729B84" w14:textId="77777777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1573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BE1D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102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F20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90F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189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3B6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196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9FD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0AA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F6C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981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90D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0DF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29A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D2D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86E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3A7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6B3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4A2888" w14:paraId="10CFBD23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CBB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8D7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BB6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7EB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5DF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84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3B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81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AFF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69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34D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A6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E07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62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21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A7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C3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88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F8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2DB8EB2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A90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408C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191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811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zagraniczne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5B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F71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DC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FE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C6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F7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C71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D8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34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47C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C4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E5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EA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0F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98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1C6492A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3C8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BB5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CA7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58B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B59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147 740,00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AD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147 740,00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E2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147 740,00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94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75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147 740,00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95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6A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7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4A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8E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C5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89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08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69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02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6A0754E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B2C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C3C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68AD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6D9C" w14:textId="77777777" w:rsidR="004A2888" w:rsidRDefault="001F12DB">
            <w:pPr>
              <w:spacing w:after="0" w:line="240" w:lineRule="auto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14:paraId="6791D2E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1B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506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B33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4F6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E2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41E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8CC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23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FF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9C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63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70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EB2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24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BD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E589363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1EB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CD43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81A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4530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608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DC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64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8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CA8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33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28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358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6B9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71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A4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D2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E1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2A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E20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4F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36EA39D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20A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3D9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BA4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4610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A830" w14:textId="77777777" w:rsidR="004A2888" w:rsidRDefault="001F12DB">
            <w:pPr>
              <w:spacing w:after="0"/>
              <w:ind w:left="0" w:right="59"/>
            </w:pPr>
            <w:r>
              <w:rPr>
                <w:b w:val="0"/>
                <w:sz w:val="10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D04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796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3F6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1B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983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698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BBB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6E5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5E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5AC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3B5B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58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19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8DF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B4C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9515214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8A46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858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F18A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C61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CF0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A7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76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01AE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493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91E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5CE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272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B0A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1C1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4CA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5D0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513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C8F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C9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FB0CBF9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A65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AEEC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557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DBB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02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727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1F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6E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07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296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29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8E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E7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60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D8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45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AA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E6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CA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248F1DA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D75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F95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8FC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F96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71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06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6B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A7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2D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AC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AD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33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91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13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F6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CA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01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4C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26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33D5EC4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200D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3CC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B47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33B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Wydatki na zakupy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F9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22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37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193B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BF0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63A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9CFC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2F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1C2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A05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10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87C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E27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D7A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0FF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EAC86C8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305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2B3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75075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B0A2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F8C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Promocja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31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194 600,00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61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194 600,00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C6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194 600,00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316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55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188 700,00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DF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F3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02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74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032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72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B96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1F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C5B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4F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BA8BF50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9C4B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C9FB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68C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051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0D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D3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C3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03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DC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6E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824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AF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A6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1E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A1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6C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0D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16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C6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48BD4A0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2E4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98A2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713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45D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0C92DED7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85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A8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7320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679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D753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85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89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E98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B7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D1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19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F34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E0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46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76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48F4786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DDE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063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262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2B72" w14:textId="77777777" w:rsidR="004A2888" w:rsidRDefault="001F12DB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76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EE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1B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A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E8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69C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15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81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AC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49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229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A1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E1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30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BC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31569B3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D41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673B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FE3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CEF7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8FA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D7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32E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BC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AD2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49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8E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B3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7B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B2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B6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01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39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93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5D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3C5A83F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C9F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30E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CBA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DFA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A1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143 200,00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D6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143 200,00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16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143 200,00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F9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D0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143 200,00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C0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97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28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1E1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BA9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0E7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B1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779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8B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CF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7FB2E97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198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3DE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75085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3856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1EA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Wspólna obsługa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87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1 610 927,00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8D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1 610 927,00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27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1 609 327,00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86F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1 254 608,00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C3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354 719,00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8B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90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518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65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E4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F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8C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E4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DA7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EB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DA05673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1E4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CE2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1718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2D45" w14:textId="77777777" w:rsidR="004A2888" w:rsidRDefault="001F12DB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99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4E0B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D13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EC6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A050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0E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75F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114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E2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8DF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97E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AF8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619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C0F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FAF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9A55D1E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59C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5B7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C4F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FE5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20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973 259,00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D4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973 259,00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1F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973 259,00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2F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973 259,00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46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77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F3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B9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A31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726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DD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6D4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092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D3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DC2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40203A0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346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E12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920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8EC7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5F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56 203,00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10A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56 203,00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CA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56 203,00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76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56 203,00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F7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E85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1A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42A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698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E8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B8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03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6E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B3C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70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87AF5BA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FB1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DBBF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120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F9C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04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169 026,00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BF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169 026,00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91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169 026,00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67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169 026,00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4A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3D1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78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4B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8E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A84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D8D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D3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3B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F4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95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C5C66EB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D0E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7918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D656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4E5F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0C56705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FE3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24 460,00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7FD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24 460,00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E44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24 460,00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50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24 460,00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0A2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25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60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D2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AC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26F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8AA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28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CB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A50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CCC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7983055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326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0B2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D04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3BA3" w14:textId="77777777" w:rsidR="004A2888" w:rsidRDefault="001F12DB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C2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D3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6C4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2A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04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DB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087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2F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98A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22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3A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B1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94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22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59C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66763E3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358D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21B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310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EBE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A0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A5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50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AF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05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E5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A18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69F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7E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56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2A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C8A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FF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E1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68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FA3256C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DF0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9232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62E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107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33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B0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B0C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F8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BC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58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B16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6D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209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F9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90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2E4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3A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39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23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89F52DE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758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A47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318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397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B5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4B8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72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1C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90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2BE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16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DD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87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E6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B3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D8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23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16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EF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533ACE69" w14:textId="77777777" w:rsidR="004A2888" w:rsidRDefault="004A2888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4A2888" w14:paraId="43E1F3A3" w14:textId="77777777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D8217" w14:textId="77777777" w:rsidR="004A2888" w:rsidRDefault="001F12DB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46E12" w14:textId="77777777" w:rsidR="004A2888" w:rsidRDefault="001F12DB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677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4A71A35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0494095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7F69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2B5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6198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45BE9DA1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4C91E0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851A29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49844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64EC3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C6D1F2" w14:textId="77777777" w:rsidR="004A2888" w:rsidRDefault="004A2888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1143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8F7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99A3" w14:textId="77777777" w:rsidR="004A2888" w:rsidRDefault="001F12DB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B2F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5565F6D1" w14:textId="77777777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B1FDC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1C8C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F91E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6DBD3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0190F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362B1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100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2F096310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2F1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2366" w14:textId="77777777" w:rsidR="004A2888" w:rsidRDefault="001F12DB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FA0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523C2062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25D8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5EBFABEE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7A33A8D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2AE14913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393E" w14:textId="77777777" w:rsidR="004A2888" w:rsidRDefault="001F12DB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C31C" w14:textId="77777777" w:rsidR="004A2888" w:rsidRDefault="001F12DB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EDCDE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C065D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163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5207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CDCE3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02E2E488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4A2888" w14:paraId="333605D3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9FB9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46F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160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D44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511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4954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E612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A101D" w14:textId="77777777" w:rsidR="004A2888" w:rsidRDefault="001F12DB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8FEA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2CFD350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08E79BB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384D9D56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CEA0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968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BBE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3934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40C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F7AD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521C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C0B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2BF3B5DC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3F94828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3F5F5093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FCB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7568" w14:textId="77777777" w:rsidR="004A2888" w:rsidRDefault="004A2888">
            <w:pPr>
              <w:spacing w:after="160"/>
              <w:ind w:left="0"/>
            </w:pPr>
          </w:p>
        </w:tc>
      </w:tr>
      <w:tr w:rsidR="004A2888" w14:paraId="59B4A9BB" w14:textId="77777777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50FC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AB83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A3D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6F5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217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A94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A4F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A30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107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E6B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CE2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B04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DAB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F53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7BE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16F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E73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F3C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3DF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4A2888" w14:paraId="0830017B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60F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00F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413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26B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E9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499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07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38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A16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84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7A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90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324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BC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45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53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0E9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35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4B7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27790D5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78B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E4B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167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CDF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44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224 700,00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50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224 700,00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35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224 700,00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2B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027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224 700,00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7C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C7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B5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6E1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BF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EC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93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53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37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97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DBE41E3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F226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938A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F90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C6C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70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69A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52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12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43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2D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3C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2D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EF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C3F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91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13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B4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93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10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4EF05F9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55B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31E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E4E0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4E5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obejmujących</w:t>
            </w:r>
          </w:p>
          <w:p w14:paraId="5D410824" w14:textId="77777777" w:rsidR="004A2888" w:rsidRDefault="001F12DB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wykonanie ekspertyz, analiz i opinii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31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A5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45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81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1E3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25E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99A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4E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EA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C9AC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CB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E3B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4AB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7A7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E38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E49D150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15F9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B65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187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764F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Opłaty za administrowanie i czynsze za budynki, lokale i pomieszczenia garażowe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9B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F203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36D0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B06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1B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138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B44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85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61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58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1C7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DF3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049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46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064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D6B9717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ED4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FF4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1BC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E0EF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E3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119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71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261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0E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F0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A1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88E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D9E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8B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CE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35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7F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D9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30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5582167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2326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41D2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E70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24A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FE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D9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F3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6FA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3E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91A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EF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56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DC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83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07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F9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93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0D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B9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9BBBFD8" w14:textId="77777777">
        <w:trPr>
          <w:trHeight w:val="4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631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D1DB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B09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D47E" w14:textId="77777777" w:rsidR="004A2888" w:rsidRDefault="001F12DB">
            <w:pPr>
              <w:spacing w:after="0" w:line="240" w:lineRule="auto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14:paraId="0F96C9B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5CA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26 219,00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BF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26 219,00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6ED0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26 219,00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07B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5ED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26 219,00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363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3C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6F72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4EF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336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C1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05D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5C8C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5B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1A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A79A465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907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2A2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9D6D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6E9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509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2BF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43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E6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54A8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97F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E19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08A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4B04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FA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B76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5E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B99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DD38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4C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910ADD4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B7A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FF9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5A9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D81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2C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3 660,00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CF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3 660,00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4A1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3 660,00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FA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3 660,00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7EF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BD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36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E82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AF0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B7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AA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97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C3D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4E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677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213F0A8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772D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FF6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75095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9DE1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B8E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1D1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11 826,00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B4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C2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C5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99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5F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19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67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2B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FD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CC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5 326,00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F9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5 326,00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5B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AF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B63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602F8C1" w14:textId="77777777">
        <w:trPr>
          <w:trHeight w:val="8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625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0FBF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20D6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2330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BC87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Dotacja celowa przekazana do samorządu województwa na zadania bieżące realizowane na podstawie porozumień (umów) między jednostkami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26E2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58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6AE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24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AFD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2B4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759E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FCF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D5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972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A2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D22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D14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63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3E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44DA191" w14:textId="77777777">
        <w:trPr>
          <w:trHeight w:val="86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CD5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880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21B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6630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A45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Dotacja celowa przekazana do samorządu województwa na inwestycje i zakupy inwestycyjne realizowane na podstawie porozumień (umów) między jednostkami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EA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5 326,00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B9AA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952C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9B9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D3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AD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710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A968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E82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8BC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D0A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5 326,00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175A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5 326,00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AF8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9D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B3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F6DE76F" w14:textId="77777777">
        <w:trPr>
          <w:trHeight w:val="51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C2A7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FB8F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7F1A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06B2" w14:textId="77777777" w:rsidR="004A2888" w:rsidRDefault="001F12DB">
            <w:pPr>
              <w:spacing w:after="0"/>
              <w:ind w:left="0" w:right="53"/>
            </w:pPr>
            <w:r>
              <w:rPr>
                <w:b w:val="0"/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DD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6 176,00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503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6 176,00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3B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6 176,00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E2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6 176,00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A847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10C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9B7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75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0EF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37E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9FB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A67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92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D2D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DEE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5530977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670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C83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75101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BB11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6F05" w14:textId="77777777" w:rsidR="004A2888" w:rsidRDefault="001F12DB">
            <w:pPr>
              <w:spacing w:after="0"/>
              <w:ind w:left="0" w:right="53"/>
            </w:pPr>
            <w:r>
              <w:rPr>
                <w:b w:val="0"/>
                <w:sz w:val="10"/>
              </w:rPr>
              <w:t>Urzędy naczelnych organów władzy państwowej, kontroli i ochrony prawa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CBF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6 176,00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788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6 176,00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88E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6 176,00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E0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6 176,00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CF8F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891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47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71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2C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339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DD4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24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FF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C03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84B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A38622E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E4C9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C29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175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26A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0F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902,55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3A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902,55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AEB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902,55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CB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902,55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97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00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3B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69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CAE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B4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39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A28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71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7E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B5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7C5D8FB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44C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0D0A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2F97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68D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218A3B6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7C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123,45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153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123,45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7A0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123,45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727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123,45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6C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CAA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A2A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56D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0B20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A36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E2C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BAC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4A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A0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E7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8C3664C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E0F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232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E32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B0AC" w14:textId="77777777" w:rsidR="004A2888" w:rsidRDefault="001F12DB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93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ED0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5 150,00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73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5 150,00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5C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5 150,00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120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81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2D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E2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87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0F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DC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15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90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E7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5E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6B2B95B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421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FC9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FCE9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435F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Bezpieczeństwo publiczne i ochrona przeciwpożarowa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6D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1 255 752,00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E7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1 215 752,00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DA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1 145 752,00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6E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962 252,00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9E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E9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84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719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FA5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837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5E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48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DF9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2B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54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7FE4A91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B20D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55F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75412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DC3E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10F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Ochotnicze straże pożarne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90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129 600,00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5E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129 600,00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76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A4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1E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E1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25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35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47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DB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6B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81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85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C8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47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48E003F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6AC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2BEF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1DA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87D8" w14:textId="77777777" w:rsidR="004A2888" w:rsidRDefault="001F12DB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853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62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B8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E30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1206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3C8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ECF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BAE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43C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6D2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360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5C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0D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483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E62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76AC2C74" w14:textId="77777777" w:rsidR="004A2888" w:rsidRDefault="004A2888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4A2888" w14:paraId="175BEB48" w14:textId="77777777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477D" w14:textId="77777777" w:rsidR="004A2888" w:rsidRDefault="001F12DB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D6F3D" w14:textId="77777777" w:rsidR="004A2888" w:rsidRDefault="001F12DB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12F0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6007194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0B60C56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1E4C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1558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8D62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34548AB0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5DD43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A41301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7A0E51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40421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F437F" w14:textId="77777777" w:rsidR="004A2888" w:rsidRDefault="004A2888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535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72F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E74AD" w14:textId="77777777" w:rsidR="004A2888" w:rsidRDefault="001F12DB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EFD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4B6F05C2" w14:textId="77777777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594B8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B2EF0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88C4D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F4827D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3EBE2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123969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1370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0C19D99F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71D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3C96" w14:textId="77777777" w:rsidR="004A2888" w:rsidRDefault="001F12DB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E224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5815EB30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71C5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18D56A89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4E64C6B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0B271B44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C48F" w14:textId="77777777" w:rsidR="004A2888" w:rsidRDefault="001F12DB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A9F62" w14:textId="77777777" w:rsidR="004A2888" w:rsidRDefault="001F12DB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4128C7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61A48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1AA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9E14B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4BA50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149C4E28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4A2888" w14:paraId="645B09FE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CA4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E7BA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8DA1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492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698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3C0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073F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5D2A8" w14:textId="77777777" w:rsidR="004A2888" w:rsidRDefault="001F12DB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F378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1402B86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4768F6E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20D56DBC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76D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58F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CD2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2231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B2C1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60D1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0F70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098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7F2FC267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6641F05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0AAEFEDF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77B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9FD8" w14:textId="77777777" w:rsidR="004A2888" w:rsidRDefault="004A2888">
            <w:pPr>
              <w:spacing w:after="160"/>
              <w:ind w:left="0"/>
            </w:pPr>
          </w:p>
        </w:tc>
      </w:tr>
      <w:tr w:rsidR="004A2888" w14:paraId="407F7C6E" w14:textId="77777777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3E1A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2358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ADC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77B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B22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242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50F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167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451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B6C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FE2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585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D01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AFD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886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7B0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E04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FAD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6F1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4A2888" w14:paraId="4D84C22E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4ED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87D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099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E92D" w14:textId="77777777" w:rsidR="004A2888" w:rsidRDefault="001F12DB">
            <w:pPr>
              <w:spacing w:after="0"/>
              <w:ind w:left="0" w:right="37"/>
            </w:pPr>
            <w:r>
              <w:rPr>
                <w:b w:val="0"/>
                <w:sz w:val="10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33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3CA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15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D3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E3A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66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EE2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8C4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B9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22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C2F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6A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27A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DF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DE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F76969F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3A0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C84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528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823A" w14:textId="77777777" w:rsidR="004A2888" w:rsidRDefault="001F12DB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BB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1F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20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13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6E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0D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97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C2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357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43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5D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F87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69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96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50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107F64B" w14:textId="77777777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3BA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A90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DF4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DAE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36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30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0D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68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86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1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7E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92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B9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D0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081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88A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7C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622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04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EE18B81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713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2563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36D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6A7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00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EB5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2F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DC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99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DF1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61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1D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97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2B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FE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F7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A8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C0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A8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AC92CAE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C44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DD22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544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8D2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C4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9F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2D5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4B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13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50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76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371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65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60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AA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6C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EA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9E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1E6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AA03316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E6F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ED0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8C2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2B2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3EF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F0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56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24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FF0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1B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2A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4A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D4E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32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51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69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D01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9F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70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05524D0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B0B9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B253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039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0E0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AE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59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83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1B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DEB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397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6C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4A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15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15D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1B3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0B9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7E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E49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D5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0911D32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F90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8DF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1D92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9AC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Opłaty za administrowanie i czynsze za budynki, lokale i pomieszczenia garażowe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4E15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495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873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63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20C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B6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74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D7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257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2C49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88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F5C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BE9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F31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2CC3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5072CDF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B81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3BA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1B5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59E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10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63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754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1D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2E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F4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EE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DB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B0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56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D9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2D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30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82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E1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6868DDB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69B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566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75414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D873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8E5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Obrona cywilna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76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86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91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E86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B5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BE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4E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1E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479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D4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D2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EC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364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2A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13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22DF966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F2B6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F62C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EFD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0C19" w14:textId="77777777" w:rsidR="004A2888" w:rsidRDefault="001F12DB">
            <w:pPr>
              <w:spacing w:after="0"/>
              <w:ind w:left="0" w:right="37"/>
            </w:pPr>
            <w:r>
              <w:rPr>
                <w:b w:val="0"/>
                <w:sz w:val="10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1F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E94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19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E86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45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C4E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CB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25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47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B85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FC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40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E0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1F2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67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7494726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AC0D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3B13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254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619F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C1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0D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D7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02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FB1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536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7D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28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D3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9B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E7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2E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54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94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72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EB183E6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69A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E8C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75416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75A7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685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Straż gminna (miejska)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1E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1 068 152,00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B9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1 068 152,00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35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1 050 152,00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C6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946 652,00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7A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3B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97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D6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52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78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48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3C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457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5F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B0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218CD2D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FC3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FA1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324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932D" w14:textId="77777777" w:rsidR="004A2888" w:rsidRDefault="001F12DB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506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D8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58A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BAC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AC4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1C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83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7D2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50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E7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FFC2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92BA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7B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D7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3C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37F576C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131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0CE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D2D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E69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AF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737 112,00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A71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737 112,00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79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737 112,00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29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737 112,00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EE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40F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43D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F3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88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72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6A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0F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4A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B5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FCC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178CB0E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A5D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3B7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542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CCD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181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51 050,00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14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81C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B6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87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E5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F7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22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90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D9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02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12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5C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35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62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657975C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B539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1D1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6C2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A62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F06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139 062,00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396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139 062,00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F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139 062,00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0B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139 062,00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71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E9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CB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0B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2C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1C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4D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CF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17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10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D8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B6FC4FA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69E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C53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1A43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D3C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33B9840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AF6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18 928,00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EA2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18 928,00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7A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18 928,00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26B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18 928,00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EB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C6B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24D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AA6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8FE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FA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B8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E23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B3E7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87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010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D41EA79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8FE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45AC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862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D95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D8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519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62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9F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03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95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A5E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BB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76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F1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73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5C1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FD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6AA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A7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25857F9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F48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DCD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23C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774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F8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5C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7C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8D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F61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50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AD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BB5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AB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D4B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9D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8D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FDC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D0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A4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3C91166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D5E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E9A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452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6CF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09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48F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F1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85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ED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02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56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78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34C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59C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37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AE9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4D0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5A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90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15C97F7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454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A83A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9C3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364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35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FB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4F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7B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A4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4D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60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4A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171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ED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BB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73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23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0F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81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DEC74D0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D7F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F48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91B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2B6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3B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8D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2F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66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25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CF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42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EE5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191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0B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A1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EC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88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FA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9F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CFAF1DF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20C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94F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885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7B4C" w14:textId="77777777" w:rsidR="004A2888" w:rsidRDefault="001F12DB">
            <w:pPr>
              <w:spacing w:after="0" w:line="240" w:lineRule="auto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14:paraId="44A7CD5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DF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718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1ADD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73B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AD1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AAF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6B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680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17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7F6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971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81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D7E3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F93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8D4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3C61020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F65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4B0A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738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0B6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DAC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A4A0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5B7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20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2F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103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36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CB9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B1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EBE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FB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570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B39B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13A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0D7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87184C2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8978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A56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131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51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B56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E0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9A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EF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F4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18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59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E5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70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536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97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5B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2E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F2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83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101A20B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BFD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AD1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75421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5ED0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3D6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Zarządzanie kryzysowe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C1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D16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275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27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2C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BD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E6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3A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74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FA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0F2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8F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17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45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04F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E6E8209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54D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A11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5D3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2F3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62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A54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CD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A45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87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C0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8E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96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D9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D5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62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36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6B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02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22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D67C090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5AC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5C8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75495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8CA5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7B7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89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5FB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F4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96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ED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CD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30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86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29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05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39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98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E0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71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B1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9B57858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25C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6E5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140B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920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Wydatki na zakupy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A3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75F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23F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E0D8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B3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7BB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538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2EF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E86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24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6DDA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235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69C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5F4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EFC6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41D6B703" w14:textId="77777777" w:rsidR="004A2888" w:rsidRDefault="004A2888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4A2888" w14:paraId="7ED814E2" w14:textId="77777777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7CF6B" w14:textId="77777777" w:rsidR="004A2888" w:rsidRDefault="001F12DB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3A34" w14:textId="77777777" w:rsidR="004A2888" w:rsidRDefault="001F12DB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99C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1F6F678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0FE36AE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F6F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7FDE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923D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303C8BAB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A6236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9FA3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1063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885E1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8EB110" w14:textId="77777777" w:rsidR="004A2888" w:rsidRDefault="004A2888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6D5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2A6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60B3" w14:textId="77777777" w:rsidR="004A2888" w:rsidRDefault="001F12DB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7E2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766C90C5" w14:textId="77777777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C6FAC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8EC3E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FF916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79CD5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79A4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75D3DA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D586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0B44DA75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841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101B4" w14:textId="77777777" w:rsidR="004A2888" w:rsidRDefault="001F12DB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B3BC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2460C531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AD5D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69FC83FA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175FFAB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58212F37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45CC" w14:textId="77777777" w:rsidR="004A2888" w:rsidRDefault="001F12DB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5D67" w14:textId="77777777" w:rsidR="004A2888" w:rsidRDefault="001F12DB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0B1E66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9EAB3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9EF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F33D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84A82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10CF2935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4A2888" w14:paraId="65292AD8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D07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A16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774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120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5C6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D9E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1768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EDC3A" w14:textId="77777777" w:rsidR="004A2888" w:rsidRDefault="001F12DB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3890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172D3B1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3D40E84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7E1CB0FA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7350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8DB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948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BA0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DD21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253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5E5E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016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62CCE025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68BFD9A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230E09A7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1CAA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8D29" w14:textId="77777777" w:rsidR="004A2888" w:rsidRDefault="004A2888">
            <w:pPr>
              <w:spacing w:after="160"/>
              <w:ind w:left="0"/>
            </w:pPr>
          </w:p>
        </w:tc>
      </w:tr>
      <w:tr w:rsidR="004A2888" w14:paraId="1DDD54B2" w14:textId="77777777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8F36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F64A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4F7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9F9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140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6F3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6C6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4F5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89D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7AC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58E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598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7DB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6C6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C1F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5DF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D30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940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68A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4A2888" w14:paraId="7DEB587A" w14:textId="77777777">
        <w:trPr>
          <w:trHeight w:val="86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6EBB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5DB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0818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74C8" w14:textId="77777777" w:rsidR="004A2888" w:rsidRDefault="001F12DB">
            <w:pPr>
              <w:spacing w:after="0" w:line="240" w:lineRule="auto"/>
              <w:ind w:left="0" w:right="20"/>
            </w:pPr>
            <w:r>
              <w:rPr>
                <w:b w:val="0"/>
                <w:sz w:val="10"/>
              </w:rPr>
              <w:t>Dochody od osób prawnych, od osób fizycznych i od innych jednostek nieposiadających osobowości prawnej oraz</w:t>
            </w:r>
          </w:p>
          <w:p w14:paraId="7EB4045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wydatki związane z ich</w:t>
            </w:r>
          </w:p>
          <w:p w14:paraId="5B17FFE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poborem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5F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A19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FB2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1167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7FE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ED09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A2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B01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61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903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A0E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F21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4B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88F2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219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2AA43EB" w14:textId="77777777">
        <w:trPr>
          <w:trHeight w:val="8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355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D9C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75615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421F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3C9" w14:textId="77777777" w:rsidR="004A2888" w:rsidRDefault="001F12DB">
            <w:pPr>
              <w:spacing w:after="0"/>
              <w:ind w:left="0" w:right="53"/>
            </w:pPr>
            <w:r>
              <w:rPr>
                <w:b w:val="0"/>
                <w:sz w:val="10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82C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D6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E4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EAD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02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2E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FBE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D6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DE1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53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492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9F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4F1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678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DCD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CCE504E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3749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A5BC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022A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E03F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Pozostałe podatki na rzecz budżetów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C0D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6D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4F0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42C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1E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304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C19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1B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A1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6EA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555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AF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211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594D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EC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DA82E97" w14:textId="77777777">
        <w:trPr>
          <w:trHeight w:val="8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B88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2ADA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75616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5901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288D" w14:textId="77777777" w:rsidR="004A2888" w:rsidRDefault="001F12DB">
            <w:pPr>
              <w:spacing w:after="0"/>
              <w:ind w:left="0" w:right="53"/>
            </w:pPr>
            <w:r>
              <w:rPr>
                <w:b w:val="0"/>
                <w:sz w:val="10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4AA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4F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BCC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42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AAB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8E7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F77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67D9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D63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8785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A4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A28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492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1F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AC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A2FE998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3BD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3B1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D45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ED4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07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B2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40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9F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BE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1E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DF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D5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50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48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AB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1F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E0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C7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2C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175B92E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214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1E9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896A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5E4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Obsługa długu publicznego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C1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551 515,00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3B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551 515,00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AB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FE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C0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91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A9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6C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5E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5F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551 515,00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A7E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8A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A5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51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EC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AAD951D" w14:textId="77777777">
        <w:trPr>
          <w:trHeight w:val="97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C00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B92D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75702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564F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D61D" w14:textId="77777777" w:rsidR="004A2888" w:rsidRDefault="001F12DB">
            <w:pPr>
              <w:spacing w:after="0"/>
              <w:ind w:left="0" w:right="37"/>
            </w:pPr>
            <w:r>
              <w:rPr>
                <w:b w:val="0"/>
                <w:sz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DF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551 515,00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E0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551 515,00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92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51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AF0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952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C0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825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C4A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D97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551 515,00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B0F1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6F5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17CB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A5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0F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A8D9005" w14:textId="77777777">
        <w:trPr>
          <w:trHeight w:val="51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5DCB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E99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620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770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Koszty emisji</w:t>
            </w:r>
          </w:p>
          <w:p w14:paraId="1E3ED79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samorządowych papierów wartościowych oraz inne opłaty i prowizje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243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E12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85F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CDE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DB1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BB2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1C4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CA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815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C3D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F35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FC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D27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22E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EEE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9220BFC" w14:textId="77777777">
        <w:trPr>
          <w:trHeight w:val="74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FEF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FEF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82B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058A" w14:textId="77777777" w:rsidR="004A2888" w:rsidRDefault="001F12DB">
            <w:pPr>
              <w:spacing w:after="0" w:line="240" w:lineRule="auto"/>
              <w:ind w:left="0" w:right="3"/>
            </w:pPr>
            <w:r>
              <w:rPr>
                <w:b w:val="0"/>
                <w:sz w:val="10"/>
              </w:rPr>
              <w:t>Odsetki od samorządowych papierów wartościowych lub zaciągniętych przez jednostkę samorządu</w:t>
            </w:r>
          </w:p>
          <w:p w14:paraId="2D81758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terytorialnego kredytów i pożyczek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48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521 515,00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5D5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521 515,00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4DD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AA8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A2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6D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FC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895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C7C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0158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521 515,00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B4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C98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3FB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2DA9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F0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F99F8CC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826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E082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E59E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CB1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Różne rozliczenia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2D3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7A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6F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44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2D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BD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56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4F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CA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60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37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62B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317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8F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2ED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94AE9F8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8C4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E4B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75818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3746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4D1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Rezerwy ogólne i celowe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9B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8B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37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A7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BE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849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E2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06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CB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C9F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59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FF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6E5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F9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9E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CB3400C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BD2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C79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520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4810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D70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Rezerwy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88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6F0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61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2B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082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61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51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4E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85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0A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BA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FE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24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2D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DE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5DE8A86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CE5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ED53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68B0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F21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Oświata i wychowanie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3B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50 627 285,00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69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50 627 285,00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42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44 897 739,00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FF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40 137 996,00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1E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4 759 743,00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04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5 630 251,00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8E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99 295,00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3A5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A7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4E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A8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94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766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5BC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BF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EA102FB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133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0B5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9A5D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BD7F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Szkoły podstawowe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97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27 936 323,00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54C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27 936 323,00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BA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26 150 176,00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E48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22 818 793,00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B0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3 331 383,00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35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1 702 080,00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4C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84 067,00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31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18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F6C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B40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C0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57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05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9F7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6A75FCA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3419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5F8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96E1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2540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B907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Dotacja podmiotowa z budżetu dla niepublicznej jednostki systemu oświaty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43C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1 702 080,00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D56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1 702 080,00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2C1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678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9E7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AAE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1 702 080,00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05C9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DAE4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4B3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05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169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73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C7E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FCB1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F83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DC2FCD5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7C16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183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0764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7782" w14:textId="77777777" w:rsidR="004A2888" w:rsidRDefault="001F12DB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77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83 467,00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8F8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83 467,00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E21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41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FB2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6D4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3F7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83 467,00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DE1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CD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34CC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F9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5A5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150C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5FE8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29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B021FE0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648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41B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419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AFC5" w14:textId="77777777" w:rsidR="004A2888" w:rsidRDefault="001F12DB">
            <w:pPr>
              <w:spacing w:after="0"/>
              <w:ind w:left="0" w:right="37"/>
            </w:pPr>
            <w:r>
              <w:rPr>
                <w:b w:val="0"/>
                <w:sz w:val="10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EC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DB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38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68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1D9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E2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28A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D1C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BF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BD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03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F0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60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75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EB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5B8D97E2" w14:textId="77777777" w:rsidR="004A2888" w:rsidRDefault="004A2888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4A2888" w14:paraId="1B604E25" w14:textId="77777777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8AC31" w14:textId="77777777" w:rsidR="004A2888" w:rsidRDefault="001F12DB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2ADA5" w14:textId="77777777" w:rsidR="004A2888" w:rsidRDefault="001F12DB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C3E4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333CF6A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44CED6C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lastRenderedPageBreak/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85E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lastRenderedPageBreak/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4224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6B82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34FC810A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A294D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4ED2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7B8E7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166BF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9982E" w14:textId="77777777" w:rsidR="004A2888" w:rsidRDefault="004A2888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023A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C31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E1CB5" w14:textId="77777777" w:rsidR="004A2888" w:rsidRDefault="001F12DB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182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4C0D5F8E" w14:textId="77777777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F3ECA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48A34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C90B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399A7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E7D871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6741A4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FB3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61AAF6CB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C21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48588" w14:textId="77777777" w:rsidR="004A2888" w:rsidRDefault="001F12DB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8D7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51561C7D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CB96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7A823412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70149D0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61D93DE8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8CCD0" w14:textId="77777777" w:rsidR="004A2888" w:rsidRDefault="001F12DB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381B" w14:textId="77777777" w:rsidR="004A2888" w:rsidRDefault="001F12DB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E336E8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269E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480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4ED99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BB602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1FE26A1B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4A2888" w14:paraId="0E8F1D28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AAF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D004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1BF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DB5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97CA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F6C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F453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211A8" w14:textId="77777777" w:rsidR="004A2888" w:rsidRDefault="001F12DB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C3D7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726EB33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1BDDBBD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247BFAF4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1FE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DDA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401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24C1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B00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C1A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1403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B53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1ACD0D9E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479020B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7F430C46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E1CD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3F6D" w14:textId="77777777" w:rsidR="004A2888" w:rsidRDefault="004A2888">
            <w:pPr>
              <w:spacing w:after="160"/>
              <w:ind w:left="0"/>
            </w:pPr>
          </w:p>
        </w:tc>
      </w:tr>
      <w:tr w:rsidR="004A2888" w14:paraId="2CE88709" w14:textId="77777777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31DE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DD2C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E4C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B9F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862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952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28C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115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504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A2D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A6D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05B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B44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878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F73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190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D4B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4CE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72D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4A2888" w14:paraId="0CE18BDF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318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9F92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7F6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6FD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C5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3 345 430,00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BD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3 345 430,00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6D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3 345 430,00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F4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3 345 430,00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26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321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8E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FD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01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F1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A9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5B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18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D1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3B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D938502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B2D8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D13A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5FD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40D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F0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247 301,00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0A1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247 301,00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E57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247 301,00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2E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247 301,00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1C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F6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0A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25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E0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AE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F21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B4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AD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AAF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4C8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F2774B9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51A6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48CA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2E0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52D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92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3 205 367,00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E39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3 205 367,00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B7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3 205 367,00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F0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3 205 367,00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191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65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DE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34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78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94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4B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5F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FD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AD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22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D58D075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DF8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5EC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0A3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796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5A4F6E2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2C2C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457 842,00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7E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457 842,00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5FF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457 842,00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370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457 842,00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E57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836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042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FE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3D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D8F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1AC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D5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3E0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EC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049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7CCD3A4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CEAD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A933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E82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568B" w14:textId="77777777" w:rsidR="004A2888" w:rsidRDefault="001F12DB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F0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14 825,00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34E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14 825,00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64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14 825,00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95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14 825,00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ED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2E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00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3D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DF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A4E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47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95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B28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83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2A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50618D5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F9A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ECB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E8F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412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1A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72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B6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669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3D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07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E5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7C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0C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62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CF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D7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64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2AF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F8A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9EAEE48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734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5038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326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C2B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2D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332 116,00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3F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332 116,00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AD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332 116,00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B8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02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332 116,00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0C6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80B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E5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0C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8CF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4B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6B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AD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A0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AFE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EE1A476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375D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EA9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5E6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84CF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BD5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28 995,00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5DC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28 995,00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AD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28 995,00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4FF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A6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28 995,00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E2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17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C6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B8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C9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C0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40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4A9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A7E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C2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2687B96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21C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94A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D88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810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6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1 135 760,00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A4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1 135 760,00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4C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1 135 760,00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F5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20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1 135 760,00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E79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612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91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99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F7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CD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19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BD9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CD6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CA5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21F1893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147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E7EF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A49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72D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A15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91 295,00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24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91 295,00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EF5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91 295,00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0C8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AA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91 295,00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D6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4F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16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D4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1B1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552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D4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94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CB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1C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BB0A6FC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77F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A9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FD1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8FC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D4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60 070,00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50F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60 070,00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1A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60 070,00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F7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C6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60 070,00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BE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F0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81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EB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AA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0F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49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7EA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B1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48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895E0F4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C9B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60B3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BBB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817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92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414 226,00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3A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414 226,00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2F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414 226,00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92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EA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414 226,00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19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39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A2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729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5C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BD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B5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92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95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34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6A0EB8E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AC3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569A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3AC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75D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0C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C71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2E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5F6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BD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E4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6D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CC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948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09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ED1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D06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67C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D4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97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21FAD6F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5B9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66E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594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C20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F90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B9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3E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F6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3A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C4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99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6A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128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3A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28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190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3B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FB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5E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BFA2156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471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963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A96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CF4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zagraniczne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929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827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5C5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22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01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B0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BA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A88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AC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5E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CC8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CB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34F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1C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F2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4BFB903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AA6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C45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B53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CBA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D8B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37 070,00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070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37 070,00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64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37 070,00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BF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E7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37 070,00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D09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5A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50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7D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63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C7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80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F71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C6A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EA5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30DC605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84C6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943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DFE9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9CF4" w14:textId="77777777" w:rsidR="004A2888" w:rsidRDefault="001F12DB">
            <w:pPr>
              <w:spacing w:after="0" w:line="240" w:lineRule="auto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14:paraId="701E1C0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5F4C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1 165 709,00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9E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1 165 709,00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F30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1 165 709,00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67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26F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1 165 709,00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DB5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F6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1C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71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3DE9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FEF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3B9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5B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FF6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EF6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684B8E2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A19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B3F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AE5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6457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Podatek od nieruchomości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54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13 567,00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EF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13 567,00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70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13 567,00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F9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DA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13 567,00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A6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7B9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27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40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21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E6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BA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A47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6C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B2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9491107" w14:textId="77777777">
        <w:trPr>
          <w:trHeight w:val="63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BC4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95B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3D3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353B" w14:textId="77777777" w:rsidR="004A2888" w:rsidRDefault="001F12DB">
            <w:pPr>
              <w:spacing w:after="0"/>
              <w:ind w:left="0" w:right="64"/>
            </w:pPr>
            <w:r>
              <w:rPr>
                <w:b w:val="0"/>
                <w:sz w:val="10"/>
              </w:rPr>
              <w:t>Kary, odszkodowania i grzywny wypłacane na rzecz osób prawnych i innych jednostek organizacyjnych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24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C31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85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FD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C3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008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D4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268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88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EDB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A89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AD8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1BE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436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C5C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1E9EF8F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234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CCDB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CFA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4610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9780" w14:textId="77777777" w:rsidR="004A2888" w:rsidRDefault="001F12DB">
            <w:pPr>
              <w:spacing w:after="0"/>
              <w:ind w:left="0" w:right="59"/>
            </w:pPr>
            <w:r>
              <w:rPr>
                <w:b w:val="0"/>
                <w:sz w:val="10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1E9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846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AD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362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0F2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5B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7357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9C1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08B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C09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4D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22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7E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87CA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54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832683F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210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1E52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0C6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926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F47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11 675,00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CCB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11 675,00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E12C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11 675,00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C6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68E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11 675,00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F84A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4B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7E1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C57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5E4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30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0D6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2CD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8E5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9D0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47DAF70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34E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005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10E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2FB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1E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41 239,00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BB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41 239,00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26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41 239,00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90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41 239,00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02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68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A2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03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45A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8D5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A6C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1E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A4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FB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94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990EBBB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FCE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2F7C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898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E5F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4F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14 386 148,00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11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14 386 148,00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7DA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14 386 148,00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90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14 386 148,00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B72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C8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8B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C0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54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C8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09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13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E8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E39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4A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6E2DB66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537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5FE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2E2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9D6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6A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1 120 641,00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9C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1 120 641,00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34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1 120 641,00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DC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1 120 641,00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EF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68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41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BA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0F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7F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49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1C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1B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95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681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2DA3074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B5F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A8E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A0C6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880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Oddziały przedszkolne w szkołach podstawowych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1B9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1 292 617,00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EE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1 292 617,00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FF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1 118 157,00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EA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1 118 157,00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56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4B2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174 460,00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67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ED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0C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AB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E3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F75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32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A6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B9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D95FBCB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9A8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CBF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B836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2540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B04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Dotacja podmiotowa z budżetu dla niepublicznej jednostki systemu oświaty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FAEA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174 460,00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B9B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174 460,00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CDF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5A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98E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3B7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174 460,00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13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95C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4CA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7151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8B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C77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E25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49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067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3136E67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583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012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101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F5AF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FE5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159 127,00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FE5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159 127,00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D0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159 127,00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05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159 127,00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71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99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B9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4BC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3C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9C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B7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901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1C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38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06D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0B7F2869" w14:textId="77777777" w:rsidR="004A2888" w:rsidRDefault="004A2888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4A2888" w14:paraId="4A138521" w14:textId="77777777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F719" w14:textId="77777777" w:rsidR="004A2888" w:rsidRDefault="001F12DB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4156" w14:textId="77777777" w:rsidR="004A2888" w:rsidRDefault="001F12DB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767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7DCE186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668C4CA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F6C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85D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5681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545964DE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71CE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4CA28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051D3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3EBBF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BCFB24" w14:textId="77777777" w:rsidR="004A2888" w:rsidRDefault="004A2888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B982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D92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D8398" w14:textId="77777777" w:rsidR="004A2888" w:rsidRDefault="001F12DB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157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7BBC9DF3" w14:textId="77777777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F8A2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E44E3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996F7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56201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1AEA5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D552B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8F74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7792985B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E52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2DA03" w14:textId="77777777" w:rsidR="004A2888" w:rsidRDefault="001F12DB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2A4E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1CEDA0B8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620C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782D50D4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7D82D97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1FDE6FA5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DE1B0" w14:textId="77777777" w:rsidR="004A2888" w:rsidRDefault="001F12DB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7E120" w14:textId="77777777" w:rsidR="004A2888" w:rsidRDefault="001F12DB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044758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1AFB7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FAE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BB687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0747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7801E50A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4A2888" w14:paraId="63D8B9F3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741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066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367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808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1E4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2080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8366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C309" w14:textId="77777777" w:rsidR="004A2888" w:rsidRDefault="001F12DB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081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57A0095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3192FDD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6F1FD8AB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1C9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D274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80D0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68C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837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538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A127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49F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41F802EB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6294B7F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7E61E986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AA60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DF8B" w14:textId="77777777" w:rsidR="004A2888" w:rsidRDefault="004A2888">
            <w:pPr>
              <w:spacing w:after="160"/>
              <w:ind w:left="0"/>
            </w:pPr>
          </w:p>
        </w:tc>
      </w:tr>
      <w:tr w:rsidR="004A2888" w14:paraId="12B4890E" w14:textId="77777777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930C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D8D3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E99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6F5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57D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8B6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F19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165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B63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0EB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0E8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CDB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38B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E6B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6AC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1BC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5FB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885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F09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4A2888" w14:paraId="3A01004D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9A8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037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C9D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2BB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24DB098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D4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22 844,00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51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22 844,00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29CF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22 844,00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9E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22 844,00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F395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764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D9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246C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48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192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B1EF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EDF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B38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5F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24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15200E8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690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2B2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6F8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9CD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5F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3 227,00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68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3 227,00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52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3 227,00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D61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3 227,00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E0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3A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D5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0D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A0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C1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50A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2C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AF1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4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3B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C200051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A50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5108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A42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5CEF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24D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869 399,00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90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869 399,00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07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869 399,00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B3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869 399,00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36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2D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3C0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29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1D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4B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AA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61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6A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5D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25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322F495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F28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DDD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74E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811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E1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63 560,00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D1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63 560,00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4E3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63 560,00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06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63 560,00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94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A73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59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D9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39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8D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47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8F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80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AC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81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F52A83B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BAA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F0F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F399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1EC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 xml:space="preserve">Przedszkola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BA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10 135 592,00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C7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10 135 592,00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2F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7 693 253,00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EF7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6 903 186,00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585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790 067,00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A6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2 427 111,00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91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15 228,00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550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24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04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45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28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C4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A2A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11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72975DB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D99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6C82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B97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2540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654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Dotacja podmiotowa z budżetu dla niepublicznej jednostki systemu oświaty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BB3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1 677 311,00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0A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1 677 311,00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CA8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2A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85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538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1 677 311,00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35E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D4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AD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A52C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70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A4A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684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A38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69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200CF73" w14:textId="77777777">
        <w:trPr>
          <w:trHeight w:val="8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25F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E1D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4245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2590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D828" w14:textId="77777777" w:rsidR="004A2888" w:rsidRDefault="001F12DB">
            <w:pPr>
              <w:spacing w:after="0"/>
              <w:ind w:left="0" w:right="48"/>
            </w:pPr>
            <w:r>
              <w:rPr>
                <w:b w:val="0"/>
                <w:sz w:val="10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83E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749 800,00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87D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749 800,00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2B0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A34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B6D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2B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749 800,00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26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C6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5373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51CF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08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99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A39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353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</w:t>
            </w:r>
            <w:r>
              <w:rPr>
                <w:b w:val="0"/>
                <w:sz w:val="10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E5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EC4C878" w14:textId="77777777">
        <w:trPr>
          <w:trHeight w:val="4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520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D6D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2350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FA1F" w14:textId="77777777" w:rsidR="004A2888" w:rsidRDefault="001F12DB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07A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15 228,00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3FD0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15 228,00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E15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94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027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DD2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82E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15 228,00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8B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7AA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43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C67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851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2B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E3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E7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3629857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54C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033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616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48A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8D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1 361 194,00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AE9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1 361 194,00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E4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1 361 194,00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EF4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1 361 194,00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E30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C5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50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06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84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36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66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8E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A7D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2C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1B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942BDD2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142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E2A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23F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712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F9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98 025,00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BB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98 025,00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876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98 025,00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16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98 025,00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24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D1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72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61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BE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0F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38D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B5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77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2B7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CA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154B8E8" w14:textId="77777777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239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2CD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73B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18B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FD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958 259,00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485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958 259,00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AE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958 259,00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C6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958 259,00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F7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68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A4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AB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66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C3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96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4C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0D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DD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45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2C8408F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757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761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3753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F06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5D19A4AF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FB98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136 904,00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DFFE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136 904,00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5AA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136 904,00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821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136 904,00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39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309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26F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16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FB9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4E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96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20C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046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B5D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3A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108BA0D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4CB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07F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71A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4B0F" w14:textId="77777777" w:rsidR="004A2888" w:rsidRDefault="001F12DB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7E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3F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F7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6F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51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39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DB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19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9A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31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49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D5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DF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B0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01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F2C5195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2C9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B22F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774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016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9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06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A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18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63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02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63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F7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6A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CA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A30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9F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A45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95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28A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17F0E7A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7C7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026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F81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96E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AC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108 978,00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2A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108 978,00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59D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108 978,00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C6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5E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108 978,00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99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20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AD0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AE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3A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30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67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12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E9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9F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0DEDEBF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266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0D38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E1F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1C5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44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11 538,00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1E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11 538,00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EF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11 538,00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58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F0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11 538,00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CC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D8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E41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E56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75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09F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FD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4C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51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93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0BACAD1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F67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0C1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DEE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B96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7A5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294 500,00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48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E0E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2C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05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816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04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4F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04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F6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CA9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68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B2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EFE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A1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40F3E34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6A9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468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10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315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57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32 666,00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70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32 666,00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1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32 666,00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CD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24E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32 666,00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55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2C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0F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1B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79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385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92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DA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FC6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BA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90EF607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4FE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D97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527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8DD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B5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79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50F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D7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F7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3D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08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7E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0F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3DB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92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B1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131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172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C73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816DBD9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1FBD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948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535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CE3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97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100 750,00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BE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100 750,00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21A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100 750,00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FA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43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100 750,00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00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3ED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13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14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B0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3E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61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D6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EE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1FC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20F1614" w14:textId="77777777">
        <w:trPr>
          <w:trHeight w:val="51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EF2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2E9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6AB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841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63F7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7 308,00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CD1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7 308,00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29B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7 308,00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D4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6BC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7 308,00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55C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6E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B2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A7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7F4E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9ED9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BDC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F61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ED4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01E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9306641" w14:textId="77777777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EF0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EF3A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533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77CF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27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4C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6B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A2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2D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308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0E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4F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42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F4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B30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50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6F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F0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3A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E6354D5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B8E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833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A48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8B9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CA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451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98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2C0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F5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13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F9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86F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F0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C4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05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75A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E0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69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52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6E73E9D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5A1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7DEB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733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E75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E7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AB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917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72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09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0B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B5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C8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57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34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B18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42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E8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D0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D6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6C58604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F00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A14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A96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F6B8" w14:textId="77777777" w:rsidR="004A2888" w:rsidRDefault="001F12DB">
            <w:pPr>
              <w:spacing w:after="0" w:line="240" w:lineRule="auto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14:paraId="5A448EB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4D4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201 416,00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106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201 416,00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13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201 416,00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E72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F6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201 416,00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3F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268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19D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70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C25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92C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69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CC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43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EA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4C1FA3A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243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26E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318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B1F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Podatek od nieruchomości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79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2 174,00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0CC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2 174,00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7E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2 174,00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659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FE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2 174,00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44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C9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1F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041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DD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56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5C8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47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F86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CC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00A97BC9" w14:textId="77777777" w:rsidR="004A2888" w:rsidRDefault="004A2888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4A2888" w14:paraId="71FD3B32" w14:textId="77777777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E730A" w14:textId="77777777" w:rsidR="004A2888" w:rsidRDefault="001F12DB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EFC5" w14:textId="77777777" w:rsidR="004A2888" w:rsidRDefault="001F12DB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E333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652EA92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4A1B380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0FA4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1CD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E334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77011ECA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D4F05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5FBB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6BD2D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4409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DEA124" w14:textId="77777777" w:rsidR="004A2888" w:rsidRDefault="004A2888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DC6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7FF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3FBE1" w14:textId="77777777" w:rsidR="004A2888" w:rsidRDefault="001F12DB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C0F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0D0BF9BC" w14:textId="77777777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07169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B0F74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C922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CF022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923B3A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70E97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78DB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1403D383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070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796F7" w14:textId="77777777" w:rsidR="004A2888" w:rsidRDefault="001F12DB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674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2BD12D8A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C39A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5478B4D3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35BDE03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505058FA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26056" w14:textId="77777777" w:rsidR="004A2888" w:rsidRDefault="001F12DB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6A432" w14:textId="77777777" w:rsidR="004A2888" w:rsidRDefault="001F12DB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361404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AAF0E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582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55C9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BF1C3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14369557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4A2888" w14:paraId="4F70038D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4D9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0E04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94D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8000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6AE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C14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20C1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76309" w14:textId="77777777" w:rsidR="004A2888" w:rsidRDefault="001F12DB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EF85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5ACA9BB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29C4A17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7772E782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568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F720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E4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2AA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267A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000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8B27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12E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783F5F62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323B396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2515CF34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CCDD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255C" w14:textId="77777777" w:rsidR="004A2888" w:rsidRDefault="004A2888">
            <w:pPr>
              <w:spacing w:after="160"/>
              <w:ind w:left="0"/>
            </w:pPr>
          </w:p>
        </w:tc>
      </w:tr>
      <w:tr w:rsidR="004A2888" w14:paraId="33EF5916" w14:textId="77777777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1CDB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AEDC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1BB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331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A2E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105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E23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9D6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B74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0B1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76C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839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3D7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19A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512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CFB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2A3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BF1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F01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4A2888" w14:paraId="3BFC2C2D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5E96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5FCF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4E5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4610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FBB5" w14:textId="77777777" w:rsidR="004A2888" w:rsidRDefault="001F12DB">
            <w:pPr>
              <w:spacing w:after="0"/>
              <w:ind w:left="0" w:right="59"/>
            </w:pPr>
            <w:r>
              <w:rPr>
                <w:b w:val="0"/>
                <w:sz w:val="10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06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FB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343D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DBAA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CA6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77F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7A0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F65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3568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50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523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F49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29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4C4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35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CB851AE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9B1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3B3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D648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734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DF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2 237,00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9DA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8DF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D21A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5A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9A8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4CA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04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72F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30C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6F39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CA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32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6B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FF07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9EFB469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5B4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7453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785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292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641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13 208,00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77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13 208,00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B6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13 208,00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39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13 208,00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FE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8CC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CE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D8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B3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71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45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9F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831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73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07C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DE21F0C" w14:textId="77777777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0CCB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89C3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B24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A06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F3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4 035 174,00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0C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4 035 174,00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98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4 035 174,00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FE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4 035 174,00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EB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80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4B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43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B6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82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A6C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D0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03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97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28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7058224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F15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6D1A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630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C7D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A9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298 422,00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9D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298 422,00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AF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298 422,00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3A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298 422,00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3D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5A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70A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0EC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DC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FC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4F2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53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CE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799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E4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75AB25D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7938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208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80107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A3F2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710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Świetlice szkolne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F1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1 541 853,00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86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1 541 853,00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C7F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1 541 853,00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11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1 541 853,00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83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B9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06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D9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EE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AE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227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1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D3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71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8D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3BDA6F6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578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A34B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588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01D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58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215 741,00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51F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215 741,00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79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215 741,00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6A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215 741,00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63A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C3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900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57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20A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F7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3F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1B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708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42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6A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9E062DC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080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CF02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7C5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A56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6A1EB9D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D0B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30 935,00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70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30 935,00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78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30 935,00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21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30 935,00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371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9F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AA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3C9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B34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EF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0981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6B2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2E7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26C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168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8946D18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39A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E008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672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252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D33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7 157,00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7F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7 157,00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FD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7 157,00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D2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7 157,00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B9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7E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AEF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47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7A1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D6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8E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F7C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CF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C1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BE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98963C0" w14:textId="77777777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212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196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53A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67C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91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1 194 110,00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F17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1 194 110,00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85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1 194 110,00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CAF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1 194 110,00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37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EA6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E7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B2E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CA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084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62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94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09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B5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012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8FD8191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9F2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A1C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6BF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DBA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E90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93 910,00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0E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93 910,00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FE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93 910,00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22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93 910,00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16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DC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A0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A3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FB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3CA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56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1CA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79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CC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03A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433C305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937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CC0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80113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81FD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7F2F" w14:textId="77777777" w:rsidR="004A2888" w:rsidRDefault="001F12DB">
            <w:pPr>
              <w:spacing w:after="0"/>
              <w:ind w:left="0" w:right="59"/>
            </w:pPr>
            <w:r>
              <w:rPr>
                <w:b w:val="0"/>
                <w:sz w:val="10"/>
              </w:rPr>
              <w:t>Dowożenie uczniów do szkół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F1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151 376,00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34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151 376,00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048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151 376,00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E6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B0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101 365,00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55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69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07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D4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F9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C1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869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68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98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AD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53D480F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8EED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FA7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249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40C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C0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7 186,00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36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7 186,00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C7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7 186,00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28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7 186,00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04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C6D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4E2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B1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01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5F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EE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7A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48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0E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F0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862F235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45B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1DE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DD99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ADE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29086EC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E7A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2A8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87BD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FA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1F2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B9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82AF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C3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B99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A49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51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5D69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5DE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972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CE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E4B500A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D02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DCB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C74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9E45" w14:textId="77777777" w:rsidR="004A2888" w:rsidRDefault="001F12DB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83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957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2F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49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F5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59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DC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33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EEB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E4D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5B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55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F2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82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DD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21BD35D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3F49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C17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D17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70C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74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101 365,00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51B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101 365,00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0E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101 365,00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DF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912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101 365,00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B0D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942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50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C41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5C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C7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98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36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6F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1F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6492E69" w14:textId="77777777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731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578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80146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C0E3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C56C" w14:textId="77777777" w:rsidR="004A2888" w:rsidRDefault="001F12DB">
            <w:pPr>
              <w:spacing w:after="0"/>
              <w:ind w:left="0" w:right="48"/>
            </w:pPr>
            <w:r>
              <w:rPr>
                <w:b w:val="0"/>
                <w:sz w:val="10"/>
              </w:rPr>
              <w:t>Dokształcanie i doskonalenie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64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204 241,00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59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204 241,00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D8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204 241,00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E1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81A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204 241,00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9D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6C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1C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08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F0A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88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68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15D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3D4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CA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EAA50AE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55E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432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DB4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FDC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94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25 522,00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26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25 522,00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37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25 522,00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0E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A7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25 522,00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55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E7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07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01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15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3BC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54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1B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42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64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E4B38FF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018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25A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A68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210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A6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20 956,00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B09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20 956,00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461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20 956,00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85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DC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20 956,00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B2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50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B1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D8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6A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32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6D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B4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EB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E7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FA55AEC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4F7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CD3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7F2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F24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B3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79 788,00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FB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79 788,00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A8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79 788,00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C92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788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79 788,00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6B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23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9A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8F7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ED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56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92F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2C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00C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0F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A8A6612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0AF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847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D36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C7C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AB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5 311,00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8D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5 311,00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4F6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5 311,00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B7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B8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5 311,00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CB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7E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D3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84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9C7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35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94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B2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CD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AA2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EE4708F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9A7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2CC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6C9E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57B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A36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72 664,00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05F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72 664,00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4AB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72 664,00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273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D99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72 664,00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EFA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880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0F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C96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F2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611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45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C13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54A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71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93FB553" w14:textId="77777777">
        <w:trPr>
          <w:trHeight w:val="109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E64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4305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80149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720F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9318" w14:textId="77777777" w:rsidR="004A2888" w:rsidRDefault="001F12DB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Realizacja zadań wymagających stosowania</w:t>
            </w:r>
          </w:p>
          <w:p w14:paraId="1D2A044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28AF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2 545 220,00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A96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2 545 220,00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30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1 378 820,00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4D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1 378 820,00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32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92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1 166 400,00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0CD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20A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5C0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E5E1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17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AC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02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125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95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3C1BE4EE" w14:textId="77777777" w:rsidR="004A2888" w:rsidRDefault="004A2888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4A2888" w14:paraId="0A07BDA1" w14:textId="77777777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A45A5" w14:textId="77777777" w:rsidR="004A2888" w:rsidRDefault="001F12DB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93DA" w14:textId="77777777" w:rsidR="004A2888" w:rsidRDefault="001F12DB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ABB8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033A1A9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671BE5A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72C9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6684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752B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4F435205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2762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7B4D2D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4C61C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4F21F9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D726C5" w14:textId="77777777" w:rsidR="004A2888" w:rsidRDefault="004A2888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413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9E5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22EAA" w14:textId="77777777" w:rsidR="004A2888" w:rsidRDefault="001F12DB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142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67916ABA" w14:textId="77777777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AE5D9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9202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6452A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30D7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81DF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26C1E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773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690C5B49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55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95B66" w14:textId="77777777" w:rsidR="004A2888" w:rsidRDefault="001F12DB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4509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38F57AEA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41B8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12DAFA1A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75B96B2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65505104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F9EB" w14:textId="77777777" w:rsidR="004A2888" w:rsidRDefault="001F12DB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082B0" w14:textId="77777777" w:rsidR="004A2888" w:rsidRDefault="001F12DB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27D5E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05A68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511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A1085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7443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3B312627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4A2888" w14:paraId="14740013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4320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0F7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520D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B18A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B580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DC7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DF4D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D574E" w14:textId="77777777" w:rsidR="004A2888" w:rsidRDefault="001F12DB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060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2E7236D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6EADE3B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2004C921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9E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B29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F989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DCD4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859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8E4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4D7B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1BB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125FE4AA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03D40A4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789BFCD1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DDC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0A74" w14:textId="77777777" w:rsidR="004A2888" w:rsidRDefault="004A2888">
            <w:pPr>
              <w:spacing w:after="160"/>
              <w:ind w:left="0"/>
            </w:pPr>
          </w:p>
        </w:tc>
      </w:tr>
      <w:tr w:rsidR="004A2888" w14:paraId="7713FADB" w14:textId="77777777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9D2A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19F0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098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EEF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436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1BB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008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C68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3B0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22A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7FE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4D3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E21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90C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146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A60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3DC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B51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BC2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4A2888" w14:paraId="4A18EFC3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A9E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F6FC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CE2E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2540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E0E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Dotacja podmiotowa z budżetu dla niepublicznej jednostki systemu oświaty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9C2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1 166 400,00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0A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1 166 400,00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F45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7ED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92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E77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1 166 400,00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DD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6AC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AE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EB2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85A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94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0A8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12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5B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79221B4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EBF9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8B0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174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F90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7E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36 240,00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53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E3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74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6DE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E2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DD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BE2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9D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23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C6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66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EE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EF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84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97E9441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A1E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C90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F9C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C77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21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194 864,00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4B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194 864,00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42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194 864,00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64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194 864,00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44F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91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05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AE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E9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EE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E8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F9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98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CD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43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1A7109B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556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6D4A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F7DE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245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2976E96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F4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27 043,00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841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27 043,00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06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27 043,00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32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27 043,00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9D6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FA5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538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73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35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F4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A217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2C0D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3C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584B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170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C6150FE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DEC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60CA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F49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D1B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49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3 148,00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42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3 148,00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24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3 148,00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BB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3 148,00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62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D3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E6F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9D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E2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30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B0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CA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4C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5F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FDE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4122B32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F93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7DC2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5FF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03CF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F2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1 035 961,00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14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1 035 961,00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53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1 035 961,00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41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1 035 961,00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4FC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91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10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80C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5A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7C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52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CA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9A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37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10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78649EC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EF49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A05B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9EE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91B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B6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81 564,00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71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81 564,00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A7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81 564,00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2C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81 564,00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8C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B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05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16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77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2E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B6E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98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DA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34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19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79B09FB" w14:textId="77777777">
        <w:trPr>
          <w:trHeight w:val="74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B38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54B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80150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1685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D9F0" w14:textId="77777777" w:rsidR="004A2888" w:rsidRDefault="001F12DB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Realizacja zadań wymagających stosowania</w:t>
            </w:r>
          </w:p>
          <w:p w14:paraId="0DD59C2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specjalnej organizacji nauki i metod pracy dla dzieci i młodzieży w szkołach podstawowych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BD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6 482 590,00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179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6 482 590,00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96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6 322 390,00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9E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6 322 390,00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4D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8BA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160 200,00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35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2E9C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FD69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D0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09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C5A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A4D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55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D081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7BDA54E" w14:textId="77777777">
        <w:trPr>
          <w:trHeight w:val="4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B68D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2D4A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869A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2540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98D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Dotacja podmiotowa z budżetu dla niepublicznej jednostki systemu oświaty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A19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160 200,00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14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160 200,00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4A1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3EC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390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BB1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160 200,00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2B6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EB2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2CA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97E2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9F6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65C9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BD0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B9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0CF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92B857D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648B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2613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913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2E3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E80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1C0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D0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96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6CF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D17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CA6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5A1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06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C09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0D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25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89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EA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FF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028EB63" w14:textId="77777777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C41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48E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6F4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DAD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96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3 240,00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37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7A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3B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9E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1D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E5F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92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A4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7A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03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9A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02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E79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77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2DC0E5D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219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460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152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188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70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890 967,00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8B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890 967,00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41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890 967,00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82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890 967,00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33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5A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2B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DB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81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B8D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28F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2DD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C3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57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30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57F5302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C2C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209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F019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FBA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486F5B4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CDD2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126 333,00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E3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126 333,00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CD6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126 333,00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FCF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126 333,00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02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7C7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59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07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FD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C132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75D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D9A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843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9B2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BBA1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E7064FF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4C3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C7A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0EB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63C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D4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17 584,00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8B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17 584,00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E8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17 584,00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20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17 584,00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BC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EB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7C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84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B3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BD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3FD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50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F6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1F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65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79D255A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842B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576F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3A2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DB8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E9C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4 908 348,00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CE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4 908 348,00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FF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4 908 348,00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4C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4 908 348,00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B3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50B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99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24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F6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92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9C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94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F5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79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9A6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2330AFD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A45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A13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F3D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EA0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CC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335 915,00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DE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335 915,00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5C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335 915,00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30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335 915,00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37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8A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E9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C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817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31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A3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E1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D7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AF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F62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C878761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571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E1C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80195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1E0E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D09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D3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337 473,00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66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337 473,00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D6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337 473,00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6F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4 786,00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81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332 687,00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02B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68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28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A3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86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951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B5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E6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23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B2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9887F88" w14:textId="77777777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444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CF1B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EF9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30D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C9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688,00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B7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320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8C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74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3F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99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8D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950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1D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1F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CF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B8B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51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624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9BAEF85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3A0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070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462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F8E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75D741E7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83D8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CE1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1F7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0B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307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D7C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E6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7A4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A07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90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03E1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0A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4F2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93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CA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747BE10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7ED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901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8C9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16BD" w14:textId="77777777" w:rsidR="004A2888" w:rsidRDefault="001F12DB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10E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2E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F4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EAC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C9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EB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79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26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5F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54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A1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2C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39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A5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DE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5970BAA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1FE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2A8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B0F1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29AB" w14:textId="77777777" w:rsidR="004A2888" w:rsidRDefault="001F12DB">
            <w:pPr>
              <w:spacing w:after="0" w:line="240" w:lineRule="auto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14:paraId="4F0E5B1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5B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332 687,00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537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332 687,00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FB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332 687,00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BF0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59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332 687,00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576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98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A2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8DA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A2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58A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771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F1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D03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E0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9F30D59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746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EEE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E8C5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8BE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Ochrona zdrowia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21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832 281,00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F7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832 281,00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C6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644 181,00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12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359 480,00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659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284 701,00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68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160 300,00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1A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5D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AFF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13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E9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BA3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86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CB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1A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75675BD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F21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1F4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85153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556A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719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Zwalczanie narkomanii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7C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43 700,00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3C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43 700,00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DF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43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5B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3B9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7B8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E7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62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86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DB1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9E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27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C3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BF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5AEFB0CB" w14:textId="77777777" w:rsidR="004A2888" w:rsidRDefault="004A2888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4A2888" w14:paraId="059EDC40" w14:textId="77777777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E537B" w14:textId="77777777" w:rsidR="004A2888" w:rsidRDefault="001F12DB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57991" w14:textId="77777777" w:rsidR="004A2888" w:rsidRDefault="001F12DB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5680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6074786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6F3D147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E06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C0B9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70F9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6058022B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7423E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92CFB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37045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AEFA5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6A8EF" w14:textId="77777777" w:rsidR="004A2888" w:rsidRDefault="004A2888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B9DA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19A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D84F8" w14:textId="77777777" w:rsidR="004A2888" w:rsidRDefault="001F12DB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D02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489CA6E7" w14:textId="77777777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58069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016F99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328E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E439F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8FDC9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0D96D9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0B31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18C32BEF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3A9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A18CA" w14:textId="77777777" w:rsidR="004A2888" w:rsidRDefault="001F12DB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5F08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258953B8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8A2B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3F8A62AC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3AF82C2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5DC30C44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71B5" w14:textId="77777777" w:rsidR="004A2888" w:rsidRDefault="001F12DB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00E5" w14:textId="77777777" w:rsidR="004A2888" w:rsidRDefault="001F12DB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9450B7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82AE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0CF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99C67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1DD21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2E0D204B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4A2888" w14:paraId="6A30F4F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B499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32C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533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E9F4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289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A80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14D1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894EF" w14:textId="77777777" w:rsidR="004A2888" w:rsidRDefault="001F12DB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43B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42712B8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0A9FEF0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34A0C7BD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775A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7B6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0C99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F0B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AF7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10B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36F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210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7DEB2053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4044153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0EEF1C54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763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028E" w14:textId="77777777" w:rsidR="004A2888" w:rsidRDefault="004A2888">
            <w:pPr>
              <w:spacing w:after="160"/>
              <w:ind w:left="0"/>
            </w:pPr>
          </w:p>
        </w:tc>
      </w:tr>
      <w:tr w:rsidR="004A2888" w14:paraId="05CE5D39" w14:textId="77777777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EA2B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5B2D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820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EE4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2ED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F32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3C3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D94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2CF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29A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5D7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6EA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EC8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FEC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2A6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92E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677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CE8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789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4A2888" w14:paraId="423C91CC" w14:textId="77777777">
        <w:trPr>
          <w:trHeight w:val="51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019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D172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DDF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984F" w14:textId="77777777" w:rsidR="004A2888" w:rsidRDefault="001F12DB">
            <w:pPr>
              <w:spacing w:after="0"/>
              <w:ind w:left="0" w:right="36"/>
            </w:pPr>
            <w:r>
              <w:rPr>
                <w:b w:val="0"/>
                <w:sz w:val="10"/>
              </w:rPr>
              <w:t>Dotacja celowa z budżetu dla pozostałych jednostek zaliczanych do sektora finansów publicznych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9FC6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485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3A0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9C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9E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B6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308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9278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F2B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1BD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D6C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91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A85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4090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8C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BE0A1F1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201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07AA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64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539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5E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56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F66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35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64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5B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BCF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94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FE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E4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6D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DD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A8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D4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41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D57A7E7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4D4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7583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D87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17B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69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782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A92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9C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73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36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6F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D8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54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00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3F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7A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78D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08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176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754C98F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FD3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1EF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85154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D60B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63A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Przeciwdziałanie alkoholizmowi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AB1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736 300,00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FA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736 300,00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D7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568 200,00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BD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344 036,00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57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224 164,00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0E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140 300,00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2F3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3C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D3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0C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36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A7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10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4B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609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535B21C" w14:textId="77777777">
        <w:trPr>
          <w:trHeight w:val="120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4AD6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F66B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E385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6645" w14:textId="77777777" w:rsidR="004A2888" w:rsidRDefault="001F12DB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Dotacja celowa z budżetu jednostki samorządu terytorialnego, udzielone w trybie art. 221 ustawy, na finansowanie lub dofinansowanie zadań</w:t>
            </w:r>
          </w:p>
          <w:p w14:paraId="6F376604" w14:textId="77777777" w:rsidR="004A2888" w:rsidRDefault="001F12DB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zleconych do realizacji organizacjom prowadzącym</w:t>
            </w:r>
          </w:p>
          <w:p w14:paraId="3B51988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działalność pożytku publicznego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503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389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7E2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526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97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8B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613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54E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5F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381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05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B8A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F6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998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396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D1EDB47" w14:textId="77777777">
        <w:trPr>
          <w:trHeight w:val="51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D3F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2F1A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7005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DCCE" w14:textId="77777777" w:rsidR="004A2888" w:rsidRDefault="001F12DB">
            <w:pPr>
              <w:spacing w:after="0"/>
              <w:ind w:left="0" w:right="36"/>
            </w:pPr>
            <w:r>
              <w:rPr>
                <w:b w:val="0"/>
                <w:sz w:val="10"/>
              </w:rPr>
              <w:t>Dotacja celowa z budżetu dla pozostałych jednostek zaliczanych do sektora finansów publicznych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AF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7BF6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5C9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0F91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FBD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8D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14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3E2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6A3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6BA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2E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66FF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B9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A76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24D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054496B" w14:textId="77777777">
        <w:trPr>
          <w:trHeight w:val="8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FB3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928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71B9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2830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1B76" w14:textId="77777777" w:rsidR="004A2888" w:rsidRDefault="001F12DB">
            <w:pPr>
              <w:spacing w:after="0"/>
              <w:ind w:left="0" w:right="59"/>
            </w:pPr>
            <w:r>
              <w:rPr>
                <w:b w:val="0"/>
                <w:sz w:val="10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C73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99D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6E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04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A5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BBB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617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D74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2F4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F6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53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61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04C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1FE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5A6F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BCC3141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847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512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2EC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C004" w14:textId="77777777" w:rsidR="004A2888" w:rsidRDefault="001F12DB">
            <w:pPr>
              <w:spacing w:after="0"/>
              <w:ind w:left="0" w:right="37"/>
            </w:pPr>
            <w:r>
              <w:rPr>
                <w:b w:val="0"/>
                <w:sz w:val="10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41F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FC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24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A5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90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96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5B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ACA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EB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5B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77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B9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6E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14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29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99A023E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67C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022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432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9AC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01A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64 275,00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A4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64 275,00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FE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64 275,00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59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64 275,00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A0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3D9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29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6E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A8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58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F1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429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F8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7E8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49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57A11F6" w14:textId="77777777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DA6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0E5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E0B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A0A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AD1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4 284,00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43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4 284,00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87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4 284,00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51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4 284,00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81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CB0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18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CBC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AE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ED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21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36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BB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8D1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65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29F6CB7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079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59E2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17E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F857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07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48 765,00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81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48 765,00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AA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48 765,00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14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48 765,00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923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A4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9EA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33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62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25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8C7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F4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0DE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09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5B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84DBFB2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67C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C33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AFBF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EF6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323DE10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E4E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6 940,00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8B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D77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75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9D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2D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BD3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F7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CF2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0F6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C1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FD17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393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E3F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FBE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8523331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E2F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B6C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23A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517B" w14:textId="77777777" w:rsidR="004A2888" w:rsidRDefault="001F12DB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A6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219 610,00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20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219 610,00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58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219 610,00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5F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219 610,00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1DE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471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E4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62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78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46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7E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BC7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43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8F6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A15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4ACCC7C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AC3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12B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EFC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F53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41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26 798,00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5C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06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84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CD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26 798,00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C01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CF9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34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689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14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C8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87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9C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24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6D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F38A56D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7B6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F2E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90B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701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E1A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154 768,00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23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154 768,00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A8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154 768,00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CC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94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154 768,00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6A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63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BD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0E2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84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BA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CAD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BD2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3E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5F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B6CA617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44C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5BA3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E51C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502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Opłaty za administrowanie i czynsze za budynki, lokale i pomieszczenia garażowe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E0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BFE5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3E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302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C06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E0D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988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022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50F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8F2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EEC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1C0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D278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2DA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B08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79B8B91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6CB6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705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747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238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9A6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598,00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91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D196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3D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0E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7A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F4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232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22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4DC9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E5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4A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A8EA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FA06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02C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6D7CBF9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114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448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EAC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571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1C6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1F1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8B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A9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CC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1D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6C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EA1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5C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E7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3B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33D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C1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286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A6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49360C8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0BA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3EE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85195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B16F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D71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C9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52 281,00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70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52 281,00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3F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52 281,00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EA9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15 444,00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A5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36 837,00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6A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478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AE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0E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563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F9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EA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F59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AE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8F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ABB9FCC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8B6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075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8AA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663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FA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12 948,00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0B6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12 948,00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D6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12 948,00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68F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12 948,00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9BD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F4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70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36F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2B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52D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422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74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FA9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55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10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6AEE3876" w14:textId="77777777" w:rsidR="004A2888" w:rsidRDefault="004A2888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4A2888" w14:paraId="3B16A6A1" w14:textId="77777777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0186" w14:textId="77777777" w:rsidR="004A2888" w:rsidRDefault="001F12DB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58DC" w14:textId="77777777" w:rsidR="004A2888" w:rsidRDefault="001F12DB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9A7F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199DA9D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5089614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638F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107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13B9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6F184F5D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3433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3718F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C63A6A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BBB74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72A5D6" w14:textId="77777777" w:rsidR="004A2888" w:rsidRDefault="004A2888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DF6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4CE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A76B5" w14:textId="77777777" w:rsidR="004A2888" w:rsidRDefault="001F12DB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DA3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7E009A99" w14:textId="77777777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A9856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6F28A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7EBB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9A527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9DB7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466930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060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6D79AE67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954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F2B4" w14:textId="77777777" w:rsidR="004A2888" w:rsidRDefault="001F12DB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AD7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3DA2AD44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D229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6CD43B2B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24EEDD6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7AAF9658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7B271" w14:textId="77777777" w:rsidR="004A2888" w:rsidRDefault="001F12DB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7849" w14:textId="77777777" w:rsidR="004A2888" w:rsidRDefault="001F12DB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45D31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7DE04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28A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D8069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40BCB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33E547CF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4A2888" w14:paraId="266AE90A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EDF1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3B40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D41A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B8B9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4B6D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739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E770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D7D45" w14:textId="77777777" w:rsidR="004A2888" w:rsidRDefault="001F12DB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B81C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07FE949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4C977B3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6A5F9BD7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6849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A8E9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DE2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E44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244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73C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FF4A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B8F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3F9C9D25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76455DF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5E31EE05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1F3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56CD" w14:textId="77777777" w:rsidR="004A2888" w:rsidRDefault="004A2888">
            <w:pPr>
              <w:spacing w:after="160"/>
              <w:ind w:left="0"/>
            </w:pPr>
          </w:p>
        </w:tc>
      </w:tr>
      <w:tr w:rsidR="004A2888" w14:paraId="1A7EBCF2" w14:textId="77777777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F40E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AB9A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302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0FB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17F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CD1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042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9A4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23A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D4C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C45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D10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3BA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4E2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423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81E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B57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615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13C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4A2888" w14:paraId="19540585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48DD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FB8F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7C6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8B5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F9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2 195,00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DC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A8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DF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0D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EB3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3C4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2D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94E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C3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63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BE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8F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AD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F83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E6FDE04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6C2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D2E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CBCF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2F8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4C7AD39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40C4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605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71E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5A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1D3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B1F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46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AF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B6B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C08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A3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486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A1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6D88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04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96367AD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1C5D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FE9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BD4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2A6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A0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20 407,00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2A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20 407,00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36F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20 407,00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F7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2C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20 407,00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45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F4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E5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F19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62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E6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86D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52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552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00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59167C7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410D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441A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4BA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ED9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26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15 130,00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C8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C2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0A1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88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D51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02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6FD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F2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0F1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D9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DE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71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EA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A1C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E96E636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E2E8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BF2A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82C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E1F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7F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2DB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BE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C1C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57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18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B8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EB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28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7C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72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6F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CC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65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38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7346CF3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4F5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1033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72EF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FEC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Pomoc społeczna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35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7 603 882,00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80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7 603 882,00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F7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5 630 792,00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EB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4 079 868,00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9D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1 550 924,00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FF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17C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1 958 090,00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16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20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9CC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0D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43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A0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89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7E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DF11A97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694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180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21DA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7E37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Domy pomocy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CB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32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D3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2F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7EF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2D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7C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33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71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04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13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6BD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5B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68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B5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90CA6A3" w14:textId="77777777">
        <w:trPr>
          <w:trHeight w:val="51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F8FB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A52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4A4B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4C5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022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9B8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A6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8227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E3E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C78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6C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7C3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9E9C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A91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E289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799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EE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3AE9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D471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ADC7C6A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751D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6CAE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D2F0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24EC" w14:textId="77777777" w:rsidR="004A2888" w:rsidRDefault="001F12DB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Zadania w zakresie przeciwdziałania przemocy w rodzinie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1C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69 421,00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089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69 421,00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8959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69 421,00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F1C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60 421,00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08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8C0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E8F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6C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DE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297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A4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F35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428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D99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0D6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C913F25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CC79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E8E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4FB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E87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F3A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47 064,00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2B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47 064,00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31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47 064,00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3A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47 064,00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3B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EE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11A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22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A7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95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3D6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65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F0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35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AE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BA9B425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6C2B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A608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56D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A9C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4D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EEC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7E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A4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3 324,00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EC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D9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A1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5A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FE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69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7F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1E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B4D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D82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E6F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498E492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CE5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180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DF2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778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A3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8 798,00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92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C9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DD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11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F9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20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42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5C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1DC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638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7A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68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C2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1E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1021314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784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067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ED8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30C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74BC69F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89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F1D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E562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40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E2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BD3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E52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7F69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7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C06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C27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101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7A40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BCB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221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A3BA1DD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D99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F19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D3D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E2D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C5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A5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09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F1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FD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4E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9F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0D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D0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36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B4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56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A7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4F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40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67A9015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752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1E4C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22F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853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CDD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E3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78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A9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4D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EF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05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F8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2A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A4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F8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85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FD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E55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58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D998D04" w14:textId="77777777">
        <w:trPr>
          <w:trHeight w:val="97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4D2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A644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85213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B77C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D2A9" w14:textId="77777777" w:rsidR="004A2888" w:rsidRDefault="001F12DB">
            <w:pPr>
              <w:spacing w:after="0"/>
              <w:ind w:left="0" w:right="64"/>
            </w:pPr>
            <w:r>
              <w:rPr>
                <w:b w:val="0"/>
                <w:sz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A63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38 400,00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D8C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38 400,00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06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38 400,00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4C9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82B2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38 400,00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C9F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103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E1E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2B5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EC9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4BB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1838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F2F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865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2E5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DBDFEEA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D13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AB2A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1ED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A50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ubezpieczenie zdrowotne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E5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38 400,00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43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38 400,00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41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38 400,00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C7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C9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38 400,00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069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65C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99D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0A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D20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61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76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D7B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BD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72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425D374" w14:textId="77777777">
        <w:trPr>
          <w:trHeight w:val="51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613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4B30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85214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3192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6497" w14:textId="77777777" w:rsidR="004A2888" w:rsidRDefault="001F12DB">
            <w:pPr>
              <w:spacing w:after="0"/>
              <w:ind w:left="0" w:right="20"/>
            </w:pPr>
            <w:r>
              <w:rPr>
                <w:b w:val="0"/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B15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399 500,00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587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1B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3455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7B7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34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49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CBF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91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311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289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FDD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A49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6D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6C8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A5B85DE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D84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7B5A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EC9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2950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F58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Zwrot niewykorzystanych dotacji oraz płatności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4C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EB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369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F9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C6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3C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AD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13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B9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C0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23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96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D9F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7B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9B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6FBB852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836B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7DAF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65F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66F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66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397 000,00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7C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047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DC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DA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9A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42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397 000,00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68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EF6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BE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CA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EA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0E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1B9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1C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08A3A50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E6B9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3C3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85215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0C3D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416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Dodatki mieszkaniowe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AE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649 000,00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8A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649 000,00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3B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D7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8D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7F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6A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649 000,00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00A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F5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0E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14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FC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36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36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A0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15DE41D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ACB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7F7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DA8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798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20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649 000,00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48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649 000,00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72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24C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2DA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2C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3D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649 000,00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94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CD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E5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CD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FB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A6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14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AD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0F3356B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F0F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478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85216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2186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C17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Zasiłki stałe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878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432 000,00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9CA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432 000,00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FB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23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0C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01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98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86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35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16F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F99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C7C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364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B1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FE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76662C8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278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683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0D4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2950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F85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Zwrot niewykorzystanych dotacji oraz płatności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01F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510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64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65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A1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151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96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9E7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1F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72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B4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E1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1F2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5C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2D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696AD5B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4C0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6DC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64E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A4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B4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80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CD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C9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79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DC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CC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345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5C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8A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50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F7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CA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1D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44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344C421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43B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A9A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85219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4908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77D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Ośrodki pomocy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8AC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4 071 863,00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E0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4 071 863,00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E6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4 056 173,00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0E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3 605 839,00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B9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450 334,00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BE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5B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15 690,00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FF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4A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C6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A3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6C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8C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57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4C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0024C84F" w14:textId="77777777" w:rsidR="004A2888" w:rsidRDefault="004A2888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4A2888" w14:paraId="78339FF4" w14:textId="77777777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3986" w14:textId="77777777" w:rsidR="004A2888" w:rsidRDefault="001F12DB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8459" w14:textId="77777777" w:rsidR="004A2888" w:rsidRDefault="001F12DB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F62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6CA98D0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3F95768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20AF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765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459F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1272D9D4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8C408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93CF8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C9A0D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FEA6E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5514DB" w14:textId="77777777" w:rsidR="004A2888" w:rsidRDefault="004A2888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DC67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745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010BD" w14:textId="77777777" w:rsidR="004A2888" w:rsidRDefault="001F12DB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E20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6C122AE6" w14:textId="77777777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1B49F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1928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8EF9F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177589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04BA3A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68F20D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B24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6536AB5B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A02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570DB" w14:textId="77777777" w:rsidR="004A2888" w:rsidRDefault="001F12DB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564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0546B286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7D66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794666CD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1CE2C1E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4234B4DF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BAA92" w14:textId="77777777" w:rsidR="004A2888" w:rsidRDefault="001F12DB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A1E5" w14:textId="77777777" w:rsidR="004A2888" w:rsidRDefault="001F12DB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E9599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DEC65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A20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FB1DF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7C075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68CF1980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4A2888" w14:paraId="51353C32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ACD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AF7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5AD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F36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A0D0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491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F49B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5B993" w14:textId="77777777" w:rsidR="004A2888" w:rsidRDefault="001F12DB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F90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518A0CA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3813783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5DF6EBBB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4F6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26E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D810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B28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DC2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E96D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FC26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19E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72BC22BB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368D572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6754FFFB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1C5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45D8" w14:textId="77777777" w:rsidR="004A2888" w:rsidRDefault="004A2888">
            <w:pPr>
              <w:spacing w:after="160"/>
              <w:ind w:left="0"/>
            </w:pPr>
          </w:p>
        </w:tc>
      </w:tr>
      <w:tr w:rsidR="004A2888" w14:paraId="4597FAD9" w14:textId="77777777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2402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0C09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8EA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CEA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92E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E23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F47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06F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54B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337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21C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4B5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970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F7D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604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735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55E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3AF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F5D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4A2888" w14:paraId="6DCE81EF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2F78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0A3A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E21D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4B74" w14:textId="77777777" w:rsidR="004A2888" w:rsidRDefault="001F12DB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F9C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13 470,00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6C62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13 470,00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C35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F6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A4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5CA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C0E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13 470,00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5641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D6C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091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0D59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E40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698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0F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B2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7D9327A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964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DD5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FBC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9D3E" w14:textId="77777777" w:rsidR="004A2888" w:rsidRDefault="001F12DB">
            <w:pPr>
              <w:spacing w:after="0"/>
              <w:ind w:left="0" w:right="37"/>
            </w:pPr>
            <w:r>
              <w:rPr>
                <w:b w:val="0"/>
                <w:sz w:val="10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23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0AE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4B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FCA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A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0E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B2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CF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C3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42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05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61A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FB4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31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A9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115320D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3C4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2DF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ED3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556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A0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2 708 410,00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2A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2 708 410,00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A7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2 708 410,00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E01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2 708 410,00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F51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87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9D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62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37E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2F5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42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9B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12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E4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72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AF39ECB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F06B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E9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88E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DBC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8E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208 314,00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49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208 314,00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63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208 314,00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13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208 314,00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684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3F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19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F3F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3C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63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0C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B8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4FF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7E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7C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E88C686" w14:textId="77777777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A06B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1E6F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61F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175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64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504 040,00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05F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504 040,00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92B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504 040,00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98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504 040,00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88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29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7C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FA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CB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1D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14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C1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3B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D06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DF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A70186A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ED7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4EC3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85D9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400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2553FBD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098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48 075,00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17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48 075,00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98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48 075,00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B39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48 075,00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02E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10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DA4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A8E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34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A42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D9F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E2F8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1D1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10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923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7BD8DB4" w14:textId="77777777">
        <w:trPr>
          <w:trHeight w:val="4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6E48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767B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21A9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A8E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Wpłaty na Państwowy</w:t>
            </w:r>
          </w:p>
          <w:p w14:paraId="34B3F57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Fundusz Rehabilitacji Osób</w:t>
            </w:r>
          </w:p>
          <w:p w14:paraId="76DCDC2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Niepełnosprawnych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A82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4C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EB2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CC2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E7B1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E39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DE1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001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FE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D36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5DB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EFB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851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DC93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37C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615A6D4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FAC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433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55A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9182" w14:textId="77777777" w:rsidR="004A2888" w:rsidRDefault="001F12DB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02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B66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46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002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16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3A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4D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05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48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383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19E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91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F23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021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6C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E7A90B9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CA2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7B1C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B07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E60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46B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85 034,00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ED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85 034,00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13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85 034,00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39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794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85 034,00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78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FE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66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AD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66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81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0F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45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58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1D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53FF554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F82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B0A3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326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ADC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77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D2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BA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00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3F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226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6C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6A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EB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98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D9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0A5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69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82E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BE5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7E50866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886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D9F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028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72B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E4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10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7C9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5B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BD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72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AC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23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9E1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86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859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FC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2F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E9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3D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1EDAA3D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04F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AF1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7E5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9A0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E0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91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DC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606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AC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58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4AA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EC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45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14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47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B89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BF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26B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45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5A8CAAB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A13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26D3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4BD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384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4A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110 320,00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4A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110 320,00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48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110 320,00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5C6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7C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110 320,00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182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B6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1D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83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2B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67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19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9F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C7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22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474DE9D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E9E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E60F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E8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670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A7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B3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42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86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4D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21F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C6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337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D3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52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C1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E43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F2E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02E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04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C049169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13B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1AEF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0E0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F0A7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Opłaty za administrowanie i czynsze za budynki, lokale i pomieszczenia garażowe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AE7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18 411,00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836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18 411,00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B0E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18 411,00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95F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96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18 411,00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145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30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62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108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95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D1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DA1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83E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D8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2110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1B68D12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4ED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BAC8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8B7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EAA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2E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BD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3B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0C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47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50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D35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9A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A6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C8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76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16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83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3F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2CD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9AE3776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AD06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B5F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B4A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EC7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zagraniczne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78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4B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04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C80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961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03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E8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538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F5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9DC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0F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8E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11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74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D0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A25BAC7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56B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D60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68B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FC3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B6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A0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46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123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3A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38A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4E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FE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FC2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E2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21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25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5B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93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49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43DE482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2C0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CF53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560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3131" w14:textId="77777777" w:rsidR="004A2888" w:rsidRDefault="001F12DB">
            <w:pPr>
              <w:spacing w:after="0" w:line="240" w:lineRule="auto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14:paraId="20261F2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33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114 191,00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414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114 191,00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4C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114 191,00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D2C9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FA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114 191,00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C39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98C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8A9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AC1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BD1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11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63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FC0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D9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450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C9C4E0B" w14:textId="77777777">
        <w:trPr>
          <w:trHeight w:val="4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FCA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AF8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E0F1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4520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88B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Opłaty na rzecz budżetów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CCA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778,00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B7A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BF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43B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A21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1B3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083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A8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45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A5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858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5217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1FD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4B3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406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7DCAD77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FA5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259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8A06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FF5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51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EA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A451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88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28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3D8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9CC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F0D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47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ACB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4A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E95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792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3DA4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D72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C71A765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6DF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993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BB0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ED6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DE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324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9C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3D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76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57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751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C9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A8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53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BEF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E4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0D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DA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E5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24DABCF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9ACB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2341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85228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2D3F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7EC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Usługi opiekuńcze i specjalistyczne usługi opiekuńcze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4C7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32 981,00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7F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32 981,00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4A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32 981,00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0E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31 150,00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547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19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EDE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8B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40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6F7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14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B150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921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EE3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B9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299C1E3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293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586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31B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93A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DE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6C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D2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85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B7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63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76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D3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40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DD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0F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5B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17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C5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51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4214D9F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EE3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A7A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9104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40A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35E9A1C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27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97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5A7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89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92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28F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1B9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6FA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BC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918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08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4E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E341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0E4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649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4CAB9704" w14:textId="77777777" w:rsidR="004A2888" w:rsidRDefault="004A2888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4A2888" w14:paraId="0FDCFE0D" w14:textId="77777777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4E84" w14:textId="77777777" w:rsidR="004A2888" w:rsidRDefault="001F12DB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A0487" w14:textId="77777777" w:rsidR="004A2888" w:rsidRDefault="001F12DB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A28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76132B9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587D36C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074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F059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DF9B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57A9625D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0AE9CD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B8365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096B6A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AAA1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0CBD88" w14:textId="77777777" w:rsidR="004A2888" w:rsidRDefault="004A2888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FB73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844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3AD0D" w14:textId="77777777" w:rsidR="004A2888" w:rsidRDefault="001F12DB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9EF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7C8B1FBD" w14:textId="77777777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2F7490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976591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060C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DFBA0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1B059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22AE0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3B5F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30093986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8D5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B1D44" w14:textId="77777777" w:rsidR="004A2888" w:rsidRDefault="001F12DB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EB1D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290858EC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1FD7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29FA473C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018B914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625036E3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69F39" w14:textId="77777777" w:rsidR="004A2888" w:rsidRDefault="001F12DB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71D35" w14:textId="77777777" w:rsidR="004A2888" w:rsidRDefault="001F12DB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984960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3E0E3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256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B2F1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4BA6B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2DA05FE2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4A2888" w14:paraId="342137ED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902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9ADD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D09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79C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DA7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641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98ED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B9C61" w14:textId="77777777" w:rsidR="004A2888" w:rsidRDefault="001F12DB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B1ED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32E9E8C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5294049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1381F193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558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7CE0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61A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6FE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A18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4D4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7955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71D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1E5F3023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44C6641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09F9A03E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299D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43A1" w14:textId="77777777" w:rsidR="004A2888" w:rsidRDefault="004A2888">
            <w:pPr>
              <w:spacing w:after="160"/>
              <w:ind w:left="0"/>
            </w:pPr>
          </w:p>
        </w:tc>
      </w:tr>
      <w:tr w:rsidR="004A2888" w14:paraId="05EC62A5" w14:textId="77777777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6107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32E5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3DA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0DE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2A6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253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4AE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A30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549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64D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6DD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BF2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F4A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1D5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391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620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3F8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D75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E2F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4A2888" w14:paraId="572EFFBA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14E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CE43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D33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5D30" w14:textId="77777777" w:rsidR="004A2888" w:rsidRDefault="001F12DB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D8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72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CD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64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2A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AB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CC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2B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B4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9E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E6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E6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1E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726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54C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6CAB520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6D9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3C33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594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D03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66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4B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E2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872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8FF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35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94E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06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6E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03D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866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D6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30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90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5A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81E43A0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589B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ECD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558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3E6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33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831,00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DB7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DD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57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8CA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40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B4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D7A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60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E7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03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222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C1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E0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59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22C5222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20C6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28F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85230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62AE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6ED9" w14:textId="77777777" w:rsidR="004A2888" w:rsidRDefault="001F12DB">
            <w:pPr>
              <w:spacing w:after="0"/>
              <w:ind w:left="0" w:right="3"/>
            </w:pPr>
            <w:r>
              <w:rPr>
                <w:b w:val="0"/>
                <w:sz w:val="10"/>
              </w:rPr>
              <w:t>Pomoc w zakresie dożywiania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59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94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D5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0F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1D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56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16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BA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007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B9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3C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9B8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FE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3B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CF5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C66A169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B7E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9CD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E89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550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B5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249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DA4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4B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F7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AC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9B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711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23B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41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29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58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91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A5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6FD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15A0B8A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2139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46A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85295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17F6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010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0A8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840 717,00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40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840 717,00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40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575 317,00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D77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382 458,00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E2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192 859,00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FC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57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250 400,00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60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C7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733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F6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ED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FC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E9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DD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BA345E2" w14:textId="77777777">
        <w:trPr>
          <w:trHeight w:val="120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6AB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20E2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A6A9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4A05" w14:textId="77777777" w:rsidR="004A2888" w:rsidRDefault="001F12DB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Dotacja celowa z budżetu jednostki samorządu terytorialnego, udzielone w trybie art. 221 ustawy, na finansowanie lub dofinansowanie zadań</w:t>
            </w:r>
          </w:p>
          <w:p w14:paraId="4F9C84DF" w14:textId="77777777" w:rsidR="004A2888" w:rsidRDefault="001F12DB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zleconych do realizacji organizacjom prowadzącym</w:t>
            </w:r>
          </w:p>
          <w:p w14:paraId="42A23DC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działalność pożytku publicznego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98C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6ED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55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BF5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EE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73F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B2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5B45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FE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50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3B0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B9AB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B91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79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4B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3550DEC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E2A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8B0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4DF5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B9A3" w14:textId="77777777" w:rsidR="004A2888" w:rsidRDefault="001F12DB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682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64B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72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939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0BA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F4D0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A52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517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E6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61B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A04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2B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D56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1B1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5AE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73E2A9A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DD5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4A4F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A96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425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A5E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76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0E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AD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66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CE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33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56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D96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C7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50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1C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29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90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18F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D636033" w14:textId="77777777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327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7F0A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5AC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79D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7A1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247 529,00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36B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247 529,00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08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247 529,00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71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247 529,00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BA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C2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33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85D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BE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CB1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368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7D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5B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64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FF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E7418B5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70F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EDD2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7F7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9F9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1F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16 192,00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02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16 192,00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08A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16 192,00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32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16 192,00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B85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34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3F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BC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93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90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94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AF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D25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07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C1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ECA0455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A83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960F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80E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4A3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4A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56 740,00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536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56 740,00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0C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56 740,00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37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56 740,00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80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74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F46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51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A1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D55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FD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B5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EA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51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AC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33E43E4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04CD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F0BC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21F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712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772FA0C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75B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7 752,00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7481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7 752,00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559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7 752,00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821E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7 752,00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71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08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CCA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434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CA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1AA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857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9D1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F3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7F70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88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CA835C5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696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892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772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F30C" w14:textId="77777777" w:rsidR="004A2888" w:rsidRDefault="001F12DB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E6D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54 045,00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3A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54 045,00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48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54 045,00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F4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54 045,00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61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1A6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AC7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38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6C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37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61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ED5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F6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B6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82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E5DBFA0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813D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BD4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340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494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22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7 320,00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1C3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7 320,00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F22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7 320,00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6D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F9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7 320,00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21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2AF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16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FF4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AF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7C1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5B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BC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FAF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42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53ABF81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24D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D2B2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F64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756F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D7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7D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39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451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F40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4E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E4A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40E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587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03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E9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E08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24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848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25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24C63C7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799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E1B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A66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D2D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C9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16 275,00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E0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16 275,00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D1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16 275,00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2B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3B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16 275,00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287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F5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36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3DB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D8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49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B0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8AC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07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42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9400551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933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BC7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0BB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905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B1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F53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C6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B0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02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77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DB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AC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616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29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04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C8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EF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47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A4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9BADB6E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B5E9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A26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45E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70E7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0F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39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523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8F9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B4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22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06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45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88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4C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60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AB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62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AF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7A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8CF553A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BAC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C6B2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7E2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19D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9F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124 988,00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B46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124 988,00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99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124 988,00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172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AD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124 988,00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5C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33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59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7A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06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88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9A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111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CB1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F1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4F6AD70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9258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38F8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7DC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F71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04F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C4C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18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8E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BB6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6A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11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5D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A7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30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84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BA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71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79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82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6B1F3F8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A51D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141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85E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D18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Opłaty za administrowanie i czynsze za budynki, lokale i pomieszczenia garażowe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03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30 524,00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430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30 524,00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E3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30 524,00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5D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EE7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30 524,00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5E5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0A9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0B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10F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A85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EF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AD1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309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90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522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3FF0072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3B59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9F6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CC4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401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A81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7B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69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940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D6C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B0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92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62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0CA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9A0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77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40A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B6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C3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3D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17D02A5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C7E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462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3B5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356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1D0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FA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24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3C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D0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69D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97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27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E5E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BE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C10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79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E6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3A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76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A4EEFF7" w14:textId="77777777">
        <w:trPr>
          <w:trHeight w:val="4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622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A02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9C92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37AA" w14:textId="77777777" w:rsidR="004A2888" w:rsidRDefault="001F12DB">
            <w:pPr>
              <w:spacing w:after="0" w:line="240" w:lineRule="auto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14:paraId="7A8F1B5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ED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6 652,00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4A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6 652,00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C1A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6 652,00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06BF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F1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6 652,00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B4A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D55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AD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FC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CD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3F9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98B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A98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4AB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05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4F29101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CD0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F19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6281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8B5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97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8FE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20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5C3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3DEA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0DA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FE3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41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C6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F50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2B1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976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51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375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14D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48B1C3E8" w14:textId="77777777" w:rsidR="004A2888" w:rsidRDefault="004A2888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4A2888" w14:paraId="0C661B52" w14:textId="77777777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56E60" w14:textId="77777777" w:rsidR="004A2888" w:rsidRDefault="001F12DB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4392" w14:textId="77777777" w:rsidR="004A2888" w:rsidRDefault="001F12DB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52B0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6EF18AF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436CAEC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AA13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6FA3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F8C2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3D54871A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2E16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DB9E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D1C76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CB230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C8C25" w14:textId="77777777" w:rsidR="004A2888" w:rsidRDefault="004A2888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91D7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36A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3EAB" w14:textId="77777777" w:rsidR="004A2888" w:rsidRDefault="001F12DB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011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1066BD84" w14:textId="77777777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FCFAD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5F1AE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970D7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C855D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539A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14841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D33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131D74C0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95F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9B849" w14:textId="77777777" w:rsidR="004A2888" w:rsidRDefault="001F12DB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FB21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1C501A03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B005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2A277BDF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47C7DB8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593C8DE6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C8694" w14:textId="77777777" w:rsidR="004A2888" w:rsidRDefault="001F12DB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7CF5" w14:textId="77777777" w:rsidR="004A2888" w:rsidRDefault="001F12DB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BDAEC1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5F44F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5E8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529B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D2AE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4EE05D43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4A2888" w14:paraId="6411031A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3330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A829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D9B4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99B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0A31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F369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D57E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0E26" w14:textId="77777777" w:rsidR="004A2888" w:rsidRDefault="001F12DB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BDA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2779183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6BA3FB8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0CF577A9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4D8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458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6EE9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9C9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0C5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90D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377D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A20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2631FA46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665B173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4F964CE8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356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7115" w14:textId="77777777" w:rsidR="004A2888" w:rsidRDefault="004A2888">
            <w:pPr>
              <w:spacing w:after="160"/>
              <w:ind w:left="0"/>
            </w:pPr>
          </w:p>
        </w:tc>
      </w:tr>
      <w:tr w:rsidR="004A2888" w14:paraId="67D172B3" w14:textId="77777777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D96E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3AC2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109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9B8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F4C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ECB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ABB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110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240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B1A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56F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3E6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FF7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EF4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FEF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F57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993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E1C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50E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4A2888" w14:paraId="1F3657E9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337D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22EC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696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CB6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AB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BE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129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A2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5BD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A9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3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FC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7D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16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5C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AA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DE9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9B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CA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6FE334F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3A8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C97B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2523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9C0F" w14:textId="77777777" w:rsidR="004A2888" w:rsidRDefault="001F12DB">
            <w:pPr>
              <w:spacing w:after="0"/>
              <w:ind w:left="0" w:right="20"/>
            </w:pPr>
            <w:r>
              <w:rPr>
                <w:b w:val="0"/>
                <w:sz w:val="10"/>
              </w:rPr>
              <w:t>Pozostałe zadania w zakresie polityki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DE5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8E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3D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89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23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3D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20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CE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18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60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943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CD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B8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16B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63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E8FAEF2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3D28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111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85395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1007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A08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450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51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E0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FAF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75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4A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23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0B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57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99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94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F5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98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A9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81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C5375DD" w14:textId="77777777">
        <w:trPr>
          <w:trHeight w:val="120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2A2B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8C9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23B1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C5D6" w14:textId="77777777" w:rsidR="004A2888" w:rsidRDefault="001F12DB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Dotacja celowa z budżetu jednostki samorządu terytorialnego, udzielone w trybie art. 221 ustawy, na finansowanie lub dofinansowanie zadań</w:t>
            </w:r>
          </w:p>
          <w:p w14:paraId="2B1F6C79" w14:textId="77777777" w:rsidR="004A2888" w:rsidRDefault="001F12DB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zleconych do realizacji organizacjom prowadzącym</w:t>
            </w:r>
          </w:p>
          <w:p w14:paraId="6F912D9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działalność pożytku publicznego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70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6B71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9D6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59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81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ED4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5D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67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6C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54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ADA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726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BFA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0A0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8BD5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C5EB077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63E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16E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3804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CFB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Edukacyjna opieka wychowawcza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66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190 480,00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F1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190 480,00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48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16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A8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1B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115 480,00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DA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DC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40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60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AA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9B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2F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FC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560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80484F9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BD5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930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85404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B7B5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62C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Wczesne wspomaganie rozwoju dziecka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9B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95 480,00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DE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95 480,00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B2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C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BC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56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95 480,00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8D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97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D8A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D8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C1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1D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1B9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1D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B6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D44F6B4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287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09B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B3D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2540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8E67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Dotacja podmiotowa z budżetu dla niepublicznej jednostki systemu oświaty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ADC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95 480,00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FD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95 480,00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581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280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B87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3A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95 480,00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0F0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E4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57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15F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2BE9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59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FC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A1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2F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1487A4C" w14:textId="77777777">
        <w:trPr>
          <w:trHeight w:val="51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0AC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FD87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85412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915E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719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Kolonie i obozy oraz inne formy wypoczynku dzieci i młodzieży szkolnej, a także szkolenia młodzieży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B12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19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8F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E9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B78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969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B1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4A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0BF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B2FE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885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2E4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18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5F6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0D6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805C573" w14:textId="77777777">
        <w:trPr>
          <w:trHeight w:val="120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7778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29D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C39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6C2D" w14:textId="77777777" w:rsidR="004A2888" w:rsidRDefault="001F12DB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Dotacja celowa z budżetu jednostki samorządu terytorialnego, udzielone w trybie art. 221 ustawy, na finansowanie lub dofinansowanie zadań</w:t>
            </w:r>
          </w:p>
          <w:p w14:paraId="2470C3DB" w14:textId="77777777" w:rsidR="004A2888" w:rsidRDefault="001F12DB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zleconych do realizacji organizacjom prowadzącym</w:t>
            </w:r>
          </w:p>
          <w:p w14:paraId="1516634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działalność pożytku publicznego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6A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A94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973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AB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31F4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24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D06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50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17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84F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4B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A75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E45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26A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06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23A7615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C0FD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9F8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85415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9E97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F3C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Pomoc materialna dla uczniów o charakterze socjalnym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EDD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DCD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A72A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4F0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CA7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D8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E0C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EA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515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D81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859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87C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89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5C95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93D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053E496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B7C8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375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F91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B8F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Inne formy pomocy dla uczniów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3B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A7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9B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9B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C89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F5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270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96F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E7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0FE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BC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F0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02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AE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3A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5AE1B86" w14:textId="77777777">
        <w:trPr>
          <w:trHeight w:val="4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252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05BF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85416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9934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44BF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Pomoc materialna dla uczniów o charakterze motywacyjnym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19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57D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55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4F9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D51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78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14A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B72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7C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55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9A4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774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EC4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262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273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EFC4181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D99D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587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A84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3240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533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Stypendia dla uczniów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06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17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14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12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CB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5D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66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58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879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E8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05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0A1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425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AE8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9A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DC1FD5F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DAE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0FF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18C0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431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Rodzina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70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29 698 861,00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776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29 698 861,00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11F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1 954 330,00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0E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1 184 272,00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53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770 058,00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9B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512 348,00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E0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27 232 183,00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4DC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E7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28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22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581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D0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50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D0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B1AE797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08A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615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85501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C6FC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618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Świadczenie wychowawcze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65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14 306 000,00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542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14 306 000,00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E7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122 207,00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AA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89 607,00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81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69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86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14 183 793,00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0C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9C0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16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27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5CD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B7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55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23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F205CC6" w14:textId="77777777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68B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2A2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5B4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2950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D03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Zwrot niewykorzystanych dotacji oraz płatności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99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47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9C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77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D1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9F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DF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50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60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54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4B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29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CB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FE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8C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60C9BA2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230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6F4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93B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B1A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AC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14 183 793,00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29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14 183 793,00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DA0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77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14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D8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085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14 183 793,00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FF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663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1F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2C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72F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5B4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A1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B62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602F177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68C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36D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DDE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DF7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2F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66 504,00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B6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66 504,00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02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66 504,00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A8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66 504,00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1F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B2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AA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4F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B4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00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CD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9C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F4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BE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34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E7CD995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334D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FF5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9BC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D03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29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8 351,00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15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8 351,00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FDB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8 351,00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5B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8 351,00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9C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D4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B9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3D9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35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14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8D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C2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FD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33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00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34281AF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140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184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48A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78A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53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6B4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F5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F6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8C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24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2F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95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3F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123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A8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21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9B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EAF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EE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7975D2D0" w14:textId="77777777" w:rsidR="004A2888" w:rsidRDefault="004A2888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4A2888" w14:paraId="386CD592" w14:textId="77777777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57744" w14:textId="77777777" w:rsidR="004A2888" w:rsidRDefault="001F12DB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D2F5E" w14:textId="77777777" w:rsidR="004A2888" w:rsidRDefault="001F12DB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EDD7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23B2566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0BA8734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FCF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40E6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951A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4ED9DBF9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4A14A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0864D4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0D80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3C7B8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BD4F8" w14:textId="77777777" w:rsidR="004A2888" w:rsidRDefault="004A2888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E94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826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0D3E" w14:textId="77777777" w:rsidR="004A2888" w:rsidRDefault="001F12DB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F85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687656DD" w14:textId="77777777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D8CC7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9492D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E9098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06DF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28883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FE386A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083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7C92C0F4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397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66891" w14:textId="77777777" w:rsidR="004A2888" w:rsidRDefault="001F12DB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6507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41A93A72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0C32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2BC49968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303DE9F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5244C779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54FA3" w14:textId="77777777" w:rsidR="004A2888" w:rsidRDefault="001F12DB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0285" w14:textId="77777777" w:rsidR="004A2888" w:rsidRDefault="001F12DB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868E26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7F582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74C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726D3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94465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4291A511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4A2888" w14:paraId="1A5EB14F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466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FF3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6E4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463A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EDE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475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32E4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D127F" w14:textId="77777777" w:rsidR="004A2888" w:rsidRDefault="001F12DB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B586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1E4BF79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63674DE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0D23EBBA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E9B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766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8A6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8F5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5C8A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D77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1A47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C21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589D3A27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22CCCF8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2642FE7C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9F9A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DEDE" w14:textId="77777777" w:rsidR="004A2888" w:rsidRDefault="004A2888">
            <w:pPr>
              <w:spacing w:after="160"/>
              <w:ind w:left="0"/>
            </w:pPr>
          </w:p>
        </w:tc>
      </w:tr>
      <w:tr w:rsidR="004A2888" w14:paraId="6E15865D" w14:textId="77777777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E231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3802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862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A54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C0A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0E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F25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02C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041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676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C91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35C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AC2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D32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375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CD7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308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DD9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0AA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4A2888" w14:paraId="130087EC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903D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4C5A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EA8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B147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1BB1DD2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D7A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1 682,00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2AC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F6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578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1 682,00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BC1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5E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23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6F6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08A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9A6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EA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51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8C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46E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5552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904A978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188B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3BA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4CA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9EB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D7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039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5A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0B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448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4E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51F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28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70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33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32D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82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0A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C0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36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327ACA0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4D9D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64E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453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0B6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DE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1A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C3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ABA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8C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98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4C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E6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E4A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C5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B3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CD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B0F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51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E8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BE5D990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234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557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40F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82E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9B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B1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DC9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D9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E5D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86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34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23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ED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DCB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64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6E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37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10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F6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1D34B36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4AD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13AB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6C0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FBE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83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AE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F4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0E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77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C3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FC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939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B56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41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51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07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501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1D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479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71B3B8C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1FA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E72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523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4580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6877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Pozostałe odsetki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7E9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32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B1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F3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E3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8B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38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76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AA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B3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9E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45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74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8E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E3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7FE80C6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21E9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960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4EB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1AA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2D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C36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8F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733A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F3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809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9D5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5967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712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6A19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E2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57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D1F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194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12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9C32B40" w14:textId="77777777">
        <w:trPr>
          <w:trHeight w:val="74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1D7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97F7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85502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1AF3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8A48" w14:textId="77777777" w:rsidR="004A2888" w:rsidRDefault="001F12DB">
            <w:pPr>
              <w:spacing w:after="0"/>
              <w:ind w:left="0" w:right="59"/>
            </w:pPr>
            <w:r>
              <w:rPr>
                <w:b w:val="0"/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6DA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13 588 000,00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EC20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13 588 000,00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57F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542 060,00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A05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466 260,00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D42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75 800,00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5C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A24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13 045 940,00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D25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C59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878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4FA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B42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C5B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32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E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80A8338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2FB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1D88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97A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2950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238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Zwrot niewykorzystanych dotacji oraz płatności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086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E0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4E9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660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C6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CE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3E5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50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B7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2D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579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D4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F0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11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96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23D3815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F38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695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279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DF8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65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13 045 940,00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FE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13 045 940,00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DF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00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CB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7E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0D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13 045 940,00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E2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47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B0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E8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C7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93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24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2F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8EE27CD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5658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4A3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9DB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FDE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61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368 472,00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23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368 472,00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D0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368 472,00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40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368 472,00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8F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4F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DC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3BC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355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11F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B4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3A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F7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6A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A3A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349E60C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91E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229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C1F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08C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F2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23 396,00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A5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23 396,00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EB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23 396,00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4A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23 396,00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96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CD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92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75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58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36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4E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C5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32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33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17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5397F87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182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4A9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7CC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ECD7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AD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68 422,00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67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68 422,00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27A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68 422,00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68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68 422,00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2B0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1F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C1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0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B4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509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5D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CE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C91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B5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E91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B0B6CE4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4106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5AF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CBDF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1BD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1D255F1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DF5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5 970,00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800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2C0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5F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800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93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87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46D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55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542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BF1F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E3A3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28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38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74D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00F9370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438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ECE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49F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FEA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DF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15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A2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4B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56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F0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87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9E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342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79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8D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CC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0C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35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76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C51E8B8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10F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E4E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A60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F2C7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7CA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13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E4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F51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58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AEB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CBC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D8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2C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9B7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BA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85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60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3F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485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9DD9622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DBD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CBC3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B1E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08B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430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2DC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9F1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AB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4F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31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38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20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26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ED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591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E71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8E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6E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A3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BF5C083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8C1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295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AFA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3FF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92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07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06A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879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6B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F5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D6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4D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28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3C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F19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EA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15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78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1D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7635264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4E2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5C6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B4C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4580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115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Pozostałe odsetki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B7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EF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1F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9E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0B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1D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36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46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04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01C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63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D3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AA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CD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089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242C480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9A9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ACD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71B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4610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C570" w14:textId="77777777" w:rsidR="004A2888" w:rsidRDefault="001F12DB">
            <w:pPr>
              <w:spacing w:after="0"/>
              <w:ind w:left="0" w:right="59"/>
            </w:pPr>
            <w:r>
              <w:rPr>
                <w:b w:val="0"/>
                <w:sz w:val="10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1D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79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911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E99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85A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1F6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A13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79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A2B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D1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75A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F7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E0A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849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59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0F0C178" w14:textId="77777777">
        <w:trPr>
          <w:trHeight w:val="4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3AB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6A1F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0E9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7CD7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310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F5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B19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1D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5F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DE0B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F9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913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01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77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660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F2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81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81D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4C8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9B57EE0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E64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B2F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85504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D6BE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EEE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Wspieranie rodziny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9A8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140 976,00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930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140 976,00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2B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140 976,00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4D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132 976,00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C9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0F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07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F5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A2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62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82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CD0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F7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57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40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139BC42" w14:textId="77777777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102B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35B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624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004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9B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89 820,00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A7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89 820,00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829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89 820,00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2C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89 820,00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AD1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171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33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83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9A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F5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EE9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5D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8C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5F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4C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A3EFFC8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FC4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2002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B0D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DFD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8D6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6 330,00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89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6 330,00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C9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6 330,00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3A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6 330,00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636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F3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5AF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45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EBC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3E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2F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4E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F7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43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6BF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5AD86BA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6AB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846F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78A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9E5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5D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16 787,00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BA5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16 787,00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4FF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16 787,00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28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16 787,00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1C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F1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6A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BA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D3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40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FE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FFA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5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0F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259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F275E00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1C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D56B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B19C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B73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7F8C71FF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E4C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1 127,00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B1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4F0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2E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1 127,00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7A06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3B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52A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7FE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B46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E07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2B81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D3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D5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20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99E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244E2C33" w14:textId="77777777" w:rsidR="004A2888" w:rsidRDefault="004A2888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4A2888" w14:paraId="7B3EA7E5" w14:textId="77777777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2604A" w14:textId="77777777" w:rsidR="004A2888" w:rsidRDefault="001F12DB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E6D4" w14:textId="77777777" w:rsidR="004A2888" w:rsidRDefault="001F12DB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814B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0B9008E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2FB1430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5529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25A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27E1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042CA919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BBEF2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D1B76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5D24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0717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DDB840" w14:textId="77777777" w:rsidR="004A2888" w:rsidRDefault="004A2888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236C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689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FDC4" w14:textId="77777777" w:rsidR="004A2888" w:rsidRDefault="001F12DB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EF6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71449517" w14:textId="77777777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5FC86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8B4B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5AD13D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19E06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3E2E9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E4BD4B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EA60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29738AAC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AA3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2577" w14:textId="77777777" w:rsidR="004A2888" w:rsidRDefault="001F12DB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364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0174FE02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5485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655411DC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653E1C5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1AD13961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2EB91" w14:textId="77777777" w:rsidR="004A2888" w:rsidRDefault="001F12DB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415C3" w14:textId="77777777" w:rsidR="004A2888" w:rsidRDefault="001F12DB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A38586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3B8C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49D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B118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EC674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511016B9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4A2888" w14:paraId="79DEB6D8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840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A16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5BD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DB4A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941A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8AB4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EC63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F795D" w14:textId="77777777" w:rsidR="004A2888" w:rsidRDefault="001F12DB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D81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3B4225D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73B1FB7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0E093969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2CB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2B7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5CE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009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095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DA1A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DC75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332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56EBE696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32F9E1A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3752C9B7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499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3D6F" w14:textId="77777777" w:rsidR="004A2888" w:rsidRDefault="004A2888">
            <w:pPr>
              <w:spacing w:after="160"/>
              <w:ind w:left="0"/>
            </w:pPr>
          </w:p>
        </w:tc>
      </w:tr>
      <w:tr w:rsidR="004A2888" w14:paraId="03650D39" w14:textId="77777777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6F7B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BAFF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7F1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310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F44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D85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D40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060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0D7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2B1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757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DA0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4EE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B50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C7D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D44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6D7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B85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AA7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4A2888" w14:paraId="11E36426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03B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A22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678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1962" w14:textId="77777777" w:rsidR="004A2888" w:rsidRDefault="001F12DB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83B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18 912,00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F4E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18 912,00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B5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18 912,00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C3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18 912,00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C9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52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5A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E6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4B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840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D4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B6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C7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AB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D0C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892485B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B0F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D63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BCD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4FE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56C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A0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6B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77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16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4F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828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ED9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3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6A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E3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7A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80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23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0F1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B9811DF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BFF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8E8A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25F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3D4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2C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DF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FA7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878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96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C0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C2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46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249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D0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69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33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25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47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2D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833D10B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68D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996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85508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4029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2C8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Rodziny zastępcze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036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17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34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BB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76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EC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82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8F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C1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9D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1F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5C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DF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E9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C3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9A82EBA" w14:textId="77777777">
        <w:trPr>
          <w:trHeight w:val="51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659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4BF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EDF8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281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A89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D85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BA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7F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1E8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35F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2E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803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DD0A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56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A0A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AD5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06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72C5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D9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D7570CF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6E1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232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85510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1948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CD01" w14:textId="77777777" w:rsidR="004A2888" w:rsidRDefault="001F12DB">
            <w:pPr>
              <w:spacing w:after="0"/>
              <w:ind w:left="0" w:right="31"/>
            </w:pPr>
            <w:r>
              <w:rPr>
                <w:b w:val="0"/>
                <w:sz w:val="10"/>
              </w:rPr>
              <w:t>Działalność placówek opiekuńczowychowawczych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5D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40A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8A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22F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F3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383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FD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1C2F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1C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B4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7F1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BE0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5A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85D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B465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02AB91B" w14:textId="77777777">
        <w:trPr>
          <w:trHeight w:val="51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97E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750C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70CD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CEB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61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B90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B2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2B4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F5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AA66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F34C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C0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7F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24A1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BB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D2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132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D0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34F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5C69269" w14:textId="77777777">
        <w:trPr>
          <w:trHeight w:val="74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1E0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87E2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85513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A44B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89F7" w14:textId="77777777" w:rsidR="004A2888" w:rsidRDefault="001F12DB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B5D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04B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C49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FC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DFBB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D9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70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2A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4FB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24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E5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5195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8FE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0D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F69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831DE93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AFA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1D3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A8E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B5E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ubezpieczenie zdrowotne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23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C0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48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550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15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FE8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F5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D0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59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B7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2B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38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66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C0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C58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9F1D5AA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78C8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602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85516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ADA7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D8AD" w14:textId="77777777" w:rsidR="004A2888" w:rsidRDefault="001F12DB">
            <w:pPr>
              <w:spacing w:after="0"/>
              <w:ind w:left="0" w:right="53"/>
            </w:pPr>
            <w:r>
              <w:rPr>
                <w:b w:val="0"/>
                <w:sz w:val="10"/>
              </w:rPr>
              <w:t>System opieki nad dziećmi w wieku do lat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4C2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1 067 885,00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205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1 067 885,00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29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553 087,00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59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495 429,00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BA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57 658,00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49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512 348,00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43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38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44B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36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A6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1F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81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D9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BD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D1EB7DF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B9B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9A7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06E9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2540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986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Dotacja podmiotowa z budżetu dla niepublicznej jednostki systemu oświaty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883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512 348,00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148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512 348,00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F05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23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7A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CAB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512 348,00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43D0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5FC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723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4AF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E27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A2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C65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B01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1A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D2BEBC9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B2F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761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5FBD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67FB" w14:textId="77777777" w:rsidR="004A2888" w:rsidRDefault="001F12DB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0F23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2 450,00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8B5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AA9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6B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F47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6E7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45F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39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B4B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081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337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534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9D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3BF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C95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F22098C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633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50F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D3F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71B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6D6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383 512,00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95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383 512,00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74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383 512,00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2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383 512,00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17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43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01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62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BCA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A9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4B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5E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569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96E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CA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6782EDA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16C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9EB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BFA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5C3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7F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28 569,00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02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28 569,00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B4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28 569,00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2E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28 569,00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F3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02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2F0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7F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880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CA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81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C5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E27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88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3F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B78ABD8" w14:textId="77777777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284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FA4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234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181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CD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71 814,00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E1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71 814,00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758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71 814,00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ED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71 814,00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13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D1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20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8D5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E6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EF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C2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F2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59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B8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43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2790DE3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37B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39F2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DF0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729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246E597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B82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9 813,00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EFD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9 813,00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AA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9 813,00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86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9 813,00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2CD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5E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DE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E30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A22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A27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C6A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7E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E8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866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B3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2A3035C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8BE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70AB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0FB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814D" w14:textId="77777777" w:rsidR="004A2888" w:rsidRDefault="001F12DB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57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968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F7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46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05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04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58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60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CCF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EF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7E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53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462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F22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8D8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F6F4764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AFA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406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860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D11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56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78C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411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7D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358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13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49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80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79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FE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8C9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E1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6C1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BB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39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55ED5E0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799B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049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705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8E6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FC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BF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64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C3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46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741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51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6D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77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B6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2FD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96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AA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5E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08A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A128A07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C3F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F9E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FF1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BA6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9E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A8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18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996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DD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D7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03B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8B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B4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BF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CA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E0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2D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CE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DF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EF80B85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110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FA6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0D3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FCD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54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BE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8B5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9D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95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25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428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F7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74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2F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EAF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0DD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6C1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5B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C52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23740EE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B25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FF2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75A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470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1D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CCC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23F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B38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C77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16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84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C7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8B3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3CF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43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0E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7A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A4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C0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ED451FF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B6B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470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A83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644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B0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3E6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BF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CA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4B6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A1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8B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AD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D49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C9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DD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DB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EA9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4A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C1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71676D1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832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F92A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935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CE6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C5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93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54C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DE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32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D0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4D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2A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97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E5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6E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30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D2E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FA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98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B09D97C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D97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694B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204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79A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82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5C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18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C71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4D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4A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17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67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D49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2BD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1E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C1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8E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D4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A0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23E942B0" w14:textId="77777777" w:rsidR="004A2888" w:rsidRDefault="004A2888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4A2888" w14:paraId="59977AE8" w14:textId="77777777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02F35" w14:textId="77777777" w:rsidR="004A2888" w:rsidRDefault="001F12DB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D2DA" w14:textId="77777777" w:rsidR="004A2888" w:rsidRDefault="001F12DB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E3C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17E79A1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2B1053A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16F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AFD4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A16B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66DFE0E5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530BD9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FA371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2003C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3D0F3A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7E17AF" w14:textId="77777777" w:rsidR="004A2888" w:rsidRDefault="004A2888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F78E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181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E68CB" w14:textId="77777777" w:rsidR="004A2888" w:rsidRDefault="001F12DB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100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6F0F16FA" w14:textId="77777777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C39C0A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460639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69835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050CA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800F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ADF2B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07F1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75C8629B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B89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447A6" w14:textId="77777777" w:rsidR="004A2888" w:rsidRDefault="001F12DB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954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1FF3B24F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566A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6B5C18EA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4734C53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4E7F954B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F39D0" w14:textId="77777777" w:rsidR="004A2888" w:rsidRDefault="001F12DB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992B2" w14:textId="77777777" w:rsidR="004A2888" w:rsidRDefault="001F12DB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D57A1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7B8B2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4C3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9EC18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0FD7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25B36AA6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4A2888" w14:paraId="594AB00A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694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ED4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AB7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D8A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CE11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59FD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0EDC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FE07E" w14:textId="77777777" w:rsidR="004A2888" w:rsidRDefault="001F12DB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20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3ECB5C9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1AABB6B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488E5F1B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5E9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4B4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D7D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FBA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CCC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B939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8BC3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795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30715BEA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07DFF60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35EE321A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D4D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AA7F" w14:textId="77777777" w:rsidR="004A2888" w:rsidRDefault="004A2888">
            <w:pPr>
              <w:spacing w:after="160"/>
              <w:ind w:left="0"/>
            </w:pPr>
          </w:p>
        </w:tc>
      </w:tr>
      <w:tr w:rsidR="004A2888" w14:paraId="2CC05936" w14:textId="77777777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4AAC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7690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302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363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6F6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048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878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5A1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6E4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D45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D89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F1E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838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FD5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623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FA7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B36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0A4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248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4A2888" w14:paraId="0441046B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445B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4BC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AAC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3E3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58E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C9F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F5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E5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7D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76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32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02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DF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98A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49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75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BF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00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86A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8483C6D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313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167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2E7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77C7" w14:textId="77777777" w:rsidR="004A2888" w:rsidRDefault="001F12DB">
            <w:pPr>
              <w:spacing w:after="0" w:line="240" w:lineRule="auto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14:paraId="18DCAEC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A36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13 858,00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112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13 858,00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B6C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13 858,00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309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25D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13 858,00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C6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C6A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9C9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D5B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F97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48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DF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9162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47D9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AB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B638FE8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E81B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2AB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F00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D07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97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8D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EEE5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A17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1CE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987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08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06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3A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31C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98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6C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8E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5FF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8D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EA3E61A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A7F9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DC7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89D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D70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D98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C9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53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AB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1 221,00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F9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35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486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4B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09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891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F0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D4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DC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F9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46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E637246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4FA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B70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5CB1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CC8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Gospodarka komunalna i ochrona środowiska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B2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34 631 400,00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7A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18 819 645,00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E97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18 694 095,00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68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438 807,00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84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18 255 288,00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98F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17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89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125 550,00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E0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487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62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15 811 755,00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AE2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15 811 755,00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B8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15 171 755,00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78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4A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964923B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C8E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788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90001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6DE6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DEB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Gospodarka ściekowa i ochrona wód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8A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15 543 856,00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A0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332 101,00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D7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206 551,00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10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5B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206 551,00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E4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32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5D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125 550,00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25D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104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55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15 211 755,00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0A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15 211 755,00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EDF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15 171 755,00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B9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BF8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CD285F9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9728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BC7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E58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923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DCF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C3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67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8F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F0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58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F7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1B9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6C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2D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518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FE9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86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29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6E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3F1668B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8D6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851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70F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3F0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733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23 550,00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01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BA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F6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57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B9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5A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9F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D1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41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02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22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A0A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4FF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FD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8907503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B06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F57B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125C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490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6D35E75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CA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B5DF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13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E4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9D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5A4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79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4B2A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70D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B6C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61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AB3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E36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AA2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9E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FF4A1CB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A996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D3DC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55D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1EC7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93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F0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50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2B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7B5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7C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F1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DE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E6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0A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D8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F7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4F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16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D5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699B339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A8D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F2A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C84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72C7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1E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5A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B3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10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EA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A46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E2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6F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31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00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81A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91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01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959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29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C01D8B6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828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23D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563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E39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B6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91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B8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73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85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7E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DF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89E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DF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508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92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7F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C5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98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B7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7D6EA49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A51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6D32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DFD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42A7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CA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FA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D0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F5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7D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92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9E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91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E2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FE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CB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6B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A8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E5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460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64C3D14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BC7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5283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3C4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AE6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CF9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4E0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9C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21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9D2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68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BB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19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C4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E59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B9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EB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72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2F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E2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8887105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D886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3F42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91C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7D97" w14:textId="77777777" w:rsidR="004A2888" w:rsidRDefault="001F12DB">
            <w:pPr>
              <w:spacing w:after="0" w:line="240" w:lineRule="auto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14:paraId="0A2BFA07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8E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1 551,00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01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71A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85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1A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1 551,00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66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B4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A55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CBE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A0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9E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1A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AE5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738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647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A28C35A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970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87BB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FBA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428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21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FF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AE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58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58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341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F9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BE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1C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97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1C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B9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EBA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42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EA7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0DEE9D7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31A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CB5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326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626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DF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5 501 482,00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18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13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57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5E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D6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E2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EF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63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01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8B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5 501 482,00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BD9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5 501 482,00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2C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5 501 482,00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2C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1F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45C8FB4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CD9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4C88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C5D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7B8F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19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9 670 273,00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B8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E8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E65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18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ED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CD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820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99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C9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9C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9 670 273,00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20F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9 670 273,00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8B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9 670 273,00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FD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3C1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C02B6C2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D98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35B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90002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77FD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071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Gospodarka odpadami komunalnymi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EF1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12 101 694,00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3B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12 101 694,00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FB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12 101 694,00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EB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435 707,00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DA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11 665 987,00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E6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E0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47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40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96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2B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09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99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C6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88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33F9317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FCC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4E82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954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027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0C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314 400,00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AF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FE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C1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314 400,00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20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C4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E4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D5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426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D3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6D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86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5D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BB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7D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843523A" w14:textId="77777777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91A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A7C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246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7CB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C85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39C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33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569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87E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E4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4F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6E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3C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E4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8D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3E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BD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B5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51C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17E1C82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5C7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934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03C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90A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58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60 763,00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12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60 763,00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72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60 763,00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44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60 763,00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6C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AE5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D0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79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4B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868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959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3E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6E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FE1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59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468CD07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A58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1C0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3A0B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6F77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6375D9A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CE3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8 544,00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83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8 544,00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278A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8 544,00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C9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8 544,00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E39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148C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D1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B6C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683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4D3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260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D596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9D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96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12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5513A40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2FE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964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8C2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07F5" w14:textId="77777777" w:rsidR="004A2888" w:rsidRDefault="001F12DB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3B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47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CA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E7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BE1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5F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9C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3C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05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05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8F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52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BA7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EA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BC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5183F6D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7C6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068B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A4A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E10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C1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2EC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36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70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D1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02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36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85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A8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5C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CE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C6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A1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A2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50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270743B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E72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AF1C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A20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029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28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11 630 732,00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36D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11 630 732,00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DB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11 630 732,00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3C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55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11 630 732,00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01F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78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745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F1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72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BB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2FF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8F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29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70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1CD8397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C8D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8592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04F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144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EF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C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22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24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F30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70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7F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3D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C0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F4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A3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52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4E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698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DD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143DE796" w14:textId="77777777" w:rsidR="004A2888" w:rsidRDefault="004A2888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4A2888" w14:paraId="4AD42F4D" w14:textId="77777777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A3405" w14:textId="77777777" w:rsidR="004A2888" w:rsidRDefault="001F12DB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6515" w14:textId="77777777" w:rsidR="004A2888" w:rsidRDefault="001F12DB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4921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524691A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784E2D5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8BD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F04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7ADC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214399C4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276D9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A44B2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E385A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8A84B9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128420" w14:textId="77777777" w:rsidR="004A2888" w:rsidRDefault="004A2888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38E1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4F9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F06EE" w14:textId="77777777" w:rsidR="004A2888" w:rsidRDefault="001F12DB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941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4622BD09" w14:textId="77777777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6EB26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E9D6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A8D0D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613EF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BA838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5458B6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1E5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588438AF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65F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6BC9F" w14:textId="77777777" w:rsidR="004A2888" w:rsidRDefault="001F12DB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F31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633045DE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3C4D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541729F7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17B1DA5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1D1163B8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3AD9" w14:textId="77777777" w:rsidR="004A2888" w:rsidRDefault="001F12DB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D68BA" w14:textId="77777777" w:rsidR="004A2888" w:rsidRDefault="001F12DB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795DC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2783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998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C31E0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24A0C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01AF88E0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4A2888" w14:paraId="7D55AC0B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DCF0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A56D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0FF4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D6D0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B4D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712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C4F5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BD46" w14:textId="77777777" w:rsidR="004A2888" w:rsidRDefault="001F12DB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D283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508C43C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30122BC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44262106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B1B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2E04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314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861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9A0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27C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3668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3A6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1EDC512D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0522DC3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25667ADA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CD5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76A0" w14:textId="77777777" w:rsidR="004A2888" w:rsidRDefault="004A2888">
            <w:pPr>
              <w:spacing w:after="160"/>
              <w:ind w:left="0"/>
            </w:pPr>
          </w:p>
        </w:tc>
      </w:tr>
      <w:tr w:rsidR="004A2888" w14:paraId="03E5C842" w14:textId="77777777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0C9E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F586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CD4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EE1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C55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846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4F8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3F1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4D0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6F5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259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E84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C96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630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019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51E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E68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B50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509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4A2888" w14:paraId="0D40A8F0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4FF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7A5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02E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057A" w14:textId="77777777" w:rsidR="004A2888" w:rsidRDefault="001F12DB">
            <w:pPr>
              <w:spacing w:after="0" w:line="240" w:lineRule="auto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14:paraId="5A08DD9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962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10 255,00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09C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C9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607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9E8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EA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3C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4C3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A5E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2CFE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DF7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C3A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A80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4D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9F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08988CE" w14:textId="77777777">
        <w:trPr>
          <w:trHeight w:val="4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A48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ADE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7290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529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690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CF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7D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C74A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489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3A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CC0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6DB4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69F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11B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EC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6B2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1BF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16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629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FE3A786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13CB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F4C3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C88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242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C3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B72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FE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E7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26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5F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C8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D69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EE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B70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E9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AD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21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1D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57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3AA993E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7388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F68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90003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90BB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4C8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Oczyszczanie miast i wsi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5E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1 418 000,00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13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28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070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F36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CD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95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72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38C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F1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98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188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08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5E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5E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CF6AAB5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E50B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CB3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A5F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DC4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91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39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A9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B1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0A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7A0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B95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DA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09A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12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9E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E9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F3A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8C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C4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6BAAEE2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CC9B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0AA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B42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9787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F6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1 408 000,00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170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1 408 000,00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63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1 408 000,00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FD7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A2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1 408 000,00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C9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23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C49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0B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54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35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90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0E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F5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F6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92DC6E5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FBF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900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90004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A5A7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D63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Utrzymanie zieleni w miastach i gminach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51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1 295 000,00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15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9F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A81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D97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67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09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C4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231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868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64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137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8F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CE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C9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56CC8A5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FCB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8A7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C17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8C1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F4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36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1F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A7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AC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897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D5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FAA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3D0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C1A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1A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0A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36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E21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24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DC9097D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352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44B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BE8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14B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6C6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97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A1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32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61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BB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BC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C1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E5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08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DA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5C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616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7B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5D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11B9E51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F15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F31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8F7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FD4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5A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1 270 000,00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81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88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A0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54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1 270 000,00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88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53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7A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3E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A79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00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68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12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AF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D4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78B171A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4B36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42E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90005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EA70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9AB7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Ochrona powietrza atmosferycznego i klimatu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11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248 100,00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36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DFA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48 100,00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BC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2D3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8C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50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8A3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5E9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A5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0F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54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51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201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C0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E44BDFB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2DC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92A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80A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A5A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2F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B1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54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3C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B4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C76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9A2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69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F7A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EC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B0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48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9F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F3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58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4BAF5CA" w14:textId="77777777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3168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39EC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F61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A4A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5B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7C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6F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FE1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501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0B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6C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D3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CF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BD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65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7A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28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C8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47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3655CBD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383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D2FF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74BC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6557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3C53961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E8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75DF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16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FBF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446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7FA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43C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529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FD2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CB6A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8009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0F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2EFE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989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F32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1220B88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874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15EB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A68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277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D05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07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49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D3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17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7FB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B0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86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14D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BA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23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EB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03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20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5D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C09ABAA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1B2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6A3C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2E3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CED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91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C6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1BA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BB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CB3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82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599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80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B9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C4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2E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C5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BA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FA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A8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9C735B5" w14:textId="77777777">
        <w:trPr>
          <w:trHeight w:val="97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7DF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159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25B8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6230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5F27" w14:textId="77777777" w:rsidR="004A2888" w:rsidRDefault="001F12DB">
            <w:pPr>
              <w:spacing w:after="0" w:line="240" w:lineRule="auto"/>
              <w:ind w:left="0" w:right="59"/>
            </w:pPr>
            <w:r>
              <w:rPr>
                <w:b w:val="0"/>
                <w:sz w:val="10"/>
              </w:rPr>
              <w:t>Dotacja celowa z budżetu na finansowanie lub dofinansowanie kosztów</w:t>
            </w:r>
          </w:p>
          <w:p w14:paraId="2275207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realizacji inwestycji i</w:t>
            </w:r>
          </w:p>
          <w:p w14:paraId="026BC2D6" w14:textId="77777777" w:rsidR="004A2888" w:rsidRDefault="001F12DB">
            <w:pPr>
              <w:spacing w:after="0"/>
              <w:ind w:left="0" w:right="64"/>
            </w:pPr>
            <w:r>
              <w:rPr>
                <w:b w:val="0"/>
                <w:sz w:val="10"/>
              </w:rPr>
              <w:t>zakupów inwestycyjnych jednostek nie zaliczanych do sektora finansów publicznych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4F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FD1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F74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93B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91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28E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F3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0B9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8DA8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506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F3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3D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432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FA3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C92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1875C79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25B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AEF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90013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5EB9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B80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Schroniska dla zwierząt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94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507 750,00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E8D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507 750,00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D5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507 750,00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6E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6C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507 750,00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58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9A8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93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EA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70C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EB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78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A4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76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636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707584C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7ECD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471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A47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D0D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66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19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5A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04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BF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59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3E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7C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F7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B2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770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A0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C3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F9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4E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5BB991B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55AB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56D8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482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D60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F7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507 000,00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465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52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EBA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B7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019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238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BC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4F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F3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7C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35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FC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C4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0A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D870A29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7ED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FCB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90015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913C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9BF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Oświetlenie ulic, placów i dróg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2A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2 605 000,00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6B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2 205 000,00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6D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2 205 000,00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30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3E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2 205 000,00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02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7D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2B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E4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55C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32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A0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E5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E6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0C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E461552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74E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89A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927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F8A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05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EEC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60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38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5B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E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B13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80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14F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B4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D2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02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90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F2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8F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FB8A3B8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EDB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5F5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583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F3C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F3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2 100 000,00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2A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0D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37D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B3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CC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B7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83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1C4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B6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CD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B4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23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08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7D0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278E166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BC9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9763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77D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933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F8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9E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AA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9E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0F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3C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C5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56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CC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AF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3B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C4F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329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CC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86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15F1558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A4F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CB8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61B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9BDF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61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7A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30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40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6A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0C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F7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FD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16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AA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D2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9F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A3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8E5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9C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1C8F2E8" w14:textId="77777777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BE7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B6F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DBC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5EC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75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94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8E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0B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07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E8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EE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B4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8E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590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35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D4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0B2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5F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3E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47F083B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98A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225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90026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BA0D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5905" w14:textId="77777777" w:rsidR="004A2888" w:rsidRDefault="001F12DB">
            <w:pPr>
              <w:spacing w:after="0"/>
              <w:ind w:left="0" w:right="31"/>
            </w:pPr>
            <w:r>
              <w:rPr>
                <w:b w:val="0"/>
                <w:sz w:val="10"/>
              </w:rPr>
              <w:t>Pozostałe działania związane z gospodarką odpadami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D58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80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70E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3FD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432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2A7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1A5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04CA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BD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862A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83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1551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FB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13D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C71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C5DE6BA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A19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F5BF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7CB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B07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FC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456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31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549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DD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7B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AA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CB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221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2D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E5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0E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D0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FA5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C54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2969398D" w14:textId="77777777" w:rsidR="004A2888" w:rsidRDefault="004A2888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4A2888" w14:paraId="03A51734" w14:textId="77777777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190BE" w14:textId="77777777" w:rsidR="004A2888" w:rsidRDefault="001F12DB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9D8B" w14:textId="77777777" w:rsidR="004A2888" w:rsidRDefault="001F12DB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AB32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7A67372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64BBD38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750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591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9EC1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3E715EF5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7C52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29FBD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46EF34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5353B1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BE70D1" w14:textId="77777777" w:rsidR="004A2888" w:rsidRDefault="004A2888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A84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F8B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0A2E2" w14:textId="77777777" w:rsidR="004A2888" w:rsidRDefault="001F12DB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6B4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6F99FDBF" w14:textId="77777777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4A084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EB4A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86510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E0316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D3C93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DBB898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891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25A92A86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111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AC62E" w14:textId="77777777" w:rsidR="004A2888" w:rsidRDefault="001F12DB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861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14E2D13E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EEAB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7FAE0A55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52CF548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76EA2CAF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12286" w14:textId="77777777" w:rsidR="004A2888" w:rsidRDefault="001F12DB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265A" w14:textId="77777777" w:rsidR="004A2888" w:rsidRDefault="001F12DB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0A22F5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C1028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B1D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645E4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400B0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3A9B3701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4A2888" w14:paraId="6F42554B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872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3CF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6A8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F62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632D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9EE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9AF3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7469A" w14:textId="77777777" w:rsidR="004A2888" w:rsidRDefault="001F12DB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C521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69F7305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4B07A6D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7F99843C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001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236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3231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459D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5A4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F8C9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0A31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C51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22CD6557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3CB58DD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1C0FB678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DE01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9FFB" w14:textId="77777777" w:rsidR="004A2888" w:rsidRDefault="004A2888">
            <w:pPr>
              <w:spacing w:after="160"/>
              <w:ind w:left="0"/>
            </w:pPr>
          </w:p>
        </w:tc>
      </w:tr>
      <w:tr w:rsidR="004A2888" w14:paraId="7FCCE199" w14:textId="77777777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1ADA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F9BB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614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0C0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5E2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C53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16D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CDE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60B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4CB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CD5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59A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F7E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FE6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825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851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970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E9A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F29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4A2888" w14:paraId="65EC0136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9AB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8E7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650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4610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D7E5" w14:textId="77777777" w:rsidR="004A2888" w:rsidRDefault="001F12DB">
            <w:pPr>
              <w:spacing w:after="0"/>
              <w:ind w:left="0" w:right="59"/>
            </w:pPr>
            <w:r>
              <w:rPr>
                <w:b w:val="0"/>
                <w:sz w:val="10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C4C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E6A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17F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AC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419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6B5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96D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891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704B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D2C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5E8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1B1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F23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2A8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1F83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8EC1D36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6D6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DAC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90095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5C95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8FA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E2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857 000,00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73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857 000,00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C1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857 000,00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B1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8E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857 000,00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FC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1F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F9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892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DE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A6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F0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B7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9C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50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FB74DE0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6C26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A4E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129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312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AB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54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B0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4FB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0C9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09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2B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79A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3A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40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43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674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ED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D2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D1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FC6C593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5FD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AB28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D96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FCE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75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47 000,00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F7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F8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316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22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97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70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07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DB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61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32A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6EE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9B8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B3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87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6FF94FC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9EC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F97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987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692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8E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56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AF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8A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382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95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29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DAC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11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D0B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13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C95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27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BC9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BE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6C7D1A2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6CB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F11B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7901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C92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obejmujących</w:t>
            </w:r>
          </w:p>
          <w:p w14:paraId="4404AE3E" w14:textId="77777777" w:rsidR="004A2888" w:rsidRDefault="001F12DB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wykonanie ekspertyz, analiz i opinii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D54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D776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2CC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17D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3DB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F5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911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8EC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EA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BC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9A46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5A6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03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9C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C655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56ADB34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FB56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D0A8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A2A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066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95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95C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48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6D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CC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6B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7C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A1F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0F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0C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35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4A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20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8A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564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0C26FE7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573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E162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29B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4530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404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E7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B2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5AE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FD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F59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1A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74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41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9F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20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42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34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DB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16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A7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B85E644" w14:textId="77777777">
        <w:trPr>
          <w:trHeight w:val="63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D2D9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B84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855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E120" w14:textId="77777777" w:rsidR="004A2888" w:rsidRDefault="001F12DB">
            <w:pPr>
              <w:spacing w:after="0"/>
              <w:ind w:left="0" w:right="64"/>
            </w:pPr>
            <w:r>
              <w:rPr>
                <w:b w:val="0"/>
                <w:sz w:val="10"/>
              </w:rPr>
              <w:t>Kary, odszkodowania i grzywny wypłacane na rzecz osób prawnych i innych jednostek organizacyjnych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95A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3CD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C5A3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CB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71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5E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46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6D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B557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315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FBD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519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504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D9D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EFC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48B66A1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994B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9CDF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13E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4610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F06B" w14:textId="77777777" w:rsidR="004A2888" w:rsidRDefault="001F12DB">
            <w:pPr>
              <w:spacing w:after="0"/>
              <w:ind w:left="0" w:right="59"/>
            </w:pPr>
            <w:r>
              <w:rPr>
                <w:b w:val="0"/>
                <w:sz w:val="10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0E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148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CAF9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2E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38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4F5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73D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2CD8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2AD2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58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8B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ACEF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C48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E16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D5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566ACD2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F3C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B3A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C4CA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2DAF" w14:textId="77777777" w:rsidR="004A2888" w:rsidRDefault="001F12DB">
            <w:pPr>
              <w:spacing w:after="0"/>
              <w:ind w:left="0" w:right="37"/>
            </w:pPr>
            <w:r>
              <w:rPr>
                <w:b w:val="0"/>
                <w:sz w:val="10"/>
              </w:rPr>
              <w:t>Kultura i ochrona dziedzictwa narodowego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64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6 404 569,00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BE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4 104 569,00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6E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B3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CC8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D5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4 062 569,00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7D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51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E8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184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CEA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2 300 000,00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11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2 300 000,00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E7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95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0D5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7F8954D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F0AC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BE0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92105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7161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77B8" w14:textId="77777777" w:rsidR="004A2888" w:rsidRDefault="001F12DB">
            <w:pPr>
              <w:spacing w:after="0"/>
              <w:ind w:left="0" w:right="20"/>
            </w:pPr>
            <w:r>
              <w:rPr>
                <w:b w:val="0"/>
                <w:sz w:val="10"/>
              </w:rPr>
              <w:t>Pozostałe zadania w zakresie kultury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B3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114 000,00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81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114 000,00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00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AA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10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A9E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BAF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6A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8E8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D0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EB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C19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51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31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F9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F309310" w14:textId="77777777">
        <w:trPr>
          <w:trHeight w:val="120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887B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CAE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8A8E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8D79" w14:textId="77777777" w:rsidR="004A2888" w:rsidRDefault="001F12DB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Dotacja celowa z budżetu jednostki samorządu terytorialnego, udzielone w trybie art. 221 ustawy, na finansowanie lub dofinansowanie zadań</w:t>
            </w:r>
          </w:p>
          <w:p w14:paraId="69040FA1" w14:textId="77777777" w:rsidR="004A2888" w:rsidRDefault="001F12DB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zleconych do realizacji organizacjom prowadzącym</w:t>
            </w:r>
          </w:p>
          <w:p w14:paraId="5BD887E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działalność pożytku publicznego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73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A3F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36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04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A3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6C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ADC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107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E237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34B7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20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23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11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39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C3C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895445A" w14:textId="77777777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9F6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52E2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919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913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F35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67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997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2C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204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0E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81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53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2C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7D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54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CEB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5D5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31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F7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3E335D6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FC26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144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78C6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515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66C480B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A23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C41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A0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5A3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A76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8E6D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CF75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881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AF84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321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81B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354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BD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56C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E0E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BC31AFA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36C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104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AFF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67EC" w14:textId="77777777" w:rsidR="004A2888" w:rsidRDefault="001F12DB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AB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C3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B2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5C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EB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33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30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C29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36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D69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7AC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4A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725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12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45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9DC5F96" w14:textId="77777777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99C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25A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504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023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E2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94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66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E6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FB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75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BA7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95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49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882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C1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D0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70C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81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FB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E1B418C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020B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1FE8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052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D5B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26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8A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3A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D8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3E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1E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05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AD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E9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722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FC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C6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CC4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A1D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25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33538D1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76B9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4908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B01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49AF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obejmujacych tłumaczenia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84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2E7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DD1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FF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72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84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8B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B3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E5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B3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5A0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2FE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F3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EA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3F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06EB4D8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748D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422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92109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BE09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352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Domy i ośrodki kultury, świetlice i kluby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5FB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2 257 727,00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23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2 257 727,00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9E6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9C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69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0C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2 257 727,00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EB2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FE1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EB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252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ED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B1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59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29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55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D0A1D2C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A4D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05A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C16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2480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B85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Dotacja podmiotowa z</w:t>
            </w:r>
          </w:p>
          <w:p w14:paraId="79967C3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budżetu dla samorządowej</w:t>
            </w:r>
          </w:p>
          <w:p w14:paraId="1D27C33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instytucji kultury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C7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2 257 727,00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49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2 257 727,00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FD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F40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02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905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2 257 727,00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0A4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B24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C783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7EA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31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4A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6F5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48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220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26729C5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CFE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2C6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92116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4032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758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Biblioteki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EB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771 200,00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5C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771 200,00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DE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D0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30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69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771 200,00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3B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4A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BA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A7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B08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F4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85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DE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2C9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2ABA6740" w14:textId="77777777" w:rsidR="004A2888" w:rsidRDefault="004A2888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4A2888" w14:paraId="6A6BD89A" w14:textId="77777777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D652" w14:textId="77777777" w:rsidR="004A2888" w:rsidRDefault="001F12DB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5D9FC" w14:textId="77777777" w:rsidR="004A2888" w:rsidRDefault="001F12DB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87C5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7397606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115B771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37AA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52A5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1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2524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18F3E683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175F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785C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D3351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7EC5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1FE7F" w14:textId="77777777" w:rsidR="004A2888" w:rsidRDefault="004A2888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3FE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6A3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0754A" w14:textId="77777777" w:rsidR="004A2888" w:rsidRDefault="001F12DB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442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</w:tr>
      <w:tr w:rsidR="004A2888" w14:paraId="152DE690" w14:textId="77777777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DEEE9A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7480E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83156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D8322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09156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86E757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9CB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683912F5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327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28960" w14:textId="77777777" w:rsidR="004A2888" w:rsidRDefault="001F12DB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08E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6DDB8EBC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B637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5EFE0F74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53A3CD2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4E0310BD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5F0E2" w14:textId="77777777" w:rsidR="004A2888" w:rsidRDefault="001F12DB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70039" w14:textId="77777777" w:rsidR="004A2888" w:rsidRDefault="001F12DB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703053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A9AAC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8D0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3502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58CF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4BFBC7D4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4A2888" w14:paraId="3B359803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DE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A5A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1BF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5341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C8D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C7F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F87E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F3D4" w14:textId="77777777" w:rsidR="004A2888" w:rsidRDefault="001F12DB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E081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58E9792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0FD8BCD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08D1FD8C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8B1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04FF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714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2F1A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BEA7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EE1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2DD5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49E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02E6F0C6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70AF84D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18880CB1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B1F3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9456" w14:textId="77777777" w:rsidR="004A2888" w:rsidRDefault="004A2888">
            <w:pPr>
              <w:spacing w:after="160"/>
              <w:ind w:left="0"/>
            </w:pPr>
          </w:p>
        </w:tc>
      </w:tr>
      <w:tr w:rsidR="004A2888" w14:paraId="0852A434" w14:textId="77777777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6CCE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D9C6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70F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E2F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B23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A57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B1C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05B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233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5BC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C67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0B9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6E9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067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4BF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0DC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982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490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228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4A2888" w14:paraId="1F84B0C3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2399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9413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9818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2480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161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Dotacja podmiotowa z</w:t>
            </w:r>
          </w:p>
          <w:p w14:paraId="171A9E50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budżetu dla samorządowej</w:t>
            </w:r>
          </w:p>
          <w:p w14:paraId="73381A9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instytucji kultury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B6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771 200,00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2775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771 200,00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67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DA9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A077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CB7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771 200,00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B6F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989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ED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CE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F74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57B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48C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B5C1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8A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3CA51A1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F68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F3D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92118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1B35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782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Muzea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36F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961 642,00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E1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961 642,00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12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AA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D8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8E9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961 642,00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3B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4B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FF0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C6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3C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5D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B0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97A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AE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2476C37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4DD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0F3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DA0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2480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333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Dotacja podmiotowa z</w:t>
            </w:r>
          </w:p>
          <w:p w14:paraId="5198711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budżetu dla samorządowej</w:t>
            </w:r>
          </w:p>
          <w:p w14:paraId="6036851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instytucji kultury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BFE6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961 642,00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4A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961 642,00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64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57F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139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2658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961 642,00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7AD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28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BB3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229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6E8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79A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167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1D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896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E854C41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697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2B9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92195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F128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797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1C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2 300 000,00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02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AE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7B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C4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62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D9A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AC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9D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BF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7D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2 300 000,00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7A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2 300 000,00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0DF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4EC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6C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CE6872F" w14:textId="77777777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1A33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066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31C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488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79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2 300 000,00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B3E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5A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8E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7E8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28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56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53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8E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A0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B9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2 300 000,00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EB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2 300 000,00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CDD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01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248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939F2E3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0ED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E04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8272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1EE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Kultura fizyczna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C6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8 863 232,00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D8F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6 863 232,00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95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5 931 430,00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EA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3 555 080,00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3A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2 376 350,00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9A7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895 802,00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3E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F11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97F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9BA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FC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97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F8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FF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2A4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A39961C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A32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6A2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92601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3E58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B0A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Obiekty sportowe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D1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2 565 802,00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75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565 802,00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FB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7B5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94A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07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565 802,00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B6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09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4CF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0C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AA3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843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B8D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38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F9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6DA6107" w14:textId="77777777">
        <w:trPr>
          <w:trHeight w:val="74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8F8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1D3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CBC2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2320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74A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Dotacja celowa przekazana dla powiatu na zadania bieżące realizowane na podstawie porozumień (umów) między jednostkami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A717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565 802,00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44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565 802,00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17DF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68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985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D9B5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565 802,00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C79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D0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878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913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A11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E5B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718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68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2491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FC9C26F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1E9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408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35D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6F8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C8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F4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12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175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420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AD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93A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C2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5D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D0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E3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047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2 000 000,00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60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90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09B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6E2DBE3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152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856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92604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1497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8E5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Instytucje kultury fizycznej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77C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5 949 430,00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E5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5 949 430,00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F2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5 913 430,00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FB0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3 555 080,00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A5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2 358 350,00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24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10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E6C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F2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36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7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4D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19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EA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5F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3FE8FE2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71CD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934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9C68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1A4A" w14:textId="77777777" w:rsidR="004A2888" w:rsidRDefault="001F12DB">
            <w:pPr>
              <w:spacing w:after="0"/>
              <w:ind w:left="0" w:right="25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67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41C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1E2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2BE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A0E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05A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56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70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9A8B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B3F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51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87D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A0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90D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EA78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5E5E790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ABC4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4FC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3DE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4C8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15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2 564 900,00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12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2 564 900,00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CB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2 564 900,00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005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2 564 900,00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7D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8D7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67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A99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E8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78D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BB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95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499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58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21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863FF06" w14:textId="77777777">
        <w:trPr>
          <w:trHeight w:val="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55B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C4CB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508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080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15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212 300,00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1C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212 300,00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E5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212 300,00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74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212 300,00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73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46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E28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0E6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1B0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8E7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3F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3F2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386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855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28F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77824E5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5AD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369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E6B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EC9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758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473 940,00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CF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473 940,00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F2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473 940,00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373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473 940,00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6A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96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C1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52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7AB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DC9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23B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E60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32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BCA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53F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2D6FBDF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3510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98C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EEC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EBB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5A8961F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106D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66 440,00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F6C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66 440,00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364C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66 440,00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D9F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66 440,00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505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D2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8E78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633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2F2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64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031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D29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69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80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40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4479D27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4FF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78D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09DB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818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Wpłaty na Państwowy</w:t>
            </w:r>
          </w:p>
          <w:p w14:paraId="2EA96FC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Fundusz Rehabilitacji Osób</w:t>
            </w:r>
          </w:p>
          <w:p w14:paraId="35321B7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Niepełnosprawnych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1C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53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E33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A48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CEA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42 000,00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E4C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EE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38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604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81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5151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6A8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A7F6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765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A3A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8FB3431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9B3D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443C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79C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9CAB" w14:textId="77777777" w:rsidR="004A2888" w:rsidRDefault="001F12DB">
            <w:pPr>
              <w:spacing w:after="0"/>
              <w:ind w:left="0" w:right="54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14E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BD8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AA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7AE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4A2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CB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28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B7E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0A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2B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E4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5E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E8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0F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1D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402057E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F18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849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3F5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4190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C61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75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750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7AB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64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66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1F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85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05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98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0E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CD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CD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65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B9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2F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7BC8F03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79F5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74E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DE5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A02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CB1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530 000,00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3A8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D7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077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B2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A02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2A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AF2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12E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25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7C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8C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A1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777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3E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DAE9004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53E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DC9A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E58D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116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E18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B4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0F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38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75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1ED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42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6A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FF3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C7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4C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EA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28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CD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4C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1804E02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E13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D251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4C2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A4F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98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930 000,00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1D1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88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DBE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07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E9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4F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77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D0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D7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0E8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73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CD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BB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A2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CDD0E21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9DFB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9EBE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C2D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16C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DED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2B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C9F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FB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1A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10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73C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58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C56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5C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678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79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FE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FF2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48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F5BB00C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C8A7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7F24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651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009D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4C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E5B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220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29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EE8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83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A4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0F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626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52C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25F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38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34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662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ED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C3235D2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9BD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8A7F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27B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81CE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8C1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531 500,00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F01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531 500,00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D8B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531 500,00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361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4CA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531 500,00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67E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DC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890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126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E86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B1F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D05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107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9F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563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A67F0EF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C22F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5985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11F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0C7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579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5F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DA6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61F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8A2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442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1A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59D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368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37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D58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EB5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3F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25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D2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9E111E1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D13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4DB9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FA02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4390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D77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obejmujących</w:t>
            </w:r>
          </w:p>
          <w:p w14:paraId="154C18F1" w14:textId="77777777" w:rsidR="004A2888" w:rsidRDefault="001F12DB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wykonanie ekspertyz, analiz i opinii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5980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89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088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A09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3403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339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38D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AC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61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242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FAC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A3DE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5315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2A47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BEBC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11E78AA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9D6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9EBC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358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CAAA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C11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4C7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604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3E9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D71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6C5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EBE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831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D29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5D5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AE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F9E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504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F46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F9F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97203F2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E11B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B05C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944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8135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zagraniczne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6D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D6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50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F2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A5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52D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32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2F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00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30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8F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FD3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7E8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B0F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504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460E2551" w14:textId="77777777" w:rsidR="004A2888" w:rsidRDefault="004A2888">
      <w:pPr>
        <w:spacing w:after="0"/>
        <w:ind w:left="-1440" w:right="15404"/>
      </w:pPr>
    </w:p>
    <w:tbl>
      <w:tblPr>
        <w:tblStyle w:val="TableGrid"/>
        <w:tblW w:w="15350" w:type="dxa"/>
        <w:tblInd w:w="-589" w:type="dxa"/>
        <w:tblCellMar>
          <w:top w:w="23" w:type="dxa"/>
          <w:left w:w="4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39"/>
        <w:gridCol w:w="1402"/>
        <w:gridCol w:w="992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794"/>
        <w:gridCol w:w="794"/>
        <w:gridCol w:w="794"/>
      </w:tblGrid>
      <w:tr w:rsidR="004A2888" w14:paraId="2110A92A" w14:textId="77777777">
        <w:trPr>
          <w:trHeight w:val="28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A7C6E" w14:textId="77777777" w:rsidR="004A2888" w:rsidRDefault="001F12DB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43FEF" w14:textId="77777777" w:rsidR="004A2888" w:rsidRDefault="001F12DB">
            <w:pPr>
              <w:spacing w:after="0"/>
              <w:ind w:left="18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819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4459B94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4124B0F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55F4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EA1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4DF74" w14:textId="77777777" w:rsidR="004A2888" w:rsidRDefault="004A2888">
            <w:pPr>
              <w:spacing w:after="160"/>
              <w:ind w:left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8D24FB" w14:textId="77777777" w:rsidR="004A2888" w:rsidRDefault="004A2888">
            <w:pPr>
              <w:spacing w:after="160"/>
              <w:ind w:left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D081BB" w14:textId="77777777" w:rsidR="004A2888" w:rsidRDefault="004A2888">
            <w:pPr>
              <w:spacing w:after="160"/>
              <w:ind w:left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0DC6E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93D825" w14:textId="77777777" w:rsidR="004A2888" w:rsidRDefault="004A2888">
            <w:pPr>
              <w:spacing w:after="160"/>
              <w:ind w:left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D7C994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5CE6D7" w14:textId="77777777" w:rsidR="004A2888" w:rsidRDefault="004A2888">
            <w:pPr>
              <w:spacing w:after="160"/>
              <w:ind w:left="0"/>
            </w:pPr>
          </w:p>
        </w:tc>
      </w:tr>
      <w:tr w:rsidR="004A2888" w14:paraId="5E6F8460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668A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5AAC70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95F44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C8BBA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D3E58A" w14:textId="77777777" w:rsidR="004A2888" w:rsidRDefault="004A2888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99E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10FCC" w14:textId="77777777" w:rsidR="004A2888" w:rsidRDefault="004A2888">
            <w:pPr>
              <w:spacing w:after="160"/>
              <w:ind w:left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37F4D3" w14:textId="77777777" w:rsidR="004A2888" w:rsidRDefault="004A2888">
            <w:pPr>
              <w:spacing w:after="160"/>
              <w:ind w:left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B83C4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ECA89C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0D5372" w14:textId="77777777" w:rsidR="004A2888" w:rsidRDefault="004A2888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101C" w14:textId="77777777" w:rsidR="004A2888" w:rsidRDefault="001F12DB">
            <w:pPr>
              <w:spacing w:after="0"/>
              <w:ind w:left="33" w:right="33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1D7E3" w14:textId="77777777" w:rsidR="004A2888" w:rsidRDefault="004A2888">
            <w:pPr>
              <w:spacing w:after="160"/>
              <w:ind w:left="0"/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0417E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14C251" w14:textId="77777777" w:rsidR="004A2888" w:rsidRDefault="004A2888">
            <w:pPr>
              <w:spacing w:after="160"/>
              <w:ind w:left="0"/>
            </w:pPr>
          </w:p>
        </w:tc>
      </w:tr>
      <w:tr w:rsidR="004A2888" w14:paraId="7974124D" w14:textId="77777777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646BD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44C821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E836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C442DE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45EB74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66C9CD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8942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7038EF2A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budżetowych,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0B4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987B9" w14:textId="77777777" w:rsidR="004A2888" w:rsidRDefault="001F12DB">
            <w:pPr>
              <w:spacing w:after="0"/>
              <w:ind w:left="8" w:right="3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916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335E39E3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98C6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5CF4BF91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3465FD2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47ACEAED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D5D50" w14:textId="77777777" w:rsidR="004A2888" w:rsidRDefault="001F12DB">
            <w:pPr>
              <w:spacing w:after="0"/>
              <w:ind w:left="10" w:hanging="10"/>
              <w:jc w:val="center"/>
            </w:pPr>
            <w:r>
              <w:rPr>
                <w:b w:val="0"/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1B063" w14:textId="77777777" w:rsidR="004A2888" w:rsidRDefault="001F12DB">
            <w:pPr>
              <w:spacing w:after="0"/>
              <w:ind w:left="39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89623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A431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BFC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9C057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48B2C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7D3BC7FC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4A2888" w14:paraId="11CA77A2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0962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E6B8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ECE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F50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7765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33B6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94AD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0763C" w14:textId="77777777" w:rsidR="004A2888" w:rsidRDefault="001F12DB">
            <w:pPr>
              <w:spacing w:after="0"/>
              <w:ind w:left="12" w:right="1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496E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774E74E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17E7E9AF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36FCACBA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205B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1329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C60A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45AC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C1BD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1281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419" w14:textId="77777777" w:rsidR="004A2888" w:rsidRDefault="004A288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322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12D9F275" w14:textId="77777777" w:rsidR="004A2888" w:rsidRDefault="001F12DB">
            <w:pPr>
              <w:spacing w:after="0" w:line="240" w:lineRule="auto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4E373D8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383F773F" w14:textId="77777777" w:rsidR="004A2888" w:rsidRDefault="001F12DB">
            <w:pPr>
              <w:spacing w:after="0"/>
              <w:ind w:left="6" w:right="5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8F9D" w14:textId="77777777" w:rsidR="004A2888" w:rsidRDefault="004A288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712D" w14:textId="77777777" w:rsidR="004A2888" w:rsidRDefault="004A2888">
            <w:pPr>
              <w:spacing w:after="160"/>
              <w:ind w:left="0"/>
            </w:pPr>
          </w:p>
        </w:tc>
      </w:tr>
      <w:tr w:rsidR="004A2888" w14:paraId="25DE9C36" w14:textId="77777777">
        <w:trPr>
          <w:trHeight w:val="1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42BE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320A" w14:textId="77777777" w:rsidR="004A2888" w:rsidRDefault="001F12DB">
            <w:pPr>
              <w:spacing w:after="0"/>
              <w:ind w:left="2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7A4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FA8A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3B5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CC0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D91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628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DC1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37F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E221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F410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EF1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1B8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DF4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14E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127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574C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CB4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4A2888" w14:paraId="6C9AC2FA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9968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2A2A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38A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CBF1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80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491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DB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D1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B5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41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EF1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E34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FA4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0C9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45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BD3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E30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88C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9F6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73AEC67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D02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5DA0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3A296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17B4" w14:textId="77777777" w:rsidR="004A2888" w:rsidRDefault="001F12DB">
            <w:pPr>
              <w:spacing w:after="0" w:line="240" w:lineRule="auto"/>
              <w:ind w:left="0" w:right="14"/>
            </w:pPr>
            <w:r>
              <w:rPr>
                <w:b w:val="0"/>
                <w:sz w:val="10"/>
              </w:rPr>
              <w:t>Odpisy na zakładowy fundusz świadczeń</w:t>
            </w:r>
          </w:p>
          <w:p w14:paraId="46172B9B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socjalnych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C3A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92 800,00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EE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143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D6EF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C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92 800,00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51D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C57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1C1E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1E0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952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CF6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9220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A5F4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6C5C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E4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027ED8BE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143E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6CC8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21D4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4480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8E72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Podatek od nieruchomości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696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906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583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F2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751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537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E11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F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B8E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87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FCB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A6C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50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A68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352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19E717BF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98E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0838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2F53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5AF8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Pozostałe podatki na rzecz budżetów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5B17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EB4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207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6B51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E85A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38E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F35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053A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4FB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F25D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BEA8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FDCD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8AB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2D28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43C3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22A07A7" w14:textId="77777777">
        <w:trPr>
          <w:trHeight w:val="40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C756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1CF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6DB38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4520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CDDC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Opłaty na rzecz budżetów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34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012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C75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54D6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C7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7033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979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8B2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99CE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312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242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A4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667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8C5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FE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35858FFA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63DD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F917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BF19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4530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F07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923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4BE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983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36E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81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8A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32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66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927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280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B39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59A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606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EA0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87C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4D427A0F" w14:textId="77777777">
        <w:trPr>
          <w:trHeight w:val="4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2EC1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8026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00A12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2D54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AD2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C99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88B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94B9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5E20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2DC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4CD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793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F03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B35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7663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937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A1DC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6EC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61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6CB214D2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6C6A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E59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A057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D71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4AA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9A7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CBF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5D5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4BD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29F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AF1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A83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2B8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1EE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7E1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4F5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706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26C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B5E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176BE7E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A052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3025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92605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EAC9" w14:textId="77777777" w:rsidR="004A2888" w:rsidRDefault="004A2888">
            <w:pPr>
              <w:spacing w:after="160"/>
              <w:ind w:left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F7B6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Zadania w zakresie kultury fizycznej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E10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348 000,00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903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348 000,00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D96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4AF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885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950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E7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240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6BF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E91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2BA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1E0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DE3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E49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364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12184D4" w14:textId="77777777">
        <w:trPr>
          <w:trHeight w:val="120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E846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B30D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6C9A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2360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9E0E" w14:textId="77777777" w:rsidR="004A2888" w:rsidRDefault="001F12DB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Dotacja celowa z budżetu jednostki samorządu terytorialnego, udzielone w trybie art. 221 ustawy, na finansowanie lub dofinansowanie zadań</w:t>
            </w:r>
          </w:p>
          <w:p w14:paraId="34135F85" w14:textId="77777777" w:rsidR="004A2888" w:rsidRDefault="001F12DB">
            <w:pPr>
              <w:spacing w:after="0" w:line="240" w:lineRule="auto"/>
              <w:ind w:left="0"/>
            </w:pPr>
            <w:r>
              <w:rPr>
                <w:b w:val="0"/>
                <w:sz w:val="10"/>
              </w:rPr>
              <w:t>zleconych do realizacji organizacjom prowadzącym</w:t>
            </w:r>
          </w:p>
          <w:p w14:paraId="66444263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działalność pożytku publicznego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3BE55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B21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14BA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0542F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607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4351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330 000,00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658A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2C9B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1584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4A41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7C95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3F74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2557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1EB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DDF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7150C57B" w14:textId="77777777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9E18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D9E8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754B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9A2F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D20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C91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29B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E0F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3AC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C6B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5B0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1C9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04B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4A0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F57C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9B6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3E00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4F94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C8D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2BC22DC9" w14:textId="77777777">
        <w:trPr>
          <w:trHeight w:val="1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F6AB" w14:textId="77777777" w:rsidR="004A2888" w:rsidRDefault="004A2888">
            <w:pPr>
              <w:spacing w:after="160"/>
              <w:ind w:left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E90B" w14:textId="77777777" w:rsidR="004A2888" w:rsidRDefault="004A2888">
            <w:pPr>
              <w:spacing w:after="160"/>
              <w:ind w:left="0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2C8E" w14:textId="77777777" w:rsidR="004A2888" w:rsidRDefault="001F12DB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0A19" w14:textId="77777777" w:rsidR="004A2888" w:rsidRDefault="001F12DB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11A2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68AB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396A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9AC8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CD7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FE5D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1A5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4C4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17DE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56B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BE17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4BC1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E4F6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6D89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F523" w14:textId="77777777" w:rsidR="004A2888" w:rsidRDefault="001F12DB">
            <w:pPr>
              <w:spacing w:after="0"/>
              <w:ind w:left="0"/>
              <w:jc w:val="right"/>
            </w:pPr>
            <w:r>
              <w:rPr>
                <w:b w:val="0"/>
                <w:sz w:val="10"/>
              </w:rPr>
              <w:t>0,00</w:t>
            </w:r>
          </w:p>
        </w:tc>
      </w:tr>
      <w:tr w:rsidR="004A2888" w14:paraId="5046612E" w14:textId="77777777">
        <w:trPr>
          <w:trHeight w:val="284"/>
        </w:trPr>
        <w:tc>
          <w:tcPr>
            <w:tcW w:w="2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4B57" w14:textId="77777777" w:rsidR="004A2888" w:rsidRDefault="001F12DB">
            <w:pPr>
              <w:spacing w:after="0"/>
              <w:ind w:left="0" w:right="56"/>
              <w:jc w:val="center"/>
            </w:pPr>
            <w:r>
              <w:rPr>
                <w:sz w:val="10"/>
              </w:rPr>
              <w:t>Wydatki ogółem: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21D9" w14:textId="77777777" w:rsidR="004A2888" w:rsidRDefault="001F12DB">
            <w:pPr>
              <w:spacing w:after="0"/>
              <w:ind w:left="0" w:right="1"/>
              <w:jc w:val="right"/>
            </w:pPr>
            <w:r>
              <w:rPr>
                <w:sz w:val="10"/>
              </w:rPr>
              <w:t>174 402 211,00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4220" w14:textId="77777777" w:rsidR="004A2888" w:rsidRDefault="001F12DB">
            <w:pPr>
              <w:spacing w:after="0"/>
              <w:ind w:left="0" w:right="1"/>
              <w:jc w:val="right"/>
            </w:pPr>
            <w:r>
              <w:rPr>
                <w:sz w:val="10"/>
              </w:rPr>
              <w:t>142 762 630,00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7342" w14:textId="77777777" w:rsidR="004A2888" w:rsidRDefault="001F12DB">
            <w:pPr>
              <w:spacing w:after="0"/>
              <w:ind w:left="0"/>
              <w:jc w:val="center"/>
            </w:pPr>
            <w:r>
              <w:rPr>
                <w:sz w:val="10"/>
              </w:rPr>
              <w:t>100 550 400,00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635" w14:textId="77777777" w:rsidR="004A2888" w:rsidRDefault="001F12DB">
            <w:pPr>
              <w:spacing w:after="0"/>
              <w:ind w:left="0" w:right="1"/>
              <w:jc w:val="right"/>
            </w:pPr>
            <w:r>
              <w:rPr>
                <w:sz w:val="10"/>
              </w:rPr>
              <w:t>59 061 851,00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90D0" w14:textId="77777777" w:rsidR="004A2888" w:rsidRDefault="001F12DB">
            <w:pPr>
              <w:spacing w:after="0"/>
              <w:ind w:left="0" w:right="1"/>
              <w:jc w:val="right"/>
            </w:pPr>
            <w:r>
              <w:rPr>
                <w:sz w:val="10"/>
              </w:rPr>
              <w:t>41 488 549,00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794C" w14:textId="77777777" w:rsidR="004A2888" w:rsidRDefault="001F12DB">
            <w:pPr>
              <w:spacing w:after="0"/>
              <w:ind w:left="0" w:right="1"/>
              <w:jc w:val="right"/>
            </w:pPr>
            <w:r>
              <w:rPr>
                <w:sz w:val="10"/>
              </w:rPr>
              <w:t>11 418 250,00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0424" w14:textId="77777777" w:rsidR="004A2888" w:rsidRDefault="001F12DB">
            <w:pPr>
              <w:spacing w:after="0"/>
              <w:ind w:left="0" w:right="1"/>
              <w:jc w:val="right"/>
            </w:pPr>
            <w:r>
              <w:rPr>
                <w:sz w:val="10"/>
              </w:rPr>
              <w:t>30 057 368,00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C75E" w14:textId="77777777" w:rsidR="004A2888" w:rsidRDefault="001F12DB">
            <w:pPr>
              <w:spacing w:after="0"/>
              <w:ind w:left="0" w:right="1"/>
              <w:jc w:val="right"/>
            </w:pPr>
            <w:r>
              <w:rPr>
                <w:sz w:val="10"/>
              </w:rPr>
              <w:t>125 550,00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6FBD" w14:textId="77777777" w:rsidR="004A2888" w:rsidRDefault="001F12DB">
            <w:pPr>
              <w:spacing w:after="0"/>
              <w:ind w:left="0" w:right="1"/>
              <w:jc w:val="right"/>
            </w:pPr>
            <w:r>
              <w:rPr>
                <w:sz w:val="10"/>
              </w:rPr>
              <w:t>59 547,00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729C" w14:textId="77777777" w:rsidR="004A2888" w:rsidRDefault="001F12DB">
            <w:pPr>
              <w:spacing w:after="0"/>
              <w:ind w:left="0" w:right="1"/>
              <w:jc w:val="right"/>
            </w:pPr>
            <w:r>
              <w:rPr>
                <w:sz w:val="10"/>
              </w:rPr>
              <w:t>551 515,00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B96B" w14:textId="77777777" w:rsidR="004A2888" w:rsidRDefault="001F12DB">
            <w:pPr>
              <w:spacing w:after="0"/>
              <w:ind w:left="0" w:right="1"/>
              <w:jc w:val="right"/>
            </w:pPr>
            <w:r>
              <w:rPr>
                <w:sz w:val="10"/>
              </w:rPr>
              <w:t>31 639 581,00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032D" w14:textId="77777777" w:rsidR="004A2888" w:rsidRDefault="001F12DB">
            <w:pPr>
              <w:spacing w:after="0"/>
              <w:ind w:left="0" w:right="1"/>
              <w:jc w:val="right"/>
            </w:pPr>
            <w:r>
              <w:rPr>
                <w:sz w:val="10"/>
              </w:rPr>
              <w:t>31 639 581,00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D63A" w14:textId="77777777" w:rsidR="004A2888" w:rsidRDefault="001F12DB">
            <w:pPr>
              <w:spacing w:after="0"/>
              <w:ind w:left="0" w:right="1"/>
              <w:jc w:val="right"/>
            </w:pPr>
            <w:r>
              <w:rPr>
                <w:sz w:val="10"/>
              </w:rPr>
              <w:t>15 171 755,00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32BB" w14:textId="77777777" w:rsidR="004A2888" w:rsidRDefault="001F12DB">
            <w:pPr>
              <w:spacing w:after="0"/>
              <w:ind w:left="0" w:right="1"/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0A99" w14:textId="77777777" w:rsidR="004A2888" w:rsidRDefault="001F12DB">
            <w:pPr>
              <w:spacing w:after="0"/>
              <w:ind w:left="0" w:right="1"/>
              <w:jc w:val="right"/>
            </w:pPr>
            <w:r>
              <w:rPr>
                <w:sz w:val="10"/>
              </w:rPr>
              <w:t>0,00</w:t>
            </w:r>
          </w:p>
        </w:tc>
      </w:tr>
    </w:tbl>
    <w:p w14:paraId="370AF422" w14:textId="77777777" w:rsidR="001F12DB" w:rsidRDefault="001F12DB"/>
    <w:sectPr w:rsidR="001F12DB">
      <w:footerReference w:type="even" r:id="rId6"/>
      <w:footerReference w:type="default" r:id="rId7"/>
      <w:footerReference w:type="first" r:id="rId8"/>
      <w:pgSz w:w="16844" w:h="11910" w:orient="landscape"/>
      <w:pgMar w:top="992" w:right="1440" w:bottom="1426" w:left="1440" w:header="708" w:footer="9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1F67" w14:textId="77777777" w:rsidR="001F12DB" w:rsidRDefault="001F12DB">
      <w:pPr>
        <w:spacing w:after="0" w:line="240" w:lineRule="auto"/>
      </w:pPr>
      <w:r>
        <w:separator/>
      </w:r>
    </w:p>
  </w:endnote>
  <w:endnote w:type="continuationSeparator" w:id="0">
    <w:p w14:paraId="337FA13A" w14:textId="77777777" w:rsidR="001F12DB" w:rsidRDefault="001F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105D" w14:textId="77777777" w:rsidR="004A2888" w:rsidRDefault="001F12DB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12"/>
      </w:rPr>
      <w:t>23</w:t>
    </w:r>
    <w:r>
      <w:rPr>
        <w:b w:val="0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503F" w14:textId="77777777" w:rsidR="004A2888" w:rsidRDefault="001F12DB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12"/>
      </w:rPr>
      <w:t>23</w:t>
    </w:r>
    <w:r>
      <w:rPr>
        <w:b w:val="0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55AE" w14:textId="77777777" w:rsidR="004A2888" w:rsidRDefault="001F12DB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 w:val="0"/>
        <w:sz w:val="12"/>
      </w:rPr>
      <w:t>23</w:t>
    </w:r>
    <w:r>
      <w:rPr>
        <w:b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EBEF" w14:textId="77777777" w:rsidR="001F12DB" w:rsidRDefault="001F12DB">
      <w:pPr>
        <w:spacing w:after="0" w:line="240" w:lineRule="auto"/>
      </w:pPr>
      <w:r>
        <w:separator/>
      </w:r>
    </w:p>
  </w:footnote>
  <w:footnote w:type="continuationSeparator" w:id="0">
    <w:p w14:paraId="4BB08A0D" w14:textId="77777777" w:rsidR="001F12DB" w:rsidRDefault="001F1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88"/>
    <w:rsid w:val="001F12DB"/>
    <w:rsid w:val="004A2888"/>
    <w:rsid w:val="006A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9DAF"/>
  <w15:docId w15:val="{119C0F1B-E92F-4061-8354-73B07B3F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3"/>
      <w:ind w:left="1797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14338</Words>
  <Characters>86031</Characters>
  <Application>Microsoft Office Word</Application>
  <DocSecurity>0</DocSecurity>
  <Lines>716</Lines>
  <Paragraphs>200</Paragraphs>
  <ScaleCrop>false</ScaleCrop>
  <Company/>
  <LinksUpToDate>false</LinksUpToDate>
  <CharactersWithSpaces>100169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2021-11-19T09:51:00Z</dcterms:created>
  <dcterms:modified xsi:type="dcterms:W3CDTF">2021-11-19T09:51:00Z</dcterms:modified>
</cp:coreProperties>
</file>