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EBD0D" w14:textId="77777777" w:rsidR="00246142" w:rsidRPr="00246142" w:rsidRDefault="00246142" w:rsidP="00246142">
      <w:pPr>
        <w:spacing w:line="276" w:lineRule="auto"/>
        <w:rPr>
          <w:sz w:val="24"/>
          <w:szCs w:val="24"/>
        </w:rPr>
      </w:pPr>
      <w:r w:rsidRPr="00246142">
        <w:rPr>
          <w:sz w:val="24"/>
          <w:szCs w:val="24"/>
        </w:rPr>
        <w:t>Załącznik do Uchwały Nr XXV/353/2021</w:t>
      </w:r>
    </w:p>
    <w:p w14:paraId="4A875D49" w14:textId="77777777" w:rsidR="00246142" w:rsidRPr="00246142" w:rsidRDefault="00246142" w:rsidP="00246142">
      <w:pPr>
        <w:spacing w:line="276" w:lineRule="auto"/>
        <w:rPr>
          <w:sz w:val="24"/>
          <w:szCs w:val="24"/>
        </w:rPr>
      </w:pPr>
      <w:r w:rsidRPr="00246142">
        <w:rPr>
          <w:sz w:val="24"/>
          <w:szCs w:val="24"/>
        </w:rPr>
        <w:t>Rady Miasta Mlawa</w:t>
      </w:r>
    </w:p>
    <w:p w14:paraId="461290E3" w14:textId="77777777" w:rsidR="00246142" w:rsidRPr="00246142" w:rsidRDefault="00246142" w:rsidP="00246142">
      <w:pPr>
        <w:spacing w:line="276" w:lineRule="auto"/>
        <w:rPr>
          <w:sz w:val="24"/>
          <w:szCs w:val="24"/>
        </w:rPr>
      </w:pPr>
      <w:r w:rsidRPr="00246142">
        <w:rPr>
          <w:sz w:val="24"/>
          <w:szCs w:val="24"/>
        </w:rPr>
        <w:t>z dnia 23 marca 2021 r.</w:t>
      </w:r>
    </w:p>
    <w:p w14:paraId="514D265C" w14:textId="77777777" w:rsidR="00246142" w:rsidRPr="00246142" w:rsidRDefault="00246142" w:rsidP="00246142">
      <w:pPr>
        <w:spacing w:line="276" w:lineRule="auto"/>
        <w:rPr>
          <w:sz w:val="24"/>
          <w:szCs w:val="24"/>
        </w:rPr>
      </w:pPr>
      <w:r w:rsidRPr="00246142">
        <w:rPr>
          <w:sz w:val="24"/>
          <w:szCs w:val="24"/>
        </w:rPr>
        <w:t>Program opieki nad zwierzętami bezdomnymi oraz zapobiegania bezdomności zwierząt na terenie Miasta Mława na rok 2021</w:t>
      </w:r>
    </w:p>
    <w:p w14:paraId="17C585B8" w14:textId="77777777" w:rsidR="00246142" w:rsidRDefault="00246142" w:rsidP="00246142"/>
    <w:p w14:paraId="0FA7A5B6" w14:textId="77777777" w:rsidR="00246142" w:rsidRPr="00246142" w:rsidRDefault="00246142" w:rsidP="00246142">
      <w:pPr>
        <w:spacing w:line="276" w:lineRule="auto"/>
        <w:rPr>
          <w:rFonts w:cstheme="minorHAnsi"/>
          <w:sz w:val="24"/>
          <w:szCs w:val="24"/>
        </w:rPr>
      </w:pPr>
      <w:r w:rsidRPr="00246142">
        <w:rPr>
          <w:rFonts w:cstheme="minorHAnsi"/>
          <w:sz w:val="24"/>
          <w:szCs w:val="24"/>
        </w:rPr>
        <w:t>ROZDZIAŁ 1</w:t>
      </w:r>
    </w:p>
    <w:p w14:paraId="2D8CDDA2" w14:textId="77777777" w:rsidR="00246142" w:rsidRPr="00246142" w:rsidRDefault="00246142" w:rsidP="00246142">
      <w:pPr>
        <w:spacing w:line="276" w:lineRule="auto"/>
        <w:rPr>
          <w:rFonts w:cstheme="minorHAnsi"/>
          <w:sz w:val="24"/>
          <w:szCs w:val="24"/>
        </w:rPr>
      </w:pPr>
      <w:r w:rsidRPr="00246142">
        <w:rPr>
          <w:rFonts w:cstheme="minorHAnsi"/>
          <w:sz w:val="24"/>
          <w:szCs w:val="24"/>
        </w:rPr>
        <w:t>Postanowienia ogólne</w:t>
      </w:r>
    </w:p>
    <w:p w14:paraId="101F5144" w14:textId="77777777" w:rsidR="00246142" w:rsidRPr="00246142" w:rsidRDefault="00246142" w:rsidP="00246142">
      <w:pPr>
        <w:spacing w:line="276" w:lineRule="auto"/>
        <w:rPr>
          <w:rFonts w:cstheme="minorHAnsi"/>
          <w:sz w:val="24"/>
          <w:szCs w:val="24"/>
        </w:rPr>
      </w:pPr>
      <w:r w:rsidRPr="00246142">
        <w:rPr>
          <w:rFonts w:cstheme="minorHAnsi"/>
          <w:sz w:val="24"/>
          <w:szCs w:val="24"/>
        </w:rPr>
        <w:t>§ 1. Program opieki nad zwierzętami bezdomnymi oraz zapobiegania bezdomności zwierząt na terenie Miasta Mława określa zasady opieki nad zwierzętami bezdomnymi oraz zasady zapobiegania bezdomności zwierząt na terenie Miasta Mława i obejmuje:</w:t>
      </w:r>
    </w:p>
    <w:p w14:paraId="1C7D6723" w14:textId="77777777" w:rsidR="00246142" w:rsidRDefault="00246142" w:rsidP="00246142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246142">
        <w:rPr>
          <w:rFonts w:cstheme="minorHAnsi"/>
          <w:sz w:val="24"/>
          <w:szCs w:val="24"/>
        </w:rPr>
        <w:t>zapewnienie bezdomnym zwierzętom miejsca w schronisku dla zwierząt,</w:t>
      </w:r>
    </w:p>
    <w:p w14:paraId="11EA5D7E" w14:textId="77777777" w:rsidR="00246142" w:rsidRDefault="00246142" w:rsidP="00246142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246142">
        <w:rPr>
          <w:rFonts w:cstheme="minorHAnsi"/>
          <w:sz w:val="24"/>
          <w:szCs w:val="24"/>
        </w:rPr>
        <w:t>opiekę nad wolno żyjącymi kotami, w tym ich dokarmianie,</w:t>
      </w:r>
    </w:p>
    <w:p w14:paraId="671171F4" w14:textId="77777777" w:rsidR="00246142" w:rsidRDefault="00246142" w:rsidP="00246142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246142">
        <w:rPr>
          <w:rFonts w:cstheme="minorHAnsi"/>
          <w:sz w:val="24"/>
          <w:szCs w:val="24"/>
        </w:rPr>
        <w:t>odławianie bezdomnych zwierząt,</w:t>
      </w:r>
    </w:p>
    <w:p w14:paraId="234D8CE9" w14:textId="77777777" w:rsidR="00246142" w:rsidRDefault="00246142" w:rsidP="00246142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246142">
        <w:rPr>
          <w:rFonts w:cstheme="minorHAnsi"/>
          <w:sz w:val="24"/>
          <w:szCs w:val="24"/>
        </w:rPr>
        <w:t>obligatoryjną kastrację zwierząt przekazywanych do adopcji oraz do schroniska dla zwierząt a także przebywających w schronisku dla zwierząt,</w:t>
      </w:r>
    </w:p>
    <w:p w14:paraId="7123965E" w14:textId="77777777" w:rsidR="00246142" w:rsidRDefault="00246142" w:rsidP="00246142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246142">
        <w:rPr>
          <w:rFonts w:cstheme="minorHAnsi"/>
          <w:sz w:val="24"/>
          <w:szCs w:val="24"/>
        </w:rPr>
        <w:t>poszukiwanie właścicieli dla bezdomnych zwierząt,</w:t>
      </w:r>
    </w:p>
    <w:p w14:paraId="7D4C782D" w14:textId="77777777" w:rsidR="00246142" w:rsidRDefault="00246142" w:rsidP="00246142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246142">
        <w:rPr>
          <w:rFonts w:cstheme="minorHAnsi"/>
          <w:sz w:val="24"/>
          <w:szCs w:val="24"/>
        </w:rPr>
        <w:t xml:space="preserve">usypianie ślepych miotów, </w:t>
      </w:r>
    </w:p>
    <w:p w14:paraId="79AB4311" w14:textId="77777777" w:rsidR="00246142" w:rsidRDefault="00246142" w:rsidP="00246142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246142">
        <w:rPr>
          <w:rFonts w:cstheme="minorHAnsi"/>
          <w:sz w:val="24"/>
          <w:szCs w:val="24"/>
        </w:rPr>
        <w:t>wskazanie gospodarstwa rolnego w celu zapewnienia miejsca dla bezdomnych zwierząt gospodarskich,</w:t>
      </w:r>
    </w:p>
    <w:p w14:paraId="3A38D298" w14:textId="77777777" w:rsidR="00246142" w:rsidRDefault="00246142" w:rsidP="00246142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246142">
        <w:rPr>
          <w:rFonts w:cstheme="minorHAnsi"/>
          <w:sz w:val="24"/>
          <w:szCs w:val="24"/>
        </w:rPr>
        <w:t>zapewnienie całodobowej opieki weterynaryjnej w przypadkach zdarzeń drogowych z udziałem zwierząt,</w:t>
      </w:r>
    </w:p>
    <w:p w14:paraId="30F3EEF5" w14:textId="77777777" w:rsidR="00246142" w:rsidRPr="00246142" w:rsidRDefault="00246142" w:rsidP="00246142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246142">
        <w:rPr>
          <w:rFonts w:cstheme="minorHAnsi"/>
          <w:sz w:val="24"/>
          <w:szCs w:val="24"/>
        </w:rPr>
        <w:t>plan znakowania zwierząt.</w:t>
      </w:r>
    </w:p>
    <w:p w14:paraId="1922E966" w14:textId="77777777" w:rsidR="00246142" w:rsidRPr="00246142" w:rsidRDefault="00246142" w:rsidP="00246142">
      <w:pPr>
        <w:spacing w:line="276" w:lineRule="auto"/>
        <w:rPr>
          <w:rFonts w:cstheme="minorHAnsi"/>
          <w:sz w:val="24"/>
          <w:szCs w:val="24"/>
        </w:rPr>
      </w:pPr>
      <w:r w:rsidRPr="00246142">
        <w:rPr>
          <w:rFonts w:cstheme="minorHAnsi"/>
          <w:sz w:val="24"/>
          <w:szCs w:val="24"/>
        </w:rPr>
        <w:t xml:space="preserve">§ 2. Program ma zastosowanie w odniesieniu do wszystkich bezdomnych zwierząt </w:t>
      </w:r>
      <w:r w:rsidR="00372AAA">
        <w:rPr>
          <w:rFonts w:cstheme="minorHAnsi"/>
          <w:sz w:val="24"/>
          <w:szCs w:val="24"/>
        </w:rPr>
        <w:t>d</w:t>
      </w:r>
      <w:r w:rsidRPr="00246142">
        <w:rPr>
          <w:rFonts w:cstheme="minorHAnsi"/>
          <w:sz w:val="24"/>
          <w:szCs w:val="24"/>
        </w:rPr>
        <w:t>omowych i gospodarskich, a w szczególności do psów i kotów przebywających w administracyjnych granicach Miasta Mława.</w:t>
      </w:r>
    </w:p>
    <w:p w14:paraId="6B60B0F7" w14:textId="77777777" w:rsidR="00246142" w:rsidRDefault="00246142" w:rsidP="00246142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3. Ilekroć mowa w uchwale o:</w:t>
      </w:r>
    </w:p>
    <w:p w14:paraId="7771D56F" w14:textId="77777777" w:rsidR="00246142" w:rsidRDefault="00246142" w:rsidP="00246142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246142">
        <w:rPr>
          <w:rFonts w:cstheme="minorHAnsi"/>
          <w:sz w:val="24"/>
          <w:szCs w:val="24"/>
        </w:rPr>
        <w:t>właścicielu – należy przez to rozumieć osobę będącą posiadaczem zwierzęcia lub zwierząt, o których mowa w niniejszej uchwale,</w:t>
      </w:r>
    </w:p>
    <w:p w14:paraId="6515FE21" w14:textId="77777777" w:rsidR="00246142" w:rsidRDefault="00246142" w:rsidP="00246142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246142">
        <w:rPr>
          <w:rFonts w:cstheme="minorHAnsi"/>
          <w:sz w:val="24"/>
          <w:szCs w:val="24"/>
        </w:rPr>
        <w:t>opiekunie – należy przez to rozumieć osobę, która sprawuje nadzór i opiekę nad zwierzęciem bądź zwierzętami na terenie miasta Mława,</w:t>
      </w:r>
    </w:p>
    <w:p w14:paraId="17C32D1B" w14:textId="77777777" w:rsidR="00246142" w:rsidRDefault="00246142" w:rsidP="00246142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246142">
        <w:rPr>
          <w:rFonts w:cstheme="minorHAnsi"/>
          <w:sz w:val="24"/>
          <w:szCs w:val="24"/>
        </w:rPr>
        <w:t>opiekunie społecznym – należy przez to rozumieć osobę, która społecznie pomaga i sprawuje opiekę nad zwierzętami bezdomnymi na terenie miasta Mława,</w:t>
      </w:r>
    </w:p>
    <w:p w14:paraId="35A6149D" w14:textId="77777777" w:rsidR="00246142" w:rsidRDefault="00246142" w:rsidP="00246142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246142">
        <w:rPr>
          <w:rFonts w:cstheme="minorHAnsi"/>
          <w:sz w:val="24"/>
          <w:szCs w:val="24"/>
        </w:rPr>
        <w:t>schronisku dla zwierząt – należy przez to rozumieć schronisko dla zwierząt z którym Miasto Mława zawarło umowę na przyjmowanie bezdomnych zwierząt domowych z jego terenu,</w:t>
      </w:r>
    </w:p>
    <w:p w14:paraId="3F71A087" w14:textId="77777777" w:rsidR="00246142" w:rsidRPr="00440416" w:rsidRDefault="00246142" w:rsidP="00440416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440416">
        <w:rPr>
          <w:rFonts w:cstheme="minorHAnsi"/>
          <w:sz w:val="24"/>
          <w:szCs w:val="24"/>
        </w:rPr>
        <w:br w:type="page"/>
      </w:r>
      <w:r w:rsidRPr="00440416">
        <w:rPr>
          <w:rFonts w:cstheme="minorHAnsi"/>
          <w:sz w:val="24"/>
          <w:szCs w:val="24"/>
        </w:rPr>
        <w:lastRenderedPageBreak/>
        <w:t>lecznicy weterynaryjnej – należy przez to rozumieć zakład leczniczy dla zwierząt, z którym Miasto Mława zawarło umowę na czasowe przetrzymywanie zwierząt z jego terenu do chwili odnalezienia dotychczasowego właściciela lub opiekuna albo do czasu przekazania zwierzęcia do schroniska dla zwierząt lub do adopcji.</w:t>
      </w:r>
    </w:p>
    <w:p w14:paraId="05283E8D" w14:textId="77777777" w:rsidR="00246142" w:rsidRPr="00246142" w:rsidRDefault="00246142" w:rsidP="00440416">
      <w:pPr>
        <w:spacing w:line="276" w:lineRule="auto"/>
        <w:rPr>
          <w:rFonts w:cstheme="minorHAnsi"/>
          <w:sz w:val="24"/>
          <w:szCs w:val="24"/>
        </w:rPr>
      </w:pPr>
      <w:r w:rsidRPr="00246142">
        <w:rPr>
          <w:rFonts w:cstheme="minorHAnsi"/>
          <w:sz w:val="24"/>
          <w:szCs w:val="24"/>
        </w:rPr>
        <w:t xml:space="preserve">§ 4.1. Celem Programu jest zapobieganie bezdomności zwierząt, opieka nad zwierzętami bezdomnymi oraz kotami wolno żyjącymi, a także zapewnienie opieki weterynaryjnej </w:t>
      </w:r>
      <w:r w:rsidR="00440416">
        <w:rPr>
          <w:rFonts w:cstheme="minorHAnsi"/>
          <w:sz w:val="24"/>
          <w:szCs w:val="24"/>
        </w:rPr>
        <w:t>z</w:t>
      </w:r>
      <w:r w:rsidRPr="00246142">
        <w:rPr>
          <w:rFonts w:cstheme="minorHAnsi"/>
          <w:sz w:val="24"/>
          <w:szCs w:val="24"/>
        </w:rPr>
        <w:t>wierzętom poszkodowanym w zdarzeniach drogowych na terenie miasta Mława.</w:t>
      </w:r>
    </w:p>
    <w:p w14:paraId="73F46316" w14:textId="77777777" w:rsidR="00440416" w:rsidRDefault="00246142" w:rsidP="00246142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440416">
        <w:rPr>
          <w:rFonts w:cstheme="minorHAnsi"/>
          <w:sz w:val="24"/>
          <w:szCs w:val="24"/>
        </w:rPr>
        <w:t>Zadania Programu to:</w:t>
      </w:r>
    </w:p>
    <w:p w14:paraId="018A4838" w14:textId="77777777" w:rsidR="00440416" w:rsidRDefault="00246142" w:rsidP="00440416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440416">
        <w:rPr>
          <w:rFonts w:cstheme="minorHAnsi"/>
          <w:sz w:val="24"/>
          <w:szCs w:val="24"/>
        </w:rPr>
        <w:t>zapobieganie wzrostu populacji zwierząt bezdomnych, w szczególności poprzez kastrację bezdomnych kotów i psów, a także usypianie ślepych miotów,</w:t>
      </w:r>
    </w:p>
    <w:p w14:paraId="31013E52" w14:textId="77777777" w:rsidR="00440416" w:rsidRDefault="00246142" w:rsidP="00440416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440416">
        <w:rPr>
          <w:rFonts w:cstheme="minorHAnsi"/>
          <w:sz w:val="24"/>
          <w:szCs w:val="24"/>
        </w:rPr>
        <w:t>zapewnienie opieki bezdomnym zwierzętom, w szczególności poprzez poszukiwanie nowych właścicieli dla zwierząt,</w:t>
      </w:r>
    </w:p>
    <w:p w14:paraId="17C0AF8D" w14:textId="77777777" w:rsidR="00246142" w:rsidRPr="00440416" w:rsidRDefault="00246142" w:rsidP="00440416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440416">
        <w:rPr>
          <w:rFonts w:cstheme="minorHAnsi"/>
          <w:sz w:val="24"/>
          <w:szCs w:val="24"/>
        </w:rPr>
        <w:t xml:space="preserve">promowanie prawidłowych postaw i </w:t>
      </w:r>
      <w:proofErr w:type="spellStart"/>
      <w:r w:rsidRPr="00440416">
        <w:rPr>
          <w:rFonts w:cstheme="minorHAnsi"/>
          <w:sz w:val="24"/>
          <w:szCs w:val="24"/>
        </w:rPr>
        <w:t>zachowań</w:t>
      </w:r>
      <w:proofErr w:type="spellEnd"/>
      <w:r w:rsidRPr="00440416">
        <w:rPr>
          <w:rFonts w:cstheme="minorHAnsi"/>
          <w:sz w:val="24"/>
          <w:szCs w:val="24"/>
        </w:rPr>
        <w:t xml:space="preserve"> człowieka w stosunku do zwierząt oraz edukacja społeczeństwa w zakresie obowiązków spoczywających na właścicielach i opiekunach zwierząt.</w:t>
      </w:r>
    </w:p>
    <w:p w14:paraId="561B7872" w14:textId="77777777" w:rsidR="00440416" w:rsidRDefault="00246142" w:rsidP="00440416">
      <w:pPr>
        <w:spacing w:line="276" w:lineRule="auto"/>
        <w:rPr>
          <w:rFonts w:cstheme="minorHAnsi"/>
          <w:sz w:val="24"/>
          <w:szCs w:val="24"/>
        </w:rPr>
      </w:pPr>
      <w:r w:rsidRPr="00246142">
        <w:rPr>
          <w:rFonts w:cstheme="minorHAnsi"/>
          <w:sz w:val="24"/>
          <w:szCs w:val="24"/>
        </w:rPr>
        <w:t>§ 5. Realizację działań dotyczących przeciwdziałaniu bezdomności i opieki nad zwierzętami bezdomnymi prowadzą przy wzajemnej współpracy:</w:t>
      </w:r>
    </w:p>
    <w:p w14:paraId="76E882CB" w14:textId="77777777" w:rsidR="00440416" w:rsidRDefault="00246142" w:rsidP="00246142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440416">
        <w:rPr>
          <w:rFonts w:cstheme="minorHAnsi"/>
          <w:sz w:val="24"/>
          <w:szCs w:val="24"/>
        </w:rPr>
        <w:t>organizacje społeczne, których statutowym celem działania jest ochrona zwierząt we współpracy z organami inspekcji weterynaryjnej,</w:t>
      </w:r>
    </w:p>
    <w:p w14:paraId="50EE91F1" w14:textId="77777777" w:rsidR="00440416" w:rsidRDefault="00246142" w:rsidP="00246142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440416">
        <w:rPr>
          <w:rFonts w:cstheme="minorHAnsi"/>
          <w:sz w:val="24"/>
          <w:szCs w:val="24"/>
        </w:rPr>
        <w:t>schronisko dla zwierząt poprzez zapewnienie opieki zwierzętom bezdomnym oraz przez poszukiwanie nowych właścicieli dla zwierząt,</w:t>
      </w:r>
    </w:p>
    <w:p w14:paraId="6B61AF7A" w14:textId="77777777" w:rsidR="00440416" w:rsidRDefault="00246142" w:rsidP="00246142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440416">
        <w:rPr>
          <w:rFonts w:cstheme="minorHAnsi"/>
          <w:sz w:val="24"/>
          <w:szCs w:val="24"/>
        </w:rPr>
        <w:t>lecznica weterynaryjna przez świadczenie kompleksowej usługi weterynaryjnej na rzecz bezdomnych zwierząt a także poszukiwanie nowych właścicieli dla zwierząt,</w:t>
      </w:r>
    </w:p>
    <w:p w14:paraId="1D95CEDD" w14:textId="77777777" w:rsidR="00440416" w:rsidRDefault="00246142" w:rsidP="00246142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440416">
        <w:rPr>
          <w:rFonts w:cstheme="minorHAnsi"/>
          <w:sz w:val="24"/>
          <w:szCs w:val="24"/>
        </w:rPr>
        <w:t>placówki oświatowe poprzez aktywne uczestniczenie w działaniach informacyjnych i edukacyjnych mieszkańców,</w:t>
      </w:r>
    </w:p>
    <w:p w14:paraId="172DAB5C" w14:textId="77777777" w:rsidR="00440416" w:rsidRDefault="00246142" w:rsidP="00246142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440416">
        <w:rPr>
          <w:rFonts w:cstheme="minorHAnsi"/>
          <w:sz w:val="24"/>
          <w:szCs w:val="24"/>
        </w:rPr>
        <w:t>Straż Miejska w Mławie poprzez kontrole warunków utrzymania zwierząt właścicielskich, odławianie zwierząt bezdomnych oraz zwierząt poszkodowanych w wypadkach komunikacyjnych,</w:t>
      </w:r>
    </w:p>
    <w:p w14:paraId="4E13AF4E" w14:textId="77777777" w:rsidR="00246142" w:rsidRPr="00440416" w:rsidRDefault="00246142" w:rsidP="00246142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440416">
        <w:rPr>
          <w:rFonts w:cstheme="minorHAnsi"/>
          <w:sz w:val="24"/>
          <w:szCs w:val="24"/>
        </w:rPr>
        <w:t>Wydział Gospodarki Komunalnej Urzędu Miasta Mława jako koordynator działań.</w:t>
      </w:r>
    </w:p>
    <w:p w14:paraId="643916BB" w14:textId="77777777" w:rsidR="00246142" w:rsidRPr="00246142" w:rsidRDefault="00246142" w:rsidP="00440416">
      <w:pPr>
        <w:spacing w:line="276" w:lineRule="auto"/>
        <w:rPr>
          <w:rFonts w:cstheme="minorHAnsi"/>
          <w:sz w:val="24"/>
          <w:szCs w:val="24"/>
        </w:rPr>
      </w:pPr>
      <w:r w:rsidRPr="00246142">
        <w:rPr>
          <w:rFonts w:cstheme="minorHAnsi"/>
          <w:sz w:val="24"/>
          <w:szCs w:val="24"/>
        </w:rPr>
        <w:t>§ 6. Zgłoszenia bezdomnych zwierząt dokonuje się w Straż</w:t>
      </w:r>
      <w:r w:rsidR="00440416">
        <w:rPr>
          <w:rFonts w:cstheme="minorHAnsi"/>
          <w:sz w:val="24"/>
          <w:szCs w:val="24"/>
        </w:rPr>
        <w:t xml:space="preserve">y Miejskiej z siedzibą w Mławie </w:t>
      </w:r>
      <w:r w:rsidRPr="00246142">
        <w:rPr>
          <w:rFonts w:cstheme="minorHAnsi"/>
          <w:sz w:val="24"/>
          <w:szCs w:val="24"/>
        </w:rPr>
        <w:t xml:space="preserve">przy ul. Zygmunta </w:t>
      </w:r>
      <w:proofErr w:type="spellStart"/>
      <w:r w:rsidRPr="00246142">
        <w:rPr>
          <w:rFonts w:cstheme="minorHAnsi"/>
          <w:sz w:val="24"/>
          <w:szCs w:val="24"/>
        </w:rPr>
        <w:t>Padlewskiego</w:t>
      </w:r>
      <w:proofErr w:type="spellEnd"/>
      <w:r w:rsidRPr="00246142">
        <w:rPr>
          <w:rFonts w:cstheme="minorHAnsi"/>
          <w:sz w:val="24"/>
          <w:szCs w:val="24"/>
        </w:rPr>
        <w:t xml:space="preserve"> 13, tel. 23 654 64 34 wew. 902.</w:t>
      </w:r>
    </w:p>
    <w:p w14:paraId="7D29E423" w14:textId="77777777" w:rsidR="00246142" w:rsidRPr="00246142" w:rsidRDefault="00246142" w:rsidP="00246142">
      <w:pPr>
        <w:spacing w:line="276" w:lineRule="auto"/>
        <w:rPr>
          <w:rFonts w:cstheme="minorHAnsi"/>
          <w:sz w:val="24"/>
          <w:szCs w:val="24"/>
        </w:rPr>
      </w:pPr>
      <w:r w:rsidRPr="00246142">
        <w:rPr>
          <w:rFonts w:cstheme="minorHAnsi"/>
          <w:sz w:val="24"/>
          <w:szCs w:val="24"/>
        </w:rPr>
        <w:t>ROZDZIAŁ 2</w:t>
      </w:r>
    </w:p>
    <w:p w14:paraId="4B221B9C" w14:textId="77777777" w:rsidR="00246142" w:rsidRPr="00246142" w:rsidRDefault="00246142" w:rsidP="00246142">
      <w:pPr>
        <w:spacing w:line="276" w:lineRule="auto"/>
        <w:rPr>
          <w:rFonts w:cstheme="minorHAnsi"/>
          <w:sz w:val="24"/>
          <w:szCs w:val="24"/>
        </w:rPr>
      </w:pPr>
      <w:r w:rsidRPr="00246142">
        <w:rPr>
          <w:rFonts w:cstheme="minorHAnsi"/>
          <w:sz w:val="24"/>
          <w:szCs w:val="24"/>
        </w:rPr>
        <w:t>Zapewnienie bezdomnym zwierzętom miejsca w schronisku dla zwierząt</w:t>
      </w:r>
    </w:p>
    <w:p w14:paraId="768A041D" w14:textId="77777777" w:rsidR="00246142" w:rsidRPr="00246142" w:rsidRDefault="00246142" w:rsidP="00F827B2">
      <w:pPr>
        <w:spacing w:line="276" w:lineRule="auto"/>
        <w:rPr>
          <w:rFonts w:cstheme="minorHAnsi"/>
          <w:sz w:val="24"/>
          <w:szCs w:val="24"/>
        </w:rPr>
      </w:pPr>
      <w:r w:rsidRPr="00246142">
        <w:rPr>
          <w:rFonts w:cstheme="minorHAnsi"/>
          <w:sz w:val="24"/>
          <w:szCs w:val="24"/>
        </w:rPr>
        <w:t xml:space="preserve">§ 7. 1. W celu zapewnienia opieki bezdomnym zwierzętom domowym pochodzącym z terenu miasta Mława zapewnia się miejsce w schronisku dla zwierząt prowadzonym przez PHU „DANIEL” Artur </w:t>
      </w:r>
      <w:proofErr w:type="spellStart"/>
      <w:r w:rsidRPr="00246142">
        <w:rPr>
          <w:rFonts w:cstheme="minorHAnsi"/>
          <w:sz w:val="24"/>
          <w:szCs w:val="24"/>
        </w:rPr>
        <w:t>Zielaskowski</w:t>
      </w:r>
      <w:proofErr w:type="spellEnd"/>
      <w:r w:rsidRPr="00246142">
        <w:rPr>
          <w:rFonts w:cstheme="minorHAnsi"/>
          <w:sz w:val="24"/>
          <w:szCs w:val="24"/>
        </w:rPr>
        <w:t>, Węgrowo 28G, 86 – 302 Węgrowo, z którym Miasto Mława podpisało umowę.</w:t>
      </w:r>
    </w:p>
    <w:p w14:paraId="27CCC193" w14:textId="77777777" w:rsidR="00246142" w:rsidRPr="00246142" w:rsidRDefault="00F827B2" w:rsidP="00F827B2">
      <w:pPr>
        <w:spacing w:line="276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2.</w:t>
      </w:r>
      <w:r>
        <w:rPr>
          <w:rFonts w:cstheme="minorHAnsi"/>
          <w:sz w:val="24"/>
          <w:szCs w:val="24"/>
        </w:rPr>
        <w:tab/>
      </w:r>
      <w:r w:rsidR="00246142" w:rsidRPr="00246142">
        <w:rPr>
          <w:rFonts w:cstheme="minorHAnsi"/>
          <w:sz w:val="24"/>
          <w:szCs w:val="24"/>
        </w:rPr>
        <w:t>Na zadanie utrzymania bezdomnych zwierząt w schronisku, Miasto Mława p</w:t>
      </w:r>
      <w:r w:rsidR="001C6DE3">
        <w:rPr>
          <w:rFonts w:cstheme="minorHAnsi"/>
          <w:sz w:val="24"/>
          <w:szCs w:val="24"/>
        </w:rPr>
        <w:t>rzeznacza kwotę w wysokości 266</w:t>
      </w:r>
      <w:r w:rsidR="00246142" w:rsidRPr="00246142">
        <w:rPr>
          <w:rFonts w:cstheme="minorHAnsi"/>
          <w:sz w:val="24"/>
          <w:szCs w:val="24"/>
        </w:rPr>
        <w:t>250,00 zł.</w:t>
      </w:r>
    </w:p>
    <w:p w14:paraId="752AF3C0" w14:textId="77777777" w:rsidR="00246142" w:rsidRPr="00246142" w:rsidRDefault="00246142" w:rsidP="00246142">
      <w:pPr>
        <w:spacing w:line="276" w:lineRule="auto"/>
        <w:rPr>
          <w:rFonts w:cstheme="minorHAnsi"/>
          <w:sz w:val="24"/>
          <w:szCs w:val="24"/>
        </w:rPr>
      </w:pPr>
      <w:r w:rsidRPr="00246142">
        <w:rPr>
          <w:rFonts w:cstheme="minorHAnsi"/>
          <w:sz w:val="24"/>
          <w:szCs w:val="24"/>
        </w:rPr>
        <w:t>ROZDZIAŁ 3</w:t>
      </w:r>
    </w:p>
    <w:p w14:paraId="0BD5F44E" w14:textId="77777777" w:rsidR="00246142" w:rsidRPr="00246142" w:rsidRDefault="00246142" w:rsidP="00246142">
      <w:pPr>
        <w:spacing w:line="276" w:lineRule="auto"/>
        <w:rPr>
          <w:rFonts w:cstheme="minorHAnsi"/>
          <w:sz w:val="24"/>
          <w:szCs w:val="24"/>
        </w:rPr>
      </w:pPr>
      <w:r w:rsidRPr="00246142">
        <w:rPr>
          <w:rFonts w:cstheme="minorHAnsi"/>
          <w:sz w:val="24"/>
          <w:szCs w:val="24"/>
        </w:rPr>
        <w:t>Opieka nad wolno żyjącymi kotami, w tym ich dokarmianie</w:t>
      </w:r>
    </w:p>
    <w:p w14:paraId="2A0A0903" w14:textId="77777777" w:rsidR="00F827B2" w:rsidRDefault="00246142" w:rsidP="00246142">
      <w:pPr>
        <w:spacing w:line="276" w:lineRule="auto"/>
        <w:rPr>
          <w:rFonts w:cstheme="minorHAnsi"/>
          <w:sz w:val="24"/>
          <w:szCs w:val="24"/>
        </w:rPr>
      </w:pPr>
      <w:r w:rsidRPr="00246142">
        <w:rPr>
          <w:rFonts w:cstheme="minorHAnsi"/>
          <w:sz w:val="24"/>
          <w:szCs w:val="24"/>
        </w:rPr>
        <w:t>§ 8. 1. Opieka nad wolno żyjącymi kotami i ich dokarmianie</w:t>
      </w:r>
      <w:r w:rsidR="00F827B2">
        <w:rPr>
          <w:rFonts w:cstheme="minorHAnsi"/>
          <w:sz w:val="24"/>
          <w:szCs w:val="24"/>
        </w:rPr>
        <w:t xml:space="preserve"> odbywa się przez:</w:t>
      </w:r>
    </w:p>
    <w:p w14:paraId="5E08862A" w14:textId="77777777" w:rsidR="00F827B2" w:rsidRDefault="00246142" w:rsidP="00246142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F827B2">
        <w:rPr>
          <w:rFonts w:cstheme="minorHAnsi"/>
          <w:sz w:val="24"/>
          <w:szCs w:val="24"/>
        </w:rPr>
        <w:t>dokarmianie dziko żyjących kotów na terenie ich przebywania, za zgodą</w:t>
      </w:r>
      <w:r w:rsidR="00F827B2">
        <w:rPr>
          <w:rFonts w:cstheme="minorHAnsi"/>
          <w:sz w:val="24"/>
          <w:szCs w:val="24"/>
        </w:rPr>
        <w:t xml:space="preserve"> </w:t>
      </w:r>
      <w:r w:rsidRPr="00F827B2">
        <w:rPr>
          <w:rFonts w:cstheme="minorHAnsi"/>
          <w:sz w:val="24"/>
          <w:szCs w:val="24"/>
        </w:rPr>
        <w:t>i w porozumieniu z właścicielem lub zarządcą nieruchomości na której zwierzęta przebywają,</w:t>
      </w:r>
    </w:p>
    <w:p w14:paraId="080FDD71" w14:textId="77777777" w:rsidR="00F827B2" w:rsidRDefault="00246142" w:rsidP="00246142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F827B2">
        <w:rPr>
          <w:rFonts w:cstheme="minorHAnsi"/>
          <w:sz w:val="24"/>
          <w:szCs w:val="24"/>
        </w:rPr>
        <w:t>wydawanie karmy opiekunom społecznym odbywa się w siedzibie Straży Miejskiej</w:t>
      </w:r>
      <w:r w:rsidR="00F827B2">
        <w:rPr>
          <w:rFonts w:cstheme="minorHAnsi"/>
          <w:sz w:val="24"/>
          <w:szCs w:val="24"/>
        </w:rPr>
        <w:t xml:space="preserve"> </w:t>
      </w:r>
      <w:r w:rsidRPr="00F827B2">
        <w:rPr>
          <w:rFonts w:cstheme="minorHAnsi"/>
          <w:sz w:val="24"/>
          <w:szCs w:val="24"/>
        </w:rPr>
        <w:t xml:space="preserve">w Mławie przy ul. Zygmunta </w:t>
      </w:r>
      <w:proofErr w:type="spellStart"/>
      <w:r w:rsidRPr="00F827B2">
        <w:rPr>
          <w:rFonts w:cstheme="minorHAnsi"/>
          <w:sz w:val="24"/>
          <w:szCs w:val="24"/>
        </w:rPr>
        <w:t>Padlewskiego</w:t>
      </w:r>
      <w:proofErr w:type="spellEnd"/>
      <w:r w:rsidRPr="00F827B2">
        <w:rPr>
          <w:rFonts w:cstheme="minorHAnsi"/>
          <w:sz w:val="24"/>
          <w:szCs w:val="24"/>
        </w:rPr>
        <w:t xml:space="preserve"> 13,</w:t>
      </w:r>
    </w:p>
    <w:p w14:paraId="63AEE5E8" w14:textId="77777777" w:rsidR="00F827B2" w:rsidRDefault="00246142" w:rsidP="00246142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F827B2">
        <w:rPr>
          <w:rFonts w:cstheme="minorHAnsi"/>
          <w:sz w:val="24"/>
          <w:szCs w:val="24"/>
        </w:rPr>
        <w:t>lecznicę weterynaryjną poprzez:</w:t>
      </w:r>
    </w:p>
    <w:p w14:paraId="47B6D56A" w14:textId="77777777" w:rsidR="00F827B2" w:rsidRDefault="00246142" w:rsidP="00246142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F827B2">
        <w:rPr>
          <w:rFonts w:cstheme="minorHAnsi"/>
          <w:sz w:val="24"/>
          <w:szCs w:val="24"/>
        </w:rPr>
        <w:t>udzielenie pomocy weterynaryjnej,</w:t>
      </w:r>
    </w:p>
    <w:p w14:paraId="4C261F12" w14:textId="77777777" w:rsidR="00F827B2" w:rsidRDefault="00246142" w:rsidP="00246142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F827B2">
        <w:rPr>
          <w:rFonts w:cstheme="minorHAnsi"/>
          <w:sz w:val="24"/>
          <w:szCs w:val="24"/>
        </w:rPr>
        <w:t>leczenie zwierząt chorych oraz poszkodowanych w wypadkach komunikacyjnych,</w:t>
      </w:r>
    </w:p>
    <w:p w14:paraId="6D82CE07" w14:textId="77777777" w:rsidR="00F827B2" w:rsidRDefault="00246142" w:rsidP="00246142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F827B2">
        <w:rPr>
          <w:rFonts w:cstheme="minorHAnsi"/>
          <w:sz w:val="24"/>
          <w:szCs w:val="24"/>
        </w:rPr>
        <w:t>obligatoryjną kastrację,</w:t>
      </w:r>
    </w:p>
    <w:p w14:paraId="4E26D03D" w14:textId="77777777" w:rsidR="00246142" w:rsidRPr="00F827B2" w:rsidRDefault="00246142" w:rsidP="00246142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F827B2">
        <w:rPr>
          <w:rFonts w:cstheme="minorHAnsi"/>
          <w:sz w:val="24"/>
          <w:szCs w:val="24"/>
        </w:rPr>
        <w:t>usypianie ślepych miotów.</w:t>
      </w:r>
    </w:p>
    <w:p w14:paraId="420F8B01" w14:textId="77777777" w:rsidR="00246142" w:rsidRPr="00246142" w:rsidRDefault="00246142" w:rsidP="00F827B2">
      <w:pPr>
        <w:spacing w:line="276" w:lineRule="auto"/>
        <w:ind w:left="284" w:hanging="284"/>
        <w:rPr>
          <w:rFonts w:cstheme="minorHAnsi"/>
          <w:sz w:val="24"/>
          <w:szCs w:val="24"/>
        </w:rPr>
      </w:pPr>
      <w:r w:rsidRPr="00246142">
        <w:rPr>
          <w:rFonts w:cstheme="minorHAnsi"/>
          <w:sz w:val="24"/>
          <w:szCs w:val="24"/>
        </w:rPr>
        <w:t>2.</w:t>
      </w:r>
      <w:r w:rsidRPr="00246142">
        <w:rPr>
          <w:rFonts w:cstheme="minorHAnsi"/>
          <w:sz w:val="24"/>
          <w:szCs w:val="24"/>
        </w:rPr>
        <w:tab/>
        <w:t>Na zadanie opieki nad wolno żyjącymi kotami Miasto Mława przeznacza kwotę w wysokości 750,00 zł.</w:t>
      </w:r>
    </w:p>
    <w:p w14:paraId="69546CD8" w14:textId="77777777" w:rsidR="00246142" w:rsidRPr="00246142" w:rsidRDefault="00246142" w:rsidP="00246142">
      <w:pPr>
        <w:spacing w:line="276" w:lineRule="auto"/>
        <w:rPr>
          <w:rFonts w:cstheme="minorHAnsi"/>
          <w:sz w:val="24"/>
          <w:szCs w:val="24"/>
        </w:rPr>
      </w:pPr>
      <w:r w:rsidRPr="00246142">
        <w:rPr>
          <w:rFonts w:cstheme="minorHAnsi"/>
          <w:sz w:val="24"/>
          <w:szCs w:val="24"/>
        </w:rPr>
        <w:t>ROZDZIAŁ 4</w:t>
      </w:r>
    </w:p>
    <w:p w14:paraId="66E07F3F" w14:textId="77777777" w:rsidR="00246142" w:rsidRPr="00246142" w:rsidRDefault="00246142" w:rsidP="00246142">
      <w:pPr>
        <w:spacing w:line="276" w:lineRule="auto"/>
        <w:rPr>
          <w:rFonts w:cstheme="minorHAnsi"/>
          <w:sz w:val="24"/>
          <w:szCs w:val="24"/>
        </w:rPr>
      </w:pPr>
      <w:r w:rsidRPr="00246142">
        <w:rPr>
          <w:rFonts w:cstheme="minorHAnsi"/>
          <w:sz w:val="24"/>
          <w:szCs w:val="24"/>
        </w:rPr>
        <w:t>Odławianie bezdomnych zwierząt</w:t>
      </w:r>
    </w:p>
    <w:p w14:paraId="4D7E797D" w14:textId="77777777" w:rsidR="00246142" w:rsidRPr="00246142" w:rsidRDefault="00246142" w:rsidP="00246142">
      <w:pPr>
        <w:spacing w:line="276" w:lineRule="auto"/>
        <w:rPr>
          <w:rFonts w:cstheme="minorHAnsi"/>
          <w:sz w:val="24"/>
          <w:szCs w:val="24"/>
        </w:rPr>
      </w:pPr>
      <w:r w:rsidRPr="00246142">
        <w:rPr>
          <w:rFonts w:cstheme="minorHAnsi"/>
          <w:sz w:val="24"/>
          <w:szCs w:val="24"/>
        </w:rPr>
        <w:t>§ 9. Odławianie zwierząt bezdomnych  na terenie miasta Mława ma charakter stały i będzie odbywało się w odniesieniu do pojedynczych zgłoszeń dotyczących błąkających</w:t>
      </w:r>
      <w:r w:rsidR="00F827B2">
        <w:rPr>
          <w:rFonts w:cstheme="minorHAnsi"/>
          <w:sz w:val="24"/>
          <w:szCs w:val="24"/>
        </w:rPr>
        <w:t xml:space="preserve"> </w:t>
      </w:r>
      <w:r w:rsidRPr="00246142">
        <w:rPr>
          <w:rFonts w:cstheme="minorHAnsi"/>
          <w:sz w:val="24"/>
          <w:szCs w:val="24"/>
        </w:rPr>
        <w:t>się i pozostawionych bez opieki zwierząt, powodujących zagrożenie dla bezpieczeństwa mieszkańców lub innych zwierząt.</w:t>
      </w:r>
    </w:p>
    <w:p w14:paraId="080795F1" w14:textId="77777777" w:rsidR="00246142" w:rsidRPr="00246142" w:rsidRDefault="00246142" w:rsidP="00246142">
      <w:pPr>
        <w:spacing w:line="276" w:lineRule="auto"/>
        <w:rPr>
          <w:rFonts w:cstheme="minorHAnsi"/>
          <w:sz w:val="24"/>
          <w:szCs w:val="24"/>
        </w:rPr>
      </w:pPr>
      <w:r w:rsidRPr="00246142">
        <w:rPr>
          <w:rFonts w:cstheme="minorHAnsi"/>
          <w:sz w:val="24"/>
          <w:szCs w:val="24"/>
        </w:rPr>
        <w:t xml:space="preserve">§ 10.1. Czynność odławiania bezdomnych zwierząt prowadzona jest przez Straż Miejską z siedzibą w Mławie przy ul. Zygmunta </w:t>
      </w:r>
      <w:proofErr w:type="spellStart"/>
      <w:r w:rsidRPr="00246142">
        <w:rPr>
          <w:rFonts w:cstheme="minorHAnsi"/>
          <w:sz w:val="24"/>
          <w:szCs w:val="24"/>
        </w:rPr>
        <w:t>Padlewskiego</w:t>
      </w:r>
      <w:proofErr w:type="spellEnd"/>
      <w:r w:rsidRPr="00246142">
        <w:rPr>
          <w:rFonts w:cstheme="minorHAnsi"/>
          <w:sz w:val="24"/>
          <w:szCs w:val="24"/>
        </w:rPr>
        <w:t xml:space="preserve"> 13.</w:t>
      </w:r>
    </w:p>
    <w:p w14:paraId="260FF6C0" w14:textId="77777777" w:rsidR="00F827B2" w:rsidRPr="002262F8" w:rsidRDefault="00246142" w:rsidP="002262F8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2262F8">
        <w:rPr>
          <w:rFonts w:cstheme="minorHAnsi"/>
          <w:sz w:val="24"/>
          <w:szCs w:val="24"/>
        </w:rPr>
        <w:t>Odłowione zwierzęta przewożone są do zakładu leczniczego dla zwierząt z którym Miasto Mława ma podpisaną umowę i poddawane w szczególności:</w:t>
      </w:r>
    </w:p>
    <w:p w14:paraId="4D79E011" w14:textId="77777777" w:rsidR="002262F8" w:rsidRDefault="00246142" w:rsidP="00246142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F827B2">
        <w:rPr>
          <w:rFonts w:cstheme="minorHAnsi"/>
          <w:sz w:val="24"/>
          <w:szCs w:val="24"/>
        </w:rPr>
        <w:t xml:space="preserve">obserwacji w kierunku chorób zakaźnych, </w:t>
      </w:r>
    </w:p>
    <w:p w14:paraId="5795CE7B" w14:textId="77777777" w:rsidR="002262F8" w:rsidRDefault="00246142" w:rsidP="00246142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2262F8">
        <w:rPr>
          <w:rFonts w:cstheme="minorHAnsi"/>
          <w:sz w:val="24"/>
          <w:szCs w:val="24"/>
        </w:rPr>
        <w:t xml:space="preserve">przeprowadzeniu zabiegu uniemożliwiającego rozród, </w:t>
      </w:r>
    </w:p>
    <w:p w14:paraId="291F2A83" w14:textId="77777777" w:rsidR="002262F8" w:rsidRDefault="00246142" w:rsidP="00246142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2262F8">
        <w:rPr>
          <w:rFonts w:cstheme="minorHAnsi"/>
          <w:sz w:val="24"/>
          <w:szCs w:val="24"/>
        </w:rPr>
        <w:t xml:space="preserve">uśpieniu ślepego miotu lub poddaniu eutanazji w przypadku wystąpienia takiej konieczności, </w:t>
      </w:r>
    </w:p>
    <w:p w14:paraId="2BAEB7A9" w14:textId="77777777" w:rsidR="00246142" w:rsidRPr="002262F8" w:rsidRDefault="00246142" w:rsidP="00246142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2262F8">
        <w:rPr>
          <w:rFonts w:cstheme="minorHAnsi"/>
          <w:sz w:val="24"/>
          <w:szCs w:val="24"/>
        </w:rPr>
        <w:t>trwałemu oznakowaniu.</w:t>
      </w:r>
    </w:p>
    <w:p w14:paraId="68C8A097" w14:textId="77777777" w:rsidR="002262F8" w:rsidRDefault="00246142" w:rsidP="00246142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246142">
        <w:rPr>
          <w:rFonts w:cstheme="minorHAnsi"/>
          <w:sz w:val="24"/>
          <w:szCs w:val="24"/>
        </w:rPr>
        <w:t>Po wykonaniu czynności wymienionych w ust. 2 bezdomne zwierzęta, które nie zostały adoptowane, uśpione bądź nie odnalazł się ich właściciel są przewożone i przekazywane pod opiekę schroniska dla zwierząt z którym Miasto Mława podpisało umowę w zakresie utrzymania psów bezdomnych z terenu miasta Mława, a tam poddawane są:</w:t>
      </w:r>
    </w:p>
    <w:p w14:paraId="73C5A4A8" w14:textId="77777777" w:rsidR="002262F8" w:rsidRPr="00372AAA" w:rsidRDefault="00246142" w:rsidP="00372AAA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2262F8">
        <w:rPr>
          <w:rFonts w:cstheme="minorHAnsi"/>
          <w:sz w:val="24"/>
          <w:szCs w:val="24"/>
        </w:rPr>
        <w:lastRenderedPageBreak/>
        <w:t>oględzinom lekarza weterynarii, który za</w:t>
      </w:r>
      <w:r w:rsidR="002262F8" w:rsidRPr="002262F8">
        <w:rPr>
          <w:rFonts w:cstheme="minorHAnsi"/>
          <w:sz w:val="24"/>
          <w:szCs w:val="24"/>
        </w:rPr>
        <w:t>pewnia zwierzętom przebywającym</w:t>
      </w:r>
      <w:r w:rsidR="00372AAA">
        <w:rPr>
          <w:rFonts w:cstheme="minorHAnsi"/>
          <w:sz w:val="24"/>
          <w:szCs w:val="24"/>
        </w:rPr>
        <w:t xml:space="preserve"> </w:t>
      </w:r>
      <w:r w:rsidRPr="00372AAA">
        <w:rPr>
          <w:rFonts w:cstheme="minorHAnsi"/>
          <w:sz w:val="24"/>
          <w:szCs w:val="24"/>
        </w:rPr>
        <w:t>w schronisku opiekę weterynaryjną,</w:t>
      </w:r>
    </w:p>
    <w:p w14:paraId="004ABF24" w14:textId="77777777" w:rsidR="002262F8" w:rsidRDefault="00246142" w:rsidP="00246142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2262F8">
        <w:rPr>
          <w:rFonts w:cstheme="minorHAnsi"/>
          <w:sz w:val="24"/>
          <w:szCs w:val="24"/>
        </w:rPr>
        <w:t>odpowiedniemu leczeniu na podstawie decyzji lekarza weterynarii,</w:t>
      </w:r>
    </w:p>
    <w:p w14:paraId="4E93702A" w14:textId="77777777" w:rsidR="00246142" w:rsidRPr="002262F8" w:rsidRDefault="00246142" w:rsidP="00246142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2262F8">
        <w:rPr>
          <w:rFonts w:cstheme="minorHAnsi"/>
          <w:sz w:val="24"/>
          <w:szCs w:val="24"/>
        </w:rPr>
        <w:t>oddaniu poprzedniemu właścicielowi lub przekazaniu do adopcji.</w:t>
      </w:r>
    </w:p>
    <w:p w14:paraId="0942DBEC" w14:textId="77777777" w:rsidR="00246142" w:rsidRPr="00246142" w:rsidRDefault="00246142" w:rsidP="00246142">
      <w:pPr>
        <w:spacing w:line="276" w:lineRule="auto"/>
        <w:rPr>
          <w:rFonts w:cstheme="minorHAnsi"/>
          <w:sz w:val="24"/>
          <w:szCs w:val="24"/>
        </w:rPr>
      </w:pPr>
      <w:r w:rsidRPr="00246142">
        <w:rPr>
          <w:rFonts w:cstheme="minorHAnsi"/>
          <w:sz w:val="24"/>
          <w:szCs w:val="24"/>
        </w:rPr>
        <w:t>§ 11. Właściciele i osoby pod opieką których pozostaw</w:t>
      </w:r>
      <w:r w:rsidR="002262F8">
        <w:rPr>
          <w:rFonts w:cstheme="minorHAnsi"/>
          <w:sz w:val="24"/>
          <w:szCs w:val="24"/>
        </w:rPr>
        <w:t xml:space="preserve">ały zwierzęta przed odłowieniem </w:t>
      </w:r>
      <w:r w:rsidRPr="00246142">
        <w:rPr>
          <w:rFonts w:cstheme="minorHAnsi"/>
          <w:sz w:val="24"/>
          <w:szCs w:val="24"/>
        </w:rPr>
        <w:t xml:space="preserve">są zobowiązane do ich odebrania ze schroniska dla zwierząt lub lecznicy weterynaryjnej. </w:t>
      </w:r>
    </w:p>
    <w:p w14:paraId="64FB945F" w14:textId="77777777" w:rsidR="00246142" w:rsidRPr="00246142" w:rsidRDefault="00246142" w:rsidP="002262F8">
      <w:pPr>
        <w:spacing w:line="276" w:lineRule="auto"/>
        <w:rPr>
          <w:rFonts w:cstheme="minorHAnsi"/>
          <w:sz w:val="24"/>
          <w:szCs w:val="24"/>
        </w:rPr>
      </w:pPr>
      <w:r w:rsidRPr="00246142">
        <w:rPr>
          <w:rFonts w:cstheme="minorHAnsi"/>
          <w:sz w:val="24"/>
          <w:szCs w:val="24"/>
        </w:rPr>
        <w:t>§ 12. Na odławianie bezdomnych zwierząt z terenu miasta Mława i ich utrzymanie do czasu przekazania do schroniska dla zwierząt prz</w:t>
      </w:r>
      <w:r w:rsidR="00372AAA">
        <w:rPr>
          <w:rFonts w:cstheme="minorHAnsi"/>
          <w:sz w:val="24"/>
          <w:szCs w:val="24"/>
        </w:rPr>
        <w:t>eznacza się kwotę w wysokości 5</w:t>
      </w:r>
      <w:r w:rsidRPr="00246142">
        <w:rPr>
          <w:rFonts w:cstheme="minorHAnsi"/>
          <w:sz w:val="24"/>
          <w:szCs w:val="24"/>
        </w:rPr>
        <w:t>000,00 zł.</w:t>
      </w:r>
    </w:p>
    <w:p w14:paraId="2277DDBA" w14:textId="77777777" w:rsidR="00246142" w:rsidRPr="00246142" w:rsidRDefault="00246142" w:rsidP="002262F8">
      <w:pPr>
        <w:spacing w:line="276" w:lineRule="auto"/>
        <w:rPr>
          <w:rFonts w:cstheme="minorHAnsi"/>
          <w:sz w:val="24"/>
          <w:szCs w:val="24"/>
        </w:rPr>
      </w:pPr>
      <w:r w:rsidRPr="00246142">
        <w:rPr>
          <w:rFonts w:cstheme="minorHAnsi"/>
          <w:sz w:val="24"/>
          <w:szCs w:val="24"/>
        </w:rPr>
        <w:t>ROZDZIAŁ 5</w:t>
      </w:r>
    </w:p>
    <w:p w14:paraId="6B81DA8C" w14:textId="77777777" w:rsidR="00246142" w:rsidRPr="00246142" w:rsidRDefault="00246142" w:rsidP="002262F8">
      <w:pPr>
        <w:spacing w:line="276" w:lineRule="auto"/>
        <w:rPr>
          <w:rFonts w:cstheme="minorHAnsi"/>
          <w:sz w:val="24"/>
          <w:szCs w:val="24"/>
        </w:rPr>
      </w:pPr>
      <w:r w:rsidRPr="00246142">
        <w:rPr>
          <w:rFonts w:cstheme="minorHAnsi"/>
          <w:sz w:val="24"/>
          <w:szCs w:val="24"/>
        </w:rPr>
        <w:t xml:space="preserve">Obligatoryjna kastracja zwierząt odłowionych w tym przekazywanych do schroniska dla zwierząt </w:t>
      </w:r>
    </w:p>
    <w:p w14:paraId="6FAA0C9D" w14:textId="77777777" w:rsidR="00246142" w:rsidRPr="00246142" w:rsidRDefault="00246142" w:rsidP="002262F8">
      <w:pPr>
        <w:spacing w:line="276" w:lineRule="auto"/>
        <w:rPr>
          <w:rFonts w:cstheme="minorHAnsi"/>
          <w:sz w:val="24"/>
          <w:szCs w:val="24"/>
        </w:rPr>
      </w:pPr>
      <w:r w:rsidRPr="00246142">
        <w:rPr>
          <w:rFonts w:cstheme="minorHAnsi"/>
          <w:sz w:val="24"/>
          <w:szCs w:val="24"/>
        </w:rPr>
        <w:t>§ 13.1. Miasto Mława pokrywa koszt kastracji odłowionych zwierząt bezdomnych</w:t>
      </w:r>
      <w:r w:rsidR="002262F8">
        <w:rPr>
          <w:rFonts w:cstheme="minorHAnsi"/>
          <w:sz w:val="24"/>
          <w:szCs w:val="24"/>
        </w:rPr>
        <w:t xml:space="preserve"> </w:t>
      </w:r>
      <w:r w:rsidRPr="00246142">
        <w:rPr>
          <w:rFonts w:cstheme="minorHAnsi"/>
          <w:sz w:val="24"/>
          <w:szCs w:val="24"/>
        </w:rPr>
        <w:t>przekazywanych przez Miasto Mława do schroniska dla zwierząt lub adopcji.</w:t>
      </w:r>
    </w:p>
    <w:p w14:paraId="69B2E8A1" w14:textId="77777777" w:rsidR="00246142" w:rsidRPr="002262F8" w:rsidRDefault="00246142" w:rsidP="002262F8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2262F8">
        <w:rPr>
          <w:rFonts w:cstheme="minorHAnsi"/>
          <w:sz w:val="24"/>
          <w:szCs w:val="24"/>
        </w:rPr>
        <w:t>Na zadanie kastracji zwierząt Miasto Mława</w:t>
      </w:r>
      <w:r w:rsidR="00363F5A">
        <w:rPr>
          <w:rFonts w:cstheme="minorHAnsi"/>
          <w:sz w:val="24"/>
          <w:szCs w:val="24"/>
        </w:rPr>
        <w:t xml:space="preserve"> przeznacza kwotę w wysokości 9</w:t>
      </w:r>
      <w:r w:rsidRPr="002262F8">
        <w:rPr>
          <w:rFonts w:cstheme="minorHAnsi"/>
          <w:sz w:val="24"/>
          <w:szCs w:val="24"/>
        </w:rPr>
        <w:t>500,00 zł.</w:t>
      </w:r>
    </w:p>
    <w:p w14:paraId="0F936399" w14:textId="77777777" w:rsidR="00246142" w:rsidRPr="00246142" w:rsidRDefault="00246142" w:rsidP="00246142">
      <w:pPr>
        <w:spacing w:line="276" w:lineRule="auto"/>
        <w:rPr>
          <w:rFonts w:cstheme="minorHAnsi"/>
          <w:sz w:val="24"/>
          <w:szCs w:val="24"/>
        </w:rPr>
      </w:pPr>
      <w:r w:rsidRPr="00246142">
        <w:rPr>
          <w:rFonts w:cstheme="minorHAnsi"/>
          <w:sz w:val="24"/>
          <w:szCs w:val="24"/>
        </w:rPr>
        <w:t>ROZDZIAŁ 6</w:t>
      </w:r>
    </w:p>
    <w:p w14:paraId="2460A8C5" w14:textId="77777777" w:rsidR="00246142" w:rsidRPr="00246142" w:rsidRDefault="00246142" w:rsidP="00246142">
      <w:pPr>
        <w:spacing w:line="276" w:lineRule="auto"/>
        <w:rPr>
          <w:rFonts w:cstheme="minorHAnsi"/>
          <w:sz w:val="24"/>
          <w:szCs w:val="24"/>
        </w:rPr>
      </w:pPr>
      <w:r w:rsidRPr="00246142">
        <w:rPr>
          <w:rFonts w:cstheme="minorHAnsi"/>
          <w:sz w:val="24"/>
          <w:szCs w:val="24"/>
        </w:rPr>
        <w:t>Poszukiwanie właścicieli dla bezdomnych zwierząt</w:t>
      </w:r>
    </w:p>
    <w:p w14:paraId="2B374C48" w14:textId="77777777" w:rsidR="00246142" w:rsidRPr="00246142" w:rsidRDefault="00246142" w:rsidP="00246142">
      <w:pPr>
        <w:spacing w:line="276" w:lineRule="auto"/>
        <w:rPr>
          <w:rFonts w:cstheme="minorHAnsi"/>
          <w:sz w:val="24"/>
          <w:szCs w:val="24"/>
        </w:rPr>
      </w:pPr>
      <w:r w:rsidRPr="00246142">
        <w:rPr>
          <w:rFonts w:cstheme="minorHAnsi"/>
          <w:sz w:val="24"/>
          <w:szCs w:val="24"/>
        </w:rPr>
        <w:t>§ 14. Zakład leczniczy dla zwierząt oraz Schronisko dla zwierząt z którymi zawarto umowy</w:t>
      </w:r>
      <w:r w:rsidR="002262F8">
        <w:rPr>
          <w:rFonts w:cstheme="minorHAnsi"/>
          <w:sz w:val="24"/>
          <w:szCs w:val="24"/>
        </w:rPr>
        <w:t xml:space="preserve"> </w:t>
      </w:r>
      <w:r w:rsidRPr="00246142">
        <w:rPr>
          <w:rFonts w:cstheme="minorHAnsi"/>
          <w:sz w:val="24"/>
          <w:szCs w:val="24"/>
        </w:rPr>
        <w:t>w sposób ciągły poszukują dla bezdomnych zwierząt domowych nowych właścicieli.</w:t>
      </w:r>
    </w:p>
    <w:p w14:paraId="03764146" w14:textId="77777777" w:rsidR="00246142" w:rsidRPr="00246142" w:rsidRDefault="00246142" w:rsidP="00246142">
      <w:pPr>
        <w:spacing w:line="276" w:lineRule="auto"/>
        <w:rPr>
          <w:rFonts w:cstheme="minorHAnsi"/>
          <w:sz w:val="24"/>
          <w:szCs w:val="24"/>
        </w:rPr>
      </w:pPr>
      <w:r w:rsidRPr="00246142">
        <w:rPr>
          <w:rFonts w:cstheme="minorHAnsi"/>
          <w:sz w:val="24"/>
          <w:szCs w:val="24"/>
        </w:rPr>
        <w:t>§ 15.1. W ramach poszukiwania nowych właścicieli dla bezdomnych zwierząt domowych pracownicy schroniska dla zwierząt organizują i przeprowadzają akcje edukacyjne (adopcja bezdomnych zwierząt).</w:t>
      </w:r>
    </w:p>
    <w:p w14:paraId="6AB2C91C" w14:textId="77777777" w:rsidR="005A70AD" w:rsidRDefault="00246142" w:rsidP="00246142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5A70AD">
        <w:rPr>
          <w:rFonts w:cstheme="minorHAnsi"/>
          <w:sz w:val="24"/>
          <w:szCs w:val="24"/>
        </w:rPr>
        <w:t>Miasto Mława przeprowadza akcje społeczne polegające na publikacji materiałów prasowych, emisji spotów radiowych oraz organizację happeningów edukacyjno-integracyjnych mających na celu promowanie postaw sprzyjających ochronie bezdomnych zwierząt, w tym adopcji bezdomnych zwierząt.</w:t>
      </w:r>
    </w:p>
    <w:p w14:paraId="67DA173A" w14:textId="77777777" w:rsidR="005A70AD" w:rsidRDefault="00246142" w:rsidP="00246142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5A70AD">
        <w:rPr>
          <w:rFonts w:cstheme="minorHAnsi"/>
          <w:sz w:val="24"/>
          <w:szCs w:val="24"/>
        </w:rPr>
        <w:t xml:space="preserve">Akcje edukacyjne mogą być organizowane na terenie miasta Mława z jednostkami organizacyjnymi Miasta Mława, w tym oświatowymi, lecznicą weterynaryjną i </w:t>
      </w:r>
      <w:r w:rsidR="00372AAA">
        <w:rPr>
          <w:rFonts w:cstheme="minorHAnsi"/>
          <w:sz w:val="24"/>
          <w:szCs w:val="24"/>
        </w:rPr>
        <w:t>o</w:t>
      </w:r>
      <w:r w:rsidRPr="005A70AD">
        <w:rPr>
          <w:rFonts w:cstheme="minorHAnsi"/>
          <w:sz w:val="24"/>
          <w:szCs w:val="24"/>
        </w:rPr>
        <w:t>rganizacjami, których statutowym celem jest ochrona zwierząt.</w:t>
      </w:r>
    </w:p>
    <w:p w14:paraId="34BA0707" w14:textId="77777777" w:rsidR="00246142" w:rsidRPr="005A70AD" w:rsidRDefault="00246142" w:rsidP="00753B95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5A70AD">
        <w:rPr>
          <w:rFonts w:cstheme="minorHAnsi"/>
          <w:sz w:val="24"/>
          <w:szCs w:val="24"/>
        </w:rPr>
        <w:t xml:space="preserve">Na zadania edukacyjne wymienione w ust. 2 Miasto Mława przeznacza kwotę </w:t>
      </w:r>
      <w:r w:rsidR="001C6DE3">
        <w:rPr>
          <w:rFonts w:cstheme="minorHAnsi"/>
          <w:sz w:val="24"/>
          <w:szCs w:val="24"/>
        </w:rPr>
        <w:t>w wysokości 2</w:t>
      </w:r>
      <w:r w:rsidRPr="005A70AD">
        <w:rPr>
          <w:rFonts w:cstheme="minorHAnsi"/>
          <w:sz w:val="24"/>
          <w:szCs w:val="24"/>
        </w:rPr>
        <w:t>000,00 zł.</w:t>
      </w:r>
    </w:p>
    <w:p w14:paraId="5FAC7427" w14:textId="77777777" w:rsidR="00246142" w:rsidRPr="00246142" w:rsidRDefault="00246142" w:rsidP="00246142">
      <w:pPr>
        <w:spacing w:line="276" w:lineRule="auto"/>
        <w:rPr>
          <w:rFonts w:cstheme="minorHAnsi"/>
          <w:sz w:val="24"/>
          <w:szCs w:val="24"/>
        </w:rPr>
      </w:pPr>
      <w:r w:rsidRPr="00246142">
        <w:rPr>
          <w:rFonts w:cstheme="minorHAnsi"/>
          <w:sz w:val="24"/>
          <w:szCs w:val="24"/>
        </w:rPr>
        <w:t>ROZDZIAŁ 7</w:t>
      </w:r>
    </w:p>
    <w:p w14:paraId="75F0E97C" w14:textId="77777777" w:rsidR="00246142" w:rsidRPr="00246142" w:rsidRDefault="00246142" w:rsidP="00246142">
      <w:pPr>
        <w:spacing w:line="276" w:lineRule="auto"/>
        <w:rPr>
          <w:rFonts w:cstheme="minorHAnsi"/>
          <w:sz w:val="24"/>
          <w:szCs w:val="24"/>
        </w:rPr>
      </w:pPr>
      <w:r w:rsidRPr="00246142">
        <w:rPr>
          <w:rFonts w:cstheme="minorHAnsi"/>
          <w:sz w:val="24"/>
          <w:szCs w:val="24"/>
        </w:rPr>
        <w:t>Usypianie ślepych miotów</w:t>
      </w:r>
    </w:p>
    <w:p w14:paraId="363A3AC6" w14:textId="77777777" w:rsidR="005A70AD" w:rsidRDefault="00246142" w:rsidP="00246142">
      <w:pPr>
        <w:spacing w:line="276" w:lineRule="auto"/>
        <w:rPr>
          <w:rFonts w:cstheme="minorHAnsi"/>
          <w:sz w:val="24"/>
          <w:szCs w:val="24"/>
        </w:rPr>
      </w:pPr>
      <w:r w:rsidRPr="00246142">
        <w:rPr>
          <w:rFonts w:cstheme="minorHAnsi"/>
          <w:sz w:val="24"/>
          <w:szCs w:val="24"/>
        </w:rPr>
        <w:t xml:space="preserve">§ 16.1. Zabiegi usypiania ślepych miotów wykonywane </w:t>
      </w:r>
      <w:r w:rsidR="005A70AD">
        <w:rPr>
          <w:rFonts w:cstheme="minorHAnsi"/>
          <w:sz w:val="24"/>
          <w:szCs w:val="24"/>
        </w:rPr>
        <w:t>będą na następujących zasadach:</w:t>
      </w:r>
    </w:p>
    <w:p w14:paraId="72ED9A2A" w14:textId="77777777" w:rsidR="005A70AD" w:rsidRDefault="00246142" w:rsidP="00246142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5A70AD">
        <w:rPr>
          <w:rFonts w:cstheme="minorHAnsi"/>
          <w:sz w:val="24"/>
          <w:szCs w:val="24"/>
        </w:rPr>
        <w:lastRenderedPageBreak/>
        <w:t>Miasto Mława pokrywa całkowity koszt usypiania ślepych miotów pochodzących od bezdomnych zwierząt podlegających leczeniu, kwarantannie i przekazywanych przez Miasto Mława do lecznicy weterynaryjnej.</w:t>
      </w:r>
    </w:p>
    <w:p w14:paraId="20402E1A" w14:textId="77777777" w:rsidR="005A70AD" w:rsidRDefault="00246142" w:rsidP="00246142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5A70AD">
        <w:rPr>
          <w:rFonts w:cstheme="minorHAnsi"/>
          <w:sz w:val="24"/>
          <w:szCs w:val="24"/>
        </w:rPr>
        <w:t xml:space="preserve">Zabiegi usypiania ślepych miotów wykonywane będą na terenie schroniska dla zwierząt  PHU „DANIEL” Artur </w:t>
      </w:r>
      <w:proofErr w:type="spellStart"/>
      <w:r w:rsidRPr="005A70AD">
        <w:rPr>
          <w:rFonts w:cstheme="minorHAnsi"/>
          <w:sz w:val="24"/>
          <w:szCs w:val="24"/>
        </w:rPr>
        <w:t>Zielaskowski</w:t>
      </w:r>
      <w:proofErr w:type="spellEnd"/>
      <w:r w:rsidRPr="005A70AD">
        <w:rPr>
          <w:rFonts w:cstheme="minorHAnsi"/>
          <w:sz w:val="24"/>
          <w:szCs w:val="24"/>
        </w:rPr>
        <w:t xml:space="preserve"> w miejscowości Węgrowo 28G, 86–302 Węgrowo lub na terenie lecznicy weterynaryjnej M-WET Przychodnia Weterynaryjna Mariusz Tomasz Murawski, mającą swą siedzibę w Mławie przy ul. Rynkowej 18, z którą Miasto Mława zawarło umowę na świadczenie kompleksowych usług weterynaryjnych.</w:t>
      </w:r>
    </w:p>
    <w:p w14:paraId="59356433" w14:textId="77777777" w:rsidR="00246142" w:rsidRPr="005A70AD" w:rsidRDefault="00246142" w:rsidP="005A70AD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5A70AD">
        <w:rPr>
          <w:rFonts w:cstheme="minorHAnsi"/>
          <w:sz w:val="24"/>
          <w:szCs w:val="24"/>
        </w:rPr>
        <w:t>Na zadanie usypiania ślepych miotów Miasto Mława przeznacza kwotę w wysokości 500,00 zł.</w:t>
      </w:r>
    </w:p>
    <w:p w14:paraId="7051E0AD" w14:textId="77777777" w:rsidR="00246142" w:rsidRPr="00246142" w:rsidRDefault="00246142" w:rsidP="00246142">
      <w:pPr>
        <w:spacing w:line="276" w:lineRule="auto"/>
        <w:rPr>
          <w:rFonts w:cstheme="minorHAnsi"/>
          <w:sz w:val="24"/>
          <w:szCs w:val="24"/>
        </w:rPr>
      </w:pPr>
      <w:r w:rsidRPr="00246142">
        <w:rPr>
          <w:rFonts w:cstheme="minorHAnsi"/>
          <w:sz w:val="24"/>
          <w:szCs w:val="24"/>
        </w:rPr>
        <w:t>ROZDZIAŁ 8</w:t>
      </w:r>
    </w:p>
    <w:p w14:paraId="1025391F" w14:textId="77777777" w:rsidR="00246142" w:rsidRPr="00246142" w:rsidRDefault="00246142" w:rsidP="00246142">
      <w:pPr>
        <w:spacing w:line="276" w:lineRule="auto"/>
        <w:rPr>
          <w:rFonts w:cstheme="minorHAnsi"/>
          <w:sz w:val="24"/>
          <w:szCs w:val="24"/>
        </w:rPr>
      </w:pPr>
      <w:r w:rsidRPr="00246142">
        <w:rPr>
          <w:rFonts w:cstheme="minorHAnsi"/>
          <w:sz w:val="24"/>
          <w:szCs w:val="24"/>
        </w:rPr>
        <w:t>Wskazanie gospodarstwa rolnego w celu zapewnienia miejsca opieki bezdomnym zwierzętom gospodarskim</w:t>
      </w:r>
    </w:p>
    <w:p w14:paraId="7F0D1FDE" w14:textId="77777777" w:rsidR="00246142" w:rsidRPr="00246142" w:rsidRDefault="00246142" w:rsidP="00246142">
      <w:pPr>
        <w:spacing w:line="276" w:lineRule="auto"/>
        <w:rPr>
          <w:rFonts w:cstheme="minorHAnsi"/>
          <w:sz w:val="24"/>
          <w:szCs w:val="24"/>
        </w:rPr>
      </w:pPr>
      <w:r w:rsidRPr="00246142">
        <w:rPr>
          <w:rFonts w:cstheme="minorHAnsi"/>
          <w:sz w:val="24"/>
          <w:szCs w:val="24"/>
        </w:rPr>
        <w:t>§ 17. Zwierzęta gospodarskie, które uciekły, zabłąkały się lub zostały porzucone przez człowieka, a nie ma możliwości ustalenia ich właściciela lub innej osoby, pod której opieką trwale pozostawały, będą przekazywane do gospodarstwa rolnego przy ul. Krajewo 51 w Mławie (działka nr. ew.13-28/2).</w:t>
      </w:r>
    </w:p>
    <w:p w14:paraId="358C7E09" w14:textId="77777777" w:rsidR="001C6DE3" w:rsidRDefault="00246142" w:rsidP="00246142">
      <w:pPr>
        <w:spacing w:line="276" w:lineRule="auto"/>
        <w:rPr>
          <w:rFonts w:cstheme="minorHAnsi"/>
          <w:sz w:val="24"/>
          <w:szCs w:val="24"/>
        </w:rPr>
      </w:pPr>
      <w:r w:rsidRPr="00246142">
        <w:rPr>
          <w:rFonts w:cstheme="minorHAnsi"/>
          <w:sz w:val="24"/>
          <w:szCs w:val="24"/>
        </w:rPr>
        <w:t>§ 18.1. Koszty związane z zapewnieniem opieki zwierzętom gospodarskim, które z różnych przyczyn utraciły swoje dotychczasowe schronienie ponosi Miasto Mława. W przypadku, gdy możliwym jest ustalenie właściciela zwierzęcia gospodarskiego kosztami zapewnienia opieki obciążony zostanie właś</w:t>
      </w:r>
      <w:r w:rsidR="001C6DE3">
        <w:rPr>
          <w:rFonts w:cstheme="minorHAnsi"/>
          <w:sz w:val="24"/>
          <w:szCs w:val="24"/>
        </w:rPr>
        <w:t>ciciel niniejszego zwierzęcia.</w:t>
      </w:r>
    </w:p>
    <w:p w14:paraId="69CBF8CE" w14:textId="77777777" w:rsidR="00246142" w:rsidRPr="001C6DE3" w:rsidRDefault="00246142" w:rsidP="00182660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1C6DE3">
        <w:rPr>
          <w:rFonts w:cstheme="minorHAnsi"/>
          <w:sz w:val="24"/>
          <w:szCs w:val="24"/>
        </w:rPr>
        <w:t>Na zadanie zapewnienia opieki zwierzętom gospodarskim, które z różnych przyczyn utraciły swoje dotychczasowe schronienie Miasto Mława przeznacza kwotę w wysokości</w:t>
      </w:r>
      <w:r w:rsidR="001C6DE3">
        <w:rPr>
          <w:rFonts w:cstheme="minorHAnsi"/>
          <w:sz w:val="24"/>
          <w:szCs w:val="24"/>
        </w:rPr>
        <w:t xml:space="preserve"> 2</w:t>
      </w:r>
      <w:r w:rsidRPr="001C6DE3">
        <w:rPr>
          <w:rFonts w:cstheme="minorHAnsi"/>
          <w:sz w:val="24"/>
          <w:szCs w:val="24"/>
        </w:rPr>
        <w:t>000,00 zł.</w:t>
      </w:r>
    </w:p>
    <w:p w14:paraId="5114F95C" w14:textId="77777777" w:rsidR="00246142" w:rsidRPr="00246142" w:rsidRDefault="00246142" w:rsidP="00246142">
      <w:pPr>
        <w:spacing w:line="276" w:lineRule="auto"/>
        <w:rPr>
          <w:rFonts w:cstheme="minorHAnsi"/>
          <w:sz w:val="24"/>
          <w:szCs w:val="24"/>
        </w:rPr>
      </w:pPr>
      <w:r w:rsidRPr="00246142">
        <w:rPr>
          <w:rFonts w:cstheme="minorHAnsi"/>
          <w:sz w:val="24"/>
          <w:szCs w:val="24"/>
        </w:rPr>
        <w:t>ROZDZIAŁ 9</w:t>
      </w:r>
    </w:p>
    <w:p w14:paraId="2CAF284C" w14:textId="77777777" w:rsidR="00246142" w:rsidRPr="00246142" w:rsidRDefault="00246142" w:rsidP="00246142">
      <w:pPr>
        <w:spacing w:line="276" w:lineRule="auto"/>
        <w:rPr>
          <w:rFonts w:cstheme="minorHAnsi"/>
          <w:sz w:val="24"/>
          <w:szCs w:val="24"/>
        </w:rPr>
      </w:pPr>
      <w:r w:rsidRPr="00246142">
        <w:rPr>
          <w:rFonts w:cstheme="minorHAnsi"/>
          <w:sz w:val="24"/>
          <w:szCs w:val="24"/>
        </w:rPr>
        <w:t>Zapewnienie całodobowej opieki weterynaryjnej w przypadkach zdarzeń drogowych</w:t>
      </w:r>
      <w:r w:rsidR="001C6DE3">
        <w:rPr>
          <w:rFonts w:cstheme="minorHAnsi"/>
          <w:sz w:val="24"/>
          <w:szCs w:val="24"/>
        </w:rPr>
        <w:t xml:space="preserve"> </w:t>
      </w:r>
      <w:r w:rsidRPr="00246142">
        <w:rPr>
          <w:rFonts w:cstheme="minorHAnsi"/>
          <w:sz w:val="24"/>
          <w:szCs w:val="24"/>
        </w:rPr>
        <w:t>z udziałem zwierząt</w:t>
      </w:r>
    </w:p>
    <w:p w14:paraId="56A9B856" w14:textId="77777777" w:rsidR="001C6DE3" w:rsidRDefault="00246142" w:rsidP="00246142">
      <w:pPr>
        <w:spacing w:line="276" w:lineRule="auto"/>
        <w:rPr>
          <w:sz w:val="24"/>
          <w:szCs w:val="24"/>
        </w:rPr>
      </w:pPr>
      <w:r w:rsidRPr="00246142">
        <w:rPr>
          <w:sz w:val="24"/>
          <w:szCs w:val="24"/>
        </w:rPr>
        <w:t>§ 19.</w:t>
      </w:r>
      <w:r w:rsidR="00372AAA">
        <w:rPr>
          <w:sz w:val="24"/>
          <w:szCs w:val="24"/>
        </w:rPr>
        <w:t>1</w:t>
      </w:r>
      <w:r w:rsidRPr="00246142">
        <w:rPr>
          <w:sz w:val="24"/>
          <w:szCs w:val="24"/>
        </w:rPr>
        <w:t>.</w:t>
      </w:r>
      <w:r w:rsidRPr="00246142">
        <w:rPr>
          <w:sz w:val="24"/>
          <w:szCs w:val="24"/>
        </w:rPr>
        <w:tab/>
        <w:t>Zapewnienie całodobowej opieki weterynaryjnej zwierzętom bezdomnym oraz poszkodowanym w wyniku zdarzeń komunikacyjnych lub innych zdarzeń losowych odbywa się przez lecznicę weterynaryjną: M-WET Przychodnia Weterynaryjna, mająca swą siedzibę w Mławie przy ul. Rynkowej 18 z którą Miasto Mława ma zawartą umowę. Numer telefonu „alarmowego” + 48 601 812 521 (czynny 24 godz./dobę).</w:t>
      </w:r>
    </w:p>
    <w:p w14:paraId="48119515" w14:textId="77777777" w:rsidR="00246142" w:rsidRPr="001C6DE3" w:rsidRDefault="00246142" w:rsidP="001C6DE3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sz w:val="24"/>
          <w:szCs w:val="24"/>
        </w:rPr>
      </w:pPr>
      <w:r w:rsidRPr="001C6DE3">
        <w:rPr>
          <w:sz w:val="24"/>
          <w:szCs w:val="24"/>
        </w:rPr>
        <w:t>Na zadanie polegające na zapewnieniu całodobowej opieki weterynaryjnej Miasto Mława p</w:t>
      </w:r>
      <w:r w:rsidR="001C6DE3">
        <w:rPr>
          <w:sz w:val="24"/>
          <w:szCs w:val="24"/>
        </w:rPr>
        <w:t>rzeznacza kwotę w wysokości 100</w:t>
      </w:r>
      <w:r w:rsidRPr="001C6DE3">
        <w:rPr>
          <w:sz w:val="24"/>
          <w:szCs w:val="24"/>
        </w:rPr>
        <w:t>000,00 zł.</w:t>
      </w:r>
    </w:p>
    <w:p w14:paraId="6591184C" w14:textId="77777777" w:rsidR="00246142" w:rsidRPr="00246142" w:rsidRDefault="00246142" w:rsidP="00246142">
      <w:pPr>
        <w:spacing w:line="276" w:lineRule="auto"/>
        <w:rPr>
          <w:sz w:val="24"/>
          <w:szCs w:val="24"/>
        </w:rPr>
      </w:pPr>
      <w:r w:rsidRPr="00246142">
        <w:rPr>
          <w:sz w:val="24"/>
          <w:szCs w:val="24"/>
        </w:rPr>
        <w:t>ROZDZIAŁ 10</w:t>
      </w:r>
    </w:p>
    <w:p w14:paraId="0A5E1B5E" w14:textId="77777777" w:rsidR="00246142" w:rsidRPr="00246142" w:rsidRDefault="00246142" w:rsidP="00246142">
      <w:pPr>
        <w:spacing w:line="276" w:lineRule="auto"/>
        <w:rPr>
          <w:sz w:val="24"/>
          <w:szCs w:val="24"/>
        </w:rPr>
      </w:pPr>
      <w:r w:rsidRPr="00246142">
        <w:rPr>
          <w:sz w:val="24"/>
          <w:szCs w:val="24"/>
        </w:rPr>
        <w:t xml:space="preserve">Plan znakowania zwierząt </w:t>
      </w:r>
    </w:p>
    <w:p w14:paraId="574C8D02" w14:textId="77777777" w:rsidR="001C6DE3" w:rsidRDefault="00246142" w:rsidP="00246142">
      <w:pPr>
        <w:spacing w:line="276" w:lineRule="auto"/>
        <w:rPr>
          <w:sz w:val="24"/>
          <w:szCs w:val="24"/>
        </w:rPr>
      </w:pPr>
      <w:r w:rsidRPr="00246142">
        <w:rPr>
          <w:sz w:val="24"/>
          <w:szCs w:val="24"/>
        </w:rPr>
        <w:lastRenderedPageBreak/>
        <w:t>§ 20.1. Plan znakowania zwierząt na</w:t>
      </w:r>
      <w:r w:rsidR="001C6DE3">
        <w:rPr>
          <w:sz w:val="24"/>
          <w:szCs w:val="24"/>
        </w:rPr>
        <w:t xml:space="preserve"> terenie miasta Mława obejmuje:</w:t>
      </w:r>
    </w:p>
    <w:p w14:paraId="2ECA77D8" w14:textId="77777777" w:rsidR="001C6DE3" w:rsidRDefault="00246142" w:rsidP="00246142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sz w:val="24"/>
          <w:szCs w:val="24"/>
        </w:rPr>
      </w:pPr>
      <w:r w:rsidRPr="001C6DE3">
        <w:rPr>
          <w:sz w:val="24"/>
          <w:szCs w:val="24"/>
        </w:rPr>
        <w:t xml:space="preserve">nieodpłatne znakowanie psów należących do mieszkańców miasta Mława, </w:t>
      </w:r>
    </w:p>
    <w:p w14:paraId="28646573" w14:textId="77777777" w:rsidR="001C6DE3" w:rsidRDefault="00246142" w:rsidP="00246142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sz w:val="24"/>
          <w:szCs w:val="24"/>
        </w:rPr>
      </w:pPr>
      <w:r w:rsidRPr="001C6DE3">
        <w:rPr>
          <w:sz w:val="24"/>
          <w:szCs w:val="24"/>
        </w:rPr>
        <w:t>znakowanie psów odłowionych z terenu miasta Mława,</w:t>
      </w:r>
    </w:p>
    <w:p w14:paraId="2E94A74C" w14:textId="77777777" w:rsidR="001C6DE3" w:rsidRDefault="00246142" w:rsidP="00246142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sz w:val="24"/>
          <w:szCs w:val="24"/>
        </w:rPr>
      </w:pPr>
      <w:r w:rsidRPr="001C6DE3">
        <w:rPr>
          <w:sz w:val="24"/>
          <w:szCs w:val="24"/>
        </w:rPr>
        <w:t>Oznakowanie psa następuje po okazaniu aktualnego dokumentu potwierdzającego fakt zamieszkania osoby utrzymującej psa na terenie Miasta Mława,</w:t>
      </w:r>
    </w:p>
    <w:p w14:paraId="17E2E322" w14:textId="77777777" w:rsidR="001C6DE3" w:rsidRDefault="00246142" w:rsidP="00246142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sz w:val="24"/>
          <w:szCs w:val="24"/>
        </w:rPr>
      </w:pPr>
      <w:r w:rsidRPr="001C6DE3">
        <w:rPr>
          <w:sz w:val="24"/>
          <w:szCs w:val="24"/>
        </w:rPr>
        <w:t>Znakowanie wiąże się z obowiązkiem rejestracji psa w wyznaczonych lecznicach weterynaryjnych wykonujących usługi wszczepienia mikroprocesora,</w:t>
      </w:r>
    </w:p>
    <w:p w14:paraId="76303EA1" w14:textId="77777777" w:rsidR="00246142" w:rsidRPr="001C6DE3" w:rsidRDefault="00246142" w:rsidP="00246142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sz w:val="24"/>
          <w:szCs w:val="24"/>
        </w:rPr>
      </w:pPr>
      <w:r w:rsidRPr="001C6DE3">
        <w:rPr>
          <w:sz w:val="24"/>
          <w:szCs w:val="24"/>
        </w:rPr>
        <w:t>Na zadanie znakowania zwierząt Miasto Mława</w:t>
      </w:r>
      <w:r w:rsidR="001C6DE3">
        <w:rPr>
          <w:sz w:val="24"/>
          <w:szCs w:val="24"/>
        </w:rPr>
        <w:t xml:space="preserve"> przeznacza kwotę w wysokości 5</w:t>
      </w:r>
      <w:r w:rsidRPr="001C6DE3">
        <w:rPr>
          <w:sz w:val="24"/>
          <w:szCs w:val="24"/>
        </w:rPr>
        <w:t>000,00 zł.</w:t>
      </w:r>
    </w:p>
    <w:p w14:paraId="33DF97EE" w14:textId="77777777" w:rsidR="00246142" w:rsidRPr="00246142" w:rsidRDefault="00246142" w:rsidP="00246142">
      <w:pPr>
        <w:spacing w:line="276" w:lineRule="auto"/>
        <w:rPr>
          <w:sz w:val="24"/>
          <w:szCs w:val="24"/>
        </w:rPr>
      </w:pPr>
      <w:r w:rsidRPr="00246142">
        <w:rPr>
          <w:sz w:val="24"/>
          <w:szCs w:val="24"/>
        </w:rPr>
        <w:t>ROZDZIAŁ 11</w:t>
      </w:r>
    </w:p>
    <w:p w14:paraId="23D45F9A" w14:textId="77777777" w:rsidR="00246142" w:rsidRPr="00246142" w:rsidRDefault="00246142" w:rsidP="00246142">
      <w:pPr>
        <w:spacing w:line="276" w:lineRule="auto"/>
        <w:rPr>
          <w:sz w:val="24"/>
          <w:szCs w:val="24"/>
        </w:rPr>
      </w:pPr>
      <w:r w:rsidRPr="00246142">
        <w:rPr>
          <w:sz w:val="24"/>
          <w:szCs w:val="24"/>
        </w:rPr>
        <w:t>Postanowienia końcowe</w:t>
      </w:r>
    </w:p>
    <w:p w14:paraId="25645E21" w14:textId="77777777" w:rsidR="001C6DE3" w:rsidRDefault="00246142" w:rsidP="00246142">
      <w:pPr>
        <w:spacing w:line="276" w:lineRule="auto"/>
        <w:rPr>
          <w:sz w:val="24"/>
          <w:szCs w:val="24"/>
        </w:rPr>
      </w:pPr>
      <w:r w:rsidRPr="00246142">
        <w:rPr>
          <w:sz w:val="24"/>
          <w:szCs w:val="24"/>
        </w:rPr>
        <w:t>§ 21.1. Środki finansowe na realizację postanowień Programu zostały zabezpieczone w budżecie Miasta na r</w:t>
      </w:r>
      <w:r w:rsidR="00E21840">
        <w:rPr>
          <w:sz w:val="24"/>
          <w:szCs w:val="24"/>
        </w:rPr>
        <w:t>ok 2021 w kwocie 388</w:t>
      </w:r>
      <w:r w:rsidR="001C6DE3">
        <w:rPr>
          <w:sz w:val="24"/>
          <w:szCs w:val="24"/>
        </w:rPr>
        <w:t>250,00 zł.</w:t>
      </w:r>
    </w:p>
    <w:p w14:paraId="167BE0E5" w14:textId="77777777" w:rsidR="006023AF" w:rsidRPr="001C6DE3" w:rsidRDefault="00246142" w:rsidP="00821596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sz w:val="24"/>
          <w:szCs w:val="24"/>
        </w:rPr>
      </w:pPr>
      <w:r w:rsidRPr="001C6DE3">
        <w:rPr>
          <w:sz w:val="24"/>
          <w:szCs w:val="24"/>
        </w:rPr>
        <w:t>Wydatkowanie środków finansowych przeznaczonych na realizację Programu będzie odbywało się w sposób celowy, z zachowaniem zasad uzyskiwania najlepszych efektów oraz optymalnego doboru metod i środków służących osiągnięciu założonych celów,</w:t>
      </w:r>
      <w:r w:rsidR="00372AAA">
        <w:rPr>
          <w:sz w:val="24"/>
          <w:szCs w:val="24"/>
        </w:rPr>
        <w:t xml:space="preserve"> </w:t>
      </w:r>
      <w:r w:rsidRPr="001C6DE3">
        <w:rPr>
          <w:sz w:val="24"/>
          <w:szCs w:val="24"/>
        </w:rPr>
        <w:t>na podstawie umów, których przedmiotem są usługi związane z realizacją Programu.</w:t>
      </w:r>
    </w:p>
    <w:sectPr w:rsidR="006023AF" w:rsidRPr="001C6DE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562CE" w14:textId="77777777" w:rsidR="008E797D" w:rsidRDefault="008E797D" w:rsidP="003031D9">
      <w:pPr>
        <w:spacing w:after="0" w:line="240" w:lineRule="auto"/>
      </w:pPr>
      <w:r>
        <w:separator/>
      </w:r>
    </w:p>
  </w:endnote>
  <w:endnote w:type="continuationSeparator" w:id="0">
    <w:p w14:paraId="150321D0" w14:textId="77777777" w:rsidR="008E797D" w:rsidRDefault="008E797D" w:rsidP="0030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2060504249"/>
      <w:docPartObj>
        <w:docPartGallery w:val="Page Numbers (Bottom of Page)"/>
        <w:docPartUnique/>
      </w:docPartObj>
    </w:sdtPr>
    <w:sdtEndPr/>
    <w:sdtContent>
      <w:p w14:paraId="15EE7D11" w14:textId="77777777" w:rsidR="003031D9" w:rsidRDefault="003031D9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58730C" w:rsidRPr="0058730C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940B011" w14:textId="77777777" w:rsidR="003031D9" w:rsidRDefault="003031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C01DE" w14:textId="77777777" w:rsidR="008E797D" w:rsidRDefault="008E797D" w:rsidP="003031D9">
      <w:pPr>
        <w:spacing w:after="0" w:line="240" w:lineRule="auto"/>
      </w:pPr>
      <w:r>
        <w:separator/>
      </w:r>
    </w:p>
  </w:footnote>
  <w:footnote w:type="continuationSeparator" w:id="0">
    <w:p w14:paraId="1455E918" w14:textId="77777777" w:rsidR="008E797D" w:rsidRDefault="008E797D" w:rsidP="00303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C22B7"/>
    <w:multiLevelType w:val="hybridMultilevel"/>
    <w:tmpl w:val="E3F27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332AF"/>
    <w:multiLevelType w:val="hybridMultilevel"/>
    <w:tmpl w:val="4BB03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06668"/>
    <w:multiLevelType w:val="hybridMultilevel"/>
    <w:tmpl w:val="DFD81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91C4B"/>
    <w:multiLevelType w:val="hybridMultilevel"/>
    <w:tmpl w:val="E95AD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048A0"/>
    <w:multiLevelType w:val="hybridMultilevel"/>
    <w:tmpl w:val="EA1484C6"/>
    <w:lvl w:ilvl="0" w:tplc="FD22A0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2427B"/>
    <w:multiLevelType w:val="hybridMultilevel"/>
    <w:tmpl w:val="33549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C2283"/>
    <w:multiLevelType w:val="hybridMultilevel"/>
    <w:tmpl w:val="62DE5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368F2"/>
    <w:multiLevelType w:val="hybridMultilevel"/>
    <w:tmpl w:val="8F4CCEB2"/>
    <w:lvl w:ilvl="0" w:tplc="6C3CAB9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726E5"/>
    <w:multiLevelType w:val="hybridMultilevel"/>
    <w:tmpl w:val="A34E99CC"/>
    <w:lvl w:ilvl="0" w:tplc="0FC0B8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430D8"/>
    <w:multiLevelType w:val="hybridMultilevel"/>
    <w:tmpl w:val="1318E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E5D1E"/>
    <w:multiLevelType w:val="hybridMultilevel"/>
    <w:tmpl w:val="330E30A8"/>
    <w:lvl w:ilvl="0" w:tplc="DCD6900A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20FE9"/>
    <w:multiLevelType w:val="hybridMultilevel"/>
    <w:tmpl w:val="222422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E7D12B3"/>
    <w:multiLevelType w:val="hybridMultilevel"/>
    <w:tmpl w:val="282EC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2605A"/>
    <w:multiLevelType w:val="hybridMultilevel"/>
    <w:tmpl w:val="4CB8B7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3E44E30"/>
    <w:multiLevelType w:val="hybridMultilevel"/>
    <w:tmpl w:val="98FC8120"/>
    <w:lvl w:ilvl="0" w:tplc="1CB223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A024D"/>
    <w:multiLevelType w:val="hybridMultilevel"/>
    <w:tmpl w:val="ED964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76CD0"/>
    <w:multiLevelType w:val="hybridMultilevel"/>
    <w:tmpl w:val="3A8EA364"/>
    <w:lvl w:ilvl="0" w:tplc="2D06BA8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351229C"/>
    <w:multiLevelType w:val="hybridMultilevel"/>
    <w:tmpl w:val="F43A1424"/>
    <w:lvl w:ilvl="0" w:tplc="4E767D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4386E"/>
    <w:multiLevelType w:val="hybridMultilevel"/>
    <w:tmpl w:val="0014754A"/>
    <w:lvl w:ilvl="0" w:tplc="30A6CB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511AB"/>
    <w:multiLevelType w:val="hybridMultilevel"/>
    <w:tmpl w:val="62D05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A4FA9"/>
    <w:multiLevelType w:val="hybridMultilevel"/>
    <w:tmpl w:val="BAB2D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50B7A"/>
    <w:multiLevelType w:val="hybridMultilevel"/>
    <w:tmpl w:val="F380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0497E"/>
    <w:multiLevelType w:val="hybridMultilevel"/>
    <w:tmpl w:val="73E6E04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8A67369"/>
    <w:multiLevelType w:val="hybridMultilevel"/>
    <w:tmpl w:val="C9D20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211EC"/>
    <w:multiLevelType w:val="hybridMultilevel"/>
    <w:tmpl w:val="80E41CD6"/>
    <w:lvl w:ilvl="0" w:tplc="4B9AE92A">
      <w:start w:val="1"/>
      <w:numFmt w:val="decimal"/>
      <w:lvlText w:val="%1)"/>
      <w:lvlJc w:val="left"/>
      <w:pPr>
        <w:ind w:left="397" w:firstLine="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2"/>
  </w:num>
  <w:num w:numId="3">
    <w:abstractNumId w:val="24"/>
  </w:num>
  <w:num w:numId="4">
    <w:abstractNumId w:val="6"/>
  </w:num>
  <w:num w:numId="5">
    <w:abstractNumId w:val="19"/>
  </w:num>
  <w:num w:numId="6">
    <w:abstractNumId w:val="21"/>
  </w:num>
  <w:num w:numId="7">
    <w:abstractNumId w:val="9"/>
  </w:num>
  <w:num w:numId="8">
    <w:abstractNumId w:val="5"/>
  </w:num>
  <w:num w:numId="9">
    <w:abstractNumId w:val="11"/>
  </w:num>
  <w:num w:numId="10">
    <w:abstractNumId w:val="23"/>
  </w:num>
  <w:num w:numId="11">
    <w:abstractNumId w:val="14"/>
  </w:num>
  <w:num w:numId="12">
    <w:abstractNumId w:val="13"/>
  </w:num>
  <w:num w:numId="13">
    <w:abstractNumId w:val="8"/>
  </w:num>
  <w:num w:numId="14">
    <w:abstractNumId w:val="17"/>
  </w:num>
  <w:num w:numId="15">
    <w:abstractNumId w:val="20"/>
  </w:num>
  <w:num w:numId="16">
    <w:abstractNumId w:val="16"/>
  </w:num>
  <w:num w:numId="17">
    <w:abstractNumId w:val="2"/>
  </w:num>
  <w:num w:numId="18">
    <w:abstractNumId w:val="10"/>
  </w:num>
  <w:num w:numId="19">
    <w:abstractNumId w:val="1"/>
  </w:num>
  <w:num w:numId="20">
    <w:abstractNumId w:val="7"/>
  </w:num>
  <w:num w:numId="21">
    <w:abstractNumId w:val="15"/>
  </w:num>
  <w:num w:numId="22">
    <w:abstractNumId w:val="22"/>
  </w:num>
  <w:num w:numId="23">
    <w:abstractNumId w:val="18"/>
  </w:num>
  <w:num w:numId="24">
    <w:abstractNumId w:val="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142"/>
    <w:rsid w:val="001C6DE3"/>
    <w:rsid w:val="002262F8"/>
    <w:rsid w:val="00246142"/>
    <w:rsid w:val="003031D9"/>
    <w:rsid w:val="00363F5A"/>
    <w:rsid w:val="00372AAA"/>
    <w:rsid w:val="00396A26"/>
    <w:rsid w:val="003F33D8"/>
    <w:rsid w:val="00440416"/>
    <w:rsid w:val="0058730C"/>
    <w:rsid w:val="005A70AD"/>
    <w:rsid w:val="005E19DD"/>
    <w:rsid w:val="00693EE4"/>
    <w:rsid w:val="008E797D"/>
    <w:rsid w:val="009C3478"/>
    <w:rsid w:val="00D83009"/>
    <w:rsid w:val="00E21840"/>
    <w:rsid w:val="00F8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2E376"/>
  <w15:chartTrackingRefBased/>
  <w15:docId w15:val="{94A47AAE-78A8-40D8-83A3-CE8708BF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1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3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1D9"/>
  </w:style>
  <w:style w:type="paragraph" w:styleId="Stopka">
    <w:name w:val="footer"/>
    <w:basedOn w:val="Normalny"/>
    <w:link w:val="StopkaZnak"/>
    <w:uiPriority w:val="99"/>
    <w:unhideWhenUsed/>
    <w:rsid w:val="00303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1D9"/>
  </w:style>
  <w:style w:type="paragraph" w:styleId="Tekstdymka">
    <w:name w:val="Balloon Text"/>
    <w:basedOn w:val="Normalny"/>
    <w:link w:val="TekstdymkaZnak"/>
    <w:uiPriority w:val="99"/>
    <w:semiHidden/>
    <w:unhideWhenUsed/>
    <w:rsid w:val="00363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1657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Judziak</dc:creator>
  <cp:keywords/>
  <dc:description/>
  <cp:lastModifiedBy>Klaudia Sieradzka</cp:lastModifiedBy>
  <cp:revision>2</cp:revision>
  <cp:lastPrinted>2021-03-24T10:33:00Z</cp:lastPrinted>
  <dcterms:created xsi:type="dcterms:W3CDTF">2021-03-24T12:04:00Z</dcterms:created>
  <dcterms:modified xsi:type="dcterms:W3CDTF">2021-03-24T12:04:00Z</dcterms:modified>
</cp:coreProperties>
</file>