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94ED" w14:textId="77777777" w:rsidR="00042547" w:rsidRPr="00CA52E7" w:rsidRDefault="00042547" w:rsidP="00F20302">
      <w:pPr>
        <w:jc w:val="right"/>
        <w:rPr>
          <w:rFonts w:ascii="Verdana" w:hAnsi="Verdana"/>
          <w:b/>
          <w:bCs/>
          <w:sz w:val="20"/>
          <w:szCs w:val="20"/>
        </w:rPr>
      </w:pPr>
      <w:r w:rsidRPr="00CA52E7">
        <w:rPr>
          <w:rFonts w:ascii="Verdana" w:hAnsi="Verdana"/>
          <w:b/>
          <w:bCs/>
          <w:sz w:val="20"/>
          <w:szCs w:val="20"/>
        </w:rPr>
        <w:t xml:space="preserve">Załącznik nr 1 do </w:t>
      </w:r>
      <w:r w:rsidR="003B4419" w:rsidRPr="00CA52E7">
        <w:rPr>
          <w:rFonts w:ascii="Verdana" w:hAnsi="Verdana"/>
          <w:b/>
          <w:bCs/>
          <w:sz w:val="20"/>
          <w:szCs w:val="20"/>
        </w:rPr>
        <w:t>Z</w:t>
      </w:r>
      <w:r w:rsidRPr="00CA52E7">
        <w:rPr>
          <w:rFonts w:ascii="Verdana" w:hAnsi="Verdana"/>
          <w:b/>
          <w:bCs/>
          <w:sz w:val="20"/>
          <w:szCs w:val="20"/>
        </w:rPr>
        <w:t>apytania ofertowego</w:t>
      </w:r>
    </w:p>
    <w:p w14:paraId="7D3ADE39" w14:textId="77777777" w:rsidR="005C6DB5" w:rsidRPr="00CA52E7" w:rsidRDefault="005C6DB5" w:rsidP="005C6DB5">
      <w:pPr>
        <w:autoSpaceDE w:val="0"/>
        <w:autoSpaceDN w:val="0"/>
        <w:adjustRightInd w:val="0"/>
        <w:spacing w:after="0" w:line="240" w:lineRule="auto"/>
        <w:ind w:right="2693"/>
        <w:rPr>
          <w:rFonts w:ascii="Verdana" w:hAnsi="Verdana" w:cstheme="minorHAnsi"/>
          <w:b/>
          <w:bCs/>
          <w:sz w:val="20"/>
          <w:szCs w:val="20"/>
        </w:rPr>
      </w:pPr>
      <w:r w:rsidRPr="00CA52E7">
        <w:rPr>
          <w:rFonts w:ascii="Verdana" w:hAnsi="Verdana" w:cstheme="minorHAnsi"/>
          <w:b/>
          <w:bCs/>
          <w:sz w:val="20"/>
          <w:szCs w:val="20"/>
        </w:rPr>
        <w:t>Zamawiający:</w:t>
      </w:r>
    </w:p>
    <w:p w14:paraId="566C2080" w14:textId="012EC1BF" w:rsidR="005C6DB5" w:rsidRPr="00CA52E7" w:rsidRDefault="005C6DB5" w:rsidP="005C6DB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A52E7">
        <w:rPr>
          <w:rFonts w:ascii="Verdana" w:hAnsi="Verdana" w:cstheme="minorHAnsi"/>
          <w:sz w:val="20"/>
          <w:szCs w:val="20"/>
        </w:rPr>
        <w:t xml:space="preserve">Parafia Rzymskokatolicka Św. Stanisława BM w Mławie </w:t>
      </w:r>
    </w:p>
    <w:p w14:paraId="0D27A8A4" w14:textId="77777777" w:rsidR="005C6DB5" w:rsidRPr="00CA52E7" w:rsidRDefault="005C6DB5" w:rsidP="005C6DB5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theme="minorHAnsi"/>
          <w:sz w:val="20"/>
          <w:szCs w:val="20"/>
        </w:rPr>
      </w:pPr>
      <w:r w:rsidRPr="00CA52E7">
        <w:rPr>
          <w:rFonts w:ascii="Verdana" w:hAnsi="Verdana" w:cstheme="minorHAnsi"/>
          <w:sz w:val="20"/>
          <w:szCs w:val="20"/>
        </w:rPr>
        <w:t xml:space="preserve">ul. Stary Rynek 18, 06-500 Mława </w:t>
      </w:r>
    </w:p>
    <w:p w14:paraId="78E52747" w14:textId="77777777" w:rsidR="005C6DB5" w:rsidRPr="00CA52E7" w:rsidRDefault="005C6DB5" w:rsidP="003B441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AF2DA71" w14:textId="6F721D0B" w:rsidR="00042547" w:rsidRPr="00CA52E7" w:rsidRDefault="00042547" w:rsidP="003B4419">
      <w:pPr>
        <w:jc w:val="center"/>
        <w:rPr>
          <w:rFonts w:ascii="Verdana" w:hAnsi="Verdana"/>
          <w:b/>
          <w:bCs/>
          <w:sz w:val="20"/>
          <w:szCs w:val="20"/>
        </w:rPr>
      </w:pPr>
      <w:r w:rsidRPr="00CA52E7">
        <w:rPr>
          <w:rFonts w:ascii="Verdana" w:hAnsi="Verdana"/>
          <w:b/>
          <w:bCs/>
          <w:sz w:val="20"/>
          <w:szCs w:val="20"/>
        </w:rPr>
        <w:t>Formularz ofertowy</w:t>
      </w:r>
    </w:p>
    <w:p w14:paraId="41B2DDD1" w14:textId="3343BCAE" w:rsidR="00042547" w:rsidRPr="00CA52E7" w:rsidRDefault="003B4419" w:rsidP="00CA52E7">
      <w:pPr>
        <w:jc w:val="both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 xml:space="preserve">Oferta cenowa na wykonanie </w:t>
      </w:r>
      <w:r w:rsidR="00F20302" w:rsidRPr="00CA52E7">
        <w:rPr>
          <w:rFonts w:ascii="Verdana" w:hAnsi="Verdana"/>
          <w:sz w:val="20"/>
          <w:szCs w:val="20"/>
        </w:rPr>
        <w:t xml:space="preserve">zadania pn. </w:t>
      </w:r>
      <w:r w:rsidR="00F20302" w:rsidRPr="00CA52E7">
        <w:rPr>
          <w:rFonts w:ascii="Verdana" w:hAnsi="Verdana"/>
          <w:b/>
          <w:bCs/>
          <w:sz w:val="20"/>
          <w:szCs w:val="20"/>
        </w:rPr>
        <w:t>„Realizacja programu prac konserwatorskich w zabytkowym kościele p.w. Św. Trójcy w Mławie”</w:t>
      </w:r>
      <w:r w:rsidR="00F20302" w:rsidRPr="00CA52E7">
        <w:rPr>
          <w:rFonts w:ascii="Verdana" w:hAnsi="Verdana"/>
          <w:sz w:val="20"/>
          <w:szCs w:val="20"/>
        </w:rPr>
        <w:t xml:space="preserve"> w zakresie projektu „PRZYWRÓCENIE HISTORYCZNEJ FORMY STOLARKI OKIENNEJ KOŚCIOŁA ŚW. TRÓJCY W MŁAWIE</w:t>
      </w:r>
      <w:r w:rsidR="003E225D" w:rsidRPr="00CA52E7">
        <w:rPr>
          <w:rFonts w:ascii="Verdana" w:hAnsi="Verdana"/>
          <w:sz w:val="20"/>
          <w:szCs w:val="20"/>
        </w:rPr>
        <w:t>”,</w:t>
      </w:r>
      <w:r w:rsidR="00F20302" w:rsidRPr="00CA52E7">
        <w:rPr>
          <w:rFonts w:ascii="Verdana" w:hAnsi="Verdana"/>
          <w:sz w:val="20"/>
          <w:szCs w:val="20"/>
        </w:rPr>
        <w:t xml:space="preserve"> </w:t>
      </w:r>
      <w:r w:rsidR="003E225D" w:rsidRPr="00CA52E7">
        <w:rPr>
          <w:rFonts w:ascii="Verdana" w:hAnsi="Verdana"/>
          <w:sz w:val="20"/>
          <w:szCs w:val="20"/>
        </w:rPr>
        <w:t>„</w:t>
      </w:r>
      <w:r w:rsidR="00F20302" w:rsidRPr="00CA52E7">
        <w:rPr>
          <w:rFonts w:ascii="Verdana" w:hAnsi="Verdana"/>
          <w:sz w:val="20"/>
          <w:szCs w:val="20"/>
        </w:rPr>
        <w:t>RESTAURACJA ŚCIAN ELEWACJI KOŚCIOŁA ŚW. TRÓJCY W MŁAWIE”.</w:t>
      </w:r>
    </w:p>
    <w:p w14:paraId="05F480AF" w14:textId="228145F2" w:rsidR="00042547" w:rsidRPr="00CA52E7" w:rsidRDefault="00042547" w:rsidP="00CA52E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Nazwa Wykonawcy: ………………………………………………………………………………………</w:t>
      </w:r>
      <w:proofErr w:type="gramStart"/>
      <w:r w:rsidRPr="00CA52E7">
        <w:rPr>
          <w:rFonts w:ascii="Verdana" w:hAnsi="Verdana"/>
          <w:sz w:val="20"/>
          <w:szCs w:val="20"/>
        </w:rPr>
        <w:t>…</w:t>
      </w:r>
      <w:r w:rsidR="003B4419" w:rsidRPr="00CA52E7">
        <w:rPr>
          <w:rFonts w:ascii="Verdana" w:hAnsi="Verdana"/>
          <w:sz w:val="20"/>
          <w:szCs w:val="20"/>
        </w:rPr>
        <w:t>…</w:t>
      </w:r>
      <w:r w:rsidR="00CA52E7">
        <w:rPr>
          <w:rFonts w:ascii="Verdana" w:hAnsi="Verdana"/>
          <w:sz w:val="20"/>
          <w:szCs w:val="20"/>
        </w:rPr>
        <w:t>.</w:t>
      </w:r>
      <w:proofErr w:type="gramEnd"/>
      <w:r w:rsidR="003B4419" w:rsidRPr="00CA52E7">
        <w:rPr>
          <w:rFonts w:ascii="Verdana" w:hAnsi="Verdana"/>
          <w:sz w:val="20"/>
          <w:szCs w:val="20"/>
        </w:rPr>
        <w:t>…..</w:t>
      </w:r>
    </w:p>
    <w:p w14:paraId="0FF96051" w14:textId="3063A4D4" w:rsidR="00042547" w:rsidRPr="00CA52E7" w:rsidRDefault="00042547" w:rsidP="00CA52E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Adres Wykonawcy: ………………………………………………………………………………………………</w:t>
      </w:r>
      <w:r w:rsidR="003B4419" w:rsidRPr="00CA52E7">
        <w:rPr>
          <w:rFonts w:ascii="Verdana" w:hAnsi="Verdana"/>
          <w:sz w:val="20"/>
          <w:szCs w:val="20"/>
        </w:rPr>
        <w:t>……</w:t>
      </w:r>
    </w:p>
    <w:p w14:paraId="6CF0B361" w14:textId="00E2E72B" w:rsidR="00042547" w:rsidRPr="00CA52E7" w:rsidRDefault="00042547" w:rsidP="00CA52E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NIP: ……………………………………………………………</w:t>
      </w:r>
      <w:proofErr w:type="gramStart"/>
      <w:r w:rsidR="00CA52E7">
        <w:rPr>
          <w:rFonts w:ascii="Verdana" w:hAnsi="Verdana"/>
          <w:sz w:val="20"/>
          <w:szCs w:val="20"/>
        </w:rPr>
        <w:t>…….</w:t>
      </w:r>
      <w:proofErr w:type="gramEnd"/>
      <w:r w:rsidR="00CA52E7">
        <w:rPr>
          <w:rFonts w:ascii="Verdana" w:hAnsi="Verdana"/>
          <w:sz w:val="20"/>
          <w:szCs w:val="20"/>
        </w:rPr>
        <w:t>.</w:t>
      </w:r>
      <w:r w:rsidRPr="00CA52E7">
        <w:rPr>
          <w:rFonts w:ascii="Verdana" w:hAnsi="Verdana"/>
          <w:sz w:val="20"/>
          <w:szCs w:val="20"/>
        </w:rPr>
        <w:t>…………………………………………………</w:t>
      </w:r>
      <w:r w:rsidR="003B4419" w:rsidRPr="00CA52E7">
        <w:rPr>
          <w:rFonts w:ascii="Verdana" w:hAnsi="Verdana"/>
          <w:sz w:val="20"/>
          <w:szCs w:val="20"/>
        </w:rPr>
        <w:t>…..</w:t>
      </w:r>
    </w:p>
    <w:p w14:paraId="691E73AA" w14:textId="5885DD22" w:rsidR="00042547" w:rsidRPr="00CA52E7" w:rsidRDefault="00042547" w:rsidP="00CA52E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Regon: …………………………………………………………………………………………</w:t>
      </w:r>
      <w:proofErr w:type="gramStart"/>
      <w:r w:rsidRPr="00CA52E7">
        <w:rPr>
          <w:rFonts w:ascii="Verdana" w:hAnsi="Verdana"/>
          <w:sz w:val="20"/>
          <w:szCs w:val="20"/>
        </w:rPr>
        <w:t>……</w:t>
      </w:r>
      <w:r w:rsidR="00CA52E7">
        <w:rPr>
          <w:rFonts w:ascii="Verdana" w:hAnsi="Verdana"/>
          <w:sz w:val="20"/>
          <w:szCs w:val="20"/>
        </w:rPr>
        <w:t>.</w:t>
      </w:r>
      <w:proofErr w:type="gramEnd"/>
      <w:r w:rsidR="00CA52E7">
        <w:rPr>
          <w:rFonts w:ascii="Verdana" w:hAnsi="Verdana"/>
          <w:sz w:val="20"/>
          <w:szCs w:val="20"/>
        </w:rPr>
        <w:t>.</w:t>
      </w:r>
      <w:r w:rsidRPr="00CA52E7">
        <w:rPr>
          <w:rFonts w:ascii="Verdana" w:hAnsi="Verdana"/>
          <w:sz w:val="20"/>
          <w:szCs w:val="20"/>
        </w:rPr>
        <w:t>…………………</w:t>
      </w:r>
      <w:r w:rsidR="003B4419" w:rsidRPr="00CA52E7">
        <w:rPr>
          <w:rFonts w:ascii="Verdana" w:hAnsi="Verdana"/>
          <w:sz w:val="20"/>
          <w:szCs w:val="20"/>
        </w:rPr>
        <w:t>…</w:t>
      </w:r>
    </w:p>
    <w:tbl>
      <w:tblPr>
        <w:tblpPr w:leftFromText="141" w:rightFromText="141" w:vertAnchor="text" w:horzAnchor="page" w:tblpX="1921" w:tblpY="332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070146" w:rsidRPr="00CA52E7" w14:paraId="7F2A6C73" w14:textId="77777777" w:rsidTr="00070146">
        <w:trPr>
          <w:trHeight w:val="405"/>
        </w:trPr>
        <w:tc>
          <w:tcPr>
            <w:tcW w:w="8495" w:type="dxa"/>
            <w:shd w:val="pct10" w:color="auto" w:fill="auto"/>
          </w:tcPr>
          <w:p w14:paraId="50484275" w14:textId="01A6F415" w:rsidR="003E225D" w:rsidRPr="00CA52E7" w:rsidRDefault="00070146" w:rsidP="000701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32326717"/>
            <w:bookmarkStart w:id="1" w:name="_Hlk160358634"/>
            <w:r w:rsidRPr="00CA52E7">
              <w:rPr>
                <w:rFonts w:ascii="Verdana" w:hAnsi="Verdana"/>
                <w:b/>
                <w:bCs/>
                <w:sz w:val="20"/>
                <w:szCs w:val="20"/>
              </w:rPr>
              <w:t>Oferuję wykonanie przedmiotu zamówienia</w:t>
            </w:r>
            <w:r w:rsidR="00E40367" w:rsidRPr="00CA52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CA52E7">
              <w:rPr>
                <w:rFonts w:ascii="Verdana" w:hAnsi="Verdana"/>
                <w:b/>
                <w:bCs/>
                <w:sz w:val="20"/>
                <w:szCs w:val="20"/>
              </w:rPr>
              <w:t>za</w:t>
            </w:r>
            <w:r w:rsidRPr="00CA52E7">
              <w:rPr>
                <w:rFonts w:ascii="Verdana" w:hAnsi="Verdana"/>
                <w:sz w:val="20"/>
                <w:szCs w:val="20"/>
              </w:rPr>
              <w:t>:</w:t>
            </w:r>
            <w:r w:rsidR="003E225D" w:rsidRPr="00CA52E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70146" w:rsidRPr="00CA52E7" w14:paraId="6BC804C8" w14:textId="77777777" w:rsidTr="00070146">
        <w:trPr>
          <w:trHeight w:val="763"/>
        </w:trPr>
        <w:tc>
          <w:tcPr>
            <w:tcW w:w="8495" w:type="dxa"/>
          </w:tcPr>
          <w:p w14:paraId="198F71D7" w14:textId="77777777" w:rsidR="00070146" w:rsidRPr="00CA52E7" w:rsidRDefault="00070146" w:rsidP="0007014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>Cena netto</w:t>
            </w: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..........................................zł</w:t>
            </w:r>
          </w:p>
          <w:p w14:paraId="2F0EF489" w14:textId="45433002" w:rsidR="00070146" w:rsidRPr="00CA52E7" w:rsidRDefault="00070146" w:rsidP="0007014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</w:t>
            </w:r>
            <w:r w:rsidR="00CA52E7">
              <w:rPr>
                <w:rFonts w:ascii="Verdana" w:hAnsi="Verdana" w:cs="Arial"/>
                <w:sz w:val="20"/>
                <w:szCs w:val="20"/>
              </w:rPr>
              <w:t>.........</w:t>
            </w:r>
            <w:r w:rsidRPr="00CA52E7">
              <w:rPr>
                <w:rFonts w:ascii="Verdana" w:hAnsi="Verdana" w:cs="Arial"/>
                <w:sz w:val="20"/>
                <w:szCs w:val="20"/>
              </w:rPr>
              <w:t>....złotych)</w:t>
            </w:r>
          </w:p>
        </w:tc>
      </w:tr>
      <w:tr w:rsidR="00070146" w:rsidRPr="00CA52E7" w14:paraId="00C6A55E" w14:textId="77777777" w:rsidTr="00070146">
        <w:trPr>
          <w:trHeight w:val="553"/>
        </w:trPr>
        <w:tc>
          <w:tcPr>
            <w:tcW w:w="8495" w:type="dxa"/>
          </w:tcPr>
          <w:p w14:paraId="736C64C3" w14:textId="77777777" w:rsidR="00070146" w:rsidRPr="00CA52E7" w:rsidRDefault="00070146" w:rsidP="0007014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Wartość VAT…………………………. zł</w:t>
            </w:r>
          </w:p>
          <w:p w14:paraId="206293A3" w14:textId="682B41D8" w:rsidR="00070146" w:rsidRPr="00CA52E7" w:rsidRDefault="00070146" w:rsidP="0007014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.........................................................................................</w:t>
            </w:r>
            <w:r w:rsidR="00CA52E7">
              <w:rPr>
                <w:rFonts w:ascii="Verdana" w:hAnsi="Verdana" w:cs="Arial"/>
                <w:sz w:val="20"/>
                <w:szCs w:val="20"/>
              </w:rPr>
              <w:t>...............</w:t>
            </w:r>
            <w:r w:rsidRPr="00CA52E7">
              <w:rPr>
                <w:rFonts w:ascii="Verdana" w:hAnsi="Verdana" w:cs="Arial"/>
                <w:sz w:val="20"/>
                <w:szCs w:val="20"/>
              </w:rPr>
              <w:t>......złotych)</w:t>
            </w:r>
          </w:p>
        </w:tc>
      </w:tr>
      <w:tr w:rsidR="00070146" w:rsidRPr="00CA52E7" w14:paraId="30FF45D1" w14:textId="77777777" w:rsidTr="00070146">
        <w:trPr>
          <w:trHeight w:val="553"/>
        </w:trPr>
        <w:tc>
          <w:tcPr>
            <w:tcW w:w="8495" w:type="dxa"/>
          </w:tcPr>
          <w:p w14:paraId="5FC2AFC2" w14:textId="77777777" w:rsidR="00070146" w:rsidRPr="00CA52E7" w:rsidRDefault="00070146" w:rsidP="0007014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>Cena brutto</w:t>
            </w:r>
            <w:proofErr w:type="gramStart"/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.…</w:t>
            </w:r>
            <w:proofErr w:type="gramEnd"/>
            <w:r w:rsidRPr="00CA52E7">
              <w:rPr>
                <w:rFonts w:ascii="Verdana" w:hAnsi="Verdana" w:cs="Arial"/>
                <w:bCs/>
                <w:sz w:val="20"/>
                <w:szCs w:val="20"/>
              </w:rPr>
              <w:t>…………………….……zł</w:t>
            </w:r>
          </w:p>
          <w:p w14:paraId="4ADD908D" w14:textId="2B58C7FA" w:rsidR="00070146" w:rsidRPr="00CA52E7" w:rsidRDefault="00070146" w:rsidP="0007014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</w:t>
            </w:r>
            <w:r w:rsidR="00CA52E7">
              <w:rPr>
                <w:rFonts w:ascii="Verdana" w:hAnsi="Verdana" w:cs="Arial"/>
                <w:sz w:val="20"/>
                <w:szCs w:val="20"/>
              </w:rPr>
              <w:t>........</w:t>
            </w:r>
            <w:r w:rsidRPr="00CA52E7">
              <w:rPr>
                <w:rFonts w:ascii="Verdana" w:hAnsi="Verdana" w:cs="Arial"/>
                <w:sz w:val="20"/>
                <w:szCs w:val="20"/>
              </w:rPr>
              <w:t>..złotych)</w:t>
            </w:r>
          </w:p>
        </w:tc>
      </w:tr>
      <w:bookmarkEnd w:id="0"/>
      <w:bookmarkEnd w:id="1"/>
    </w:tbl>
    <w:p w14:paraId="21B68B2B" w14:textId="77777777" w:rsidR="00630A03" w:rsidRPr="00CA52E7" w:rsidRDefault="00630A03" w:rsidP="00630A0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2F565FF7" w14:textId="77777777" w:rsidR="00630A03" w:rsidRPr="00CA52E7" w:rsidRDefault="00630A03" w:rsidP="00E40367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796781A" w14:textId="376F2FD9" w:rsidR="00630A03" w:rsidRPr="00CA52E7" w:rsidRDefault="00630A03" w:rsidP="00E40367">
      <w:pPr>
        <w:pStyle w:val="Akapitzlist"/>
        <w:jc w:val="both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W tym:</w:t>
      </w:r>
    </w:p>
    <w:tbl>
      <w:tblPr>
        <w:tblpPr w:leftFromText="141" w:rightFromText="141" w:vertAnchor="text" w:horzAnchor="page" w:tblpX="1921" w:tblpY="332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630A03" w:rsidRPr="00CA52E7" w14:paraId="1BE13B9F" w14:textId="77777777" w:rsidTr="007461AE">
        <w:trPr>
          <w:trHeight w:val="405"/>
        </w:trPr>
        <w:tc>
          <w:tcPr>
            <w:tcW w:w="8495" w:type="dxa"/>
            <w:shd w:val="pct10" w:color="auto" w:fill="auto"/>
          </w:tcPr>
          <w:p w14:paraId="110F8801" w14:textId="3A1E3A67" w:rsidR="00630A03" w:rsidRPr="00CA52E7" w:rsidRDefault="00084406" w:rsidP="007461A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52E7">
              <w:rPr>
                <w:rFonts w:ascii="Verdana" w:hAnsi="Verdana"/>
                <w:sz w:val="20"/>
                <w:szCs w:val="20"/>
              </w:rPr>
              <w:t>„PRZYWRÓCENIE HISTORYCZNEJ FORMY STOLARKI OKIENNEJ KOŚCIOŁA ŚW. TRÓJCY W MŁAWIE”</w:t>
            </w:r>
          </w:p>
        </w:tc>
      </w:tr>
      <w:tr w:rsidR="00630A03" w:rsidRPr="00CA52E7" w14:paraId="237A7BF9" w14:textId="77777777" w:rsidTr="007461AE">
        <w:trPr>
          <w:trHeight w:val="763"/>
        </w:trPr>
        <w:tc>
          <w:tcPr>
            <w:tcW w:w="8495" w:type="dxa"/>
          </w:tcPr>
          <w:p w14:paraId="2AB91183" w14:textId="77777777" w:rsidR="00630A03" w:rsidRPr="00CA52E7" w:rsidRDefault="00630A03" w:rsidP="007461A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>Cena netto</w:t>
            </w: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..........................................zł</w:t>
            </w:r>
          </w:p>
          <w:p w14:paraId="18E1A4C3" w14:textId="1AEF17EE" w:rsidR="00630A03" w:rsidRPr="00CA52E7" w:rsidRDefault="00630A03" w:rsidP="007461A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..............................................................................................................złotych)</w:t>
            </w:r>
          </w:p>
        </w:tc>
      </w:tr>
      <w:tr w:rsidR="00630A03" w:rsidRPr="00CA52E7" w14:paraId="0B49D96D" w14:textId="77777777" w:rsidTr="007461AE">
        <w:trPr>
          <w:trHeight w:val="553"/>
        </w:trPr>
        <w:tc>
          <w:tcPr>
            <w:tcW w:w="8495" w:type="dxa"/>
          </w:tcPr>
          <w:p w14:paraId="2CF2BC9A" w14:textId="77777777" w:rsidR="00630A03" w:rsidRPr="00CA52E7" w:rsidRDefault="00630A03" w:rsidP="007461A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Wartość VAT…………………………. zł</w:t>
            </w:r>
          </w:p>
          <w:p w14:paraId="773A1BCF" w14:textId="1A6B0368" w:rsidR="00630A03" w:rsidRPr="00CA52E7" w:rsidRDefault="00630A03" w:rsidP="007461A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..............................................................................................................złotych)</w:t>
            </w:r>
          </w:p>
        </w:tc>
      </w:tr>
      <w:tr w:rsidR="00630A03" w:rsidRPr="00CA52E7" w14:paraId="5AF9AAFA" w14:textId="77777777" w:rsidTr="007461AE">
        <w:trPr>
          <w:trHeight w:val="553"/>
        </w:trPr>
        <w:tc>
          <w:tcPr>
            <w:tcW w:w="8495" w:type="dxa"/>
          </w:tcPr>
          <w:p w14:paraId="2B26DC94" w14:textId="77777777" w:rsidR="00630A03" w:rsidRPr="00CA52E7" w:rsidRDefault="00630A03" w:rsidP="007461A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>Cena brutto</w:t>
            </w:r>
            <w:proofErr w:type="gramStart"/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.…</w:t>
            </w:r>
            <w:proofErr w:type="gramEnd"/>
            <w:r w:rsidRPr="00CA52E7">
              <w:rPr>
                <w:rFonts w:ascii="Verdana" w:hAnsi="Verdana" w:cs="Arial"/>
                <w:bCs/>
                <w:sz w:val="20"/>
                <w:szCs w:val="20"/>
              </w:rPr>
              <w:t>…………………….……zł</w:t>
            </w:r>
          </w:p>
          <w:p w14:paraId="0CE8D32A" w14:textId="2483687F" w:rsidR="00630A03" w:rsidRPr="00CA52E7" w:rsidRDefault="00630A03" w:rsidP="007461A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..............................................................................................................złotych)</w:t>
            </w:r>
          </w:p>
        </w:tc>
      </w:tr>
    </w:tbl>
    <w:p w14:paraId="64FED4DC" w14:textId="77777777" w:rsidR="00630A03" w:rsidRPr="00CA52E7" w:rsidRDefault="00630A03" w:rsidP="00E40367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DB86DD5" w14:textId="77777777" w:rsidR="00630A03" w:rsidRPr="00CA52E7" w:rsidRDefault="00630A03" w:rsidP="00E40367">
      <w:pPr>
        <w:pStyle w:val="Akapitzlist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921" w:tblpY="332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3E225D" w:rsidRPr="00CA52E7" w14:paraId="2B05AA00" w14:textId="77777777" w:rsidTr="00DF6ECF">
        <w:trPr>
          <w:trHeight w:val="405"/>
        </w:trPr>
        <w:tc>
          <w:tcPr>
            <w:tcW w:w="8495" w:type="dxa"/>
            <w:shd w:val="pct10" w:color="auto" w:fill="auto"/>
          </w:tcPr>
          <w:p w14:paraId="4CFD4324" w14:textId="3730EE56" w:rsidR="003E225D" w:rsidRPr="00CA52E7" w:rsidRDefault="003E225D" w:rsidP="00DF6EC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52E7">
              <w:rPr>
                <w:rFonts w:ascii="Verdana" w:hAnsi="Verdana"/>
                <w:sz w:val="20"/>
                <w:szCs w:val="20"/>
              </w:rPr>
              <w:lastRenderedPageBreak/>
              <w:t>„RESTAURACJA ŚCIAN ELEWACJI KOŚCIOŁA ŚW. TRÓJCY W MŁAWIE”.</w:t>
            </w:r>
          </w:p>
        </w:tc>
      </w:tr>
      <w:tr w:rsidR="003E225D" w:rsidRPr="00CA52E7" w14:paraId="12FDB789" w14:textId="77777777" w:rsidTr="00DF6ECF">
        <w:trPr>
          <w:trHeight w:val="763"/>
        </w:trPr>
        <w:tc>
          <w:tcPr>
            <w:tcW w:w="8495" w:type="dxa"/>
          </w:tcPr>
          <w:p w14:paraId="13578763" w14:textId="77777777" w:rsidR="003E225D" w:rsidRPr="00CA52E7" w:rsidRDefault="003E225D" w:rsidP="00DF6E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>Cena netto</w:t>
            </w: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..........................................zł</w:t>
            </w:r>
          </w:p>
          <w:p w14:paraId="1FF19C16" w14:textId="5C2BDD92" w:rsidR="003E225D" w:rsidRPr="00CA52E7" w:rsidRDefault="003E225D" w:rsidP="00DF6E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..............................................................................................................złotych)</w:t>
            </w:r>
          </w:p>
        </w:tc>
      </w:tr>
      <w:tr w:rsidR="003E225D" w:rsidRPr="00CA52E7" w14:paraId="69FDC596" w14:textId="77777777" w:rsidTr="00DF6ECF">
        <w:trPr>
          <w:trHeight w:val="553"/>
        </w:trPr>
        <w:tc>
          <w:tcPr>
            <w:tcW w:w="8495" w:type="dxa"/>
          </w:tcPr>
          <w:p w14:paraId="2A76B772" w14:textId="77777777" w:rsidR="003E225D" w:rsidRPr="00CA52E7" w:rsidRDefault="003E225D" w:rsidP="00DF6E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Wartość VAT…………………………. zł</w:t>
            </w:r>
          </w:p>
          <w:p w14:paraId="27685E7E" w14:textId="78D3C9D9" w:rsidR="003E225D" w:rsidRPr="00CA52E7" w:rsidRDefault="003E225D" w:rsidP="00DF6E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</w:t>
            </w:r>
            <w:r w:rsidR="00CA52E7">
              <w:rPr>
                <w:rFonts w:ascii="Verdana" w:hAnsi="Verdana" w:cs="Arial"/>
                <w:sz w:val="20"/>
                <w:szCs w:val="20"/>
              </w:rPr>
              <w:t>.</w:t>
            </w:r>
            <w:r w:rsidRPr="00CA52E7">
              <w:rPr>
                <w:rFonts w:ascii="Verdana" w:hAnsi="Verdana" w:cs="Arial"/>
                <w:sz w:val="20"/>
                <w:szCs w:val="20"/>
              </w:rPr>
              <w:t>.............................złotych)</w:t>
            </w:r>
          </w:p>
        </w:tc>
      </w:tr>
      <w:tr w:rsidR="003E225D" w:rsidRPr="00CA52E7" w14:paraId="3F4F1FD5" w14:textId="77777777" w:rsidTr="00DF6ECF">
        <w:trPr>
          <w:trHeight w:val="553"/>
        </w:trPr>
        <w:tc>
          <w:tcPr>
            <w:tcW w:w="8495" w:type="dxa"/>
          </w:tcPr>
          <w:p w14:paraId="47920613" w14:textId="77777777" w:rsidR="003E225D" w:rsidRPr="00CA52E7" w:rsidRDefault="003E225D" w:rsidP="00DF6E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>Cena brutto</w:t>
            </w:r>
            <w:proofErr w:type="gramStart"/>
            <w:r w:rsidRPr="00CA52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A52E7">
              <w:rPr>
                <w:rFonts w:ascii="Verdana" w:hAnsi="Verdana" w:cs="Arial"/>
                <w:bCs/>
                <w:sz w:val="20"/>
                <w:szCs w:val="20"/>
              </w:rPr>
              <w:t>.…</w:t>
            </w:r>
            <w:proofErr w:type="gramEnd"/>
            <w:r w:rsidRPr="00CA52E7">
              <w:rPr>
                <w:rFonts w:ascii="Verdana" w:hAnsi="Verdana" w:cs="Arial"/>
                <w:bCs/>
                <w:sz w:val="20"/>
                <w:szCs w:val="20"/>
              </w:rPr>
              <w:t>…………………….……zł</w:t>
            </w:r>
          </w:p>
          <w:p w14:paraId="47FFE709" w14:textId="3FA35A80" w:rsidR="003E225D" w:rsidRPr="00CA52E7" w:rsidRDefault="003E225D" w:rsidP="00DF6E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2E7">
              <w:rPr>
                <w:rFonts w:ascii="Verdana" w:hAnsi="Verdana" w:cs="Arial"/>
                <w:sz w:val="20"/>
                <w:szCs w:val="20"/>
              </w:rPr>
              <w:t>(Słownie ..............................................................................................................złotych)</w:t>
            </w:r>
          </w:p>
        </w:tc>
      </w:tr>
    </w:tbl>
    <w:p w14:paraId="5F656058" w14:textId="77777777" w:rsidR="003E225D" w:rsidRPr="00CA52E7" w:rsidRDefault="003E225D" w:rsidP="003E225D">
      <w:pPr>
        <w:jc w:val="both"/>
        <w:rPr>
          <w:rFonts w:ascii="Verdana" w:hAnsi="Verdana"/>
          <w:sz w:val="20"/>
          <w:szCs w:val="20"/>
        </w:rPr>
      </w:pPr>
    </w:p>
    <w:p w14:paraId="07FD5189" w14:textId="77777777" w:rsidR="003E225D" w:rsidRPr="00CA52E7" w:rsidRDefault="003E225D" w:rsidP="003E225D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425075D" w14:textId="3D68F362" w:rsidR="00630A03" w:rsidRPr="006D6C85" w:rsidRDefault="00630A03" w:rsidP="003E225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D6C85">
        <w:rPr>
          <w:rFonts w:ascii="Verdana" w:hAnsi="Verdana"/>
          <w:sz w:val="20"/>
          <w:szCs w:val="20"/>
        </w:rPr>
        <w:t xml:space="preserve">Oświadczam, że: </w:t>
      </w:r>
    </w:p>
    <w:p w14:paraId="7DC3A72E" w14:textId="66F89DD9" w:rsidR="00042547" w:rsidRPr="00CA52E7" w:rsidRDefault="00042547" w:rsidP="00630A0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Posiadam niezbędną wiedzę, doświadczenie i kwalifikacje do wykonania zamówienia/dysponuję osobami zdolnymi do wykonania zamówienia, które posiadają niezbędną wiedzę, doświadczenie i kwalifikacj</w:t>
      </w:r>
      <w:r w:rsidR="00630A03" w:rsidRPr="00CA52E7">
        <w:rPr>
          <w:rFonts w:ascii="Verdana" w:hAnsi="Verdana"/>
          <w:sz w:val="20"/>
          <w:szCs w:val="20"/>
        </w:rPr>
        <w:t>e</w:t>
      </w:r>
      <w:r w:rsidR="00F54791" w:rsidRPr="00CA52E7">
        <w:rPr>
          <w:rFonts w:ascii="Verdana" w:hAnsi="Verdana"/>
          <w:sz w:val="20"/>
          <w:szCs w:val="20"/>
        </w:rPr>
        <w:t>.</w:t>
      </w:r>
    </w:p>
    <w:p w14:paraId="55F185B9" w14:textId="0648958D" w:rsidR="00042547" w:rsidRPr="00CA52E7" w:rsidRDefault="00042547" w:rsidP="00630A0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 xml:space="preserve">Zapoznałem(am) się z zakresem prac objętym przedmiotem zamówienia, nie wnoszę do niego zastrzeżeń i w razie wyboru mojej oferty zobowiązuję się wykonać je zgodnie z zapytaniem ofertowym, </w:t>
      </w:r>
      <w:r w:rsidR="00F20302" w:rsidRPr="00CA52E7">
        <w:rPr>
          <w:rFonts w:ascii="Verdana" w:hAnsi="Verdana"/>
          <w:sz w:val="20"/>
          <w:szCs w:val="20"/>
        </w:rPr>
        <w:t xml:space="preserve">opisem zamówienia, </w:t>
      </w:r>
      <w:r w:rsidRPr="00CA52E7">
        <w:rPr>
          <w:rFonts w:ascii="Verdana" w:hAnsi="Verdana"/>
          <w:sz w:val="20"/>
          <w:szCs w:val="20"/>
        </w:rPr>
        <w:t>projektem umowy, w terminie oraz za cenę podaną w ofercie cenowej (formularzu ofertowym);</w:t>
      </w:r>
    </w:p>
    <w:p w14:paraId="0A8409A6" w14:textId="26750D3C" w:rsidR="00E05F54" w:rsidRDefault="00E05F54" w:rsidP="00630A0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05F54">
        <w:rPr>
          <w:rFonts w:ascii="Verdana" w:hAnsi="Verdana"/>
          <w:sz w:val="20"/>
          <w:szCs w:val="20"/>
        </w:rPr>
        <w:t>Zapoznałem(am) się ze wzorem umowy i zobowiązuję się, w przypadku wyboru mojej oferty, do zawarcia umowy na warunkach w niej określonych, w miejscu i terminie wskazanym przez Zamawiającego</w:t>
      </w:r>
      <w:r>
        <w:rPr>
          <w:rFonts w:ascii="Verdana" w:hAnsi="Verdana"/>
          <w:sz w:val="20"/>
          <w:szCs w:val="20"/>
        </w:rPr>
        <w:t>;</w:t>
      </w:r>
      <w:r w:rsidRPr="00CA52E7">
        <w:rPr>
          <w:rFonts w:ascii="Verdana" w:hAnsi="Verdana"/>
          <w:sz w:val="20"/>
          <w:szCs w:val="20"/>
        </w:rPr>
        <w:t xml:space="preserve"> </w:t>
      </w:r>
    </w:p>
    <w:p w14:paraId="03EEEC58" w14:textId="4BC61E45" w:rsidR="00042547" w:rsidRPr="00CA52E7" w:rsidRDefault="00042547" w:rsidP="00630A0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Przedmiot zamówienia wykonam sumiennie i zgodnie z obowiązującymi przepisami prawa, powszechnie obowiązującymi zaleceniami, zasadami i wytycznymi obowiązującymi w tym zakresie;</w:t>
      </w:r>
    </w:p>
    <w:p w14:paraId="7FEDA97B" w14:textId="77777777" w:rsidR="00042547" w:rsidRDefault="00042547" w:rsidP="00630A0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W cenie oferty zostały uwzględnione wszystkie koszty związane z realizacją przedmiotu zamówienia;</w:t>
      </w:r>
    </w:p>
    <w:p w14:paraId="02E4887E" w14:textId="2C6AD7EC" w:rsidR="00E05F54" w:rsidRDefault="00E05F54" w:rsidP="00E05F54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6"/>
          <w:szCs w:val="16"/>
        </w:rPr>
      </w:pPr>
      <w:r w:rsidRPr="00E05F54">
        <w:rPr>
          <w:rFonts w:ascii="Verdana" w:hAnsi="Verdana"/>
          <w:sz w:val="20"/>
          <w:szCs w:val="20"/>
        </w:rPr>
        <w:t xml:space="preserve">oświadczam, że mój status VAT to: czynny/ zwolniony/ niezarejestrowany* </w:t>
      </w:r>
      <w:r w:rsidRPr="00E05F54">
        <w:rPr>
          <w:rFonts w:ascii="Verdana" w:hAnsi="Verdana"/>
          <w:sz w:val="16"/>
          <w:szCs w:val="16"/>
        </w:rPr>
        <w:t>(*niepotrzebne skreślić)</w:t>
      </w:r>
      <w:r>
        <w:rPr>
          <w:rFonts w:ascii="Verdana" w:hAnsi="Verdana"/>
          <w:sz w:val="16"/>
          <w:szCs w:val="16"/>
        </w:rPr>
        <w:t>;</w:t>
      </w:r>
    </w:p>
    <w:p w14:paraId="4BC81616" w14:textId="58A786D5" w:rsidR="00E05F54" w:rsidRPr="00E05F54" w:rsidRDefault="00E05F54" w:rsidP="00E05F54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E05F54">
        <w:rPr>
          <w:rFonts w:ascii="Verdana" w:hAnsi="Verdana"/>
          <w:sz w:val="20"/>
          <w:szCs w:val="20"/>
        </w:rPr>
        <w:t xml:space="preserve">estem związany ofertą przez 30 dni; </w:t>
      </w:r>
    </w:p>
    <w:p w14:paraId="0FB3BC24" w14:textId="2653AC40" w:rsidR="003E225D" w:rsidRPr="00CA52E7" w:rsidRDefault="00042547" w:rsidP="00630A03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Zapoznałem(am) się, poinformowałem(am) osoby skierowane do wykonania zamówienia</w:t>
      </w:r>
      <w:r w:rsidR="00630A03" w:rsidRPr="00CA52E7">
        <w:rPr>
          <w:rFonts w:ascii="Verdana" w:hAnsi="Verdana"/>
          <w:sz w:val="20"/>
          <w:szCs w:val="20"/>
        </w:rPr>
        <w:t xml:space="preserve"> </w:t>
      </w:r>
      <w:r w:rsidRPr="00CA52E7">
        <w:rPr>
          <w:rFonts w:ascii="Verdana" w:hAnsi="Verdana"/>
          <w:sz w:val="20"/>
          <w:szCs w:val="20"/>
        </w:rPr>
        <w:t>z klauzulą informacyjną.</w:t>
      </w:r>
    </w:p>
    <w:p w14:paraId="7BEB1436" w14:textId="0E729A0C" w:rsidR="00A47FE7" w:rsidRPr="00CA52E7" w:rsidRDefault="00A47FE7" w:rsidP="00630A03">
      <w:pPr>
        <w:pStyle w:val="Akapitzlist"/>
        <w:ind w:firstLine="4170"/>
        <w:rPr>
          <w:rFonts w:ascii="Verdana" w:hAnsi="Verdana"/>
          <w:sz w:val="20"/>
          <w:szCs w:val="20"/>
        </w:rPr>
      </w:pPr>
    </w:p>
    <w:p w14:paraId="04734F16" w14:textId="77777777" w:rsidR="00561F99" w:rsidRPr="00CA52E7" w:rsidRDefault="00561F99" w:rsidP="003E225D">
      <w:pPr>
        <w:ind w:left="709"/>
        <w:jc w:val="both"/>
        <w:rPr>
          <w:rFonts w:ascii="Verdana" w:hAnsi="Verdana"/>
          <w:sz w:val="20"/>
          <w:szCs w:val="20"/>
        </w:rPr>
      </w:pPr>
    </w:p>
    <w:p w14:paraId="764CD850" w14:textId="77777777" w:rsidR="00630A03" w:rsidRPr="00CA52E7" w:rsidRDefault="00630A03" w:rsidP="003E225D">
      <w:pPr>
        <w:ind w:left="709"/>
        <w:jc w:val="both"/>
        <w:rPr>
          <w:rFonts w:ascii="Verdana" w:hAnsi="Verdana"/>
          <w:sz w:val="20"/>
          <w:szCs w:val="20"/>
        </w:rPr>
      </w:pPr>
    </w:p>
    <w:p w14:paraId="6C8C9A35" w14:textId="77777777" w:rsidR="00630A03" w:rsidRPr="00CA52E7" w:rsidRDefault="00630A03" w:rsidP="003E225D">
      <w:pPr>
        <w:ind w:left="709"/>
        <w:jc w:val="both"/>
        <w:rPr>
          <w:rFonts w:ascii="Verdana" w:hAnsi="Verdana"/>
          <w:sz w:val="20"/>
          <w:szCs w:val="20"/>
        </w:rPr>
      </w:pPr>
    </w:p>
    <w:p w14:paraId="42FD9101" w14:textId="77777777" w:rsidR="00CA52E7" w:rsidRPr="006D6C85" w:rsidRDefault="003E225D" w:rsidP="00CA52E7">
      <w:pPr>
        <w:spacing w:line="240" w:lineRule="auto"/>
        <w:ind w:left="645"/>
        <w:rPr>
          <w:rFonts w:ascii="Verdana" w:hAnsi="Verdana"/>
          <w:sz w:val="20"/>
          <w:szCs w:val="20"/>
        </w:rPr>
      </w:pPr>
      <w:r w:rsidRPr="00CA52E7">
        <w:rPr>
          <w:rFonts w:ascii="Verdana" w:hAnsi="Verdana"/>
          <w:sz w:val="20"/>
          <w:szCs w:val="20"/>
        </w:rPr>
        <w:t>…</w:t>
      </w:r>
      <w:r w:rsidR="003B4419" w:rsidRPr="00CA52E7">
        <w:rPr>
          <w:rFonts w:ascii="Verdana" w:hAnsi="Verdana"/>
          <w:sz w:val="20"/>
          <w:szCs w:val="20"/>
        </w:rPr>
        <w:t>……………………</w:t>
      </w:r>
      <w:r w:rsidRPr="00CA52E7">
        <w:rPr>
          <w:rFonts w:ascii="Verdana" w:hAnsi="Verdana"/>
          <w:sz w:val="20"/>
          <w:szCs w:val="20"/>
        </w:rPr>
        <w:t>……</w:t>
      </w:r>
      <w:r w:rsidR="003B4419" w:rsidRPr="00CA52E7">
        <w:rPr>
          <w:rFonts w:ascii="Verdana" w:hAnsi="Verdana"/>
          <w:sz w:val="20"/>
          <w:szCs w:val="20"/>
        </w:rPr>
        <w:t>……</w:t>
      </w:r>
      <w:r w:rsidRPr="00CA52E7">
        <w:rPr>
          <w:rFonts w:ascii="Verdana" w:hAnsi="Verdana"/>
          <w:sz w:val="20"/>
          <w:szCs w:val="20"/>
        </w:rPr>
        <w:t>..</w:t>
      </w:r>
      <w:r w:rsidR="003B4419" w:rsidRPr="00CA52E7">
        <w:rPr>
          <w:rFonts w:ascii="Verdana" w:hAnsi="Verdana"/>
          <w:sz w:val="20"/>
          <w:szCs w:val="20"/>
        </w:rPr>
        <w:t>……</w:t>
      </w:r>
      <w:r w:rsidRPr="00CA52E7">
        <w:rPr>
          <w:rFonts w:ascii="Verdana" w:hAnsi="Verdana"/>
          <w:sz w:val="20"/>
          <w:szCs w:val="20"/>
        </w:rPr>
        <w:t xml:space="preserve">……                           </w:t>
      </w:r>
      <w:r w:rsidR="003B4419" w:rsidRPr="00CA52E7">
        <w:rPr>
          <w:rFonts w:ascii="Verdana" w:hAnsi="Verdana"/>
          <w:sz w:val="20"/>
          <w:szCs w:val="20"/>
        </w:rPr>
        <w:tab/>
      </w:r>
      <w:r w:rsidR="003B4419" w:rsidRPr="00CA52E7">
        <w:rPr>
          <w:rFonts w:ascii="Verdana" w:hAnsi="Verdana"/>
          <w:sz w:val="20"/>
          <w:szCs w:val="20"/>
        </w:rPr>
        <w:tab/>
        <w:t>…………………………………………</w:t>
      </w:r>
      <w:r w:rsidRPr="00CA52E7">
        <w:rPr>
          <w:rFonts w:ascii="Verdana" w:hAnsi="Verdana"/>
          <w:sz w:val="20"/>
          <w:szCs w:val="20"/>
        </w:rPr>
        <w:t xml:space="preserve">                                            miejscowość, data                                                      podpis</w:t>
      </w:r>
      <w:r w:rsidR="00630A03" w:rsidRPr="00CA52E7">
        <w:rPr>
          <w:rFonts w:ascii="Verdana" w:hAnsi="Verdana"/>
          <w:sz w:val="20"/>
          <w:szCs w:val="20"/>
        </w:rPr>
        <w:t xml:space="preserve"> </w:t>
      </w:r>
      <w:bookmarkStart w:id="2" w:name="_Hlk160432584"/>
      <w:r w:rsidR="00630A03" w:rsidRPr="00CA52E7">
        <w:rPr>
          <w:rFonts w:ascii="Verdana" w:hAnsi="Verdana"/>
          <w:sz w:val="20"/>
          <w:szCs w:val="20"/>
        </w:rPr>
        <w:t xml:space="preserve">osoby </w:t>
      </w:r>
      <w:r w:rsidR="00630A03" w:rsidRPr="006D6C85">
        <w:rPr>
          <w:rFonts w:ascii="Verdana" w:hAnsi="Verdana"/>
          <w:sz w:val="20"/>
          <w:szCs w:val="20"/>
        </w:rPr>
        <w:t xml:space="preserve">upoważnionej </w:t>
      </w:r>
    </w:p>
    <w:p w14:paraId="56ADAF05" w14:textId="56EC5173" w:rsidR="00561F99" w:rsidRPr="006D6C85" w:rsidRDefault="00630A03" w:rsidP="00CA52E7">
      <w:pPr>
        <w:spacing w:line="240" w:lineRule="auto"/>
        <w:ind w:left="5601" w:firstLine="63"/>
        <w:rPr>
          <w:rFonts w:ascii="Verdana" w:hAnsi="Verdana"/>
          <w:sz w:val="20"/>
          <w:szCs w:val="20"/>
        </w:rPr>
      </w:pPr>
      <w:r w:rsidRPr="006D6C85">
        <w:rPr>
          <w:rFonts w:ascii="Verdana" w:hAnsi="Verdana"/>
          <w:sz w:val="20"/>
          <w:szCs w:val="20"/>
        </w:rPr>
        <w:t xml:space="preserve">do reprezentowania Wykonawcy </w:t>
      </w:r>
    </w:p>
    <w:bookmarkEnd w:id="2"/>
    <w:p w14:paraId="0AD2A7A9" w14:textId="77777777" w:rsidR="003E225D" w:rsidRPr="00CA52E7" w:rsidRDefault="003E225D">
      <w:pPr>
        <w:ind w:left="709"/>
        <w:jc w:val="both"/>
        <w:rPr>
          <w:rFonts w:ascii="Verdana" w:hAnsi="Verdana"/>
          <w:sz w:val="20"/>
          <w:szCs w:val="20"/>
        </w:rPr>
      </w:pPr>
    </w:p>
    <w:sectPr w:rsidR="003E225D" w:rsidRPr="00CA52E7" w:rsidSect="00116457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069"/>
    <w:multiLevelType w:val="hybridMultilevel"/>
    <w:tmpl w:val="72B6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6FE"/>
    <w:multiLevelType w:val="hybridMultilevel"/>
    <w:tmpl w:val="AA3C67D8"/>
    <w:lvl w:ilvl="0" w:tplc="364A2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55421"/>
    <w:multiLevelType w:val="hybridMultilevel"/>
    <w:tmpl w:val="9AB8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A6E91"/>
    <w:multiLevelType w:val="hybridMultilevel"/>
    <w:tmpl w:val="1546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E01A6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E90"/>
    <w:multiLevelType w:val="hybridMultilevel"/>
    <w:tmpl w:val="0098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2129"/>
    <w:multiLevelType w:val="hybridMultilevel"/>
    <w:tmpl w:val="1D2C7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59EA"/>
    <w:multiLevelType w:val="hybridMultilevel"/>
    <w:tmpl w:val="B7586348"/>
    <w:lvl w:ilvl="0" w:tplc="E0548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32940">
    <w:abstractNumId w:val="0"/>
  </w:num>
  <w:num w:numId="2" w16cid:durableId="545718702">
    <w:abstractNumId w:val="6"/>
  </w:num>
  <w:num w:numId="3" w16cid:durableId="1593080135">
    <w:abstractNumId w:val="4"/>
  </w:num>
  <w:num w:numId="4" w16cid:durableId="362487377">
    <w:abstractNumId w:val="3"/>
  </w:num>
  <w:num w:numId="5" w16cid:durableId="1433353469">
    <w:abstractNumId w:val="1"/>
  </w:num>
  <w:num w:numId="6" w16cid:durableId="1732388692">
    <w:abstractNumId w:val="5"/>
  </w:num>
  <w:num w:numId="7" w16cid:durableId="12184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47"/>
    <w:rsid w:val="00042547"/>
    <w:rsid w:val="00070146"/>
    <w:rsid w:val="00074209"/>
    <w:rsid w:val="00084406"/>
    <w:rsid w:val="00116457"/>
    <w:rsid w:val="0014577E"/>
    <w:rsid w:val="002C62ED"/>
    <w:rsid w:val="003B4419"/>
    <w:rsid w:val="003E225D"/>
    <w:rsid w:val="0046564A"/>
    <w:rsid w:val="00561F99"/>
    <w:rsid w:val="005C6DB5"/>
    <w:rsid w:val="00630A03"/>
    <w:rsid w:val="00650B81"/>
    <w:rsid w:val="006D6C85"/>
    <w:rsid w:val="00914EC5"/>
    <w:rsid w:val="00A47FE7"/>
    <w:rsid w:val="00B21BE4"/>
    <w:rsid w:val="00BF78C7"/>
    <w:rsid w:val="00CA52E7"/>
    <w:rsid w:val="00CA6CD0"/>
    <w:rsid w:val="00CC0FEB"/>
    <w:rsid w:val="00E05F54"/>
    <w:rsid w:val="00E40367"/>
    <w:rsid w:val="00E9763C"/>
    <w:rsid w:val="00EF26E4"/>
    <w:rsid w:val="00F20302"/>
    <w:rsid w:val="00F449BA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0E9E"/>
  <w15:chartTrackingRefBased/>
  <w15:docId w15:val="{7E087A87-CA43-4B25-9ADC-7FBAEEC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47"/>
    <w:pPr>
      <w:ind w:left="720"/>
      <w:contextualSpacing/>
    </w:pPr>
  </w:style>
  <w:style w:type="table" w:styleId="Tabela-Siatka">
    <w:name w:val="Table Grid"/>
    <w:basedOn w:val="Standardowy"/>
    <w:uiPriority w:val="39"/>
    <w:rsid w:val="005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</dc:creator>
  <cp:keywords/>
  <dc:description/>
  <cp:lastModifiedBy>Małgorzata Jakubowska</cp:lastModifiedBy>
  <cp:revision>8</cp:revision>
  <cp:lastPrinted>2021-11-18T11:39:00Z</cp:lastPrinted>
  <dcterms:created xsi:type="dcterms:W3CDTF">2024-03-04T07:14:00Z</dcterms:created>
  <dcterms:modified xsi:type="dcterms:W3CDTF">2024-03-05T10:43:00Z</dcterms:modified>
</cp:coreProperties>
</file>